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五个整肃剖析材料 肃黄肃武剖析材料(四篇)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五个整肃剖析材料 肃黄肃武剖析材料篇一通过参加支部 “六聚焦...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五个整肃剖析材料 肃黄肃武剖析材料篇一</w:t>
      </w:r>
    </w:p>
    <w:p>
      <w:pPr>
        <w:ind w:left="0" w:right="0" w:firstLine="560"/>
        <w:spacing w:before="450" w:after="450" w:line="312" w:lineRule="auto"/>
      </w:pPr>
      <w:r>
        <w:rPr>
          <w:rFonts w:ascii="宋体" w:hAnsi="宋体" w:eastAsia="宋体" w:cs="宋体"/>
          <w:color w:val="000"/>
          <w:sz w:val="28"/>
          <w:szCs w:val="28"/>
        </w:rPr>
        <w:t xml:space="preserve">通过参加支部 “六聚焦六整肃”集中学习活动，围绕剖析反思鲁炜案警示教育材料，通过对案例的深刻剖析，聆听支部学习会的授课，认真学习习总书记关于全面从严治党系列重要论述、李锦斌书记批示精神，重温有关党纪条规和辅导材料，思想上很受教育和触动。联系当前形势和自己的工作实际，主要有以下的心得体会：</w:t>
      </w:r>
    </w:p>
    <w:p>
      <w:pPr>
        <w:ind w:left="0" w:right="0" w:firstLine="560"/>
        <w:spacing w:before="450" w:after="450" w:line="312" w:lineRule="auto"/>
      </w:pPr>
      <w:r>
        <w:rPr>
          <w:rFonts w:ascii="宋体" w:hAnsi="宋体" w:eastAsia="宋体" w:cs="宋体"/>
          <w:color w:val="000"/>
          <w:sz w:val="28"/>
          <w:szCs w:val="28"/>
        </w:rPr>
        <w:t xml:space="preserve">一、首先要始终把对党的忠诚度体现在听从指挥、维护核心上。对党忠诚是最基本的政治品格，必须把忠诚铭刻在灵魂深处，来不得半点虚假。</w:t>
      </w:r>
    </w:p>
    <w:p>
      <w:pPr>
        <w:ind w:left="0" w:right="0" w:firstLine="560"/>
        <w:spacing w:before="450" w:after="450" w:line="312" w:lineRule="auto"/>
      </w:pPr>
      <w:r>
        <w:rPr>
          <w:rFonts w:ascii="宋体" w:hAnsi="宋体" w:eastAsia="宋体" w:cs="宋体"/>
          <w:color w:val="000"/>
          <w:sz w:val="28"/>
          <w:szCs w:val="28"/>
        </w:rPr>
        <w:t xml:space="preserve">做好自身廉洁自律工作，在工作中必须做到不吃请，不伸手，杜绝吃喝卡拿现象。自觉接受组织监督，认真落实全面从严治党要求，牢固树立用权受监督的思想意识，把自觉接受监督养成习惯。树立勇于和乐于接受监督的意识，自觉把自己置身于党组织的有效监督之下，决不凌驾于组织和群众之上，决不游离于组织的监督之外，防止出现错误和腐败。</w:t>
      </w:r>
    </w:p>
    <w:p>
      <w:pPr>
        <w:ind w:left="0" w:right="0" w:firstLine="560"/>
        <w:spacing w:before="450" w:after="450" w:line="312" w:lineRule="auto"/>
      </w:pPr>
      <w:r>
        <w:rPr>
          <w:rFonts w:ascii="宋体" w:hAnsi="宋体" w:eastAsia="宋体" w:cs="宋体"/>
          <w:color w:val="000"/>
          <w:sz w:val="28"/>
          <w:szCs w:val="28"/>
        </w:rPr>
        <w:t xml:space="preserve">虚心接受群众监督。实践证明，增强用权透明度，虚心接受群众监督，是杜绝滥用权力、以权谋私等腐败现象的一种有效手段。要增强用权的透明度，让群众便于监督；要健全公开办事制度，进一步扩大群众的知情权、参与权、监督权，为群众的监督创造条件，让群众敢于监督。</w:t>
      </w:r>
    </w:p>
    <w:p>
      <w:pPr>
        <w:ind w:left="0" w:right="0" w:firstLine="560"/>
        <w:spacing w:before="450" w:after="450" w:line="312" w:lineRule="auto"/>
      </w:pPr>
      <w:r>
        <w:rPr>
          <w:rFonts w:ascii="宋体" w:hAnsi="宋体" w:eastAsia="宋体" w:cs="宋体"/>
          <w:color w:val="000"/>
          <w:sz w:val="28"/>
          <w:szCs w:val="28"/>
        </w:rPr>
        <w:t xml:space="preserve">二、其次要始终把行为的自由度体现在守好纪律、守好规矩上。警示教育反面教材中鲁炜等人为了权和钱肆意践踏法律，最终把自己关进了法律的牢笼。现在看，遵纪守法才是最大的自由、最好的保护。</w:t>
      </w:r>
    </w:p>
    <w:p>
      <w:pPr>
        <w:ind w:left="0" w:right="0" w:firstLine="560"/>
        <w:spacing w:before="450" w:after="450" w:line="312" w:lineRule="auto"/>
      </w:pPr>
      <w:r>
        <w:rPr>
          <w:rFonts w:ascii="宋体" w:hAnsi="宋体" w:eastAsia="宋体" w:cs="宋体"/>
          <w:color w:val="000"/>
          <w:sz w:val="28"/>
          <w:szCs w:val="28"/>
        </w:rPr>
        <w:t xml:space="preserve">从“克制私欲”抓起。公私分明，坚决抵制公款吃喝，绝不因公徇私，不使用单位资源做自己的事，绝不侵占他人的利益、贪图执法对象的便宜，不给腐败违规提供机会。</w:t>
      </w:r>
    </w:p>
    <w:p>
      <w:pPr>
        <w:ind w:left="0" w:right="0" w:firstLine="560"/>
        <w:spacing w:before="450" w:after="450" w:line="312" w:lineRule="auto"/>
      </w:pPr>
      <w:r>
        <w:rPr>
          <w:rFonts w:ascii="宋体" w:hAnsi="宋体" w:eastAsia="宋体" w:cs="宋体"/>
          <w:color w:val="000"/>
          <w:sz w:val="28"/>
          <w:szCs w:val="28"/>
        </w:rPr>
        <w:t xml:space="preserve">从“克服侥幸”做起。从众多贪官的忏悔中发现，从党员到罪犯，常常只一步之遥，从公仆到贪官，往往仅一念之差。很多人都是怀着无人知晓的心理去作案，他们的忏悔中必定有一条，那就是侥幸。作为党员干部必须老老实实做人、踏踏实实做事，千万不能心存侥幸，否则，侥幸的背后就是不幸。</w:t>
      </w:r>
    </w:p>
    <w:p>
      <w:pPr>
        <w:ind w:left="0" w:right="0" w:firstLine="560"/>
        <w:spacing w:before="450" w:after="450" w:line="312" w:lineRule="auto"/>
      </w:pPr>
      <w:r>
        <w:rPr>
          <w:rFonts w:ascii="宋体" w:hAnsi="宋体" w:eastAsia="宋体" w:cs="宋体"/>
          <w:color w:val="000"/>
          <w:sz w:val="28"/>
          <w:szCs w:val="28"/>
        </w:rPr>
        <w:t xml:space="preserve">从“细小环节”严起。祸患常积于忽微。小事小节之中有政治、有方向、有形象、有人格，要时时处处以蝼蚁之穴、溃堤千里的忧患之心，以如履薄冰、如临深渊的谨慎之心对待自己的一言一行，心有所敬、行有所循，心有所畏、行有所束，决不能以“别人不知道”、“一次不要紧”原谅、开脱自己。</w:t>
      </w:r>
    </w:p>
    <w:p>
      <w:pPr>
        <w:ind w:left="0" w:right="0" w:firstLine="560"/>
        <w:spacing w:before="450" w:after="450" w:line="312" w:lineRule="auto"/>
      </w:pPr>
      <w:r>
        <w:rPr>
          <w:rFonts w:ascii="宋体" w:hAnsi="宋体" w:eastAsia="宋体" w:cs="宋体"/>
          <w:color w:val="000"/>
          <w:sz w:val="28"/>
          <w:szCs w:val="28"/>
        </w:rPr>
        <w:t xml:space="preserve">三、再次要始终把政德的纯洁度体现在老实做人、求实做事上。</w:t>
      </w:r>
    </w:p>
    <w:p>
      <w:pPr>
        <w:ind w:left="0" w:right="0" w:firstLine="560"/>
        <w:spacing w:before="450" w:after="450" w:line="312" w:lineRule="auto"/>
      </w:pPr>
      <w:r>
        <w:rPr>
          <w:rFonts w:ascii="宋体" w:hAnsi="宋体" w:eastAsia="宋体" w:cs="宋体"/>
          <w:color w:val="000"/>
          <w:sz w:val="28"/>
          <w:szCs w:val="28"/>
        </w:rPr>
        <w:t xml:space="preserve">学习的所有反面教材告诫我们，做事先要做人、修官德先要修政德。自觉做到言行一致、表里如</w:t>
      </w:r>
    </w:p>
    <w:p>
      <w:pPr>
        <w:ind w:left="0" w:right="0" w:firstLine="560"/>
        <w:spacing w:before="450" w:after="450" w:line="312" w:lineRule="auto"/>
      </w:pPr>
      <w:r>
        <w:rPr>
          <w:rFonts w:ascii="宋体" w:hAnsi="宋体" w:eastAsia="宋体" w:cs="宋体"/>
          <w:color w:val="000"/>
          <w:sz w:val="28"/>
          <w:szCs w:val="28"/>
        </w:rPr>
        <w:t xml:space="preserve">一、真实坦荡；做到为人真诚、处事坦诚，不呼悠、不虚伪、不做作；做到心境平和、善待名利，努力干好自己的工作。</w:t>
      </w:r>
    </w:p>
    <w:p>
      <w:pPr>
        <w:ind w:left="0" w:right="0" w:firstLine="560"/>
        <w:spacing w:before="450" w:after="450" w:line="312" w:lineRule="auto"/>
      </w:pPr>
      <w:r>
        <w:rPr>
          <w:rFonts w:ascii="宋体" w:hAnsi="宋体" w:eastAsia="宋体" w:cs="宋体"/>
          <w:color w:val="000"/>
          <w:sz w:val="28"/>
          <w:szCs w:val="28"/>
        </w:rPr>
        <w:t xml:space="preserve">调子要低一点。坚持高调做事，低调做人。时刻提醒自己，不被成绩冲昏头脑，不因优越忘记节俭，不为诱惑迷失方向，牢记艰苦奋斗的优良传统，做到得权时不忘法，得利时不忘义，得势时不忘本，得意时不忘形。步子要实一点。恪守做事先做人的准则，培养健康的生活情趣，保持高尚的精神追求，慎独慎行、洁身自好，做人一步一个脚印，做事一步一个台阶，做到生活上不摔跤，道德上不湿鞋，政治上不闪腰。圈子要纯一点。近朱者赤，近墨者黑。牢记“交往中有纪律、交往中有形象、交往中有政治”，时刻知所守、知所辨、知所拒，慎交、慎受、慎微，自觉建好工作圈，纯洁社交圈，净化生活圈。</w:t>
      </w:r>
    </w:p>
    <w:p>
      <w:pPr>
        <w:ind w:left="0" w:right="0" w:firstLine="560"/>
        <w:spacing w:before="450" w:after="450" w:line="312" w:lineRule="auto"/>
      </w:pPr>
      <w:r>
        <w:rPr>
          <w:rFonts w:ascii="黑体" w:hAnsi="黑体" w:eastAsia="黑体" w:cs="黑体"/>
          <w:color w:val="000000"/>
          <w:sz w:val="34"/>
          <w:szCs w:val="34"/>
          <w:b w:val="1"/>
          <w:bCs w:val="1"/>
        </w:rPr>
        <w:t xml:space="preserve">五个整肃剖析材料 肃黄肃武剖析材料篇二</w:t>
      </w:r>
    </w:p>
    <w:p>
      <w:pPr>
        <w:ind w:left="0" w:right="0" w:firstLine="560"/>
        <w:spacing w:before="450" w:after="450" w:line="312" w:lineRule="auto"/>
      </w:pPr>
      <w:r>
        <w:rPr>
          <w:rFonts w:ascii="宋体" w:hAnsi="宋体" w:eastAsia="宋体" w:cs="宋体"/>
          <w:color w:val="000"/>
          <w:sz w:val="28"/>
          <w:szCs w:val="28"/>
        </w:rPr>
        <w:t xml:space="preserve">“讲忠诚、严纪律、立政德”及“六聚焦六整肃”个人对照检查材料</w:t>
      </w:r>
    </w:p>
    <w:p>
      <w:pPr>
        <w:ind w:left="0" w:right="0" w:firstLine="560"/>
        <w:spacing w:before="450" w:after="450" w:line="312" w:lineRule="auto"/>
      </w:pPr>
      <w:r>
        <w:rPr>
          <w:rFonts w:ascii="宋体" w:hAnsi="宋体" w:eastAsia="宋体" w:cs="宋体"/>
          <w:color w:val="000"/>
          <w:sz w:val="28"/>
          <w:szCs w:val="28"/>
        </w:rPr>
        <w:t xml:space="preserve">根据我院党组统一安排，我积极参与学习习总书记系列重要讲话、重温党纪条规，力求认识提高、觉悟提升。结合“讲忠诚、严纪律、立政德”主题，围绕六聚焦六整肃，以鲁炜、郑筱萸等案件为反面典型，结合岗位实际深入剖析，形成个人对照检査材料。现将情况扱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聚焦绝对忠诚，从严整肃阳奉阴违表里不一问题：个人政治素养需进一步加强，有时认为自己在思想上行动上与党的要求保持一致就行了，对社会上一些错误的政治言论没有主动抵制，存在麻痹思想。还没有完全做到把爱党、忧党、兴党、护党真正落实到各项具体工作中。</w:t>
      </w:r>
    </w:p>
    <w:p>
      <w:pPr>
        <w:ind w:left="0" w:right="0" w:firstLine="560"/>
        <w:spacing w:before="450" w:after="450" w:line="312" w:lineRule="auto"/>
      </w:pPr>
      <w:r>
        <w:rPr>
          <w:rFonts w:ascii="宋体" w:hAnsi="宋体" w:eastAsia="宋体" w:cs="宋体"/>
          <w:color w:val="000"/>
          <w:sz w:val="28"/>
          <w:szCs w:val="28"/>
        </w:rPr>
        <w:t xml:space="preserve">2、聚焦初心使命，从严整肃理想动摇信念滑坡问题：从严自律学习不够，党章党规党纪的学习不够系统和全面，零散化、碎片化的问题还比较突出，以至于对习总书记系列重要讲话精神，特别是习近平新时代中国特色社会主义思想的认识不够全面。工作中缺乏创新精神，不敢迈大步子。</w:t>
      </w:r>
    </w:p>
    <w:p>
      <w:pPr>
        <w:ind w:left="0" w:right="0" w:firstLine="560"/>
        <w:spacing w:before="450" w:after="450" w:line="312" w:lineRule="auto"/>
      </w:pPr>
      <w:r>
        <w:rPr>
          <w:rFonts w:ascii="宋体" w:hAnsi="宋体" w:eastAsia="宋体" w:cs="宋体"/>
          <w:color w:val="000"/>
          <w:sz w:val="28"/>
          <w:szCs w:val="28"/>
        </w:rPr>
        <w:t xml:space="preserve">3、聚焦纪律规矩，从严整肃践踏法纪行为失范问题：我严守党的政治纪律和政治规矩，对党忠诚。但工作中遵守政治纪律的观念不够完全坚决，有时候仅重视分内工作，站在本科室角度开展工作为主，缺乏大局观念。</w:t>
      </w:r>
    </w:p>
    <w:p>
      <w:pPr>
        <w:ind w:left="0" w:right="0" w:firstLine="560"/>
        <w:spacing w:before="450" w:after="450" w:line="312" w:lineRule="auto"/>
      </w:pPr>
      <w:r>
        <w:rPr>
          <w:rFonts w:ascii="宋体" w:hAnsi="宋体" w:eastAsia="宋体" w:cs="宋体"/>
          <w:color w:val="000"/>
          <w:sz w:val="28"/>
          <w:szCs w:val="28"/>
        </w:rPr>
        <w:t xml:space="preserve">4、聚焦作风建设，从严整肃形式主义官僚主义问题：习总书记指出“办实事，就是要求从点滴入手、从具体事做起，力戒形式主义、官僚主义，力戒空谈。”对照自己我没有完全地践行“实”字，做事按部就班，存在一定的被动，缺乏“打破砂锅问到底”的干劲。</w:t>
      </w:r>
    </w:p>
    <w:p>
      <w:pPr>
        <w:ind w:left="0" w:right="0" w:firstLine="560"/>
        <w:spacing w:before="450" w:after="450" w:line="312" w:lineRule="auto"/>
      </w:pPr>
      <w:r>
        <w:rPr>
          <w:rFonts w:ascii="宋体" w:hAnsi="宋体" w:eastAsia="宋体" w:cs="宋体"/>
          <w:color w:val="000"/>
          <w:sz w:val="28"/>
          <w:szCs w:val="28"/>
        </w:rPr>
        <w:t xml:space="preserve">5、聚焦清正文化，从严整肃拉帮结派公器私用问题：习总书记指出“干部不是哪个人的家臣”，就是要告诚党员干部应远离“圈子文化”，塑造清正文化。我在工作生活中，能够保持警惕之心，自觉抵制和反对庸腐的政治文化和歪风邪气。</w:t>
      </w:r>
    </w:p>
    <w:p>
      <w:pPr>
        <w:ind w:left="0" w:right="0" w:firstLine="560"/>
        <w:spacing w:before="450" w:after="450" w:line="312" w:lineRule="auto"/>
      </w:pPr>
      <w:r>
        <w:rPr>
          <w:rFonts w:ascii="宋体" w:hAnsi="宋体" w:eastAsia="宋体" w:cs="宋体"/>
          <w:color w:val="000"/>
          <w:sz w:val="28"/>
          <w:szCs w:val="28"/>
        </w:rPr>
        <w:t xml:space="preserve">6、聚焦政德操守，从严整肃品行不端德不配位问题：在实际工作生活中，我能够做到始终绷紧廉洁自律这根弦，自觉提升政德修养，切实做到谨慎用权，严守底线，公私分明。偶尔会对自身建设、自身要求有所松懈，因此要坚持严格按照“三严三实”标准来规范自身。</w:t>
      </w:r>
    </w:p>
    <w:p>
      <w:pPr>
        <w:ind w:left="0" w:right="0" w:firstLine="560"/>
        <w:spacing w:before="450" w:after="450" w:line="312" w:lineRule="auto"/>
      </w:pPr>
      <w:r>
        <w:rPr>
          <w:rFonts w:ascii="宋体" w:hAnsi="宋体" w:eastAsia="宋体" w:cs="宋体"/>
          <w:color w:val="000"/>
          <w:sz w:val="28"/>
          <w:szCs w:val="28"/>
        </w:rPr>
        <w:t xml:space="preserve">二、改进的方向</w:t>
      </w:r>
    </w:p>
    <w:p>
      <w:pPr>
        <w:ind w:left="0" w:right="0" w:firstLine="560"/>
        <w:spacing w:before="450" w:after="450" w:line="312" w:lineRule="auto"/>
      </w:pPr>
      <w:r>
        <w:rPr>
          <w:rFonts w:ascii="宋体" w:hAnsi="宋体" w:eastAsia="宋体" w:cs="宋体"/>
          <w:color w:val="000"/>
          <w:sz w:val="28"/>
          <w:szCs w:val="28"/>
        </w:rPr>
        <w:t xml:space="preserve">深刻对照检查，我更加清醒地认识到自身存在的间题也增强了自己弥补不足、提高修养的动力。结合工作实际我将从以下四个方面改进：一是加强党性修养，切实廉洁干净做事；二是坚持自省自律，汲取教训警钟长鸣；三是严守党纪国法，切实依法管权用权；四是从严履职担责，务实政务尽责工作。</w:t>
      </w:r>
    </w:p>
    <w:p>
      <w:pPr>
        <w:ind w:left="0" w:right="0" w:firstLine="560"/>
        <w:spacing w:before="450" w:after="450" w:line="312" w:lineRule="auto"/>
      </w:pPr>
      <w:r>
        <w:rPr>
          <w:rFonts w:ascii="黑体" w:hAnsi="黑体" w:eastAsia="黑体" w:cs="黑体"/>
          <w:color w:val="000000"/>
          <w:sz w:val="34"/>
          <w:szCs w:val="34"/>
          <w:b w:val="1"/>
          <w:bCs w:val="1"/>
        </w:rPr>
        <w:t xml:space="preserve">五个整肃剖析材料 肃黄肃武剖析材料篇三</w:t>
      </w:r>
    </w:p>
    <w:p>
      <w:pPr>
        <w:ind w:left="0" w:right="0" w:firstLine="560"/>
        <w:spacing w:before="450" w:after="450" w:line="312" w:lineRule="auto"/>
      </w:pPr>
      <w:r>
        <w:rPr>
          <w:rFonts w:ascii="宋体" w:hAnsi="宋体" w:eastAsia="宋体" w:cs="宋体"/>
          <w:color w:val="000"/>
          <w:sz w:val="28"/>
          <w:szCs w:val="28"/>
        </w:rPr>
        <w:t xml:space="preserve">“六聚焦六整肃”对照检查材料</w:t>
      </w:r>
    </w:p>
    <w:p>
      <w:pPr>
        <w:ind w:left="0" w:right="0" w:firstLine="560"/>
        <w:spacing w:before="450" w:after="450" w:line="312" w:lineRule="auto"/>
      </w:pPr>
      <w:r>
        <w:rPr>
          <w:rFonts w:ascii="宋体" w:hAnsi="宋体" w:eastAsia="宋体" w:cs="宋体"/>
          <w:color w:val="000"/>
          <w:sz w:val="28"/>
          <w:szCs w:val="28"/>
        </w:rPr>
        <w:t xml:space="preserve">“六聚焦六整肃”： 一要聚焦“两个责任”，从严整肃管党治党宽松软问题。压紧压实党委主体责任、纪委监督责任和领导干部“一岗双责”，推进述责述廉制度化、约谈提醒规范化、责任考核一体化、责任追究常态化。二要聚焦规矩规范，从严整肃党内政治生活“四性”不强问题。认真贯彻党内政治生活若干准则，严格执行民主集中制，用好批评和自我批评这个锐利武器，认真落实组织生活制度，不断增强党内政治生活的政治性、时代性、原则性、战斗性。三要聚焦文化自信，从严整肃封建腐朽文化侵蚀问题。从抵制腐朽文化、培植优秀文化入手，坚持立破并举、激浊扬清，坚决做到“六破六立”，不断培厚良好政治生态的土壤。四要聚焦党内监督，从严整肃监督不到位特别是同级监督不到位问题。严格执行党内监督条例，履行党内监督责任，尤其要注重强化同级监督，充分发挥同级监督最直接最有效的监督作用。五要聚焦作风建设，从严整肃“四风”禁而不绝问题。紧盯“四风”新动向，加大通报曝光和查处力度，推动作风建设在坚持中深化、在深化中坚持。六要聚焦查腐反腐，从严整肃十八大后不收敛不收手问题。保持惩治腐败高压态势，用好监督执纪“四种形态”，坚决铲除腐败这个最致命的“污染源”。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聚焦“两个责任”，从严整肃管党治党宽松软问题。一是在工作中常以××工作为中心，提高成绩为目的，对于党建工作，主要是按部就班完成××党组部署，习惯于“上传下达”，满足于“照抄照搬”，布置什么就完成什么，开展党建工作创新的主动性和原创力不够，过于依赖上级部门的布置和推动，管党治党意识有待增强。二是对苗头性、倾向性问题重视不够，有些事提醒不到位，有些人批评不到位，“从严治党”的思想需要进一步加强。二是纪律执行还不够彻底。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二、聚焦规矩规范，从严整肃党内政治生活“四性”不强问题。</w:t>
      </w:r>
    </w:p>
    <w:p>
      <w:pPr>
        <w:ind w:left="0" w:right="0" w:firstLine="560"/>
        <w:spacing w:before="450" w:after="450" w:line="312" w:lineRule="auto"/>
      </w:pPr>
      <w:r>
        <w:rPr>
          <w:rFonts w:ascii="宋体" w:hAnsi="宋体" w:eastAsia="宋体" w:cs="宋体"/>
          <w:color w:val="000"/>
          <w:sz w:val="28"/>
          <w:szCs w:val="28"/>
        </w:rPr>
        <w:t xml:space="preserve">一个人始终牢记党员身份，坚持以普通党员身份参加党的组织生活，主动参加所在党支部活动。但是组织生活制度落实不经常，把党课等同于政治教育，“党味”不浓。组织生活形式不够活跃，平时党支部活动和党课常常是坐在一起听报告、学文件、读报纸，大多数的组织生活内容都是学习党的理论知识或上级文件精神，无法与党员的日常生活和工作相联系，创新组织生活思路不宽、办法不多。</w:t>
      </w:r>
    </w:p>
    <w:p>
      <w:pPr>
        <w:ind w:left="0" w:right="0" w:firstLine="560"/>
        <w:spacing w:before="450" w:after="450" w:line="312" w:lineRule="auto"/>
      </w:pPr>
      <w:r>
        <w:rPr>
          <w:rFonts w:ascii="宋体" w:hAnsi="宋体" w:eastAsia="宋体" w:cs="宋体"/>
          <w:color w:val="000"/>
          <w:sz w:val="28"/>
          <w:szCs w:val="28"/>
        </w:rPr>
        <w:t xml:space="preserve">三要聚焦文化自信，从严整肃封建腐朽文化侵蚀问题。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四要聚焦党内监督，从严整肃监督不到位特别是同级监督不到位问题。</w:t>
      </w:r>
    </w:p>
    <w:p>
      <w:pPr>
        <w:ind w:left="0" w:right="0" w:firstLine="560"/>
        <w:spacing w:before="450" w:after="450" w:line="312" w:lineRule="auto"/>
      </w:pPr>
      <w:r>
        <w:rPr>
          <w:rFonts w:ascii="宋体" w:hAnsi="宋体" w:eastAsia="宋体" w:cs="宋体"/>
          <w:color w:val="000"/>
          <w:sz w:val="28"/>
          <w:szCs w:val="28"/>
        </w:rPr>
        <w:t xml:space="preserve">党内监督还有死角，对一些领导干部岗位个别人员的思想动态等把握不及时，对八小时之外的监督还有盲区。同级监督也不到位。</w:t>
      </w:r>
    </w:p>
    <w:p>
      <w:pPr>
        <w:ind w:left="0" w:right="0" w:firstLine="560"/>
        <w:spacing w:before="450" w:after="450" w:line="312" w:lineRule="auto"/>
      </w:pPr>
      <w:r>
        <w:rPr>
          <w:rFonts w:ascii="宋体" w:hAnsi="宋体" w:eastAsia="宋体" w:cs="宋体"/>
          <w:color w:val="000"/>
          <w:sz w:val="28"/>
          <w:szCs w:val="28"/>
        </w:rPr>
        <w:t xml:space="preserve">五要聚焦作风建设，从严整肃“四风”禁而不绝问题。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 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六要聚焦查腐反腐，从严整肃十八大后不收敛不收手问题。保持惩治腐败高压态势，用好监督执纪“四种形态”，坚决铲除腐败这个最致命的“污染源”。</w:t>
      </w:r>
    </w:p>
    <w:p>
      <w:pPr>
        <w:ind w:left="0" w:right="0" w:firstLine="560"/>
        <w:spacing w:before="450" w:after="450" w:line="312" w:lineRule="auto"/>
      </w:pPr>
      <w:r>
        <w:rPr>
          <w:rFonts w:ascii="宋体" w:hAnsi="宋体" w:eastAsia="宋体" w:cs="宋体"/>
          <w:color w:val="000"/>
          <w:sz w:val="28"/>
          <w:szCs w:val="28"/>
        </w:rPr>
        <w:t xml:space="preserve">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功底不扎实。主要表现对重大理论问题一知半解，存在“只知其然，而不知其所以然”的问题，有时凭有限的经验办事，结果常常事倍功半。学习缺乏点滴积累和系统钻研，知识面狭小，偏重于与自身业务工作联系紧密的知识。学习不够主动。</w:t>
      </w:r>
    </w:p>
    <w:p>
      <w:pPr>
        <w:ind w:left="0" w:right="0" w:firstLine="560"/>
        <w:spacing w:before="450" w:after="450" w:line="312" w:lineRule="auto"/>
      </w:pPr>
      <w:r>
        <w:rPr>
          <w:rFonts w:ascii="宋体" w:hAnsi="宋体" w:eastAsia="宋体" w:cs="宋体"/>
          <w:color w:val="000"/>
          <w:sz w:val="28"/>
          <w:szCs w:val="28"/>
        </w:rPr>
        <w:t xml:space="preserve">(二)工作主动性不够。思想上存在一定的惰性和畏难情绪，缺少主动争挑重担的勇气，有时需在他人的督促指导下才能完成工作。工作中遇到难题有绕道走的思想，缺少迎难而上、知难而进的劲头。</w:t>
      </w:r>
    </w:p>
    <w:p>
      <w:pPr>
        <w:ind w:left="0" w:right="0" w:firstLine="560"/>
        <w:spacing w:before="450" w:after="450" w:line="312" w:lineRule="auto"/>
      </w:pPr>
      <w:r>
        <w:rPr>
          <w:rFonts w:ascii="宋体" w:hAnsi="宋体" w:eastAsia="宋体" w:cs="宋体"/>
          <w:color w:val="000"/>
          <w:sz w:val="28"/>
          <w:szCs w:val="28"/>
        </w:rPr>
        <w:t xml:space="preserve">(三)自律意识不严。思想上自我约束不严格，有松懈懒散的现象。不能始终保持昂扬的工作状态，还存在看心情干工作的现象。</w:t>
      </w:r>
    </w:p>
    <w:p>
      <w:pPr>
        <w:ind w:left="0" w:right="0" w:firstLine="560"/>
        <w:spacing w:before="450" w:after="450" w:line="312" w:lineRule="auto"/>
      </w:pPr>
      <w:r>
        <w:rPr>
          <w:rFonts w:ascii="宋体" w:hAnsi="宋体" w:eastAsia="宋体" w:cs="宋体"/>
          <w:color w:val="000"/>
          <w:sz w:val="28"/>
          <w:szCs w:val="28"/>
        </w:rPr>
        <w:t xml:space="preserve">通过这次教育活动，促使我在今后的工作生活中做到以下三个方面。</w:t>
      </w:r>
    </w:p>
    <w:p>
      <w:pPr>
        <w:ind w:left="0" w:right="0" w:firstLine="560"/>
        <w:spacing w:before="450" w:after="450" w:line="312" w:lineRule="auto"/>
      </w:pPr>
      <w:r>
        <w:rPr>
          <w:rFonts w:ascii="宋体" w:hAnsi="宋体" w:eastAsia="宋体" w:cs="宋体"/>
          <w:color w:val="000"/>
          <w:sz w:val="28"/>
          <w:szCs w:val="28"/>
        </w:rPr>
        <w:t xml:space="preserve">一是认真学习讲政治。注重党性修养，增强反腐倡廉的信心和决心。只有不断加强学习才能提高自身素质和能力，不学习思想就无法进步，能力就无法提高，干事方法就无法改进。学习不能单单走过场，更要讲究实效，活生生的事实告诉我们，不学习，思想就得不到改造，心就不静，心不静，欲望就容易膨胀，就拒绝不了诱惑，一遇到诱惑就容易乱了方寸，就容易被诱惑的绳索绊倒。“人以身为本，本以心为柄，本在心莫邪，心邪本丧命”。作为一名党员干部，一定要不断加强个人修养，端正态度，牢固树立正确的世界观、人生观、价值观和权力观、地位观、利益观，向先进典型和英模人物看齐，时时刻刻记住自己是一名共产党员，用党章的标准严格要求自己，筑牢拒腐防变的思想道德防线。要努力开阔自己的眼界，提高自己的人生境界，时刻保持一种淡泊宁静的心理状态，剔除名利思想和随波逐流的庸俗观念，自重、自省、自警、自励，常修为政之德，常思贪欲之害，常怀律己之心，真正做到清清白白做官，堂堂正正做人，干干净净做事，树立共产党人的良好形象。</w:t>
      </w:r>
    </w:p>
    <w:p>
      <w:pPr>
        <w:ind w:left="0" w:right="0" w:firstLine="560"/>
        <w:spacing w:before="450" w:after="450" w:line="312" w:lineRule="auto"/>
      </w:pPr>
      <w:r>
        <w:rPr>
          <w:rFonts w:ascii="宋体" w:hAnsi="宋体" w:eastAsia="宋体" w:cs="宋体"/>
          <w:color w:val="000"/>
          <w:sz w:val="28"/>
          <w:szCs w:val="28"/>
        </w:rPr>
        <w:t xml:space="preserve">二是严以律己重规矩。及时扫清思想灰尘，从思想上杜绝贪腐欲念个人讲政治重规矩作表率对照检查材料个人讲政治重规矩作表率对照检查材料。市场经济的趋利性逐步渗透到社会生活的方方面面，形形色色的价值观不断充斥人们的思想。稍有不慎，思想就可能被腐蚀，就会犯错误、栽跟头。所以我们每一名共产党员一定要在事非原则上泾渭分明，小节上时时刻刻从严把握，及时清扫思想的灰尘。党员领导干部丧失了理想信念，就会失去精神支柱，失去灵魂。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牢记全心全意为人民服务的宗旨，始终保持共产党人的浩然正气。三是干净忠诚做表率。一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二要作风干净。无论在什么岗位、想问题、做事情，都要坚持原则。无论是公务应酬，还是和人交往，都应保持健康的生活作风，用正气坦荡的清水冲掉生活腐化的灵魂污垢，防止因受到不干净的、不良的生活作风而迷失我们的方向;三要关系干净。只有关系干净，才能清正廉洁、理清思路、不徇私情。四是主动接受监督，学会保护自己，做遵纪守规的排头兵。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其实这也是有效地保护自己的方法。因此，要正确对待接受党组织和群众的监督，勇于接受群众的监督。</w:t>
      </w:r>
    </w:p>
    <w:p>
      <w:pPr>
        <w:ind w:left="0" w:right="0" w:firstLine="560"/>
        <w:spacing w:before="450" w:after="450" w:line="312" w:lineRule="auto"/>
      </w:pPr>
      <w:r>
        <w:rPr>
          <w:rFonts w:ascii="黑体" w:hAnsi="黑体" w:eastAsia="黑体" w:cs="黑体"/>
          <w:color w:val="000000"/>
          <w:sz w:val="34"/>
          <w:szCs w:val="34"/>
          <w:b w:val="1"/>
          <w:bCs w:val="1"/>
        </w:rPr>
        <w:t xml:space="preserve">五个整肃剖析材料 肃黄肃武剖析材料篇四</w:t>
      </w:r>
    </w:p>
    <w:p>
      <w:pPr>
        <w:ind w:left="0" w:right="0" w:firstLine="560"/>
        <w:spacing w:before="450" w:after="450" w:line="312" w:lineRule="auto"/>
      </w:pPr>
      <w:r>
        <w:rPr>
          <w:rFonts w:ascii="宋体" w:hAnsi="宋体" w:eastAsia="宋体" w:cs="宋体"/>
          <w:color w:val="000"/>
          <w:sz w:val="28"/>
          <w:szCs w:val="28"/>
        </w:rPr>
        <w:t xml:space="preserve">“聚焦整肃”个人剖析材料</w:t>
      </w:r>
    </w:p>
    <w:p>
      <w:pPr>
        <w:ind w:left="0" w:right="0" w:firstLine="560"/>
        <w:spacing w:before="450" w:after="450" w:line="312" w:lineRule="auto"/>
      </w:pPr>
      <w:r>
        <w:rPr>
          <w:rFonts w:ascii="宋体" w:hAnsi="宋体" w:eastAsia="宋体" w:cs="宋体"/>
          <w:color w:val="000"/>
          <w:sz w:val="28"/>
          <w:szCs w:val="28"/>
        </w:rPr>
        <w:t xml:space="preserve">“聚焦整肃”个人剖析材料</w:t>
      </w:r>
    </w:p>
    <w:p>
      <w:pPr>
        <w:ind w:left="0" w:right="0" w:firstLine="560"/>
        <w:spacing w:before="450" w:after="450" w:line="312" w:lineRule="auto"/>
      </w:pPr>
      <w:r>
        <w:rPr>
          <w:rFonts w:ascii="宋体" w:hAnsi="宋体" w:eastAsia="宋体" w:cs="宋体"/>
          <w:color w:val="000"/>
          <w:sz w:val="28"/>
          <w:szCs w:val="28"/>
        </w:rPr>
        <w:t xml:space="preserve">我在今年的“讲严立”系列活动中，我积极参与学习习总书记系列重要讲话、重温党纪条规、观看警示录像等活动，力求认识提高、觉悟提升。结合“讲忠诚、严纪律、立政德”主题，围绕“六聚焦六整肃”，全面对照、深刻反思，现作对照检查如下：</w:t>
      </w:r>
    </w:p>
    <w:p>
      <w:pPr>
        <w:ind w:left="0" w:right="0" w:firstLine="560"/>
        <w:spacing w:before="450" w:after="450" w:line="312" w:lineRule="auto"/>
      </w:pPr>
      <w:r>
        <w:rPr>
          <w:rFonts w:ascii="宋体" w:hAnsi="宋体" w:eastAsia="宋体" w:cs="宋体"/>
          <w:color w:val="000"/>
          <w:sz w:val="28"/>
          <w:szCs w:val="28"/>
        </w:rPr>
        <w:t xml:space="preserve">一、存在的问题及具体表现</w:t>
      </w:r>
    </w:p>
    <w:p>
      <w:pPr>
        <w:ind w:left="0" w:right="0" w:firstLine="560"/>
        <w:spacing w:before="450" w:after="450" w:line="312" w:lineRule="auto"/>
      </w:pPr>
      <w:r>
        <w:rPr>
          <w:rFonts w:ascii="宋体" w:hAnsi="宋体" w:eastAsia="宋体" w:cs="宋体"/>
          <w:color w:val="000"/>
          <w:sz w:val="28"/>
          <w:szCs w:val="28"/>
        </w:rPr>
        <w:t xml:space="preserve">1、聚焦绝对忠诚，从严整肃阳奉阴违表里不一问题。习近平总书记提出“对党绝对忠诚”，重点在于“绝对”二字。我个人能够保持对党忠诚，在大是大非面前保持头脑清醒、立场坚定，坚决贯彻落实党的路线方针政策，但是在某些细节上把握不好：一是对党的理论掌握不够。认为自己作为在基层员工，关键在抓落实，从而对理论学习学得不勤、学得不牢，不求甚解、一知半解。二是对党的维护做得不够。面对社会上的流言蜚语，尤其是对党的政策的错误言论，没有坚决予以斗争，也没有进行正确引导。</w:t>
      </w:r>
    </w:p>
    <w:p>
      <w:pPr>
        <w:ind w:left="0" w:right="0" w:firstLine="560"/>
        <w:spacing w:before="450" w:after="450" w:line="312" w:lineRule="auto"/>
      </w:pPr>
      <w:r>
        <w:rPr>
          <w:rFonts w:ascii="宋体" w:hAnsi="宋体" w:eastAsia="宋体" w:cs="宋体"/>
          <w:color w:val="000"/>
          <w:sz w:val="28"/>
          <w:szCs w:val="28"/>
        </w:rPr>
        <w:t xml:space="preserve">2、聚焦初心使命，从严整肃理想动摇信念滑坡问题。习总书记指出“没有理想信念，理想信念不坚定，精神上就会缺钙，就会得软骨病”。我始终践行不忘初心，牢记使命，不怕苦、不怕累，但实际仍存在理想信念不够坚定的问题。在工作上安于现状，满足老经验、老办法，只求过得去、不求过得硬，责任担当不够、进取心有所减弱。</w:t>
      </w:r>
    </w:p>
    <w:p>
      <w:pPr>
        <w:ind w:left="0" w:right="0" w:firstLine="560"/>
        <w:spacing w:before="450" w:after="450" w:line="312" w:lineRule="auto"/>
      </w:pPr>
      <w:r>
        <w:rPr>
          <w:rFonts w:ascii="宋体" w:hAnsi="宋体" w:eastAsia="宋体" w:cs="宋体"/>
          <w:color w:val="000"/>
          <w:sz w:val="28"/>
          <w:szCs w:val="28"/>
        </w:rPr>
        <w:t xml:space="preserve">3、聚焦纪律规矩，从严整肃践踏法纪行为失范问题。政治纪律和政治规矩是</w:t>
      </w:r>
    </w:p>
    <w:p>
      <w:pPr>
        <w:ind w:left="0" w:right="0" w:firstLine="560"/>
        <w:spacing w:before="450" w:after="450" w:line="312" w:lineRule="auto"/>
      </w:pPr>
      <w:r>
        <w:rPr>
          <w:rFonts w:ascii="宋体" w:hAnsi="宋体" w:eastAsia="宋体" w:cs="宋体"/>
          <w:color w:val="000"/>
          <w:sz w:val="28"/>
          <w:szCs w:val="28"/>
        </w:rPr>
        <w:t xml:space="preserve">党员的言行指南，我一贯严守党的政治纪律和政治规矩。但我在工作开展上有时候存在缺乏大局观念，对自己中队的工作非常重视，对大队其余事情不够关注、思考不多，没有多从领导角度考虑问题，为大队分忧。</w:t>
      </w:r>
    </w:p>
    <w:p>
      <w:pPr>
        <w:ind w:left="0" w:right="0" w:firstLine="560"/>
        <w:spacing w:before="450" w:after="450" w:line="312" w:lineRule="auto"/>
      </w:pPr>
      <w:r>
        <w:rPr>
          <w:rFonts w:ascii="宋体" w:hAnsi="宋体" w:eastAsia="宋体" w:cs="宋体"/>
          <w:color w:val="000"/>
          <w:sz w:val="28"/>
          <w:szCs w:val="28"/>
        </w:rPr>
        <w:t xml:space="preserve">4、聚焦作风建设，从严整肃形式主义官僚主义问题。对照自己，在实际工作中我也没有完全践行这个“实”字。一是工作作风不够扎实，有时存在急于求成的情绪。有时接到工作任务，首先想到的是怎样尽快完成，而不是怎样做到最好，没有时刻以高标准严格要求自己;有时在工作中存在应付了事，完成就好的现象，不求高质量高标准。二是工作欠缺创新意识，没有充分发挥主观能动性，局限于领导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5、聚焦清正文化，从严整肃拉帮结派公器私用问题。在实际工作生活中，我能够自觉抵制和反对庸俗腐朽的政治文化和歪风邪气，但有时也存在对庸俗不良文化辨别不够清晰，认识程度、重视程度不够的问题。认为问题离自己很远，自己的生活圈、交友圈、娱乐圈相当单一，只要自己不违法违纪、开展好业务，完成任务就可以了，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6、聚焦政徳操守，从严整肃品行不端德不配位问题。通过个人对照检查，我在实际工作生活中，能够做到始终紧绷廉洁自律这根弦。但也存在日常关注的重点偏重于业务，忽略了从小事小节上注重操守，纪律作风方面有时对自己要求不严，不太注意小节，对一些大队的制度要求不能持之以恒的坚持下来。对自身建设、自身要求有所放松，忽视了自我约束、自我提高，思想上放宽了自己。</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经过分析以上缺点，在深入解剖自我之后，我认识到了问题的严重性。按照具体情况具体分析的方法进行剖析，这其实是对自己要求不严格的结果。经过认真剖析，主要有以下几个原因：</w:t>
      </w:r>
    </w:p>
    <w:p>
      <w:pPr>
        <w:ind w:left="0" w:right="0" w:firstLine="560"/>
        <w:spacing w:before="450" w:after="450" w:line="312" w:lineRule="auto"/>
      </w:pPr>
      <w:r>
        <w:rPr>
          <w:rFonts w:ascii="宋体" w:hAnsi="宋体" w:eastAsia="宋体" w:cs="宋体"/>
          <w:color w:val="000"/>
          <w:sz w:val="28"/>
          <w:szCs w:val="28"/>
        </w:rPr>
        <w:t xml:space="preserve">1、政治上还没做到完全合格。</w:t>
      </w:r>
    </w:p>
    <w:p>
      <w:pPr>
        <w:ind w:left="0" w:right="0" w:firstLine="560"/>
        <w:spacing w:before="450" w:after="450" w:line="312" w:lineRule="auto"/>
      </w:pPr>
      <w:r>
        <w:rPr>
          <w:rFonts w:ascii="宋体" w:hAnsi="宋体" w:eastAsia="宋体" w:cs="宋体"/>
          <w:color w:val="000"/>
          <w:sz w:val="28"/>
          <w:szCs w:val="28"/>
        </w:rPr>
        <w:t xml:space="preserve">缺乏强烈的责任感和进取精神，在学习上存在着重业务轻理论的片面性，忽视了自我约束、自我监督、自我提高，在自身学习上就学习抓学习，而没有去深层次研究思考问题。缺乏对政治理论的系统研究和深刻理解，致使学习的范围较窄、深度较浅、形式单调，被动学习多，主动学习少。理论联系实际不够，未能学以致用，使学习变得形式化。</w:t>
      </w:r>
    </w:p>
    <w:p>
      <w:pPr>
        <w:ind w:left="0" w:right="0" w:firstLine="560"/>
        <w:spacing w:before="450" w:after="450" w:line="312" w:lineRule="auto"/>
      </w:pPr>
      <w:r>
        <w:rPr>
          <w:rFonts w:ascii="宋体" w:hAnsi="宋体" w:eastAsia="宋体" w:cs="宋体"/>
          <w:color w:val="000"/>
          <w:sz w:val="28"/>
          <w:szCs w:val="28"/>
        </w:rPr>
        <w:t xml:space="preserve">2、执行纪律上还不够严格。执行组织、工作、生活纪律的自觉性降低，缺少艰苦条件的锻炼。存在安于现状，进取精神不够。没有督促自己、完善自己的态度，对学习有种畏难心理。虽然没出现过大错和大的失误，但带着情绪、对工作懈怠，本身就是执行纪律不严的表现。</w:t>
      </w:r>
    </w:p>
    <w:p>
      <w:pPr>
        <w:ind w:left="0" w:right="0" w:firstLine="560"/>
        <w:spacing w:before="450" w:after="450" w:line="312" w:lineRule="auto"/>
      </w:pPr>
      <w:r>
        <w:rPr>
          <w:rFonts w:ascii="宋体" w:hAnsi="宋体" w:eastAsia="宋体" w:cs="宋体"/>
          <w:color w:val="000"/>
          <w:sz w:val="28"/>
          <w:szCs w:val="28"/>
        </w:rPr>
        <w:t xml:space="preserve">3、品德上与合格的标准还有差距。自觉远离低级趣味做得不够，道德境界有待提升。没有以先进模范为榜样，没有把百分百的时间和精力都投入到工作中去，奉献精神和敬业精神不够。</w:t>
      </w:r>
    </w:p>
    <w:p>
      <w:pPr>
        <w:ind w:left="0" w:right="0" w:firstLine="560"/>
        <w:spacing w:before="450" w:after="450" w:line="312" w:lineRule="auto"/>
      </w:pPr>
      <w:r>
        <w:rPr>
          <w:rFonts w:ascii="宋体" w:hAnsi="宋体" w:eastAsia="宋体" w:cs="宋体"/>
          <w:color w:val="000"/>
          <w:sz w:val="28"/>
          <w:szCs w:val="28"/>
        </w:rPr>
        <w:t xml:space="preserve">4、发挥作用上还不够充分。还没有真正在思想上、行动上树立全心全意为人民服务的公仆意识。当矛盾和问题摆到面前时，心中无数，束手无策，又不善于去做深入细致的调查研究，欠缺创新意识，没有充分发挥主观能动性，局限于领导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要加强学习，进一步改造自己的人生观、世界观、价值观。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w:t>
      </w:r>
    </w:p>
    <w:p>
      <w:pPr>
        <w:ind w:left="0" w:right="0" w:firstLine="560"/>
        <w:spacing w:before="450" w:after="450" w:line="312" w:lineRule="auto"/>
      </w:pPr>
      <w:r>
        <w:rPr>
          <w:rFonts w:ascii="宋体" w:hAnsi="宋体" w:eastAsia="宋体" w:cs="宋体"/>
          <w:color w:val="000"/>
          <w:sz w:val="28"/>
          <w:szCs w:val="28"/>
        </w:rPr>
        <w:t xml:space="preserve">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既学习与自己的业务有关的专业知识，也要广泛涉猎多方面的知识，多学习一些反映当今世界文明进步的新知识、新经验，做到专与博相结合，求知与修身共进步，并把这些方面的学习同深刻领会和灵活运用马克思主义理论紧密结合起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“聚焦整肃”个人剖析材料</w:t>
      </w:r>
    </w:p>
    <w:p>
      <w:pPr>
        <w:ind w:left="0" w:right="0" w:firstLine="560"/>
        <w:spacing w:before="450" w:after="450" w:line="312" w:lineRule="auto"/>
      </w:pPr>
      <w:r>
        <w:rPr>
          <w:rFonts w:ascii="宋体" w:hAnsi="宋体" w:eastAsia="宋体" w:cs="宋体"/>
          <w:color w:val="000"/>
          <w:sz w:val="28"/>
          <w:szCs w:val="28"/>
        </w:rPr>
        <w:t xml:space="preserve">从 7 月 20 日开始，我站根据市委和市交通局、市公路局二级党委的统一部署，在全体党员干部中开展“讲忠诚、严纪律、立政德”专题警示教育活动，以鲁炜和“陈、杨、周” 等严重违纪违法案件为反面教材，并结合我市的“周、巫、宋、刘”和交通系统杨杰等违纪违法案例人系统剖析，坚持问题导向、目标导向和效果导向，切实做到“六聚焦六整肃”，要求对照党章党规党纪强化忠诚意识、严守纪律规矩、树立良好政德，不断增强自我净化、自我完善、自我革新、自我提高能力，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通过专题警示教育，读原著、写笔记、剖析典型案例，自我思想有了进一步的提高，对照“六聚焦六整肃”的主要内容，结合自身岗位实际深入剖析，深刻反思，自己多多少少存在问题。现向组织汇报如下：</w:t>
      </w:r>
    </w:p>
    <w:p>
      <w:pPr>
        <w:ind w:left="0" w:right="0" w:firstLine="560"/>
        <w:spacing w:before="450" w:after="450" w:line="312" w:lineRule="auto"/>
      </w:pPr>
      <w:r>
        <w:rPr>
          <w:rFonts w:ascii="宋体" w:hAnsi="宋体" w:eastAsia="宋体" w:cs="宋体"/>
          <w:color w:val="000"/>
          <w:sz w:val="28"/>
          <w:szCs w:val="28"/>
        </w:rPr>
        <w:t xml:space="preserve">一、存在的问题及具体表现</w:t>
      </w:r>
    </w:p>
    <w:p>
      <w:pPr>
        <w:ind w:left="0" w:right="0" w:firstLine="560"/>
        <w:spacing w:before="450" w:after="450" w:line="312" w:lineRule="auto"/>
      </w:pPr>
      <w:r>
        <w:rPr>
          <w:rFonts w:ascii="宋体" w:hAnsi="宋体" w:eastAsia="宋体" w:cs="宋体"/>
          <w:color w:val="000"/>
          <w:sz w:val="28"/>
          <w:szCs w:val="28"/>
        </w:rPr>
        <w:t xml:space="preserve">l、聚焦绝对忠诚，从严整肃阳奉阴违表里不一问题</w:t>
      </w:r>
    </w:p>
    <w:p>
      <w:pPr>
        <w:ind w:left="0" w:right="0" w:firstLine="560"/>
        <w:spacing w:before="450" w:after="450" w:line="312" w:lineRule="auto"/>
      </w:pPr>
      <w:r>
        <w:rPr>
          <w:rFonts w:ascii="宋体" w:hAnsi="宋体" w:eastAsia="宋体" w:cs="宋体"/>
          <w:color w:val="000"/>
          <w:sz w:val="28"/>
          <w:szCs w:val="28"/>
        </w:rPr>
        <w:t xml:space="preserve">个人政治素养需进一步加强，有时认为自己在思想上、行动上与党的要求保持一致就行了，对社会上一些错误的政治言论没有主动抵制，存在麻痹思想，没</w:t>
      </w:r>
    </w:p>
    <w:p>
      <w:pPr>
        <w:ind w:left="0" w:right="0" w:firstLine="560"/>
        <w:spacing w:before="450" w:after="450" w:line="312" w:lineRule="auto"/>
      </w:pPr>
      <w:r>
        <w:rPr>
          <w:rFonts w:ascii="宋体" w:hAnsi="宋体" w:eastAsia="宋体" w:cs="宋体"/>
          <w:color w:val="000"/>
          <w:sz w:val="28"/>
          <w:szCs w:val="28"/>
        </w:rPr>
        <w:t xml:space="preserve">有完全做到把爱党、护党真正落实到自觉的行动中。</w:t>
      </w:r>
    </w:p>
    <w:p>
      <w:pPr>
        <w:ind w:left="0" w:right="0" w:firstLine="560"/>
        <w:spacing w:before="450" w:after="450" w:line="312" w:lineRule="auto"/>
      </w:pPr>
      <w:r>
        <w:rPr>
          <w:rFonts w:ascii="宋体" w:hAnsi="宋体" w:eastAsia="宋体" w:cs="宋体"/>
          <w:color w:val="000"/>
          <w:sz w:val="28"/>
          <w:szCs w:val="28"/>
        </w:rPr>
        <w:t xml:space="preserve">2、聚焦初心使命，从严整肃理想动摇信念滑坡问题</w:t>
      </w:r>
    </w:p>
    <w:p>
      <w:pPr>
        <w:ind w:left="0" w:right="0" w:firstLine="560"/>
        <w:spacing w:before="450" w:after="450" w:line="312" w:lineRule="auto"/>
      </w:pPr>
      <w:r>
        <w:rPr>
          <w:rFonts w:ascii="宋体" w:hAnsi="宋体" w:eastAsia="宋体" w:cs="宋体"/>
          <w:color w:val="000"/>
          <w:sz w:val="28"/>
          <w:szCs w:val="28"/>
        </w:rPr>
        <w:t xml:space="preserve">从严自律学习不够，党章党规党纪的学习不够系统和全面，零散化、碎片化的问题还比较突出，以至于对习总书记系列重要讲话精神，特别是习近平新时代中国特色社会主义思想的认识不够全面。工作中缺乏创新精神，不敢迈大步子。</w:t>
      </w:r>
    </w:p>
    <w:p>
      <w:pPr>
        <w:ind w:left="0" w:right="0" w:firstLine="560"/>
        <w:spacing w:before="450" w:after="450" w:line="312" w:lineRule="auto"/>
      </w:pPr>
      <w:r>
        <w:rPr>
          <w:rFonts w:ascii="宋体" w:hAnsi="宋体" w:eastAsia="宋体" w:cs="宋体"/>
          <w:color w:val="000"/>
          <w:sz w:val="28"/>
          <w:szCs w:val="28"/>
        </w:rPr>
        <w:t xml:space="preserve">3、聚焦纪律规矩，从严整肃践踏法纪行为失范问题</w:t>
      </w:r>
    </w:p>
    <w:p>
      <w:pPr>
        <w:ind w:left="0" w:right="0" w:firstLine="560"/>
        <w:spacing w:before="450" w:after="450" w:line="312" w:lineRule="auto"/>
      </w:pPr>
      <w:r>
        <w:rPr>
          <w:rFonts w:ascii="宋体" w:hAnsi="宋体" w:eastAsia="宋体" w:cs="宋体"/>
          <w:color w:val="000"/>
          <w:sz w:val="28"/>
          <w:szCs w:val="28"/>
        </w:rPr>
        <w:t xml:space="preserve">我严守党的政治纪律和政治规矩，对党忠诚，表里如一，不当两面派、不做两面人。但工作中存在只注重自身工作，视野不广，缺乏大局观念。</w:t>
      </w:r>
    </w:p>
    <w:p>
      <w:pPr>
        <w:ind w:left="0" w:right="0" w:firstLine="560"/>
        <w:spacing w:before="450" w:after="450" w:line="312" w:lineRule="auto"/>
      </w:pPr>
      <w:r>
        <w:rPr>
          <w:rFonts w:ascii="宋体" w:hAnsi="宋体" w:eastAsia="宋体" w:cs="宋体"/>
          <w:color w:val="000"/>
          <w:sz w:val="28"/>
          <w:szCs w:val="28"/>
        </w:rPr>
        <w:t xml:space="preserve">4、聚焦作风律设，从严整肃形式主义官僚主义问题</w:t>
      </w:r>
    </w:p>
    <w:p>
      <w:pPr>
        <w:ind w:left="0" w:right="0" w:firstLine="560"/>
        <w:spacing w:before="450" w:after="450" w:line="312" w:lineRule="auto"/>
      </w:pPr>
      <w:r>
        <w:rPr>
          <w:rFonts w:ascii="宋体" w:hAnsi="宋体" w:eastAsia="宋体" w:cs="宋体"/>
          <w:color w:val="000"/>
          <w:sz w:val="28"/>
          <w:szCs w:val="28"/>
        </w:rPr>
        <w:t xml:space="preserve">习总书记指出“办实事，就是要求从点滴入手、从具体事做起，力戒形式主义、官僚主义，力戒空谈。”对照自己，我没有完全地践行“实”字，做事按部就班，存在一定的被动，有时敷衍了事，缺乏“打破砂锅问到底”的干劲。</w:t>
      </w:r>
    </w:p>
    <w:p>
      <w:pPr>
        <w:ind w:left="0" w:right="0" w:firstLine="560"/>
        <w:spacing w:before="450" w:after="450" w:line="312" w:lineRule="auto"/>
      </w:pPr>
      <w:r>
        <w:rPr>
          <w:rFonts w:ascii="宋体" w:hAnsi="宋体" w:eastAsia="宋体" w:cs="宋体"/>
          <w:color w:val="000"/>
          <w:sz w:val="28"/>
          <w:szCs w:val="28"/>
        </w:rPr>
        <w:t xml:space="preserve">5、聚焦清正文化，从严整肃拉帮结派公器私用问题</w:t>
      </w:r>
    </w:p>
    <w:p>
      <w:pPr>
        <w:ind w:left="0" w:right="0" w:firstLine="560"/>
        <w:spacing w:before="450" w:after="450" w:line="312" w:lineRule="auto"/>
      </w:pPr>
      <w:r>
        <w:rPr>
          <w:rFonts w:ascii="宋体" w:hAnsi="宋体" w:eastAsia="宋体" w:cs="宋体"/>
          <w:color w:val="000"/>
          <w:sz w:val="28"/>
          <w:szCs w:val="28"/>
        </w:rPr>
        <w:t xml:space="preserve">习总书记指出“干部不是哪个人的家臣”，就是要告诫党员干部应远离“圈子文化”，塑造清正文化。我在工作生活中，能够保持警惕之心，自觉抵制和反对庸腐的政治文化和歪风邪气。但有时也存在对庸俗不良文化辨别不够清晰，认识程度、重视程度不够的问题。对小团体小圈子问题的认识程度重视程度不够。认为该问题离自己很远, 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6、聚焦政德操守，从严整肃品行不端德不配位问题</w:t>
      </w:r>
    </w:p>
    <w:p>
      <w:pPr>
        <w:ind w:left="0" w:right="0" w:firstLine="560"/>
        <w:spacing w:before="450" w:after="450" w:line="312" w:lineRule="auto"/>
      </w:pPr>
      <w:r>
        <w:rPr>
          <w:rFonts w:ascii="宋体" w:hAnsi="宋体" w:eastAsia="宋体" w:cs="宋体"/>
          <w:color w:val="000"/>
          <w:sz w:val="28"/>
          <w:szCs w:val="28"/>
        </w:rPr>
        <w:t xml:space="preserve">在实际工作生活中，我能够做到始终绷紧廉洁自律这根弦，自觉提升政德修养，切实做到谨慎用权，严守底线，公私分明。偶尔会对自身建设、自身要求有所松懈，因此要坚持严格按照“三严三实”标准来规范自身。</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政治上还没做到完全合格。政治合格体现在党性修养上，党性修养是共产党员的立身之本。剖析自身存在党性修养还不够强的原因是的学习制度执行和坚持的不好，学习的范围较窄、深度较浅、形式单调，被动学习多，主动学习少。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执行纪律上还不够严格。随着年龄的增长和工作资历的增加，思想上和行为上逐渐有了惰性，工作积极性、主动性不如从前高了，在待遇上也有了攀比心理。</w:t>
      </w:r>
    </w:p>
    <w:p>
      <w:pPr>
        <w:ind w:left="0" w:right="0" w:firstLine="560"/>
        <w:spacing w:before="450" w:after="450" w:line="312" w:lineRule="auto"/>
      </w:pPr>
      <w:r>
        <w:rPr>
          <w:rFonts w:ascii="宋体" w:hAnsi="宋体" w:eastAsia="宋体" w:cs="宋体"/>
          <w:color w:val="000"/>
          <w:sz w:val="28"/>
          <w:szCs w:val="28"/>
        </w:rPr>
        <w:t xml:space="preserve">发挥作用上还不够充分。还没有真正在思想上、行动上树立起全心全意为人民服务的公仆意识。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深刻对照检查，我更加清醒地认识到自身存在的问题，也增强了自己弥补不足、提高修养的动力。结合工作实际，我将从以下四个方面改进：一是加强党性修养，切实廉洁干净做事，始终把对党的忠诚度体现在听从指挥、维护核心上。二是坚持自省自律，汲取教训警钟长鸣，始终做到遵守纪律、守好规矩。三是严守党纪国法，切实依法管权用权，做好自身廉洁自律工作，继续坚持在工作中做到不吃请，不伸手。四是从严履职担责，务实尽心尽责工作，始终把政德的纯洁度体现在老实做人、坦荡做事上。</w:t>
      </w:r>
    </w:p>
    <w:p>
      <w:pPr>
        <w:ind w:left="0" w:right="0" w:firstLine="560"/>
        <w:spacing w:before="450" w:after="450" w:line="312" w:lineRule="auto"/>
      </w:pPr>
      <w:r>
        <w:rPr>
          <w:rFonts w:ascii="宋体" w:hAnsi="宋体" w:eastAsia="宋体" w:cs="宋体"/>
          <w:color w:val="000"/>
          <w:sz w:val="28"/>
          <w:szCs w:val="28"/>
        </w:rPr>
        <w:t xml:space="preserve">开展“讲忠诚、严纪律、立政德”专题警示教育，就是要坚持党的绝对领导，把党纪国法挺在前面，落实到自身工作岗位上，记之于心、见之于行，自觉接受组织和群众的监督，对照镜子经常地照一照，检查一下自己的缺点和不足，及时</w:t>
      </w:r>
    </w:p>
    <w:p>
      <w:pPr>
        <w:ind w:left="0" w:right="0" w:firstLine="560"/>
        <w:spacing w:before="450" w:after="450" w:line="312" w:lineRule="auto"/>
      </w:pPr>
      <w:r>
        <w:rPr>
          <w:rFonts w:ascii="宋体" w:hAnsi="宋体" w:eastAsia="宋体" w:cs="宋体"/>
          <w:color w:val="000"/>
          <w:sz w:val="28"/>
          <w:szCs w:val="28"/>
        </w:rPr>
        <w:t xml:space="preserve">加以改正和纠正，做到廉洁奉公，遵纪守法。“良药苦口利于病，忠言逆耳利于行”，常被泼点冷水，常听点逆耳之言，可以使头脑保持清醒。其实这也是有效地保护自己的方法。在今后完成治超和本职工作中，做到严明纪律、廉洁奉公、遵纪守法，为建设美丽蚌埠贡献自己全部力量。</w:t>
      </w:r>
    </w:p>
    <w:p>
      <w:pPr>
        <w:ind w:left="0" w:right="0" w:firstLine="560"/>
        <w:spacing w:before="450" w:after="450" w:line="312" w:lineRule="auto"/>
      </w:pPr>
      <w:r>
        <w:rPr>
          <w:rFonts w:ascii="宋体" w:hAnsi="宋体" w:eastAsia="宋体" w:cs="宋体"/>
          <w:color w:val="000"/>
          <w:sz w:val="28"/>
          <w:szCs w:val="28"/>
        </w:rPr>
        <w:t xml:space="preserve">“聚焦整肃”个人剖析材料</w:t>
      </w:r>
    </w:p>
    <w:p>
      <w:pPr>
        <w:ind w:left="0" w:right="0" w:firstLine="560"/>
        <w:spacing w:before="450" w:after="450" w:line="312" w:lineRule="auto"/>
      </w:pPr>
      <w:r>
        <w:rPr>
          <w:rFonts w:ascii="宋体" w:hAnsi="宋体" w:eastAsia="宋体" w:cs="宋体"/>
          <w:color w:val="000"/>
          <w:sz w:val="28"/>
          <w:szCs w:val="28"/>
        </w:rPr>
        <w:t xml:space="preserve">本人于****年*月*日加入中国共产党。按照本次对照讲严立“六聚焦六整肃”和“三查三问”专题组织生活会要求，认真学习习近平新时代中国特色社会主义思想和党的十九大精神，以鲁炜案为镜鉴，对照党章党纪党规，对照初心和使命，自觉以“三严三实”原则审视“不忘初心忘没忘?牢记使命牢不牢?”，现结合自己工作实际，进行全方位的回顾和反思，深感在一些方面还存在差距和不足，剖析存在问题的原因，提出今后的整改措施和努力方向。现具体对照检查如下：</w:t>
      </w:r>
    </w:p>
    <w:p>
      <w:pPr>
        <w:ind w:left="0" w:right="0" w:firstLine="560"/>
        <w:spacing w:before="450" w:after="450" w:line="312" w:lineRule="auto"/>
      </w:pPr>
      <w:r>
        <w:rPr>
          <w:rFonts w:ascii="宋体" w:hAnsi="宋体" w:eastAsia="宋体" w:cs="宋体"/>
          <w:color w:val="000"/>
          <w:sz w:val="28"/>
          <w:szCs w:val="28"/>
        </w:rPr>
        <w:t xml:space="preserve">一、上年度组织生活会整改措施落实情况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(条目式列出 20**年度组织生活会问题整改措施落实情况)</w:t>
      </w:r>
    </w:p>
    <w:p>
      <w:pPr>
        <w:ind w:left="0" w:right="0" w:firstLine="560"/>
        <w:spacing w:before="450" w:after="450" w:line="312" w:lineRule="auto"/>
      </w:pPr>
      <w:r>
        <w:rPr>
          <w:rFonts w:ascii="宋体" w:hAnsi="宋体" w:eastAsia="宋体" w:cs="宋体"/>
          <w:color w:val="000"/>
          <w:sz w:val="28"/>
          <w:szCs w:val="28"/>
        </w:rPr>
        <w:t xml:space="preserve">一针对学习不够的问题，整改为：加强理论学习，提高思想觉悟。严格遵守本单位学习培训计划，每月至少参加一次集中学习，每季度参加一次以上述职或讨论交流，每年参加两次以上理论学习、中心组集体学习讨论，确保学习规范化、系统化。</w:t>
      </w:r>
    </w:p>
    <w:p>
      <w:pPr>
        <w:ind w:left="0" w:right="0" w:firstLine="560"/>
        <w:spacing w:before="450" w:after="450" w:line="312" w:lineRule="auto"/>
      </w:pPr>
      <w:r>
        <w:rPr>
          <w:rFonts w:ascii="宋体" w:hAnsi="宋体" w:eastAsia="宋体" w:cs="宋体"/>
          <w:color w:val="000"/>
          <w:sz w:val="28"/>
          <w:szCs w:val="28"/>
        </w:rPr>
        <w:t xml:space="preserve">二针对党性意识不强的问题，整改为：提高党性修养，增强宗旨意识。认真学习党的十九大精神，深入领会习近平新时代中国特色社会主义思想，坚定维护习近平同志为核心的党中央权威和集中统一领导，在平时工作中全面落实党的十九大各项决策部署。</w:t>
      </w:r>
    </w:p>
    <w:p>
      <w:pPr>
        <w:ind w:left="0" w:right="0" w:firstLine="560"/>
        <w:spacing w:before="450" w:after="450" w:line="312" w:lineRule="auto"/>
      </w:pPr>
      <w:r>
        <w:rPr>
          <w:rFonts w:ascii="宋体" w:hAnsi="宋体" w:eastAsia="宋体" w:cs="宋体"/>
          <w:color w:val="000"/>
          <w:sz w:val="28"/>
          <w:szCs w:val="28"/>
        </w:rPr>
        <w:t xml:space="preserve">三针对工作作风的问题，整改为：改进了工作作风，提高工作水平。以解决思想和工作中存在的突出问题为出发点，以改进自己的工作作风和工作方式、提</w:t>
      </w:r>
    </w:p>
    <w:p>
      <w:pPr>
        <w:ind w:left="0" w:right="0" w:firstLine="560"/>
        <w:spacing w:before="450" w:after="450" w:line="312" w:lineRule="auto"/>
      </w:pPr>
      <w:r>
        <w:rPr>
          <w:rFonts w:ascii="宋体" w:hAnsi="宋体" w:eastAsia="宋体" w:cs="宋体"/>
          <w:color w:val="000"/>
          <w:sz w:val="28"/>
          <w:szCs w:val="28"/>
        </w:rPr>
        <w:t xml:space="preserve">高工作效益为落脚点，坚决克服自我满足、固步自封的缺点，树立公道正派的个人形象。深入基层，向工作一线的干部群众学习，真正做到了解民情、熟悉民生。进一步解放思想，不断克服畏难情绪，增强进取意识，努力提高业务水平，做一名行动上合格、思想上合格的党员领导干部。</w:t>
      </w:r>
    </w:p>
    <w:p>
      <w:pPr>
        <w:ind w:left="0" w:right="0" w:firstLine="560"/>
        <w:spacing w:before="450" w:after="450" w:line="312" w:lineRule="auto"/>
      </w:pPr>
      <w:r>
        <w:rPr>
          <w:rFonts w:ascii="宋体" w:hAnsi="宋体" w:eastAsia="宋体" w:cs="宋体"/>
          <w:color w:val="000"/>
          <w:sz w:val="28"/>
          <w:szCs w:val="28"/>
        </w:rPr>
        <w:t xml:space="preserve">四是针对工作创新性不够的问题，整改为：在工作中，切实主动性和勇于创新的胆识，彻底消除不求有功、但求无过的错误思想，在工作上精益求精，进一步强化了工作的主动性、创新意识。同时，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二、存在的主要问题及具体表现</w:t>
      </w:r>
    </w:p>
    <w:p>
      <w:pPr>
        <w:ind w:left="0" w:right="0" w:firstLine="560"/>
        <w:spacing w:before="450" w:after="450" w:line="312" w:lineRule="auto"/>
      </w:pPr>
      <w:r>
        <w:rPr>
          <w:rFonts w:ascii="宋体" w:hAnsi="宋体" w:eastAsia="宋体" w:cs="宋体"/>
          <w:color w:val="000"/>
          <w:sz w:val="28"/>
          <w:szCs w:val="28"/>
        </w:rPr>
        <w:t xml:space="preserve">(一)聚焦绝对忠诚，从严整肃阳奉阴违表里不一问题。习总书记指出“对党绝对忠诚要害在“绝对”两个字”。绝对忠诚就是彻彻底底，无条件，不掺杂任何杂质，没有任何水分的忠诚。我本人能够做到对党绝对忠诚，能够坚决维护习近平总书记的核心地位，坚决维护党中央的权威。但通过这段时间典型案例的学习以及此次专题组织生活会谈心谈话征集的意见来看。我发现自己也存在一定的不足和问题，一是学习的积极性不够、学习的不够系统和全面。平时虽然学习比较重视，但总的来说还非常不够。二是工作缺乏大局观念，开展工作时，只注重自己的“一亩三分地”，没有站在更高、更大的角度去思考，从而导致相关联的工作难以开展;三是存在贯彻执行民主集中制还不够彻底。在听取别人的意见和建议时有时候时间偏短，听取的不够全面;遇事还不够沉着理性，有时还存在同志之间沟通不够的现象，开展批评和自我批评辣味不够。</w:t>
      </w:r>
    </w:p>
    <w:p>
      <w:pPr>
        <w:ind w:left="0" w:right="0" w:firstLine="560"/>
        <w:spacing w:before="450" w:after="450" w:line="312" w:lineRule="auto"/>
      </w:pPr>
      <w:r>
        <w:rPr>
          <w:rFonts w:ascii="宋体" w:hAnsi="宋体" w:eastAsia="宋体" w:cs="宋体"/>
          <w:color w:val="000"/>
          <w:sz w:val="28"/>
          <w:szCs w:val="28"/>
        </w:rPr>
        <w:t xml:space="preserve">(二)聚焦初心使命，查摆是否存在理想动摇信念滑坡问题。习总书记指出“没有理想信念，理想信念不坚定，精神上就会缺钙，就会得软骨病。”从鲁炜案、徽商集团窝案和其他的一些贪腐等案件中，我们能清晰地看到，他们已经完</w:t>
      </w:r>
    </w:p>
    <w:p>
      <w:pPr>
        <w:ind w:left="0" w:right="0" w:firstLine="560"/>
        <w:spacing w:before="450" w:after="450" w:line="312" w:lineRule="auto"/>
      </w:pPr>
      <w:r>
        <w:rPr>
          <w:rFonts w:ascii="宋体" w:hAnsi="宋体" w:eastAsia="宋体" w:cs="宋体"/>
          <w:color w:val="000"/>
          <w:sz w:val="28"/>
          <w:szCs w:val="28"/>
        </w:rPr>
        <w:t xml:space="preserve">全忘记了中国共产党人的初心和使命，摒弃了共产党人的理想信念，在他们心里有的只是以权谋私，贪图享乐。我在公司从事了多年的精块煤销售，我的初心和使命就是不怕苦，不怕累，脚踏实地，团结带领部门人员，周密安排计划措施，注重实效的开拓、维护好公司精块煤市场，将集团各矿生产的每吨精块煤都及时顺畅销售出去，卖出的每吨精块煤煤款都能一分不差的收回，不折不扣完成各项工作任务，才能实现自身的价值，肩负起应担的责任，不辜负公司对我们的期望，但是随着近几年煤炭市场的好转，一是自己也惯性的产生了歇一歇、喘口气的懒惰思想，工作上有时候安于现状，满足于老经验，老办法，只求过得去，不求过得硬，责任担当不够，进取心不强。二是思想不够解放，开拓创新意识不强。走上领导岗位后，认为肩上的担子重了，怕干不好出问题，胆子变小了，工作中不敢迈大步子，深思急恐，这些现象都是理想信念出现滑坡的前期表现。</w:t>
      </w:r>
    </w:p>
    <w:p>
      <w:pPr>
        <w:ind w:left="0" w:right="0" w:firstLine="560"/>
        <w:spacing w:before="450" w:after="450" w:line="312" w:lineRule="auto"/>
      </w:pPr>
      <w:r>
        <w:rPr>
          <w:rFonts w:ascii="宋体" w:hAnsi="宋体" w:eastAsia="宋体" w:cs="宋体"/>
          <w:color w:val="000"/>
          <w:sz w:val="28"/>
          <w:szCs w:val="28"/>
        </w:rPr>
        <w:t xml:space="preserve">(三)聚焦纪律规矩，查摆是否存在践踏法纪行为失范问题。</w:t>
      </w:r>
    </w:p>
    <w:p>
      <w:pPr>
        <w:ind w:left="0" w:right="0" w:firstLine="560"/>
        <w:spacing w:before="450" w:after="450" w:line="312" w:lineRule="auto"/>
      </w:pPr>
      <w:r>
        <w:rPr>
          <w:rFonts w:ascii="宋体" w:hAnsi="宋体" w:eastAsia="宋体" w:cs="宋体"/>
          <w:color w:val="000"/>
          <w:sz w:val="28"/>
          <w:szCs w:val="28"/>
        </w:rPr>
        <w:t xml:space="preserve">政治纪律和政治规矩是党员干部的言行指南，我一贯严守党的政治纪律和政治规矩，对党忠诚，表里如一，不当两面派，不做两面人;坚持组织原则，从不搞拉帮结派、一团和气;认真执行党的决定决议，严格执行民主集中制，工作生活中的任何重大事项都按程序向组织汇报，重大事情集体研究，没有弄虚作假，欺瞒组织行为。鲁炜、徽商集团窝案以及其他的一些贪腐案件的涉案人员的犯罪道路，都是从蔑视践踏政治纪律规矩开始的。此次专题民主生活会动员开展以来，我一直也在深刻反省，一是自己还存在遵守政治纪律观念不够坚决的问题，工作开展上有时候缺乏大局观念，对分管工作非常重视，抓得很紧，满足于干好分内的工作，站在本部门角度开展工作为主，对不分管的领域和事情关注不够、思考不多，发表意见不够多;二是存在贯彻执行民主集中制还不够彻底。在听取干部职工的意</w:t>
      </w:r>
    </w:p>
    <w:p>
      <w:pPr>
        <w:ind w:left="0" w:right="0" w:firstLine="560"/>
        <w:spacing w:before="450" w:after="450" w:line="312" w:lineRule="auto"/>
      </w:pPr>
      <w:r>
        <w:rPr>
          <w:rFonts w:ascii="宋体" w:hAnsi="宋体" w:eastAsia="宋体" w:cs="宋体"/>
          <w:color w:val="000"/>
          <w:sz w:val="28"/>
          <w:szCs w:val="28"/>
        </w:rPr>
        <w:t xml:space="preserve">见和建议时有时候时间偏短，听取的不够全面;遇事还不够沉着理性，有时还存在同志之间沟通不够的现象，开展批评和自我批评辣味不够。</w:t>
      </w:r>
    </w:p>
    <w:p>
      <w:pPr>
        <w:ind w:left="0" w:right="0" w:firstLine="560"/>
        <w:spacing w:before="450" w:after="450" w:line="312" w:lineRule="auto"/>
      </w:pPr>
      <w:r>
        <w:rPr>
          <w:rFonts w:ascii="宋体" w:hAnsi="宋体" w:eastAsia="宋体" w:cs="宋体"/>
          <w:color w:val="000"/>
          <w:sz w:val="28"/>
          <w:szCs w:val="28"/>
        </w:rPr>
        <w:t xml:space="preserve">(四)聚焦作风建设，从严整肃形式主义官僚主义问题。习总书记指出“办实事，就是要求从点滴入手、从具体事做起，力戒形式主义、官僚主义，力戒空谈。”改进作风、纯正风气，自上而下已成全党共识，其精髓就是一个“实”字。深入对照自己，我也没有能够完全践行这个“实”字。一是对自己要求不够高，停留在完成平常工作上，没有能很好的带好头，没有能很好的做到处处率先垂范。二是工作过于强调忙，完成任务没有完全做到深入细致。工作安排还有不严不细不到位现象，工作作风不够严谨。</w:t>
      </w:r>
    </w:p>
    <w:p>
      <w:pPr>
        <w:ind w:left="0" w:right="0" w:firstLine="560"/>
        <w:spacing w:before="450" w:after="450" w:line="312" w:lineRule="auto"/>
      </w:pPr>
      <w:r>
        <w:rPr>
          <w:rFonts w:ascii="宋体" w:hAnsi="宋体" w:eastAsia="宋体" w:cs="宋体"/>
          <w:color w:val="000"/>
          <w:sz w:val="28"/>
          <w:szCs w:val="28"/>
        </w:rPr>
        <w:t xml:space="preserve">(五)聚焦清正文化，从严整肃拉帮结派公器私用问题。文化是一个国家、一个民族的灵魂。一个清正的文化更是成为让一个国家繁荣昌盛、让一个民族伟大复兴的奠基石。只有保证干部清正、政府清廉、政治清明，才能跳出历史周期律，确保党和国家长治久安。在此次专题组织生活会之前，经过认真对照检查，本人与同事之间不搞“拉帮帮结伙”、“小圈子”那种江湖文化等。但有时也存在对庸俗不良文化辨别不够清晰，认识程度、重视程度不够的问题，认为该问题离自己很远，自己的生活圈、交友圈、娱乐圈相当单一简单，只要自己不违法违纪，开展好业务，完成好任务就可以了，就放松了对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六)聚焦政德操守，从严整肃品行不端德不配位问题。“德者，国家之基也”，政德操守是关系到党员干部是否能够秉持理想信念，选择正确道路方向的根本性的大问题，是做人和从业的必备素质。通过个人自我对照检查，在实际工作生活中，我能够做到始终绷紧廉洁自律这根弦，自觉提升政德修养，保持良好的职业操守和个人品行，切实做到谨慎用权，严守底线，公私分明，廉洁立身，但自我修养方面还需要进一步加强。</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(一)学习抓得还不够紧。自今年 1 月份担任支部组委以来，都忙于党务性工作，真正静下心来学习党的理论较少，尤其是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上下功夫。</w:t>
      </w:r>
    </w:p>
    <w:p>
      <w:pPr>
        <w:ind w:left="0" w:right="0" w:firstLine="560"/>
        <w:spacing w:before="450" w:after="450" w:line="312" w:lineRule="auto"/>
      </w:pPr>
      <w:r>
        <w:rPr>
          <w:rFonts w:ascii="宋体" w:hAnsi="宋体" w:eastAsia="宋体" w:cs="宋体"/>
          <w:color w:val="000"/>
          <w:sz w:val="28"/>
          <w:szCs w:val="28"/>
        </w:rPr>
        <w:t xml:space="preserve">(二)党性修养和锻炼还需加强。党的纪律意识和规矩意识的弦绷得还不够紧，对待消极错误的现象有时存在与己无关的想法，没能及时主动地进行抵制和斗争。自己在党性修养和思想境界上，与中央对新时期党员干部的要求有较大差距。究其原因，主要是放松了党性修养的要求，放松了对增强自我净化、自我革新、自我完善、自我提高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三)纪律观念有所松懈。作为一名党员，认为能够时刻保持对党的政治纪律、组织纪律的敬畏，严格遵守、不越红线，就是一个合格的共产党员了，没有严格按照“四讲四有”的标准来要求自己。深刻反思自身，出现这些问题，还是没有严格按照一名合格党员的标准来规范自己的行为，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四)能力素质还有待进一步提升。在理念思路、能力素质、方法措施等方面，与新形势下实际工作要求还存在差距，要进一步加强能力素质建设，注重培养锻炼专业能力和精神，适应新时代新形势发展要求的能力。</w:t>
      </w:r>
    </w:p>
    <w:p>
      <w:pPr>
        <w:ind w:left="0" w:right="0" w:firstLine="560"/>
        <w:spacing w:before="450" w:after="450" w:line="312" w:lineRule="auto"/>
      </w:pPr>
      <w:r>
        <w:rPr>
          <w:rFonts w:ascii="宋体" w:hAnsi="宋体" w:eastAsia="宋体" w:cs="宋体"/>
          <w:color w:val="000"/>
          <w:sz w:val="28"/>
          <w:szCs w:val="28"/>
        </w:rPr>
        <w:t xml:space="preserve">四、今后的努力方向和下一步整改措施</w:t>
      </w:r>
    </w:p>
    <w:p>
      <w:pPr>
        <w:ind w:left="0" w:right="0" w:firstLine="560"/>
        <w:spacing w:before="450" w:after="450" w:line="312" w:lineRule="auto"/>
      </w:pPr>
      <w:r>
        <w:rPr>
          <w:rFonts w:ascii="宋体" w:hAnsi="宋体" w:eastAsia="宋体" w:cs="宋体"/>
          <w:color w:val="000"/>
          <w:sz w:val="28"/>
          <w:szCs w:val="28"/>
        </w:rPr>
        <w:t xml:space="preserve">通过这次“六聚焦六整肃”和“三查三问”专题组织生活会的学习，今后我将以习近平新时代中国特色社会主义思想和党的十九大精神武装头脑，加强马克思主义中国化最新理论成果的学习教育培训，注重学习的系统性、灵活性，创新内容及形式，做到经常学、反复学、跟进学，重在掌握精神实质，深化了思想认识，通过学习新思想增强“四个意识”，讲政治，顾大局，作表率，做到对党忠诚，为党分忧、为党尽责，做到心中有党、心中有民、心中有戒，做到知敬畏，明规矩，守底线。</w:t>
      </w:r>
    </w:p>
    <w:p>
      <w:pPr>
        <w:ind w:left="0" w:right="0" w:firstLine="560"/>
        <w:spacing w:before="450" w:after="450" w:line="312" w:lineRule="auto"/>
      </w:pPr>
      <w:r>
        <w:rPr>
          <w:rFonts w:ascii="宋体" w:hAnsi="宋体" w:eastAsia="宋体" w:cs="宋体"/>
          <w:color w:val="000"/>
          <w:sz w:val="28"/>
          <w:szCs w:val="28"/>
        </w:rPr>
        <w:t xml:space="preserve">一要坚决从反面教材中汲取深刻教训。纵观党员领导干部走向违纪违法道路，无一不与政治忠诚缺失、纪律观念淡薄、政德操守不端相关。要以鲁炜案例为鉴，躬身自省，警钟长鸣。</w:t>
      </w:r>
    </w:p>
    <w:p>
      <w:pPr>
        <w:ind w:left="0" w:right="0" w:firstLine="560"/>
        <w:spacing w:before="450" w:after="450" w:line="312" w:lineRule="auto"/>
      </w:pPr>
      <w:r>
        <w:rPr>
          <w:rFonts w:ascii="宋体" w:hAnsi="宋体" w:eastAsia="宋体" w:cs="宋体"/>
          <w:color w:val="000"/>
          <w:sz w:val="28"/>
          <w:szCs w:val="28"/>
        </w:rPr>
        <w:t xml:space="preserve">二要坚决按照“六聚焦六整肃”要求自查自纠。坚持问题导向、目标导向和效果导向，始终把对党忠诚作为首要政治原则、政治本色、政治品质;始终规范行使权力，不放纵、不越轨、不逾矩，自觉接受各方监督;始终保持蓬勃朝气、昂扬锐气、浩然正气，戒贪止欲、克己奉公，注重操守、为政以德。</w:t>
      </w:r>
    </w:p>
    <w:p>
      <w:pPr>
        <w:ind w:left="0" w:right="0" w:firstLine="560"/>
        <w:spacing w:before="450" w:after="450" w:line="312" w:lineRule="auto"/>
      </w:pPr>
      <w:r>
        <w:rPr>
          <w:rFonts w:ascii="宋体" w:hAnsi="宋体" w:eastAsia="宋体" w:cs="宋体"/>
          <w:color w:val="000"/>
          <w:sz w:val="28"/>
          <w:szCs w:val="28"/>
        </w:rPr>
        <w:t xml:space="preserve">三要坚定不移大力推进当前工作。会上扶贫工作分管领导对当前我县脱贫攻坚中政策、纪律、责任、措施落实情况进行了分析研判，明确了下步工作的着力点。县委书记杨波指出，当前全县上下开展“讲严立”警示教育要紧密结合脱贫攻坚工作。坚定信心、咬定目标，切实扛起脱贫攻坚这项重大政治任务、头等大事和第一民生工程，就是“讲忠诚”;从严从实抓好精准扶贫，执行政策不打折扣，不触纪律红线、不碰法律“高压线”就是“严纪律”;坚决打赢脱贫攻坚战，实现“县摘帽”这一政治目标，就是最大的“政德”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2024-10-06T03:37:45+08:00</dcterms:created>
  <dcterms:modified xsi:type="dcterms:W3CDTF">2024-10-06T03:37:45+08:00</dcterms:modified>
</cp:coreProperties>
</file>

<file path=docProps/custom.xml><?xml version="1.0" encoding="utf-8"?>
<Properties xmlns="http://schemas.openxmlformats.org/officeDocument/2006/custom-properties" xmlns:vt="http://schemas.openxmlformats.org/officeDocument/2006/docPropsVTypes"/>
</file>