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初三中考动员会校长发言稿(3篇)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初三中考动员会校长发言稿篇一大家下午好！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初三中考动员会校长发言稿篇一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z市中考战役就要打响。时光如梭，岁月如歌，弹指一挥间，忙碌、紧张而又充实的三年初中生活转瞬即逝。推开记忆之窗，同学们，曾记否，三年前，你们带着纯真的笑脸，带着求知的激情，带着成长的渴望，投入到康顺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康顺路中学的第二届毕业生；我们与康顺路中学一起成长；我们用自己的青春激情为体中精神注入了新的内涵。我们不同寻常的经历和精神，将成为一道亮丽的风景铭刻在康顺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z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我们坚信：今天，你们以康顺路中学为荣，明天，康顺路中学将以你们为傲！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初三中考动员会校长发言稿篇二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距离中考只有x天了。我们在这里举行“迎接中考誓师大会”，标志着我校xx届毕业生向中考发起决战的号角已经吹响。同学们，中考是你们人生旅途的第一次大决战，关系着你们的前途和命运，挑战中考就是挑战命运和未来。刚才初三的老师代表和学生代表表达了自己的雄心壮志，我们都受到很大的鼓舞。</w:t>
      </w:r>
    </w:p>
    <w:p>
      <w:pPr>
        <w:ind w:left="0" w:right="0" w:firstLine="560"/>
        <w:spacing w:before="450" w:after="450" w:line="312" w:lineRule="auto"/>
      </w:pPr>
      <w:r>
        <w:rPr>
          <w:rFonts w:ascii="宋体" w:hAnsi="宋体" w:eastAsia="宋体" w:cs="宋体"/>
          <w:color w:val="000"/>
          <w:sz w:val="28"/>
          <w:szCs w:val="28"/>
        </w:rPr>
        <w:t xml:space="preserve">初三的同学们，三年前，你们怀着对我们学校的向往来到这里，过不久，你们将升入高一级学校继续深造，以后，你们会在祖国乃至世界的四面八方展现自己的才华，创造辉煌的业绩。我们相信：今天，你们以母校为自豪，明日，母校会因你们而骄傲！希望你们在最后的x个多月的时间里，科学安排时间，夯实基础知识，增强体质，振奋精神。到时候，我们将看到你们昂首挺胸、满怀信心地迈向中考考场！在此，我提出几点希望：</w:t>
      </w:r>
    </w:p>
    <w:p>
      <w:pPr>
        <w:ind w:left="0" w:right="0" w:firstLine="560"/>
        <w:spacing w:before="450" w:after="450" w:line="312" w:lineRule="auto"/>
      </w:pPr>
      <w:r>
        <w:rPr>
          <w:rFonts w:ascii="宋体" w:hAnsi="宋体" w:eastAsia="宋体" w:cs="宋体"/>
          <w:color w:val="000"/>
          <w:sz w:val="28"/>
          <w:szCs w:val="28"/>
        </w:rPr>
        <w:t xml:space="preserve">1、希望学校各部门、全体师生同心同德，为毕业班工作创造良好环境，为毕业班师生加油鼓劲！</w:t>
      </w:r>
    </w:p>
    <w:p>
      <w:pPr>
        <w:ind w:left="0" w:right="0" w:firstLine="560"/>
        <w:spacing w:before="450" w:after="450" w:line="312" w:lineRule="auto"/>
      </w:pPr>
      <w:r>
        <w:rPr>
          <w:rFonts w:ascii="宋体" w:hAnsi="宋体" w:eastAsia="宋体" w:cs="宋体"/>
          <w:color w:val="000"/>
          <w:sz w:val="28"/>
          <w:szCs w:val="28"/>
        </w:rPr>
        <w:t xml:space="preserve">2、希望毕业班老师们对学生要因材施教，科学指导，热情帮助，继续为学生们竭尽全力。根据学生的不同情况，搞好培优扶差补短腿的工作。讲究方法，提高我们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的实际效果。希望你们传承我们学校的优良传统，发挥好团队精神，奋力拼搏，科学、高效、扎实地组织学生们进行最后的冲刺！</w:t>
      </w:r>
    </w:p>
    <w:p>
      <w:pPr>
        <w:ind w:left="0" w:right="0" w:firstLine="560"/>
        <w:spacing w:before="450" w:after="450" w:line="312" w:lineRule="auto"/>
      </w:pPr>
      <w:r>
        <w:rPr>
          <w:rFonts w:ascii="宋体" w:hAnsi="宋体" w:eastAsia="宋体" w:cs="宋体"/>
          <w:color w:val="000"/>
          <w:sz w:val="28"/>
          <w:szCs w:val="28"/>
        </w:rPr>
        <w:t xml:space="preserve">3、希望毕业班全体同学增强信心。信心是决战中考的前提，是走向成功的第一步。要坚信凭自己的能力一定能考出好成绩，相信只要付出，就有收获，在短短的x天时间里刻苦攻读，奋勇拼搏，争取中考创佳绩，为自己的美好明天，为共创我们校新的辉煌而努力！</w:t>
      </w:r>
    </w:p>
    <w:p>
      <w:pPr>
        <w:ind w:left="0" w:right="0" w:firstLine="560"/>
        <w:spacing w:before="450" w:after="450" w:line="312" w:lineRule="auto"/>
      </w:pPr>
      <w:r>
        <w:rPr>
          <w:rFonts w:ascii="宋体" w:hAnsi="宋体" w:eastAsia="宋体" w:cs="宋体"/>
          <w:color w:val="000"/>
          <w:sz w:val="28"/>
          <w:szCs w:val="28"/>
        </w:rPr>
        <w:t xml:space="preserve">4、讲究科学的复习方法。时间紧，心要静，在复习备考中我们要把握学习规律，掌握学习方法，要合理分配时间，制订好复习计划，夯实基础，提高能力，争分夺秒争取把自己的薄弱学科在最后的时刻补上来。</w:t>
      </w:r>
    </w:p>
    <w:p>
      <w:pPr>
        <w:ind w:left="0" w:right="0" w:firstLine="560"/>
        <w:spacing w:before="450" w:after="450" w:line="312" w:lineRule="auto"/>
      </w:pPr>
      <w:r>
        <w:rPr>
          <w:rFonts w:ascii="宋体" w:hAnsi="宋体" w:eastAsia="宋体" w:cs="宋体"/>
          <w:color w:val="000"/>
          <w:sz w:val="28"/>
          <w:szCs w:val="28"/>
        </w:rPr>
        <w:t xml:space="preserve">初三的全体师生们，全校师生都在支持着你们、祝福着你们、期盼着你们。我希望大家以饱满的热情，昂扬的斗志，刻苦的精神，坚韧的毅力，满怀信心，夺取胜利。我们坚信，你们一定会不负众望，一定能夺取今年中考的优异成绩！</w:t>
      </w:r>
    </w:p>
    <w:p>
      <w:pPr>
        <w:ind w:left="0" w:right="0" w:firstLine="560"/>
        <w:spacing w:before="450" w:after="450" w:line="312" w:lineRule="auto"/>
      </w:pPr>
      <w:r>
        <w:rPr>
          <w:rFonts w:ascii="宋体" w:hAnsi="宋体" w:eastAsia="宋体" w:cs="宋体"/>
          <w:color w:val="000"/>
          <w:sz w:val="28"/>
          <w:szCs w:val="28"/>
        </w:rPr>
        <w:t xml:space="preserve">老师们、同学们，我们相信，只要全校师生共同努力，20xx年我校中考一定会取得更好的成绩。让我们携起手来，齐心协力，奋发进取，共创我校新的辉煌！</w:t>
      </w:r>
    </w:p>
    <w:p>
      <w:pPr>
        <w:ind w:left="0" w:right="0" w:firstLine="560"/>
        <w:spacing w:before="450" w:after="450" w:line="312" w:lineRule="auto"/>
      </w:pPr>
      <w:r>
        <w:rPr>
          <w:rFonts w:ascii="宋体" w:hAnsi="宋体" w:eastAsia="宋体" w:cs="宋体"/>
          <w:color w:val="000"/>
          <w:sz w:val="28"/>
          <w:szCs w:val="28"/>
        </w:rPr>
        <w:t xml:space="preserve">最后祝同学们在中考中都能取得好成绩！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初三中考动员会校长发言稿篇三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同学们，再过x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w:t>
      </w:r>
    </w:p>
    <w:p>
      <w:pPr>
        <w:ind w:left="0" w:right="0" w:firstLine="560"/>
        <w:spacing w:before="450" w:after="450" w:line="312" w:lineRule="auto"/>
      </w:pPr>
      <w:r>
        <w:rPr>
          <w:rFonts w:ascii="宋体" w:hAnsi="宋体" w:eastAsia="宋体" w:cs="宋体"/>
          <w:color w:val="000"/>
          <w:sz w:val="28"/>
          <w:szCs w:val="28"/>
        </w:rPr>
        <w:t xml:space="preserve">同学们，x天时间是短，但是我们拥有的初三教师是一支业务精良、水平高超、捧着一颗良心爱心教书的初三教师队伍；我们在座的初三学生，是一个积极进取、努力拼搏的最为优秀的方阵，我们就是一支的精锐部队。在x多天日日夜夜里，我们学校将鼎力支持、全力以赴，你们只管放心的学，尽力的拼搏。</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x中为骄傲，明天x中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2024-10-06T07:17:24+08:00</dcterms:created>
  <dcterms:modified xsi:type="dcterms:W3CDTF">2024-10-06T07:17:24+08:00</dcterms:modified>
</cp:coreProperties>
</file>

<file path=docProps/custom.xml><?xml version="1.0" encoding="utf-8"?>
<Properties xmlns="http://schemas.openxmlformats.org/officeDocument/2006/custom-properties" xmlns:vt="http://schemas.openxmlformats.org/officeDocument/2006/docPropsVTypes"/>
</file>