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中层干部个人德能勤绩廉述职报告范文5篇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工作是一个特殊的岗位，它要求永无止境地更新知识和提高素质。为达到这一要求，我十分注重学习提高。下面小编在这里为大家精心整理了几篇，希望对同学们有所帮助，仅供参考。按照《东北育才学校中层干部考核实施办法》和党的群众路线教育实践活动有关要...</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按照《东北育才学校中层干部考核实施办法》和党的群众路线教育实践活动有关要求，梳理了本人在做教学副主任期间，分管学部教学常规及教科研工作方面的现实表现。现将我20xx-2024学年度工作情况汇报如下：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xx-2024学年度，恰逢教育部颁发\"小学生减负十条规定\"和东北育才教育集团提出\"关于小学减负的指导意见\"之时，我结合双语小学部发展的实际情况，在学部张校长和赵校长的正确领导下，科学实施各项教学改革举措，坚持以人为本促进学生全面发展，培养学生的创新精神，扎扎实实地走好\"减负提质\"的每一步。课程建设方面，在保持原有课程特色的同时，按照适度领先的思想，调整课程设置与课时,保证开全、开足。在常态课改进方面，重点打造\"三动学堂\"，关注学生学习兴趣与学习习惯的培养，带领教师向40分钟要质量。在学科活动方面，面向全体学生，培养可持续发展性，走出一条全体性、指向性、创新性的学科活动之路。在教师培养方面，结合市教师岗位大练兵的要求及集团名师工程评比，组织教师开展关于板书设计、科学命题、德育渗透、绿色评价等全方位的培训与展示活动，并指导教师上各类公开课与竞赛课，为教师队伍的建设做好梯队培养。我本人在这一年里，数学教学工作得到了毕业班家长和学生的认可;完成新疆塔城的送教任务，得到当地师生的好评;带领学生去北京参加世界数学团体锦标赛，获得团体金奖。</w:t>
      </w:r>
    </w:p>
    <w:p>
      <w:pPr>
        <w:ind w:left="0" w:right="0" w:firstLine="560"/>
        <w:spacing w:before="450" w:after="450" w:line="312" w:lineRule="auto"/>
      </w:pPr>
      <w:r>
        <w:rPr>
          <w:rFonts w:ascii="宋体" w:hAnsi="宋体" w:eastAsia="宋体" w:cs="宋体"/>
          <w:color w:val="000"/>
          <w:sz w:val="28"/>
          <w:szCs w:val="28"/>
        </w:rPr>
        <w:t xml:space="preserve">二、道德建设情况</w:t>
      </w:r>
    </w:p>
    <w:p>
      <w:pPr>
        <w:ind w:left="0" w:right="0" w:firstLine="560"/>
        <w:spacing w:before="450" w:after="450" w:line="312" w:lineRule="auto"/>
      </w:pPr>
      <w:r>
        <w:rPr>
          <w:rFonts w:ascii="宋体" w:hAnsi="宋体" w:eastAsia="宋体" w:cs="宋体"/>
          <w:color w:val="000"/>
          <w:sz w:val="28"/>
          <w:szCs w:val="28"/>
        </w:rPr>
        <w:t xml:space="preserve">在思想方面，我始终坚持政治理论学习，提升个人素养，筑牢政治防线，树立正确的价值观，时刻与集团党组织保持高度一致。通过加强自身建设，进一步坚定了全心全意为学部学生、教师服好务的观念，并贯穿于日常工作始终，自觉抑制不正之风。</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这一年里，我按照集团党委关于加强教师廉洁自律的一系列指示精神，严格执行有关规定，努力加强自身道德建设，带头做到廉洁自律。在处事方面，坚持以身作则，做到不接收家长的礼品和礼金，不接收家长有偿补课的邀约。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因我自身还存在管理方面的不足，在处理突发事件时，应变能力还不强，在今后的工作中，急需加强有效管理，协调发展。在教师培养上创新教研平台，在课改模式创新上下功夫，实行资源共享，信息共享等模式，增大教科研的吞吐能力。</w:t>
      </w:r>
    </w:p>
    <w:p>
      <w:pPr>
        <w:ind w:left="0" w:right="0" w:firstLine="560"/>
        <w:spacing w:before="450" w:after="450" w:line="312" w:lineRule="auto"/>
      </w:pPr>
      <w:r>
        <w:rPr>
          <w:rFonts w:ascii="宋体" w:hAnsi="宋体" w:eastAsia="宋体" w:cs="宋体"/>
          <w:color w:val="000"/>
          <w:sz w:val="28"/>
          <w:szCs w:val="28"/>
        </w:rPr>
        <w:t xml:space="preserve">以上是我一年来的工作汇报，恳请各位领导、同事对我工作中的不足之处给予批评指正，我一定会加倍努力，把各项工作做得更好!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本着对工作的热爱，恪尽职守，竭尽所能地做好该做的事。作为一名学校中层干部，尽力成为分管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一、遵规守纪，不断加强自身建设</w:t>
      </w:r>
    </w:p>
    <w:p>
      <w:pPr>
        <w:ind w:left="0" w:right="0" w:firstLine="560"/>
        <w:spacing w:before="450" w:after="450" w:line="312" w:lineRule="auto"/>
      </w:pPr>
      <w:r>
        <w:rPr>
          <w:rFonts w:ascii="宋体" w:hAnsi="宋体" w:eastAsia="宋体" w:cs="宋体"/>
          <w:color w:val="000"/>
          <w:sz w:val="28"/>
          <w:szCs w:val="28"/>
        </w:rPr>
        <w:t xml:space="preserve">在工作中，我能按照领导干部的标准严格要求自己，带头遵守政治纪律、组织纪律、经济工作纪律。能认真学习法律，学习贯彻遵学习关于反腐朽的决定，做到警钟长鸣，筑牢反腐防线。严格要求自己，廉政意识强，工作中没有收受红包礼金、有价证券和贵重物品，没有做违法违纪的事情。</w:t>
      </w:r>
    </w:p>
    <w:p>
      <w:pPr>
        <w:ind w:left="0" w:right="0" w:firstLine="560"/>
        <w:spacing w:before="450" w:after="450" w:line="312" w:lineRule="auto"/>
      </w:pPr>
      <w:r>
        <w:rPr>
          <w:rFonts w:ascii="宋体" w:hAnsi="宋体" w:eastAsia="宋体" w:cs="宋体"/>
          <w:color w:val="000"/>
          <w:sz w:val="28"/>
          <w:szCs w:val="28"/>
        </w:rPr>
        <w:t xml:space="preserve">二、严格执行学校工作计划和本室工作计划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坚定不移地贯彻上级教育教研精神，充分发挥教研在教学中的先导作用，积极为我校教学质量的进步进言献策。立足我校实际初步确立了有我校特色的“校本”教研思想，教研格局因而也初步形成。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三、积极履行教育教学管理职责</w:t>
      </w:r>
    </w:p>
    <w:p>
      <w:pPr>
        <w:ind w:left="0" w:right="0" w:firstLine="560"/>
        <w:spacing w:before="450" w:after="450" w:line="312" w:lineRule="auto"/>
      </w:pPr>
      <w:r>
        <w:rPr>
          <w:rFonts w:ascii="宋体" w:hAnsi="宋体" w:eastAsia="宋体" w:cs="宋体"/>
          <w:color w:val="000"/>
          <w:sz w:val="28"/>
          <w:szCs w:val="28"/>
        </w:rPr>
        <w:t xml:space="preserve">和教导处密切合作，完成每月一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确定了以“优化课堂，提高课效”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四、加强课题引领，明确科研方向</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以十二五课题为抓手，以解决实际问题、提高课效为目标，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五、成立教师读书社团，引领教师读书活动</w:t>
      </w:r>
    </w:p>
    <w:p>
      <w:pPr>
        <w:ind w:left="0" w:right="0" w:firstLine="560"/>
        <w:spacing w:before="450" w:after="450" w:line="312" w:lineRule="auto"/>
      </w:pPr>
      <w:r>
        <w:rPr>
          <w:rFonts w:ascii="宋体" w:hAnsi="宋体" w:eastAsia="宋体" w:cs="宋体"/>
          <w:color w:val="000"/>
          <w:sz w:val="28"/>
          <w:szCs w:val="28"/>
        </w:rPr>
        <w:t xml:space="preserve">在领导的支持和老师们的积极参与下，我校成立了教师读书社团。以新课改、新课标学习材料和《xx》、《xxx》《xx》及教科所推荐的书目为主，开展学《xx》用《xx》校本培训活动。每月一期教师读书简报记录了老师们的读书心得。其次，组织老师们定期观看教育专家及本校名师学习讲座、课堂录像等。</w:t>
      </w:r>
    </w:p>
    <w:p>
      <w:pPr>
        <w:ind w:left="0" w:right="0" w:firstLine="560"/>
        <w:spacing w:before="450" w:after="450" w:line="312" w:lineRule="auto"/>
      </w:pPr>
      <w:r>
        <w:rPr>
          <w:rFonts w:ascii="宋体" w:hAnsi="宋体" w:eastAsia="宋体" w:cs="宋体"/>
          <w:color w:val="000"/>
          <w:sz w:val="28"/>
          <w:szCs w:val="28"/>
        </w:rPr>
        <w:t xml:space="preserve">六、远程研修硕果累累</w:t>
      </w:r>
    </w:p>
    <w:p>
      <w:pPr>
        <w:ind w:left="0" w:right="0" w:firstLine="560"/>
        <w:spacing w:before="450" w:after="450" w:line="312" w:lineRule="auto"/>
      </w:pPr>
      <w:r>
        <w:rPr>
          <w:rFonts w:ascii="宋体" w:hAnsi="宋体" w:eastAsia="宋体" w:cs="宋体"/>
          <w:color w:val="000"/>
          <w:sz w:val="28"/>
          <w:szCs w:val="28"/>
        </w:rPr>
        <w:t xml:space="preserve">本年度远程研修，我校教师有六篇随笔感言或评论被省专家推荐，人均奖励分也在全市名列前茅，受到了师训办领导的好评。</w:t>
      </w:r>
    </w:p>
    <w:p>
      <w:pPr>
        <w:ind w:left="0" w:right="0" w:firstLine="560"/>
        <w:spacing w:before="450" w:after="450" w:line="312" w:lineRule="auto"/>
      </w:pPr>
      <w:r>
        <w:rPr>
          <w:rFonts w:ascii="宋体" w:hAnsi="宋体" w:eastAsia="宋体" w:cs="宋体"/>
          <w:color w:val="000"/>
          <w:sz w:val="28"/>
          <w:szCs w:val="28"/>
        </w:rPr>
        <w:t xml:space="preserve">七、本学期，在领导的支持和老师们的努力下，我校先后被评为“平度市校本示范校”、“xx市校本示范校”。</w:t>
      </w:r>
    </w:p>
    <w:p>
      <w:pPr>
        <w:ind w:left="0" w:right="0" w:firstLine="560"/>
        <w:spacing w:before="450" w:after="450" w:line="312" w:lineRule="auto"/>
      </w:pPr>
      <w:r>
        <w:rPr>
          <w:rFonts w:ascii="宋体" w:hAnsi="宋体" w:eastAsia="宋体" w:cs="宋体"/>
          <w:color w:val="000"/>
          <w:sz w:val="28"/>
          <w:szCs w:val="28"/>
        </w:rPr>
        <w:t xml:space="preserve">八、在各位数学素养课题组成员的共同努力下，我校的数学素养课题成功结题。数学老师的“数学素养精品教案”和学生的“数学素养特色作业”受到了xx市教研室领导的好评。</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在矿党政工团领导的正确指引下，在各部门的大力支持下，我坚持以人为本，抓班子、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政治方向，坚定地走建设有中国特色的社会主义道路，坚决贯彻执行党的路线方针政策，坚持用马克思主义的立场、观点、方法自觉拒腐防变，坚决反对消极腐败现象，坚持民主集中制，作风民主，团结同志，通过不间断的学习，树立正确的人生观，不断提升了自身的政治信念，坚决拥护共产党，全心全意为职工服务。</w:t>
      </w:r>
    </w:p>
    <w:p>
      <w:pPr>
        <w:ind w:left="0" w:right="0" w:firstLine="560"/>
        <w:spacing w:before="450" w:after="450" w:line="312" w:lineRule="auto"/>
      </w:pPr>
      <w:r>
        <w:rPr>
          <w:rFonts w:ascii="宋体" w:hAnsi="宋体" w:eastAsia="宋体" w:cs="宋体"/>
          <w:color w:val="000"/>
          <w:sz w:val="28"/>
          <w:szCs w:val="28"/>
        </w:rPr>
        <w:t xml:space="preserve">二、五种“能力”，不断提高自身专业水平</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组织领导的能力；统筹全局的能力；对工作面遇地质条件的应变能力；面对困难处理复杂问题的能力，使我的专业水平得到更进一步的提高。</w:t>
      </w:r>
    </w:p>
    <w:p>
      <w:pPr>
        <w:ind w:left="0" w:right="0" w:firstLine="560"/>
        <w:spacing w:before="450" w:after="450" w:line="312" w:lineRule="auto"/>
      </w:pPr>
      <w:r>
        <w:rPr>
          <w:rFonts w:ascii="宋体" w:hAnsi="宋体" w:eastAsia="宋体" w:cs="宋体"/>
          <w:color w:val="000"/>
          <w:sz w:val="28"/>
          <w:szCs w:val="28"/>
        </w:rPr>
        <w:t xml:space="preserve">三、严格制度、克服困难，为全队职工谋福利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制度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平，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3.发扬密切联系群众的工作作风，认真履行岗位职责，与职工同甘共苦，为建设安全型矿井，和谐型矿区，打好坚实的基础！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更愿意和大家做一次真诚的交流。以下我的工作汇报的主题是：坚信、坚持、无悔</w:t>
      </w:r>
    </w:p>
    <w:p>
      <w:pPr>
        <w:ind w:left="0" w:right="0" w:firstLine="560"/>
        <w:spacing w:before="450" w:after="450" w:line="312" w:lineRule="auto"/>
      </w:pPr>
      <w:r>
        <w:rPr>
          <w:rFonts w:ascii="宋体" w:hAnsi="宋体" w:eastAsia="宋体" w:cs="宋体"/>
          <w:color w:val="000"/>
          <w:sz w:val="28"/>
          <w:szCs w:val="28"/>
        </w:rPr>
        <w:t xml:space="preserve">一、坚信腹有诗书气自华。</w:t>
      </w:r>
    </w:p>
    <w:p>
      <w:pPr>
        <w:ind w:left="0" w:right="0" w:firstLine="560"/>
        <w:spacing w:before="450" w:after="450" w:line="312" w:lineRule="auto"/>
      </w:pPr>
      <w:r>
        <w:rPr>
          <w:rFonts w:ascii="宋体" w:hAnsi="宋体" w:eastAsia="宋体" w:cs="宋体"/>
          <w:color w:val="000"/>
          <w:sz w:val="28"/>
          <w:szCs w:val="28"/>
        </w:rPr>
        <w:t xml:space="preserve">我始终认为，作为一名教育教学工作的中层管理者，始终应该和师生一道为了咱们学校的教育教学工作一起前行。</w:t>
      </w:r>
    </w:p>
    <w:p>
      <w:pPr>
        <w:ind w:left="0" w:right="0" w:firstLine="560"/>
        <w:spacing w:before="450" w:after="450" w:line="312" w:lineRule="auto"/>
      </w:pPr>
      <w:r>
        <w:rPr>
          <w:rFonts w:ascii="宋体" w:hAnsi="宋体" w:eastAsia="宋体" w:cs="宋体"/>
          <w:color w:val="000"/>
          <w:sz w:val="28"/>
          <w:szCs w:val="28"/>
        </w:rPr>
        <w:t xml:space="preserve">我在岗位多年，充分认识到学习是充实自我的最有效手段，是提升管理水平的基本前提。基于这一认识，学习也就成了我工作中的一部分。本学期张校长的到来，针对学校状况，提出德润人心，文化天下的办学理念，提升了学校的文化品位。自知知识欠缺的我，更加勤奋学习，潜心研读名家专著，多渠道拓宽学习途径成了我每日的必修课，争取更好地为师生服务。我的专业学习资料主要来源于《中国教育报》《小学语文 教学》《江苏教育》《人民教育》等报刊杂志，通过学习这些报刊杂志，在一定程度上开阔了我的视野、转变了我的观念、提高了我的工作能力。</w:t>
      </w:r>
    </w:p>
    <w:p>
      <w:pPr>
        <w:ind w:left="0" w:right="0" w:firstLine="560"/>
        <w:spacing w:before="450" w:after="450" w:line="312" w:lineRule="auto"/>
      </w:pPr>
      <w:r>
        <w:rPr>
          <w:rFonts w:ascii="宋体" w:hAnsi="宋体" w:eastAsia="宋体" w:cs="宋体"/>
          <w:color w:val="000"/>
          <w:sz w:val="28"/>
          <w:szCs w:val="28"/>
        </w:rPr>
        <w:t xml:space="preserve">《反思型教师成长的行动研究》是我校 xxx期间申报的市实验课题，在引领老师们深入开展课题研究，积极实践的过程中，我也不断学习、总结和反思，所撰写的《反思型教师成长的行动研究》课题实验报告荣获矿区首届课题实验成果一等奖。 本学期在张校长的引领下，我校博雅教育博客圈的建立更为我和老师们搭建了一个共同学习交流的平台，在华彩乐章中，我悉心耕耘，潜心总结我工作的成败得失，认真反思我的功过是非，给老师们推荐优秀的教育思想，和老师们共同交流对教育的理解，读书、生活的感悟。博雅对广大教师不仅是引领，更是沟通和互动，通过这样的学习、这样的总结、这样的反思、这样的交流，使我对教师、对教育、对学生、对管理都有了很多新的思考，新的领悟，眼界开阔了，心胸宽广了，思路活跃了，人也就在这样的学习、思考和反思中进入了一种新的工作和生活状态，进入了一种全新的境界。</w:t>
      </w:r>
    </w:p>
    <w:p>
      <w:pPr>
        <w:ind w:left="0" w:right="0" w:firstLine="560"/>
        <w:spacing w:before="450" w:after="450" w:line="312" w:lineRule="auto"/>
      </w:pPr>
      <w:r>
        <w:rPr>
          <w:rFonts w:ascii="宋体" w:hAnsi="宋体" w:eastAsia="宋体" w:cs="宋体"/>
          <w:color w:val="000"/>
          <w:sz w:val="28"/>
          <w:szCs w:val="28"/>
        </w:rPr>
        <w:t xml:space="preserve">我个人的名字和我的博客名字中都带有华字，我也坚信腹有诗书气自华，学习和修炼将成为我永远的追索。</w:t>
      </w:r>
    </w:p>
    <w:p>
      <w:pPr>
        <w:ind w:left="0" w:right="0" w:firstLine="560"/>
        <w:spacing w:before="450" w:after="450" w:line="312" w:lineRule="auto"/>
      </w:pPr>
      <w:r>
        <w:rPr>
          <w:rFonts w:ascii="宋体" w:hAnsi="宋体" w:eastAsia="宋体" w:cs="宋体"/>
          <w:color w:val="000"/>
          <w:sz w:val="28"/>
          <w:szCs w:val="28"/>
        </w:rPr>
        <w:t xml:space="preserve">二、坚持绝知此事要躬行。</w:t>
      </w:r>
    </w:p>
    <w:p>
      <w:pPr>
        <w:ind w:left="0" w:right="0" w:firstLine="560"/>
        <w:spacing w:before="450" w:after="450" w:line="312" w:lineRule="auto"/>
      </w:pPr>
      <w:r>
        <w:rPr>
          <w:rFonts w:ascii="宋体" w:hAnsi="宋体" w:eastAsia="宋体" w:cs="宋体"/>
          <w:color w:val="000"/>
          <w:sz w:val="28"/>
          <w:szCs w:val="28"/>
        </w:rPr>
        <w:t xml:space="preserve">在不断的工作实践中，我越来越感觉到，纸上得来终觉浅，绝知此事要躬行，因此，力求身体力行、凡事亲力亲为成为我工作的信条和宗旨。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从学期初教学工作计划的贯彻落实，到学期末教学工作的完善梳理，我力争做教学校长的好助手;从每一次常规检查到每个月德能勤绩的考核汇总，我携教研人员严谨细致、不敢有任何疏忽懈怠;从青年教师的薪火相传、同伴互助赛讲活动到开放式教学的研讨工作，我全力组织、全程跟踪;从教研组推课到发挥骨干教师雅红、高永忠老师的作用推动校本课程的课例研讨活动的组织，我积极为老师们搭建研讨的平台、引领阅读的走向，不敢说呕心沥血，也是煞费苦心。每次活动，我都愿意为每位老师搭建成长的平台，积极争取让老师们走出去，拓宽视野，学习充电;包括体育组长、毕业班数学教师的更换接替、运动会的运筹帷幄、学校专题片的录制、六一文艺汇演、美展。</w:t>
      </w:r>
    </w:p>
    <w:p>
      <w:pPr>
        <w:ind w:left="0" w:right="0" w:firstLine="560"/>
        <w:spacing w:before="450" w:after="450" w:line="312" w:lineRule="auto"/>
      </w:pPr>
      <w:r>
        <w:rPr>
          <w:rFonts w:ascii="宋体" w:hAnsi="宋体" w:eastAsia="宋体" w:cs="宋体"/>
          <w:color w:val="000"/>
          <w:sz w:val="28"/>
          <w:szCs w:val="28"/>
        </w:rPr>
        <w:t xml:space="preserve">三、六年级的复习管理，排兵布阵，点点滴滴无不渗透自己的心血汗水。</w:t>
      </w:r>
    </w:p>
    <w:p>
      <w:pPr>
        <w:ind w:left="0" w:right="0" w:firstLine="560"/>
        <w:spacing w:before="450" w:after="450" w:line="312" w:lineRule="auto"/>
      </w:pPr>
      <w:r>
        <w:rPr>
          <w:rFonts w:ascii="宋体" w:hAnsi="宋体" w:eastAsia="宋体" w:cs="宋体"/>
          <w:color w:val="000"/>
          <w:sz w:val="28"/>
          <w:szCs w:val="28"/>
        </w:rPr>
        <w:t xml:space="preserve">从每一位教师的请假、排课、调课到每一项工作的上传下达，组织实施;从青年教师参加各级各类比赛的推选工作到我本人组织参加的信息技术教学应用年中的优秀教研专题活动评选。我本着为学生服务，为教师服务，为学校服务的思想，坚持身体力行，力求成为所有教师的榜样。为了能够保证教学正常高效地运转，我几乎每天都要</w:t>
      </w:r>
    </w:p>
    <w:p>
      <w:pPr>
        <w:ind w:left="0" w:right="0" w:firstLine="560"/>
        <w:spacing w:before="450" w:after="450" w:line="312" w:lineRule="auto"/>
      </w:pPr>
      <w:r>
        <w:rPr>
          <w:rFonts w:ascii="宋体" w:hAnsi="宋体" w:eastAsia="宋体" w:cs="宋体"/>
          <w:color w:val="000"/>
          <w:sz w:val="28"/>
          <w:szCs w:val="28"/>
        </w:rPr>
        <w:t xml:space="preserve">比老师们早到校半个小时开始一日的教学工作安排，早来晚走、加班加点是家常便饭。为了青年教师，为了青年教师的一节赛讲课，我常常和领导、同事们反复听课，磨课，评课直至很晚才能回家;为了参加优秀专题活动的评选，我积极准备，夜不能寐，辗转反侧，付出了很多很多。</w:t>
      </w:r>
    </w:p>
    <w:p>
      <w:pPr>
        <w:ind w:left="0" w:right="0" w:firstLine="560"/>
        <w:spacing w:before="450" w:after="450" w:line="312" w:lineRule="auto"/>
      </w:pPr>
      <w:r>
        <w:rPr>
          <w:rFonts w:ascii="宋体" w:hAnsi="宋体" w:eastAsia="宋体" w:cs="宋体"/>
          <w:color w:val="000"/>
          <w:sz w:val="28"/>
          <w:szCs w:val="28"/>
        </w:rPr>
        <w:t xml:space="preserve">天道酬勤，凭着我执着的一日一日，凭着许多老师对我工作的支持，凭着我们有一支优秀的合作团队，我的工作得到了领导和同事的肯定，许多青年教师在各级比赛中频频获奖，成为省市区骨干教师教学能手我们的教研专题活动学生生动读经典、教师博客尽芳菲也在我们细心准备、精雕细琢下在矿区、在阳泉市夺得桂冠，被评为阳泉市十佳优秀专题活动。(我们获得了一等奖的第一名)</w:t>
      </w:r>
    </w:p>
    <w:p>
      <w:pPr>
        <w:ind w:left="0" w:right="0" w:firstLine="560"/>
        <w:spacing w:before="450" w:after="450" w:line="312" w:lineRule="auto"/>
      </w:pPr>
      <w:r>
        <w:rPr>
          <w:rFonts w:ascii="宋体" w:hAnsi="宋体" w:eastAsia="宋体" w:cs="宋体"/>
          <w:color w:val="000"/>
          <w:sz w:val="28"/>
          <w:szCs w:val="28"/>
        </w:rPr>
        <w:t xml:space="preserve">我深深知道我的工作是平凡的，但却是充实的;我的力量是渺小的，但是团队的力量是巨大的，因此，我心中常常怀着满满的感谢，带着沉沉的嘱托。甘为绿叶，化为春泥，或许是我对奉献的最好诠释和注解。</w:t>
      </w:r>
    </w:p>
    <w:p>
      <w:pPr>
        <w:ind w:left="0" w:right="0" w:firstLine="560"/>
        <w:spacing w:before="450" w:after="450" w:line="312" w:lineRule="auto"/>
      </w:pPr>
      <w:r>
        <w:rPr>
          <w:rFonts w:ascii="宋体" w:hAnsi="宋体" w:eastAsia="宋体" w:cs="宋体"/>
          <w:color w:val="000"/>
          <w:sz w:val="28"/>
          <w:szCs w:val="28"/>
        </w:rPr>
        <w:t xml:space="preserve">四、无悔心底无私天地宽。</w:t>
      </w:r>
    </w:p>
    <w:p>
      <w:pPr>
        <w:ind w:left="0" w:right="0" w:firstLine="560"/>
        <w:spacing w:before="450" w:after="450" w:line="312" w:lineRule="auto"/>
      </w:pPr>
      <w:r>
        <w:rPr>
          <w:rFonts w:ascii="宋体" w:hAnsi="宋体" w:eastAsia="宋体" w:cs="宋体"/>
          <w:color w:val="000"/>
          <w:sz w:val="28"/>
          <w:szCs w:val="28"/>
        </w:rPr>
        <w:t xml:space="preserve">从事教务工作xx年，尽管取得了一些成绩，但是静静地反思走过的路，我觉得有许多遗憾尚留心底，借今天这个机会，和老师们交流，理解万岁，希望得到大家充分的理解。</w:t>
      </w:r>
    </w:p>
    <w:p>
      <w:pPr>
        <w:ind w:left="0" w:right="0" w:firstLine="560"/>
        <w:spacing w:before="450" w:after="450" w:line="312" w:lineRule="auto"/>
      </w:pPr>
      <w:r>
        <w:rPr>
          <w:rFonts w:ascii="宋体" w:hAnsi="宋体" w:eastAsia="宋体" w:cs="宋体"/>
          <w:color w:val="000"/>
          <w:sz w:val="28"/>
          <w:szCs w:val="28"/>
        </w:rPr>
        <w:t xml:space="preserve">首先：由于本学期的工作千头万绪，有时候需要快速运转保证教学工作的正常运行，所以没有更多的时间和老师们一一解释，有的工作也确实不方便解释，所以难免会造成一些误解，大家、包括我有时也会产生一些情绪上的波动，但是很感谢大家对我一如既往的理解和支持，感谢支部及时组织我们学习关于心理问题及健康的点点滴滴。我也希望能有机会和大家进行更多的沟通和交流，我们都应该相信：心底无私天地宽。 其次：由于近一段时间语文 教研员下去代课，教导处一直人手紧张、缺兵少将、而且管理面广、事务繁多，我常常是身兼几职，所以深入年级、课堂和教研组的频率不高，尽管每天来了都要去年级看看，但关注教学程度肯定不足，好在我们有一支优秀的基层管理队伍，有一批敬业爱生的好老师，是你们支撑着我们学校的教育教学工作。故此，我所有的苦衷、所有的烦恼、所有的劳累都化作了无尽的感谢!今后我也将在这方面力行改进，在深入教学一线过程中挖掘教学管理中存在的问题和管理资源，充分体验教师工作的艰辛和不易。</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己的主观努力，但对照一个好管理者的标准来说，还相差甚远。我愿在教师们的监督、关心、帮助下，更好地发挥自己的一份力量，最后，感谢老师们对我工作的支持，如果有不尽如人意的地方我会尽快赶上，因为我们是同行者;感谢领导对我的信任、支持、理解和帮助，没有您们的帮助和支持，我会偏离方向;只有领导、老师、我、我们永远在一起，我们的事业才会无往而不胜。</w:t>
      </w:r>
    </w:p>
    <w:p>
      <w:pPr>
        <w:ind w:left="0" w:right="0" w:firstLine="560"/>
        <w:spacing w:before="450" w:after="450" w:line="312" w:lineRule="auto"/>
      </w:pPr>
      <w:r>
        <w:rPr>
          <w:rFonts w:ascii="宋体" w:hAnsi="宋体" w:eastAsia="宋体" w:cs="宋体"/>
          <w:color w:val="000"/>
          <w:sz w:val="28"/>
          <w:szCs w:val="28"/>
        </w:rPr>
        <w:t xml:space="preserve">如果说我们的事业是叶的事业，我愿做一片绿叶，即使化作尘埃，我也愿意让花开得更艳更红。矢之教育图宏业，为花欣作落泥红。对于未来，我想，我坚信，只要热爱生命，一切都在意料之中!!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xx吨大转炉技改、热轧二期工程、冷轧厂房建设及集团技改x吨H型钢制作等任务，并取得良好成绩，1～3季度产量较去年同期有大幅提高，并创造xx吨月产量记录。</w:t>
      </w:r>
    </w:p>
    <w:p>
      <w:pPr>
        <w:ind w:left="0" w:right="0" w:firstLine="560"/>
        <w:spacing w:before="450" w:after="450" w:line="312" w:lineRule="auto"/>
      </w:pPr>
      <w:r>
        <w:rPr>
          <w:rFonts w:ascii="宋体" w:hAnsi="宋体" w:eastAsia="宋体" w:cs="宋体"/>
          <w:color w:val="000"/>
          <w:sz w:val="28"/>
          <w:szCs w:val="28"/>
        </w:rPr>
        <w:t xml:space="preserve">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2.2开展标准化作业管理，推行导师带徒活动，组织技术员、工人技师及班组长就现场技术问题，进行收集、分类、分析及事后总结，提升分公司技术队伍的整体水平；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2.3承担出口产品1FC6系列电机座的试制工作，组织项目组同志克服无制作经验、试制周期短等困难，分析图纸、编制工艺，设计工装，规划工艺布局，组织生产，试制成功，形成批量生产能力，每月为公司创造产值xx万元。设备管理</w:t>
      </w:r>
    </w:p>
    <w:p>
      <w:pPr>
        <w:ind w:left="0" w:right="0" w:firstLine="560"/>
        <w:spacing w:before="450" w:after="450" w:line="312" w:lineRule="auto"/>
      </w:pPr>
      <w:r>
        <w:rPr>
          <w:rFonts w:ascii="宋体" w:hAnsi="宋体" w:eastAsia="宋体" w:cs="宋体"/>
          <w:color w:val="000"/>
          <w:sz w:val="28"/>
          <w:szCs w:val="28"/>
        </w:rPr>
        <w:t xml:space="preserve">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3.1完善分配制度，将产量、计划完成率、质量及成本作为工资考核主要组成部分，班组内部实行计件考核，班组长工资构成为：本班组产量工资占xx%，xx%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宋体" w:hAnsi="宋体" w:eastAsia="宋体" w:cs="宋体"/>
          <w:color w:val="000"/>
          <w:sz w:val="28"/>
          <w:szCs w:val="28"/>
        </w:rPr>
        <w:t xml:space="preserve">本年度我主要负责教职工会议以及升旗仪式的点名、档案管理、教师外出车辆安排，外事管理，周六、周日以及晚自习行政值班以及教师工作统计，同时协助主任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制度，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平主任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平台，取得了优秀的成绩。作为高二（1）班班主任，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各位领导、同事，以上是我的述职报告，请予审议，希望各位领导、同事们提出宝贵意见，谢谢大家！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【中层干部个人德能勤绩廉述职报告范文5篇】相关推荐文章：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新教师德能勤绩廉个人工作总结2024</w:t>
      </w:r>
    </w:p>
    <w:p>
      <w:pPr>
        <w:ind w:left="0" w:right="0" w:firstLine="560"/>
        <w:spacing w:before="450" w:after="450" w:line="312" w:lineRule="auto"/>
      </w:pPr>
      <w:r>
        <w:rPr>
          <w:rFonts w:ascii="宋体" w:hAnsi="宋体" w:eastAsia="宋体" w:cs="宋体"/>
          <w:color w:val="000"/>
          <w:sz w:val="28"/>
          <w:szCs w:val="28"/>
        </w:rPr>
        <w:t xml:space="preserve">高中语文教师述职报告德能勤绩廉(五篇)</w:t>
      </w:r>
    </w:p>
    <w:p>
      <w:pPr>
        <w:ind w:left="0" w:right="0" w:firstLine="560"/>
        <w:spacing w:before="450" w:after="450" w:line="312" w:lineRule="auto"/>
      </w:pPr>
      <w:r>
        <w:rPr>
          <w:rFonts w:ascii="宋体" w:hAnsi="宋体" w:eastAsia="宋体" w:cs="宋体"/>
          <w:color w:val="000"/>
          <w:sz w:val="28"/>
          <w:szCs w:val="28"/>
        </w:rPr>
        <w:t xml:space="preserve">2024年教师述职报告题目 教师述职报告德能勤绩廉(3篇)</w:t>
      </w:r>
    </w:p>
    <w:p>
      <w:pPr>
        <w:ind w:left="0" w:right="0" w:firstLine="560"/>
        <w:spacing w:before="450" w:after="450" w:line="312" w:lineRule="auto"/>
      </w:pPr>
      <w:r>
        <w:rPr>
          <w:rFonts w:ascii="宋体" w:hAnsi="宋体" w:eastAsia="宋体" w:cs="宋体"/>
          <w:color w:val="000"/>
          <w:sz w:val="28"/>
          <w:szCs w:val="28"/>
        </w:rPr>
        <w:t xml:space="preserve">2024年小学教师德能勤绩廉总结(十一篇)</w:t>
      </w:r>
    </w:p>
    <w:p>
      <w:pPr>
        <w:ind w:left="0" w:right="0" w:firstLine="560"/>
        <w:spacing w:before="450" w:after="450" w:line="312" w:lineRule="auto"/>
      </w:pPr>
      <w:r>
        <w:rPr>
          <w:rFonts w:ascii="宋体" w:hAnsi="宋体" w:eastAsia="宋体" w:cs="宋体"/>
          <w:color w:val="000"/>
          <w:sz w:val="28"/>
          <w:szCs w:val="28"/>
        </w:rPr>
        <w:t xml:space="preserve">小学语文教师德能勤绩廉(十一篇)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2024-10-06T06:35:51+08:00</dcterms:created>
  <dcterms:modified xsi:type="dcterms:W3CDTF">2024-10-06T06:35:51+08:00</dcterms:modified>
</cp:coreProperties>
</file>

<file path=docProps/custom.xml><?xml version="1.0" encoding="utf-8"?>
<Properties xmlns="http://schemas.openxmlformats.org/officeDocument/2006/custom-properties" xmlns:vt="http://schemas.openxmlformats.org/officeDocument/2006/docPropsVTypes"/>
</file>