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最新学校领导个人工作总结(16篇)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学校领导个人工作总结篇一</w:t>
      </w:r>
    </w:p>
    <w:p>
      <w:pPr>
        <w:ind w:left="0" w:right="0" w:firstLine="560"/>
        <w:spacing w:before="450" w:after="450" w:line="312" w:lineRule="auto"/>
      </w:pPr>
      <w:r>
        <w:rPr>
          <w:rFonts w:ascii="宋体" w:hAnsi="宋体" w:eastAsia="宋体" w:cs="宋体"/>
          <w:color w:val="000"/>
          <w:sz w:val="28"/>
          <w:szCs w:val="28"/>
        </w:rPr>
        <w:t xml:space="preserve">一、社区计划生育工作方面</w:t>
      </w:r>
    </w:p>
    <w:p>
      <w:pPr>
        <w:ind w:left="0" w:right="0" w:firstLine="560"/>
        <w:spacing w:before="450" w:after="450" w:line="312" w:lineRule="auto"/>
      </w:pPr>
      <w:r>
        <w:rPr>
          <w:rFonts w:ascii="宋体" w:hAnsi="宋体" w:eastAsia="宋体" w:cs="宋体"/>
          <w:color w:val="000"/>
          <w:sz w:val="28"/>
          <w:szCs w:val="28"/>
        </w:rPr>
        <w:t xml:space="preserve">在计划生育工作中始终坚持以“三个代表”重要思想为指导，加强业务知识的学习，不断提高自身工作能力，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新时期的人口和计生工作，已不再是找着人做工作，而是全面推行优质服务。没有知识不行，不依法办事不行，不讲科学不和，群众不满意不行，工作必须接受群众监督。管理服务要求人性化，怕的是群众不满意，讲究的是优质服务，满意服务，文明服务。我在作群众的思想工作时，心中时刻装着育龄妇女，和育龄妇女交朋友，做到了“随访服务不急躁，讲话心平气和不生硬，处理问题不马虎，办理证件不敷衍”，经常利用晚上、节假日上门为育龄人群服务、发送药具、宣传资料，使社区避孕节育措施落实及时率、到位率均达到10某某。例如307号202室用药人员单某原来是每月10号给她送药，有一次区里有培训活动，我便于早上7：00到期服务室取药及时送到单某家。 尽心尽力围绕育龄群众最关心的直接利益做工作，在工作中注重与相关条线结合，时刻把育龄群众的生殖健康、生活境况放在心上，为某某独生子女困难家庭办理低保，为某某独生子女家庭下岗育龄妇女解决再就业。做好流动人口听的管理与服务，认真查验《婚育证明》把解决流动人口的就业、生活困难当作自己份内的事，例如：292-402的唐芳在我的推荐下先是帮别人带小孩，如今又在我的推荐下在易初爱莲做促销，每月收入千元左右。</w:t>
      </w:r>
    </w:p>
    <w:p>
      <w:pPr>
        <w:ind w:left="0" w:right="0" w:firstLine="560"/>
        <w:spacing w:before="450" w:after="450" w:line="312" w:lineRule="auto"/>
      </w:pPr>
      <w:r>
        <w:rPr>
          <w:rFonts w:ascii="宋体" w:hAnsi="宋体" w:eastAsia="宋体" w:cs="宋体"/>
          <w:color w:val="000"/>
          <w:sz w:val="28"/>
          <w:szCs w:val="28"/>
        </w:rPr>
        <w:t xml:space="preserve">二、社区青少年工作方面</w:t>
      </w:r>
    </w:p>
    <w:p>
      <w:pPr>
        <w:ind w:left="0" w:right="0" w:firstLine="560"/>
        <w:spacing w:before="450" w:after="450" w:line="312" w:lineRule="auto"/>
      </w:pPr>
      <w:r>
        <w:rPr>
          <w:rFonts w:ascii="宋体" w:hAnsi="宋体" w:eastAsia="宋体" w:cs="宋体"/>
          <w:color w:val="000"/>
          <w:sz w:val="28"/>
          <w:szCs w:val="28"/>
        </w:rPr>
        <w:t xml:space="preserve">在青少年工作中，以重点培养青少年现代公民意识，提高青少年的思想道德素质和文明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组织团员青年开展了三次法律知识讲座，坚持每季一次团支委例会、一次团员民主生活会、每季上一次团课，今年共组织团员开展大型活动某某，特色工作4项、团员大会某某。</w:t>
      </w:r>
    </w:p>
    <w:p>
      <w:pPr>
        <w:ind w:left="0" w:right="0" w:firstLine="560"/>
        <w:spacing w:before="450" w:after="450" w:line="312" w:lineRule="auto"/>
      </w:pPr>
      <w:r>
        <w:rPr>
          <w:rFonts w:ascii="宋体" w:hAnsi="宋体" w:eastAsia="宋体" w:cs="宋体"/>
          <w:color w:val="000"/>
          <w:sz w:val="28"/>
          <w:szCs w:val="28"/>
        </w:rPr>
        <w:t xml:space="preserve">三、社区文体工作方面</w:t>
      </w:r>
    </w:p>
    <w:p>
      <w:pPr>
        <w:ind w:left="0" w:right="0" w:firstLine="560"/>
        <w:spacing w:before="450" w:after="450" w:line="312" w:lineRule="auto"/>
      </w:pPr>
      <w:r>
        <w:rPr>
          <w:rFonts w:ascii="宋体" w:hAnsi="宋体" w:eastAsia="宋体" w:cs="宋体"/>
          <w:color w:val="000"/>
          <w:sz w:val="28"/>
          <w:szCs w:val="28"/>
        </w:rPr>
        <w:t xml:space="preserve">积极为创建和谐社区努力，工作中以繁荣社区文化为切入点，搞好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“三八”节期间，组织庆“三八”妇女代表座谈会及庆“三八”登山、游艺、组织社区内的妇女同胞到宜兴宜园一日游等活动，有48某某社区居民参加。</w:t>
      </w:r>
    </w:p>
    <w:p>
      <w:pPr>
        <w:ind w:left="0" w:right="0" w:firstLine="560"/>
        <w:spacing w:before="450" w:after="450" w:line="312" w:lineRule="auto"/>
      </w:pPr>
      <w:r>
        <w:rPr>
          <w:rFonts w:ascii="宋体" w:hAnsi="宋体" w:eastAsia="宋体" w:cs="宋体"/>
          <w:color w:val="000"/>
          <w:sz w:val="28"/>
          <w:szCs w:val="28"/>
        </w:rPr>
        <w:t xml:space="preserve">4月—6月期间，组织社区文体爱好者参加了市区举办的腰鼓、太湖美太极剑等多项体育活动，并在比赛中获得了好的成绩。为了贯彻《全民健身计划纲要》，在社区内宣传动员社区居民积极参与社区文体活动，并且每天坚持做广播操和做第三套秧歌健身操，增强了社区居民参与社区文体的积极性。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“天天锻炼，做健康老人”，重阳节那天组织社区里的2024名老年朋友及社区里的老年登山队员，开展了重阳登高及苏州静思园一日游等活动，丰富和活跃了社区老年朋友们的精神生活。</w:t>
      </w:r>
    </w:p>
    <w:p>
      <w:pPr>
        <w:ind w:left="0" w:right="0" w:firstLine="560"/>
        <w:spacing w:before="450" w:after="450" w:line="312" w:lineRule="auto"/>
      </w:pPr>
      <w:r>
        <w:rPr>
          <w:rFonts w:ascii="宋体" w:hAnsi="宋体" w:eastAsia="宋体" w:cs="宋体"/>
          <w:color w:val="000"/>
          <w:sz w:val="28"/>
          <w:szCs w:val="28"/>
        </w:rPr>
        <w:t xml:space="preserve">结合计划生育的重大纪念日，组织社区居民及计生信息员、协会会员、育龄妇女开展了婚育新风进万家游艺活动有：画脸谱、飞镖、猜计生谜语、套圈圈、钓鱼、投篮等项目。在男性健康日到来之际，组织社区内的文体爱好者开展了婚育新风进万家文艺演出，演出的节目有：说唱《计划生育丈夫有责》、快板《我是计生宣传员》、小品《体检》、小合唱《男性健康 家庭幸福》等12只节目。</w:t>
      </w:r>
    </w:p>
    <w:p>
      <w:pPr>
        <w:ind w:left="0" w:right="0" w:firstLine="560"/>
        <w:spacing w:before="450" w:after="450" w:line="312" w:lineRule="auto"/>
      </w:pPr>
      <w:r>
        <w:rPr>
          <w:rFonts w:ascii="宋体" w:hAnsi="宋体" w:eastAsia="宋体" w:cs="宋体"/>
          <w:color w:val="000"/>
          <w:sz w:val="28"/>
          <w:szCs w:val="28"/>
        </w:rPr>
        <w:t xml:space="preserve">组织社区残疾人在社区内开残疾人游艺活动及召开残疾人座谈会，并动员社区残疾人陶勋参加了省残联举办的残疾人运动会并获得500某某第一名、30某某第二名、40某某第三名的好成绩。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这些文体活动的开展，提高了居民群众的思想道德水平、文化素质和文明程度，增强了居民的社区的归宿感、认同感、亲情感。</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学校领导个人工作总结篇二</w:t>
      </w:r>
    </w:p>
    <w:p>
      <w:pPr>
        <w:ind w:left="0" w:right="0" w:firstLine="560"/>
        <w:spacing w:before="450" w:after="450" w:line="312" w:lineRule="auto"/>
      </w:pPr>
      <w:r>
        <w:rPr>
          <w:rFonts w:ascii="宋体" w:hAnsi="宋体" w:eastAsia="宋体" w:cs="宋体"/>
          <w:color w:val="000"/>
          <w:sz w:val="28"/>
          <w:szCs w:val="28"/>
        </w:rPr>
        <w:t xml:space="preserve">自从参加工作以来，我已经工作了二十余年了，工作能力也在时间的推移中慢慢的提高，见识也是在不断地提高中，相信只要自己不断的努力，我就一定会做的更好。在二十余年的工作中，我已经从一名普通的公司员工成长为一名公司的领导干部了，这是我一直以来都在努力得来的回报。</w:t>
      </w:r>
    </w:p>
    <w:p>
      <w:pPr>
        <w:ind w:left="0" w:right="0" w:firstLine="560"/>
        <w:spacing w:before="450" w:after="450" w:line="312" w:lineRule="auto"/>
      </w:pPr>
      <w:r>
        <w:rPr>
          <w:rFonts w:ascii="宋体" w:hAnsi="宋体" w:eastAsia="宋体" w:cs="宋体"/>
          <w:color w:val="000"/>
          <w:sz w:val="28"/>
          <w:szCs w:val="28"/>
        </w:rPr>
        <w:t xml:space="preserve">，在各位领导的带领下，同志们的大力帮助下，加上自己的主观努力，无论是工作，还是思想都有了进一步的提高，较好的完成了本职工作。现就一年来的工作做一简要总结：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邓小平理论和“十六大”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二、做好社会保险业务工作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三、做好办公室工作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x月份调到办公室工作以来，由于主要从事文工作。为提高自身的写作水平，所以自己对各种文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x月份开始共上报信息x篇，被采用x余篇次。另外，还配合其它同志完成了信访件处理、后勤保障等工作，在印章管理、-中了也有出色的表现。</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宋体" w:hAnsi="宋体" w:eastAsia="宋体" w:cs="宋体"/>
          <w:color w:val="000"/>
          <w:sz w:val="28"/>
          <w:szCs w:val="28"/>
        </w:rPr>
        <w:t xml:space="preserve">在明年的工作中，我只会做的更加好，时间的推移一直在不断的提升我的工作能力和素质，相信只要我自己的不断的努力，我就会成长的更多，我就会在不断的成长中得到更多的发展，这些都是我一直以来不断的努力得来的成果，我相信来年中，我会做的更好，我会将我的全部精力用在工作上，我会做的更加好!</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学校领导个人工作总结篇三</w:t>
      </w:r>
    </w:p>
    <w:p>
      <w:pPr>
        <w:ind w:left="0" w:right="0" w:firstLine="560"/>
        <w:spacing w:before="450" w:after="450" w:line="312" w:lineRule="auto"/>
      </w:pPr>
      <w:r>
        <w:rPr>
          <w:rFonts w:ascii="宋体" w:hAnsi="宋体" w:eastAsia="宋体" w:cs="宋体"/>
          <w:color w:val="000"/>
          <w:sz w:val="28"/>
          <w:szCs w:val="28"/>
        </w:rPr>
        <w:t xml:space="preserve">今年以来以县委、县政府的领导下，在相关部门的亲切指导下，在乡党委、政府的重视和直接领导下，尽心尽职地完成上级及乡党委交给的各项任务。为了不辜负上级的信任和乡党委以及全乡人民的重托，使我乡综治工作走上规范化轨道。我不断加强思想政治和法律法规以及业务知识的学习，努力提高自身的政治素质和处理复杂事物的能力，总结经验、查找不足，审时度势，自我加压，搞好调查研究，指导所分管的工作。</w:t>
      </w:r>
    </w:p>
    <w:p>
      <w:pPr>
        <w:ind w:left="0" w:right="0" w:firstLine="560"/>
        <w:spacing w:before="450" w:after="450" w:line="312" w:lineRule="auto"/>
      </w:pPr>
      <w:r>
        <w:rPr>
          <w:rFonts w:ascii="宋体" w:hAnsi="宋体" w:eastAsia="宋体" w:cs="宋体"/>
          <w:color w:val="000"/>
          <w:sz w:val="28"/>
          <w:szCs w:val="28"/>
        </w:rPr>
        <w:t xml:space="preserve">一、苦练内功，提高自身素质，使自己尽快成为综治内行</w:t>
      </w:r>
    </w:p>
    <w:p>
      <w:pPr>
        <w:ind w:left="0" w:right="0" w:firstLine="560"/>
        <w:spacing w:before="450" w:after="450" w:line="312" w:lineRule="auto"/>
      </w:pPr>
      <w:r>
        <w:rPr>
          <w:rFonts w:ascii="宋体" w:hAnsi="宋体" w:eastAsia="宋体" w:cs="宋体"/>
          <w:color w:val="000"/>
          <w:sz w:val="28"/>
          <w:szCs w:val="28"/>
        </w:rPr>
        <w:t xml:space="preserve">不断加强政治和业务知识的学习，提高自己对综治工作重要性的认识和处理复杂矛盾的能力，在业务上，多向县综治办领导请教，当好小学生。在日常工作中，多向兄弟乡镇学习，取长补短，边学习边摸索。在实践中，深入农户中，倾听群众呼声，了解群众关心的热点、难点问题。分析问题的症结，研究解决的办法，不断增强自己业务能力和驾驭综治工作水平，尽可能使群众少怨气，多宽容，也为构建满意政府、诚信政府、服务政府，多做力所能及的事情。</w:t>
      </w:r>
    </w:p>
    <w:p>
      <w:pPr>
        <w:ind w:left="0" w:right="0" w:firstLine="560"/>
        <w:spacing w:before="450" w:after="450" w:line="312" w:lineRule="auto"/>
      </w:pPr>
      <w:r>
        <w:rPr>
          <w:rFonts w:ascii="宋体" w:hAnsi="宋体" w:eastAsia="宋体" w:cs="宋体"/>
          <w:color w:val="000"/>
          <w:sz w:val="28"/>
          <w:szCs w:val="28"/>
        </w:rPr>
        <w:t xml:space="preserve">二、发挥参谋助手作用，增加压力，强化动力</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党委、政府的参谋。根据全乡综治工作开展情况，本着不虚夸，不隐瞒的原则，定期对我乡治安形势进行分析，找准症结，调整工作重点，拿出整改方案，重点放在抓好落实。坚持抓住试点乡镇的契机，深入开展矛盾纠纷的.排查、调处工作。积极建议信访办与综治办合署办公，治保主任兼任信访信息员，建立信访案件，矛盾纠纷调处受理中心，健全以综治、信访、司法调解为主体的联合接访、联合排查、联合调处的工作机制，建立一个矛盾，二个网络，三道防线，四个机制的运转方式，突出“早排查、早发现、早处理”。发现不稳定因素和苗头，及时报告分管负责人，按流程进行分类分流，重大问题明确专人负责，班子成员挂牌调处或成立工作组，把人民调解、行政调解和司法调解有机结合起来。</w:t>
      </w:r>
    </w:p>
    <w:p>
      <w:pPr>
        <w:ind w:left="0" w:right="0" w:firstLine="560"/>
        <w:spacing w:before="450" w:after="450" w:line="312" w:lineRule="auto"/>
      </w:pPr>
      <w:r>
        <w:rPr>
          <w:rFonts w:ascii="宋体" w:hAnsi="宋体" w:eastAsia="宋体" w:cs="宋体"/>
          <w:color w:val="000"/>
          <w:sz w:val="28"/>
          <w:szCs w:val="28"/>
        </w:rPr>
        <w:t xml:space="preserve">今年四月份，针对乡道远、边缘村群众到受理中心不方便的特点，征得县政法委、综治办领导同意，积极建议党委、政府开展“综治驻村服务活动”，抽调专人抓，由综治办牵头，班子成员带队协调综治成员单位和相关部门参加，每月10日到20日到20个村居，乡直机关单位深入群众中听民声，解民忧，维护群众的合法权益。宣传法律，指导综治，现场调解矛盾纠纷，现场受理民事经济诉讼。自综治驻村服务开展以来，印发便民卡12000张，现场接受群众法律咨询1200余人次，受理各类民事、经济纠纷36件，现场调解民事纠纷52起，收到良好的社会效果，也为全县带了个好头。</w:t>
      </w:r>
    </w:p>
    <w:p>
      <w:pPr>
        <w:ind w:left="0" w:right="0" w:firstLine="560"/>
        <w:spacing w:before="450" w:after="450" w:line="312" w:lineRule="auto"/>
      </w:pPr>
      <w:r>
        <w:rPr>
          <w:rFonts w:ascii="宋体" w:hAnsi="宋体" w:eastAsia="宋体" w:cs="宋体"/>
          <w:color w:val="000"/>
          <w:sz w:val="28"/>
          <w:szCs w:val="28"/>
        </w:rPr>
        <w:t xml:space="preserve">截止十一月底，全乡共排查调处各类矛盾纠纷246起，调处成功236起，调处成功率达96%，一年来没有发生一起群体性上访和械斗事件，更没有发生一起因矛盾纠纷调处不力，民转刑案件。</w:t>
      </w:r>
    </w:p>
    <w:p>
      <w:pPr>
        <w:ind w:left="0" w:right="0" w:firstLine="560"/>
        <w:spacing w:before="450" w:after="450" w:line="312" w:lineRule="auto"/>
      </w:pPr>
      <w:r>
        <w:rPr>
          <w:rFonts w:ascii="宋体" w:hAnsi="宋体" w:eastAsia="宋体" w:cs="宋体"/>
          <w:color w:val="000"/>
          <w:sz w:val="28"/>
          <w:szCs w:val="28"/>
        </w:rPr>
        <w:t xml:space="preserve">三、居安思危，增强领导的忧患意识</w:t>
      </w:r>
    </w:p>
    <w:p>
      <w:pPr>
        <w:ind w:left="0" w:right="0" w:firstLine="560"/>
        <w:spacing w:before="450" w:after="450" w:line="312" w:lineRule="auto"/>
      </w:pPr>
      <w:r>
        <w:rPr>
          <w:rFonts w:ascii="宋体" w:hAnsi="宋体" w:eastAsia="宋体" w:cs="宋体"/>
          <w:color w:val="000"/>
          <w:sz w:val="28"/>
          <w:szCs w:val="28"/>
        </w:rPr>
        <w:t xml:space="preserve">千方百计争综治地位，想方设法把综治工作放到党委、政府重要议事日程。多年工作实践，我深深地体会到：领导重视对各项工作的开展至关重要。只有领导的高度重视才能牢牢地把握综治工作的主动权，特别是综治工作是一项复杂的社会系统工程，单靠哪几个人，哪一个部门根本就不能完成，必须齐抓共管，为此要经常向党委、政府多说重要，争取地位，多提难处，争取支持。</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党委、政府的忧患意识。每次县综治会议之后，我都对照上级安排和会议精神，结合本乡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乡村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第三，摆正位置，立足现状，乡换位思索，树立大局意识，多体谅领导的难处，处理好家庭与工作的关系，时刻提醒自己肩负的重任，体现分管领导具体抓，尽心尽力尽职地发挥职能效益，让领导放心。</w:t>
      </w:r>
    </w:p>
    <w:p>
      <w:pPr>
        <w:ind w:left="0" w:right="0" w:firstLine="560"/>
        <w:spacing w:before="450" w:after="450" w:line="312" w:lineRule="auto"/>
      </w:pPr>
      <w:r>
        <w:rPr>
          <w:rFonts w:ascii="宋体" w:hAnsi="宋体" w:eastAsia="宋体" w:cs="宋体"/>
          <w:color w:val="000"/>
          <w:sz w:val="28"/>
          <w:szCs w:val="28"/>
        </w:rPr>
        <w:t xml:space="preserve">四、抓好综治队伍，协调好成员单位，形成齐抓共管的合力</w:t>
      </w:r>
    </w:p>
    <w:p>
      <w:pPr>
        <w:ind w:left="0" w:right="0" w:firstLine="560"/>
        <w:spacing w:before="450" w:after="450" w:line="312" w:lineRule="auto"/>
      </w:pPr>
      <w:r>
        <w:rPr>
          <w:rFonts w:ascii="宋体" w:hAnsi="宋体" w:eastAsia="宋体" w:cs="宋体"/>
          <w:color w:val="000"/>
          <w:sz w:val="28"/>
          <w:szCs w:val="28"/>
        </w:rPr>
        <w:t xml:space="preserve">建好综治网络，管好综治干部队伍，这也是自己起码应当做好的工作。今年借两委换届之机密切关注治保、调委会的建设，从候选人的确定、考核、把关，到选举结果全程跟踪，生怕优秀人选被其他部门挑去，原特别优秀的治保主任王法成、孟祥凤两同志虽然落选，建议党委破格使用。从强配备村(居)治保主任20名，调解主任20名，重新调整治保会28个，调委会30个，调解小组126个，从德高望重的老党员、老村干中充实了联防户长43个，发挥他们发现矛盾早，介入快，调解及时的优势，战斗在一线，调解在一线，发挥了第一道防线的作用，新出台了综治干部管理办法，考核细则，明确了职责任务，严明组织纪律，对综治干部实行月考核制，平时对综治干部加强培训，考核和管理，注重日常的检查、指导、落实，突出平时抓、抓平时。</w:t>
      </w:r>
    </w:p>
    <w:p>
      <w:pPr>
        <w:ind w:left="0" w:right="0" w:firstLine="560"/>
        <w:spacing w:before="450" w:after="450" w:line="312" w:lineRule="auto"/>
      </w:pPr>
      <w:r>
        <w:rPr>
          <w:rFonts w:ascii="宋体" w:hAnsi="宋体" w:eastAsia="宋体" w:cs="宋体"/>
          <w:color w:val="000"/>
          <w:sz w:val="28"/>
          <w:szCs w:val="28"/>
        </w:rPr>
        <w:t xml:space="preserve">充分发挥公安派出所的综治主力军的作用，对违法犯罪行为露头就打，逢乱就治。并认真做好挤水治假工作，从不考虑刑事案件的立案数，只要构成刑事案件，全部立案。自2024年11月21日以来，全乡共发刑事案件48起，其中盗窃案件28起，发生治安案件68起，处理52起，治安拘留23人，治安处罚31人，其中殴打他人3起，罚款2人，拘留4人，赌博3起，拘留1人，罚款15人。配合法律服务所开展司法调查摸排纠纷30起，主持调解18起，代理各类民事案件22件，经济诉讼8件，追回经济补偿32万元，申请法院判决18起。</w:t>
      </w:r>
    </w:p>
    <w:p>
      <w:pPr>
        <w:ind w:left="0" w:right="0" w:firstLine="560"/>
        <w:spacing w:before="450" w:after="450" w:line="312" w:lineRule="auto"/>
      </w:pPr>
      <w:r>
        <w:rPr>
          <w:rFonts w:ascii="宋体" w:hAnsi="宋体" w:eastAsia="宋体" w:cs="宋体"/>
          <w:color w:val="000"/>
          <w:sz w:val="28"/>
          <w:szCs w:val="28"/>
        </w:rPr>
        <w:t xml:space="preserve">职责清，责任明是做好综治工作的重要前提，自己身为综治办主任，抓好综治工作是自己义不容辞的责任，同时身感压力重大，既要及时上传下达，又要做好左右协调，既要把综治委、政法委的意图贯彻好、落实好，又要结合本乡实际，融入乡党委、政府的中心工作中，既要是指挥员，又要是战斗员，由于社会治安综治治理工作是一项复杂的社会系统工程，光靠你重视，我重视还不够，必须增强全社会的责任感和使命感。由于本人能力有限，有时也感到力不从心，有时也担心无法向各位领导交待，无法向党委交待。</w:t>
      </w:r>
    </w:p>
    <w:p>
      <w:pPr>
        <w:ind w:left="0" w:right="0" w:firstLine="560"/>
        <w:spacing w:before="450" w:after="450" w:line="312" w:lineRule="auto"/>
      </w:pPr>
      <w:r>
        <w:rPr>
          <w:rFonts w:ascii="宋体" w:hAnsi="宋体" w:eastAsia="宋体" w:cs="宋体"/>
          <w:color w:val="000"/>
          <w:sz w:val="28"/>
          <w:szCs w:val="28"/>
        </w:rPr>
        <w:t xml:space="preserve">五、民政工作</w:t>
      </w:r>
    </w:p>
    <w:p>
      <w:pPr>
        <w:ind w:left="0" w:right="0" w:firstLine="560"/>
        <w:spacing w:before="450" w:after="450" w:line="312" w:lineRule="auto"/>
      </w:pPr>
      <w:r>
        <w:rPr>
          <w:rFonts w:ascii="宋体" w:hAnsi="宋体" w:eastAsia="宋体" w:cs="宋体"/>
          <w:color w:val="000"/>
          <w:sz w:val="28"/>
          <w:szCs w:val="28"/>
        </w:rPr>
        <w:t xml:space="preserve">分管民政工作以来，“深怀爱民之心，恪守为民之责，多办利民之事”，积极稳妥地开展各项工作，当好党委、政府的参谋，认真抓好救灾救济、双拥优抚五保供养及各类定补人员的管理工作。从严要求民政办工作人员，增强服务意识、改进工作方法、创新工作思路，认真贯彻落实优抚政策，做好优抚工作。积极做好军烈属、伤残复退军人的抚恤定补和对社会上老、残、灾、特困户的救灾救济，做好灾民救济、灾民建房、灾民过冬。特别是职业武警、8023部队转业人员、7169部队退伍人员因待遇落实问题多次准备上访，与他们每个人谈心，宣传政策，减少社会不安定因素。同时做好婚姻家庭矛盾调解，积极推行殡葬改革，有效预防闹丧事件的发生，及时化解矛盾，维护社会稳定。在村民委员会换届选举中全程参与。</w:t>
      </w:r>
    </w:p>
    <w:p>
      <w:pPr>
        <w:ind w:left="0" w:right="0" w:firstLine="560"/>
        <w:spacing w:before="450" w:after="450" w:line="312" w:lineRule="auto"/>
      </w:pPr>
      <w:r>
        <w:rPr>
          <w:rFonts w:ascii="宋体" w:hAnsi="宋体" w:eastAsia="宋体" w:cs="宋体"/>
          <w:color w:val="000"/>
          <w:sz w:val="28"/>
          <w:szCs w:val="28"/>
        </w:rPr>
        <w:t xml:space="preserve">六、包村工作</w:t>
      </w:r>
    </w:p>
    <w:p>
      <w:pPr>
        <w:ind w:left="0" w:right="0" w:firstLine="560"/>
        <w:spacing w:before="450" w:after="450" w:line="312" w:lineRule="auto"/>
      </w:pPr>
      <w:r>
        <w:rPr>
          <w:rFonts w:ascii="宋体" w:hAnsi="宋体" w:eastAsia="宋体" w:cs="宋体"/>
          <w:color w:val="000"/>
          <w:sz w:val="28"/>
          <w:szCs w:val="28"/>
        </w:rPr>
        <w:t xml:space="preserve">任包村组长以来，能够深入群众中去，了解民情，体查民意，把来自一线的群众的热点、呼声带到乡党委、政府，当好党委、政府的参谋。</w:t>
      </w:r>
    </w:p>
    <w:p>
      <w:pPr>
        <w:ind w:left="0" w:right="0" w:firstLine="560"/>
        <w:spacing w:before="450" w:after="450" w:line="312" w:lineRule="auto"/>
      </w:pPr>
      <w:r>
        <w:rPr>
          <w:rFonts w:ascii="宋体" w:hAnsi="宋体" w:eastAsia="宋体" w:cs="宋体"/>
          <w:color w:val="000"/>
          <w:sz w:val="28"/>
          <w:szCs w:val="28"/>
        </w:rPr>
        <w:t xml:space="preserve">针对沱南村(原大陆村和五里村合并)一直各自开展工作，磨合不到一块去的现状，走家串户，深入到老党员、老村干家中，促膝谈心、了解情况，找到问题的症结是在于干部内部闹不团结，互相不服气，各敲各的锣、各把各一方，缺乏凝聚力。结合第三批共产党员先进性教育活动的开展，逐个找干部谈心开会强调党的组织纪律，然后调整各自“管理区”，交叉开展工作。接着深入群众之中了解问题，分析解决难题。八里三四组因机动地问题，造成群众多次上访，乡村多次解决都没有解决，造成问题的解决越来越难，干群关系激化，工作难以开展。针对现状，我主动向党委、政府反映，带着包村干部吃住在村，逐户谈心，了解情况、寻找问题的症结，召开村民会议宣传党的方针、政策、土地承包法律法规，拿出解决方案，进行民意测验，根据测验结果民主推荐分地小组，结果没有动任何干戈，把问题解决在基层。</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乡党委政府的期望还有很大差距，在工作中存在着很多不足之处，这些将在以后的工作中加以改进，今后将一如既往地找准位置，找出差距，踏实工作，爱岗敬业，进一步加强业务学习，不断提高自身素质，突出综治工作基础，注重综治工作特色，努力提高工作效率。力争把我乡综治工作做得更好，抓得更实，让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学校领导个人工作总结篇四</w:t>
      </w:r>
    </w:p>
    <w:p>
      <w:pPr>
        <w:ind w:left="0" w:right="0" w:firstLine="560"/>
        <w:spacing w:before="450" w:after="450" w:line="312" w:lineRule="auto"/>
      </w:pPr>
      <w:r>
        <w:rPr>
          <w:rFonts w:ascii="宋体" w:hAnsi="宋体" w:eastAsia="宋体" w:cs="宋体"/>
          <w:color w:val="000"/>
          <w:sz w:val="28"/>
          <w:szCs w:val="28"/>
        </w:rPr>
        <w:t xml:space="preserve">本人自20xx年到乡镇部门工作以来，一直担任着xx乡人大主席职位。 20xx年即将过去，现将一年来的工作总结汇报如下：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一、创新方法，提高能力</w:t>
      </w:r>
    </w:p>
    <w:p>
      <w:pPr>
        <w:ind w:left="0" w:right="0" w:firstLine="560"/>
        <w:spacing w:before="450" w:after="450" w:line="312" w:lineRule="auto"/>
      </w:pPr>
      <w:r>
        <w:rPr>
          <w:rFonts w:ascii="宋体" w:hAnsi="宋体" w:eastAsia="宋体" w:cs="宋体"/>
          <w:color w:val="000"/>
          <w:sz w:val="28"/>
          <w:szCs w:val="28"/>
        </w:rPr>
        <w:t xml:space="preserve">在教书期间，我注重更新观念，寻求创新，不断开拓教育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新境界。在课堂教学方面，我倡导了读写交流式阅读教学模式，获得广泛的认可和大力的推广;在高中毕业班临考指导方面，我提出了目标分解式备考方法，也深受广大师生的喜爱;另外，我主持的全国教育科学十一五教育部规划课题“新课程改革与校园文学研究”的子课题研究取得了丰硕的成果，应用于教育教学，极大改变了二中校园文化和写作教学现状。</w:t>
      </w:r>
    </w:p>
    <w:p>
      <w:pPr>
        <w:ind w:left="0" w:right="0" w:firstLine="560"/>
        <w:spacing w:before="450" w:after="450" w:line="312" w:lineRule="auto"/>
      </w:pPr>
      <w:r>
        <w:rPr>
          <w:rFonts w:ascii="宋体" w:hAnsi="宋体" w:eastAsia="宋体" w:cs="宋体"/>
          <w:color w:val="000"/>
          <w:sz w:val="28"/>
          <w:szCs w:val="28"/>
        </w:rPr>
        <w:t xml:space="preserve">到乡镇政府工作以来，我在努力学习的基础上，注意研究农村工作方法，逐步提高了基层工作和领导、协调能力。无论是在白庙担任副镇长职务还是在xx担任人大主席职务，我都能摆正位置，当好党政主要领导的助手和参谋，扎实干好分管的工作，主动提供基层信息，帮助提高班子的凝聚力和战斗力。先后分管过财税、文明创建、交通、安全生产、土管等工作，在各分管领域取得了丰富的经验和扎实的成绩。</w:t>
      </w:r>
    </w:p>
    <w:p>
      <w:pPr>
        <w:ind w:left="0" w:right="0" w:firstLine="560"/>
        <w:spacing w:before="450" w:after="450" w:line="312" w:lineRule="auto"/>
      </w:pPr>
      <w:r>
        <w:rPr>
          <w:rFonts w:ascii="宋体" w:hAnsi="宋体" w:eastAsia="宋体" w:cs="宋体"/>
          <w:color w:val="000"/>
          <w:sz w:val="28"/>
          <w:szCs w:val="28"/>
        </w:rPr>
        <w:t xml:space="preserve">二、政治过硬，以德感人</w:t>
      </w:r>
    </w:p>
    <w:p>
      <w:pPr>
        <w:ind w:left="0" w:right="0" w:firstLine="560"/>
        <w:spacing w:before="450" w:after="450" w:line="312" w:lineRule="auto"/>
      </w:pPr>
      <w:r>
        <w:rPr>
          <w:rFonts w:ascii="宋体" w:hAnsi="宋体" w:eastAsia="宋体" w:cs="宋体"/>
          <w:color w:val="000"/>
          <w:sz w:val="28"/>
          <w:szCs w:val="28"/>
        </w:rPr>
        <w:t xml:space="preserve">多年来，我不断坚定政治立场，牢固树立全心全意为人民服务的宗旨意识，并注重把政治觉悟体现在实践中，体现在服务学生和服务群众的工作中去。在保持共产党员先进性教育活动、学习实践科学发展观活动、村级事务“421”管理工作、创先争优活动中，我能够坚持带头学习理论，率先开展实践活动，及时总结经验教训。我深刻认识到密切联系群众的重要性，增强了全心全意为人民服务的紧迫感，牢固树立了服务群众的公仆意识。</w:t>
      </w:r>
    </w:p>
    <w:p>
      <w:pPr>
        <w:ind w:left="0" w:right="0" w:firstLine="560"/>
        <w:spacing w:before="450" w:after="450" w:line="312" w:lineRule="auto"/>
      </w:pPr>
      <w:r>
        <w:rPr>
          <w:rFonts w:ascii="宋体" w:hAnsi="宋体" w:eastAsia="宋体" w:cs="宋体"/>
          <w:color w:val="000"/>
          <w:sz w:val="28"/>
          <w:szCs w:val="28"/>
        </w:rPr>
        <w:t xml:space="preserve">过硬的政治素质，保证了我从事工作的正确方向，而高尚的道德情操帮助我树立了良好的个人形象，保证了我在日常生活中发扬高尚风格，增强人格魅力。在工作中，我以德感人，用自己的实际行动赢得广大领导、同事的尊重与亲近，做到坚持原则和与人为善并重，无论在哪个单位，我都能努力工作，乐于助人。</w:t>
      </w:r>
    </w:p>
    <w:p>
      <w:pPr>
        <w:ind w:left="0" w:right="0" w:firstLine="560"/>
        <w:spacing w:before="450" w:after="450" w:line="312" w:lineRule="auto"/>
      </w:pPr>
      <w:r>
        <w:rPr>
          <w:rFonts w:ascii="宋体" w:hAnsi="宋体" w:eastAsia="宋体" w:cs="宋体"/>
          <w:color w:val="000"/>
          <w:sz w:val="28"/>
          <w:szCs w:val="28"/>
        </w:rPr>
        <w:t xml:space="preserve">三、扎根基层，勤政爱民</w:t>
      </w:r>
    </w:p>
    <w:p>
      <w:pPr>
        <w:ind w:left="0" w:right="0" w:firstLine="560"/>
        <w:spacing w:before="450" w:after="450" w:line="312" w:lineRule="auto"/>
      </w:pPr>
      <w:r>
        <w:rPr>
          <w:rFonts w:ascii="宋体" w:hAnsi="宋体" w:eastAsia="宋体" w:cs="宋体"/>
          <w:color w:val="000"/>
          <w:sz w:val="28"/>
          <w:szCs w:val="28"/>
        </w:rPr>
        <w:t xml:space="preserve">我深刻认识到：只有扎根基层，无私奉献，才能做出实实在在的成绩，无愧党和国家的培养和教育。</w:t>
      </w:r>
    </w:p>
    <w:p>
      <w:pPr>
        <w:ind w:left="0" w:right="0" w:firstLine="560"/>
        <w:spacing w:before="450" w:after="450" w:line="312" w:lineRule="auto"/>
      </w:pPr>
      <w:r>
        <w:rPr>
          <w:rFonts w:ascii="宋体" w:hAnsi="宋体" w:eastAsia="宋体" w:cs="宋体"/>
          <w:color w:val="000"/>
          <w:sz w:val="28"/>
          <w:szCs w:val="28"/>
        </w:rPr>
        <w:t xml:space="preserve">在二中教书期间，我全副身心投入教育教学工作，备课、上课、批改作业、组织班级活动……每一个环节都一丝不苟，力求尽善尽美。在二中申办市、省示范高中的过程中，积极响应领导号召，帮助办公室、政教处整理文字材料，设计活动方案，组织各种创建活动，作出了力所能及的贡献。</w:t>
      </w:r>
    </w:p>
    <w:p>
      <w:pPr>
        <w:ind w:left="0" w:right="0" w:firstLine="560"/>
        <w:spacing w:before="450" w:after="450" w:line="312" w:lineRule="auto"/>
      </w:pPr>
      <w:r>
        <w:rPr>
          <w:rFonts w:ascii="宋体" w:hAnsi="宋体" w:eastAsia="宋体" w:cs="宋体"/>
          <w:color w:val="000"/>
          <w:sz w:val="28"/>
          <w:szCs w:val="28"/>
        </w:rPr>
        <w:t xml:space="preserve">到乡镇工作之后，条件更加艰苦，但是，我既然选择了人民公仆这个职业，就下定决心投身基层，勤政爱民，为父老乡亲无私奉献我的青春，践行当初许下的铮铮誓言。在白庙镇工作期间，为了增加工作时间，我说服妻子，把女儿从县城转到镇里上学，全家搬到镇里一间简陋的办公室居住。到xx以来，每天我都比其他同志更早来到单位，打扫办公室卫生，谋划一天的工作，点名会上部署好分管的工作，下乡时抓好落实搞好调研。</w:t>
      </w:r>
    </w:p>
    <w:p>
      <w:pPr>
        <w:ind w:left="0" w:right="0" w:firstLine="560"/>
        <w:spacing w:before="450" w:after="450" w:line="312" w:lineRule="auto"/>
      </w:pPr>
      <w:r>
        <w:rPr>
          <w:rFonts w:ascii="宋体" w:hAnsi="宋体" w:eastAsia="宋体" w:cs="宋体"/>
          <w:color w:val="000"/>
          <w:sz w:val="28"/>
          <w:szCs w:val="28"/>
        </w:rPr>
        <w:t xml:space="preserve">工作中，我始终把人民群众的利益放在首位，牢固树立服务型政府的理念，对待事情耐心一点，对待群众热情一点，对待任务重视一点。每一项本职任务我都扎扎实实地完成，力求做得领导、同事和群众都满意;别的部门有困难，我也积极主动地帮忙。每当帮群众或同事解决一个困难，我就感到巨大的安慰。我始终秉承“累、并快乐着”的信条，以对党负责、对人民负责的态度，坚决服从党委政府的工作安排，并努力做得最好，不计名利，只为工作，扎根基层，奉献青春，以无愧于当初许下的克己奉公、为民造福的誓言。</w:t>
      </w:r>
    </w:p>
    <w:p>
      <w:pPr>
        <w:ind w:left="0" w:right="0" w:firstLine="560"/>
        <w:spacing w:before="450" w:after="450" w:line="312" w:lineRule="auto"/>
      </w:pPr>
      <w:r>
        <w:rPr>
          <w:rFonts w:ascii="宋体" w:hAnsi="宋体" w:eastAsia="宋体" w:cs="宋体"/>
          <w:color w:val="000"/>
          <w:sz w:val="28"/>
          <w:szCs w:val="28"/>
        </w:rPr>
        <w:t xml:space="preserve">四、勇担责任，珍惜成绩</w:t>
      </w:r>
    </w:p>
    <w:p>
      <w:pPr>
        <w:ind w:left="0" w:right="0" w:firstLine="560"/>
        <w:spacing w:before="450" w:after="450" w:line="312" w:lineRule="auto"/>
      </w:pPr>
      <w:r>
        <w:rPr>
          <w:rFonts w:ascii="宋体" w:hAnsi="宋体" w:eastAsia="宋体" w:cs="宋体"/>
          <w:color w:val="000"/>
          <w:sz w:val="28"/>
          <w:szCs w:val="28"/>
        </w:rPr>
        <w:t xml:space="preserve">无论在那个岗位工作，我都能牢固树立主人翁意识，勇于承担责任，扎实做好工作，因为付出过艰辛，所以倍加珍惜取得的微薄成绩。</w:t>
      </w:r>
    </w:p>
    <w:p>
      <w:pPr>
        <w:ind w:left="0" w:right="0" w:firstLine="560"/>
        <w:spacing w:before="450" w:after="450" w:line="312" w:lineRule="auto"/>
      </w:pPr>
      <w:r>
        <w:rPr>
          <w:rFonts w:ascii="宋体" w:hAnsi="宋体" w:eastAsia="宋体" w:cs="宋体"/>
          <w:color w:val="000"/>
          <w:sz w:val="28"/>
          <w:szCs w:val="28"/>
        </w:rPr>
        <w:t xml:space="preserve">五、廉洁自律，树立美德</w:t>
      </w:r>
    </w:p>
    <w:p>
      <w:pPr>
        <w:ind w:left="0" w:right="0" w:firstLine="560"/>
        <w:spacing w:before="450" w:after="450" w:line="312" w:lineRule="auto"/>
      </w:pPr>
      <w:r>
        <w:rPr>
          <w:rFonts w:ascii="宋体" w:hAnsi="宋体" w:eastAsia="宋体" w:cs="宋体"/>
          <w:color w:val="000"/>
          <w:sz w:val="28"/>
          <w:szCs w:val="28"/>
        </w:rPr>
        <w:t xml:space="preserve">共产党员要先解放全人类，最后解放自己，领导干部是全体人民群众的公仆，只有克己奉公、吃苦耐劳的义务，没有享受特权、假公济私的权利。我时刻牢记肩负的使命，经常学习《廉政准则》，工作中坚持原则，生活中廉洁自律，尽力为政府节约每一分钱，为人民多办一件事。我没有利用职务之便收受任何人的钱物和宴请，没有借工作之名谋求任何个人私利，深得领导干部和广大群众的信赖。</w:t>
      </w:r>
    </w:p>
    <w:p>
      <w:pPr>
        <w:ind w:left="0" w:right="0" w:firstLine="560"/>
        <w:spacing w:before="450" w:after="450" w:line="312" w:lineRule="auto"/>
      </w:pPr>
      <w:r>
        <w:rPr>
          <w:rFonts w:ascii="宋体" w:hAnsi="宋体" w:eastAsia="宋体" w:cs="宋体"/>
          <w:color w:val="000"/>
          <w:sz w:val="28"/>
          <w:szCs w:val="28"/>
        </w:rPr>
        <w:t xml:space="preserve">我还始终坚守一个文化人的心灵阵地，高调做事，低调做人，以德服人，注重操守。在生活中，不涉足娱乐场所，不参与高档消费;在工作中，不拈轻怕重，不唯利是图。</w:t>
      </w:r>
    </w:p>
    <w:p>
      <w:pPr>
        <w:ind w:left="0" w:right="0" w:firstLine="560"/>
        <w:spacing w:before="450" w:after="450" w:line="312" w:lineRule="auto"/>
      </w:pPr>
      <w:r>
        <w:rPr>
          <w:rFonts w:ascii="宋体" w:hAnsi="宋体" w:eastAsia="宋体" w:cs="宋体"/>
          <w:color w:val="000"/>
          <w:sz w:val="28"/>
          <w:szCs w:val="28"/>
        </w:rPr>
        <w:t xml:space="preserve">六、正视缺点，积极进取</w:t>
      </w:r>
    </w:p>
    <w:p>
      <w:pPr>
        <w:ind w:left="0" w:right="0" w:firstLine="560"/>
        <w:spacing w:before="450" w:after="450" w:line="312" w:lineRule="auto"/>
      </w:pPr>
      <w:r>
        <w:rPr>
          <w:rFonts w:ascii="宋体" w:hAnsi="宋体" w:eastAsia="宋体" w:cs="宋体"/>
          <w:color w:val="000"/>
          <w:sz w:val="28"/>
          <w:szCs w:val="28"/>
        </w:rPr>
        <w:t xml:space="preserve">尽管我能不断调整姿态，迅速适应不同的岗位，可是，我仍然清醒认识到自己的缺陷，时刻思索着改进和完善。</w:t>
      </w:r>
    </w:p>
    <w:p>
      <w:pPr>
        <w:ind w:left="0" w:right="0" w:firstLine="560"/>
        <w:spacing w:before="450" w:after="450" w:line="312" w:lineRule="auto"/>
      </w:pPr>
      <w:r>
        <w:rPr>
          <w:rFonts w:ascii="宋体" w:hAnsi="宋体" w:eastAsia="宋体" w:cs="宋体"/>
          <w:color w:val="000"/>
          <w:sz w:val="28"/>
          <w:szCs w:val="28"/>
        </w:rPr>
        <w:t xml:space="preserve">一是缺少学校领导岗位工作经历，虽然对于领导教育教学教研以及后勤服务工作有一些思考，但是没能付诸实践检验，还需要进一步学习;二是基层工作经验不足，农村工作让我深刻认识到其中大有学问，我还需要继续学习，不断积累经验，以更好的适应新形势下的基层工作。三是工作急躁冒进。对待领导交派的工作，常常急于完成任务，而对影响工作的复杂因素考虑不够，显得急躁冒进。</w:t>
      </w:r>
    </w:p>
    <w:p>
      <w:pPr>
        <w:ind w:left="0" w:right="0" w:firstLine="560"/>
        <w:spacing w:before="450" w:after="450" w:line="312" w:lineRule="auto"/>
      </w:pPr>
      <w:r>
        <w:rPr>
          <w:rFonts w:ascii="宋体" w:hAnsi="宋体" w:eastAsia="宋体" w:cs="宋体"/>
          <w:color w:val="000"/>
          <w:sz w:val="28"/>
          <w:szCs w:val="28"/>
        </w:rPr>
        <w:t xml:space="preserve">总结这些优劣，我时刻注意摆正自己的位置，做好党政主要领导的助手和参谋，立足本职工作岗位，发扬无私奉献精神，克己奉公，廉洁自律，扎实做好分管工作和领导交派的临时工作，热情服务群众，为民分忧解难，无愧于一名共产党员和领导干部的光荣使命。成绩不足骄人，缺陷尚需弥补，我将在组织的关心和鼓励下，继续学习，努力将工作做到更好，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学校领导个人工作总结篇五</w:t>
      </w:r>
    </w:p>
    <w:p>
      <w:pPr>
        <w:ind w:left="0" w:right="0" w:firstLine="560"/>
        <w:spacing w:before="450" w:after="450" w:line="312" w:lineRule="auto"/>
      </w:pPr>
      <w:r>
        <w:rPr>
          <w:rFonts w:ascii="宋体" w:hAnsi="宋体" w:eastAsia="宋体" w:cs="宋体"/>
          <w:color w:val="000"/>
          <w:sz w:val="28"/>
          <w:szCs w:val="28"/>
        </w:rPr>
        <w:t xml:space="preserve">下面我将两年多来工作取得的进步和不足进行归纳和总结，为今后的工作做好经验积累。</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（一）抓好“三个学习”打造学习型团队</w:t>
      </w:r>
    </w:p>
    <w:p>
      <w:pPr>
        <w:ind w:left="0" w:right="0" w:firstLine="560"/>
        <w:spacing w:before="450" w:after="450" w:line="312" w:lineRule="auto"/>
      </w:pPr>
      <w:r>
        <w:rPr>
          <w:rFonts w:ascii="宋体" w:hAnsi="宋体" w:eastAsia="宋体" w:cs="宋体"/>
          <w:color w:val="000"/>
          <w:sz w:val="28"/>
          <w:szCs w:val="28"/>
        </w:rPr>
        <w:t xml:space="preserve">一是加强对客户心理学知识学习。要了解客户办理业务的心理需求，尤其是在发生业务分歧时，如何抓住客户心理，二是强化业务知识学习。在管理部主任带领下，每周学习例会采取科长主动讲解，三是加强合规理念学习。</w:t>
      </w:r>
    </w:p>
    <w:p>
      <w:pPr>
        <w:ind w:left="0" w:right="0" w:firstLine="560"/>
        <w:spacing w:before="450" w:after="450" w:line="312" w:lineRule="auto"/>
      </w:pPr>
      <w:r>
        <w:rPr>
          <w:rFonts w:ascii="宋体" w:hAnsi="宋体" w:eastAsia="宋体" w:cs="宋体"/>
          <w:color w:val="000"/>
          <w:sz w:val="28"/>
          <w:szCs w:val="28"/>
        </w:rPr>
        <w:t xml:space="preserve">截止目前，通过抓好“三个学习”打造学习型团队，核算科员工之间形成人人比业务不出错，比业务干得多，比业务更全面的良性竞争氛围。</w:t>
      </w:r>
    </w:p>
    <w:p>
      <w:pPr>
        <w:ind w:left="0" w:right="0" w:firstLine="560"/>
        <w:spacing w:before="450" w:after="450" w:line="312" w:lineRule="auto"/>
      </w:pPr>
      <w:r>
        <w:rPr>
          <w:rFonts w:ascii="宋体" w:hAnsi="宋体" w:eastAsia="宋体" w:cs="宋体"/>
          <w:color w:val="000"/>
          <w:sz w:val="28"/>
          <w:szCs w:val="28"/>
        </w:rPr>
        <w:t xml:space="preserve">（二）以提炼工作法为载体，打造合规服务型团队“咨询岗工作法”，同时，总结出“公众窗口服务技巧”，我们也加强对缴存单位的培训力度，坚持在每月第二个周三举办缴存单位业务培训会。</w:t>
      </w:r>
    </w:p>
    <w:p>
      <w:pPr>
        <w:ind w:left="0" w:right="0" w:firstLine="560"/>
        <w:spacing w:before="450" w:after="450" w:line="312" w:lineRule="auto"/>
      </w:pPr>
      <w:r>
        <w:rPr>
          <w:rFonts w:ascii="宋体" w:hAnsi="宋体" w:eastAsia="宋体" w:cs="宋体"/>
          <w:color w:val="000"/>
          <w:sz w:val="28"/>
          <w:szCs w:val="28"/>
        </w:rPr>
        <w:t xml:space="preserve">（三）严控业务风险，打造和谐正气、高效业务团队一是针对特殊业务一律留件核查并建立台帐。二是核算综合两个科室联动配合提高协作能力。</w:t>
      </w:r>
    </w:p>
    <w:p>
      <w:pPr>
        <w:ind w:left="0" w:right="0" w:firstLine="560"/>
        <w:spacing w:before="450" w:after="450" w:line="312" w:lineRule="auto"/>
      </w:pPr>
      <w:r>
        <w:rPr>
          <w:rFonts w:ascii="宋体" w:hAnsi="宋体" w:eastAsia="宋体" w:cs="宋体"/>
          <w:color w:val="000"/>
          <w:sz w:val="28"/>
          <w:szCs w:val="28"/>
        </w:rPr>
        <w:t xml:space="preserve">二、工作不足与工作展望</w:t>
      </w:r>
    </w:p>
    <w:p>
      <w:pPr>
        <w:ind w:left="0" w:right="0" w:firstLine="560"/>
        <w:spacing w:before="450" w:after="450" w:line="312" w:lineRule="auto"/>
      </w:pPr>
      <w:r>
        <w:rPr>
          <w:rFonts w:ascii="宋体" w:hAnsi="宋体" w:eastAsia="宋体" w:cs="宋体"/>
          <w:color w:val="000"/>
          <w:sz w:val="28"/>
          <w:szCs w:val="28"/>
        </w:rPr>
        <w:t xml:space="preserve">在工作上，大局意识有待进一步增强。缺少从大局全局角度，从群众角度考虑问题，思考问题具有局限性，发现问题后存在急躁心理，主动调研工作还不够细致，在处理问题的方式方法上还有提高的地方。</w:t>
      </w:r>
    </w:p>
    <w:p>
      <w:pPr>
        <w:ind w:left="0" w:right="0" w:firstLine="560"/>
        <w:spacing w:before="450" w:after="450" w:line="312" w:lineRule="auto"/>
      </w:pPr>
      <w:r>
        <w:rPr>
          <w:rFonts w:ascii="宋体" w:hAnsi="宋体" w:eastAsia="宋体" w:cs="宋体"/>
          <w:color w:val="000"/>
          <w:sz w:val="28"/>
          <w:szCs w:val="28"/>
        </w:rPr>
        <w:t xml:space="preserve">对于未来工作的设想：</w:t>
      </w:r>
    </w:p>
    <w:p>
      <w:pPr>
        <w:ind w:left="0" w:right="0" w:firstLine="560"/>
        <w:spacing w:before="450" w:after="450" w:line="312" w:lineRule="auto"/>
      </w:pPr>
      <w:r>
        <w:rPr>
          <w:rFonts w:ascii="宋体" w:hAnsi="宋体" w:eastAsia="宋体" w:cs="宋体"/>
          <w:color w:val="000"/>
          <w:sz w:val="28"/>
          <w:szCs w:val="28"/>
        </w:rPr>
        <w:t xml:space="preserve">一是继续加强对缴存单位的服务工作。</w:t>
      </w:r>
    </w:p>
    <w:p>
      <w:pPr>
        <w:ind w:left="0" w:right="0" w:firstLine="560"/>
        <w:spacing w:before="450" w:after="450" w:line="312" w:lineRule="auto"/>
      </w:pPr>
      <w:r>
        <w:rPr>
          <w:rFonts w:ascii="宋体" w:hAnsi="宋体" w:eastAsia="宋体" w:cs="宋体"/>
          <w:color w:val="000"/>
          <w:sz w:val="28"/>
          <w:szCs w:val="28"/>
        </w:rPr>
        <w:t xml:space="preserve">二是严控内审做到“零差错、零投诉”。</w:t>
      </w:r>
    </w:p>
    <w:p>
      <w:pPr>
        <w:ind w:left="0" w:right="0" w:firstLine="560"/>
        <w:spacing w:before="450" w:after="450" w:line="312" w:lineRule="auto"/>
      </w:pPr>
      <w:r>
        <w:rPr>
          <w:rFonts w:ascii="宋体" w:hAnsi="宋体" w:eastAsia="宋体" w:cs="宋体"/>
          <w:color w:val="000"/>
          <w:sz w:val="28"/>
          <w:szCs w:val="28"/>
        </w:rPr>
        <w:t xml:space="preserve">三是着重沟通技巧演练，让每位职工掌握服务技巧。</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学校领导个人工作总结篇六</w:t>
      </w:r>
    </w:p>
    <w:p>
      <w:pPr>
        <w:ind w:left="0" w:right="0" w:firstLine="560"/>
        <w:spacing w:before="450" w:after="450" w:line="312" w:lineRule="auto"/>
      </w:pPr>
      <w:r>
        <w:rPr>
          <w:rFonts w:ascii="宋体" w:hAnsi="宋体" w:eastAsia="宋体" w:cs="宋体"/>
          <w:color w:val="000"/>
          <w:sz w:val="28"/>
          <w:szCs w:val="28"/>
        </w:rPr>
        <w:t xml:space="preserve">-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二)深入开展“执政为民，加快发展”活动，全面改进作风建设。我院以此次活动为契机，全面推进法院各项工作。通过召开党员座谈会、环节干部座谈会等多种形式，采取记笔记、写心得等措施，把深入学习-届四中全会精神贯穿于“执政为民，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二)制定物质装备建设三年规划。为使我院物质装备建设走上全面协调、可持续发展的轨道，根据人民法院《关于印发〈国家计划期间人民法院物质建设计划〉》(法发[]15号)通知要求和我区法院加强基层建设工作会议精神，结合我院的实际情况，制订了我院物质装备建设—三年规划。</w:t>
      </w:r>
    </w:p>
    <w:p>
      <w:pPr>
        <w:ind w:left="0" w:right="0" w:firstLine="560"/>
        <w:spacing w:before="450" w:after="450" w:line="312" w:lineRule="auto"/>
      </w:pPr>
      <w:r>
        <w:rPr>
          <w:rFonts w:ascii="宋体" w:hAnsi="宋体" w:eastAsia="宋体" w:cs="宋体"/>
          <w:color w:val="000"/>
          <w:sz w:val="28"/>
          <w:szCs w:val="28"/>
        </w:rPr>
        <w:t xml:space="preserve">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九、加强招商引资力度，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十、进一步加强支部工作我院坚持每周五下午的党员学习日，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但仍然存在问题和不足，我们一定在党的-届四中全会精神指引下，认真践行“三个代表”重要思想，深入贯彻“公正与效率”工作主题，加强落实“司法为民”宗旨，团结一致，扎实工作，公正司法，自觉接受人大及群众的监督，不断开创我院工作的新局面，为全面建设小康社会提供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学校领导个人工作总结篇七</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光阴荏苒，日月如梭，转眼间一年又要即将过去。回顾2024年度，我主要做了以下几个方面的工作：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三、开拓创新，乘势而上，亮点工作走在全区乃至全市最前列。</w:t>
      </w:r>
    </w:p>
    <w:p>
      <w:pPr>
        <w:ind w:left="0" w:right="0" w:firstLine="560"/>
        <w:spacing w:before="450" w:after="450" w:line="312" w:lineRule="auto"/>
      </w:pPr>
      <w:r>
        <w:rPr>
          <w:rFonts w:ascii="宋体" w:hAnsi="宋体" w:eastAsia="宋体" w:cs="宋体"/>
          <w:color w:val="000"/>
          <w:sz w:val="28"/>
          <w:szCs w:val="28"/>
        </w:rPr>
        <w:t xml:space="preserve">1、市容环卫责任区工作扎实开展。全面部署、突出重点，整合保洁员队伍、义管员队伍、河道保洁员队伍，市容环卫责任区管理工作在全市走在前列。</w:t>
      </w:r>
    </w:p>
    <w:p>
      <w:pPr>
        <w:ind w:left="0" w:right="0" w:firstLine="560"/>
        <w:spacing w:before="450" w:after="450" w:line="312" w:lineRule="auto"/>
      </w:pPr>
      <w:r>
        <w:rPr>
          <w:rFonts w:ascii="宋体" w:hAnsi="宋体" w:eastAsia="宋体" w:cs="宋体"/>
          <w:color w:val="000"/>
          <w:sz w:val="28"/>
          <w:szCs w:val="28"/>
        </w:rPr>
        <w:t xml:space="preserve">2、以“四海家园平安服务中心”为代表的外来人员“三集中”服务管理新模式受到国家、省、市政法综治领导的肯定和表扬。外来人员信息社会化采集工作有序开展。</w:t>
      </w:r>
    </w:p>
    <w:p>
      <w:pPr>
        <w:ind w:left="0" w:right="0" w:firstLine="560"/>
        <w:spacing w:before="450" w:after="450" w:line="312" w:lineRule="auto"/>
      </w:pPr>
      <w:r>
        <w:rPr>
          <w:rFonts w:ascii="宋体" w:hAnsi="宋体" w:eastAsia="宋体" w:cs="宋体"/>
          <w:color w:val="000"/>
          <w:sz w:val="28"/>
          <w:szCs w:val="28"/>
        </w:rPr>
        <w:t xml:space="preserve">3、技防建设走在全市前列。辖区内有优山美地、爱玛、星湖、富新等四种类型分别代表新老小区不同技防特点，成为在省检查市技防工作的亮点和样板。</w:t>
      </w:r>
    </w:p>
    <w:p>
      <w:pPr>
        <w:ind w:left="0" w:right="0" w:firstLine="560"/>
        <w:spacing w:before="450" w:after="450" w:line="312" w:lineRule="auto"/>
      </w:pPr>
      <w:r>
        <w:rPr>
          <w:rFonts w:ascii="宋体" w:hAnsi="宋体" w:eastAsia="宋体" w:cs="宋体"/>
          <w:color w:val="000"/>
          <w:sz w:val="28"/>
          <w:szCs w:val="28"/>
        </w:rPr>
        <w:t xml:space="preserve">4、大调解工作领导重视、网络健全、工作积极、成效明显，公调对接、诉调对接富有成效。司法所在全市的司法局暗访检查中表现突出被通报表扬。</w:t>
      </w:r>
    </w:p>
    <w:p>
      <w:pPr>
        <w:ind w:left="0" w:right="0" w:firstLine="560"/>
        <w:spacing w:before="450" w:after="450" w:line="312" w:lineRule="auto"/>
      </w:pPr>
      <w:r>
        <w:rPr>
          <w:rFonts w:ascii="宋体" w:hAnsi="宋体" w:eastAsia="宋体" w:cs="宋体"/>
          <w:color w:val="000"/>
          <w:sz w:val="28"/>
          <w:szCs w:val="28"/>
        </w:rPr>
        <w:t xml:space="preserve">四、查漏补缺，对症下药，将弱点工作变短板为先进。</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学校领导个人工作总结篇八</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一、本周工作要点：</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学校领导个人工作总结篇九</w:t>
      </w:r>
    </w:p>
    <w:p>
      <w:pPr>
        <w:ind w:left="0" w:right="0" w:firstLine="560"/>
        <w:spacing w:before="450" w:after="450" w:line="312" w:lineRule="auto"/>
      </w:pPr>
      <w:r>
        <w:rPr>
          <w:rFonts w:ascii="宋体" w:hAnsi="宋体" w:eastAsia="宋体" w:cs="宋体"/>
          <w:color w:val="000"/>
          <w:sz w:val="28"/>
          <w:szCs w:val="28"/>
        </w:rPr>
        <w:t xml:space="preserve">一、美丽校园践行渐美</w:t>
      </w:r>
    </w:p>
    <w:p>
      <w:pPr>
        <w:ind w:left="0" w:right="0" w:firstLine="560"/>
        <w:spacing w:before="450" w:after="450" w:line="312" w:lineRule="auto"/>
      </w:pPr>
      <w:r>
        <w:rPr>
          <w:rFonts w:ascii="宋体" w:hAnsi="宋体" w:eastAsia="宋体" w:cs="宋体"/>
          <w:color w:val="000"/>
          <w:sz w:val="28"/>
          <w:szCs w:val="28"/>
        </w:rPr>
        <w:t xml:space="preserve">在两位校长的指导下，在老师们的齐心协力下，作为后备干部，我、谢主任和黄鹤老师名义上承担了学校“美丽校园”项目。这次经历让我体会到从策划、布置、执行、到跟进的确是一件很折磨人、历练人的事儿。学校被评为教育局义务教育均衡发展特殊贡献单位，和大家一道能为美丽校园尽微薄的力量我很荣幸。</w:t>
      </w:r>
    </w:p>
    <w:p>
      <w:pPr>
        <w:ind w:left="0" w:right="0" w:firstLine="560"/>
        <w:spacing w:before="450" w:after="450" w:line="312" w:lineRule="auto"/>
      </w:pPr>
      <w:r>
        <w:rPr>
          <w:rFonts w:ascii="宋体" w:hAnsi="宋体" w:eastAsia="宋体" w:cs="宋体"/>
          <w:color w:val="000"/>
          <w:sz w:val="28"/>
          <w:szCs w:val="28"/>
        </w:rPr>
        <w:t xml:space="preserve">二、科研引领品质提升</w:t>
      </w:r>
    </w:p>
    <w:p>
      <w:pPr>
        <w:ind w:left="0" w:right="0" w:firstLine="560"/>
        <w:spacing w:before="450" w:after="450" w:line="312" w:lineRule="auto"/>
      </w:pPr>
      <w:r>
        <w:rPr>
          <w:rFonts w:ascii="宋体" w:hAnsi="宋体" w:eastAsia="宋体" w:cs="宋体"/>
          <w:color w:val="000"/>
          <w:sz w:val="28"/>
          <w:szCs w:val="28"/>
        </w:rPr>
        <w:t xml:space="preserve">今年是十二五的结题年，也是十三五的开题年。这一年，我们学校被评为“长春市教科研基地学校”。学校的六项省市级课题陆续结题，并且四项课题进行了申报。面向全体教师进行了小课题成果和论文征集六次。材料的准备和整理虽然比较繁琐，但是我记得不久前，谢主任为每位老师复印了可以以假乱真的证书，侯校长非常细致的把这些发放到每个老师手中时，大家都觉得那是一种福利，大家以后评职称在这项上就可以用得上了。也给大家一个小建议：就是适当的写点“真”东西放到我们这，科研这口经常会进行这方面的征集。</w:t>
      </w:r>
    </w:p>
    <w:p>
      <w:pPr>
        <w:ind w:left="0" w:right="0" w:firstLine="560"/>
        <w:spacing w:before="450" w:after="450" w:line="312" w:lineRule="auto"/>
      </w:pPr>
      <w:r>
        <w:rPr>
          <w:rFonts w:ascii="宋体" w:hAnsi="宋体" w:eastAsia="宋体" w:cs="宋体"/>
          <w:color w:val="000"/>
          <w:sz w:val="28"/>
          <w:szCs w:val="28"/>
        </w:rPr>
        <w:t xml:space="preserve">结题：（1）王安巍国家级《基于数字化校园推进学校教育信息化发展的模式与策略研究》（2）王安巍吉林省《学校和谐文化》课题（3）王安巍长春市《小学生责任意识与良好习惯培养》课题（4）王安巍吉林省《小班化教育奠基个性化教育实践研究》十二五规划一般课题（5）侯静波长春市《应用课堂观察技术优化课堂教学质量的实践研究》十二五规划一般课题结题（6）侯静波吉林省《同伴互助团队共进构建校本研修新模式实践研究》课题结题（7）毛鸿娟吉林省《基于复习课提升小学生数学素养的案例研究》课题（8）毛鸿娟《小学数学综合实践领域基于学生基本活动经验的教学研究》长春市十二五规划一般课题（9）毛鸿娟《小学六年级数学有效复习的案例研究》长春市科研骨干教师课题结题（10）刘羽飞《使品德教学生活化》长春市科研骨干教师课题结题（11）黄鹤《语文阅读教学》长春市科研骨干教师课题结题</w:t>
      </w:r>
    </w:p>
    <w:p>
      <w:pPr>
        <w:ind w:left="0" w:right="0" w:firstLine="560"/>
        <w:spacing w:before="450" w:after="450" w:line="312" w:lineRule="auto"/>
      </w:pPr>
      <w:r>
        <w:rPr>
          <w:rFonts w:ascii="宋体" w:hAnsi="宋体" w:eastAsia="宋体" w:cs="宋体"/>
          <w:color w:val="000"/>
          <w:sz w:val="28"/>
          <w:szCs w:val="28"/>
        </w:rPr>
        <w:t xml:space="preserve">申报：（1）王安巍《小学阶段生存教育校本课程的研究与开发》（2）侯静波《培养小学生良好学习习惯的研究》论文成果（3）毛鸿娟《解决小学中高年级数学多样化与开放性作业障碍情况的研究》（4）侯静波《小学生学习策略的研究》</w:t>
      </w:r>
    </w:p>
    <w:p>
      <w:pPr>
        <w:ind w:left="0" w:right="0" w:firstLine="560"/>
        <w:spacing w:before="450" w:after="450" w:line="312" w:lineRule="auto"/>
      </w:pPr>
      <w:r>
        <w:rPr>
          <w:rFonts w:ascii="宋体" w:hAnsi="宋体" w:eastAsia="宋体" w:cs="宋体"/>
          <w:color w:val="000"/>
          <w:sz w:val="28"/>
          <w:szCs w:val="28"/>
        </w:rPr>
        <w:t xml:space="preserve">教师论文和成果等（1）三项课题入选区十二五结题优秀课题《小班化教育奠基个性化教育实践研究》、《应用课堂观察技术优化课堂教学质量的实践研究》、《小学数学综合实践领域基于学生基本活动经验的教学研究》（2）三篇课例研究报告入选教育局优秀课题成果集毛鸿娟、刘羽飞、孙秋菊。（3）本学期13人次获得20xx年度优秀长春市课题成果。上学期学校有三项小课题成果通过申报，获得长春市优秀小课题成果奖：孙艳玲、毛鸿娟、刘羽飞。（4）6位骨干教师上交一师一优课：毛鸿娟、陈玲、陈宣玲、侯昕彤、赵剑、刘羽飞。多位老师上交微课大赛作品，刘羽飞老师被教育局推选参加长春市微课大赛。（5）10位老师参加长春教育读后感和论文的推荐征集：王校长、侯校长、毛鸿娟、孙彦玲、黄鹤、张凌云、孙秋菊、张晓辉、赵剑、陈玲。四位老师的文章被教育局推荐到上级部门投稿。上学期长春市数学学科年会学校陈玲、王天舒、陈宣玲、李鑫、毛鸿娟参评获奖。</w:t>
      </w:r>
    </w:p>
    <w:p>
      <w:pPr>
        <w:ind w:left="0" w:right="0" w:firstLine="560"/>
        <w:spacing w:before="450" w:after="450" w:line="312" w:lineRule="auto"/>
      </w:pPr>
      <w:r>
        <w:rPr>
          <w:rFonts w:ascii="宋体" w:hAnsi="宋体" w:eastAsia="宋体" w:cs="宋体"/>
          <w:color w:val="000"/>
          <w:sz w:val="28"/>
          <w:szCs w:val="28"/>
        </w:rPr>
        <w:t xml:space="preserve">三、工作常规职责所在</w:t>
      </w:r>
    </w:p>
    <w:p>
      <w:pPr>
        <w:ind w:left="0" w:right="0" w:firstLine="560"/>
        <w:spacing w:before="450" w:after="450" w:line="312" w:lineRule="auto"/>
      </w:pPr>
      <w:r>
        <w:rPr>
          <w:rFonts w:ascii="宋体" w:hAnsi="宋体" w:eastAsia="宋体" w:cs="宋体"/>
          <w:color w:val="000"/>
          <w:sz w:val="28"/>
          <w:szCs w:val="28"/>
        </w:rPr>
        <w:t xml:space="preserve">作为数学教师――承担四年二班数学教学工作。参加了千课万人学习、思维导图学习、继续教育相关培训。完成学校布置的网络资源上传、一师一优课、微课等任务。</w:t>
      </w:r>
    </w:p>
    <w:p>
      <w:pPr>
        <w:ind w:left="0" w:right="0" w:firstLine="560"/>
        <w:spacing w:before="450" w:after="450" w:line="312" w:lineRule="auto"/>
      </w:pPr>
      <w:r>
        <w:rPr>
          <w:rFonts w:ascii="宋体" w:hAnsi="宋体" w:eastAsia="宋体" w:cs="宋体"/>
          <w:color w:val="000"/>
          <w:sz w:val="28"/>
          <w:szCs w:val="28"/>
        </w:rPr>
        <w:t xml:space="preserve">作为教务主任――和孙主任一道承担了教务处常规工作。比如带窜课安排和统计、教案检查、作业检查、听课布置等。撰写相关的申报文章、总结、展板等。如“学校发展报告”、“学校工作总结”、“全国校园足球特色学校申报”、“学校新优质化学校工作申报”、“学校教学管理制度汇编”、“大学区展板”、“天天长跑展板|”、“科研基地学校展板”等。其实我自己不是一个细致的人，比如在安排带窜课上有时候会出现忙乱的问题，借今天这个机会向大家表示歉意。</w:t>
      </w:r>
    </w:p>
    <w:p>
      <w:pPr>
        <w:ind w:left="0" w:right="0" w:firstLine="560"/>
        <w:spacing w:before="450" w:after="450" w:line="312" w:lineRule="auto"/>
      </w:pPr>
      <w:r>
        <w:rPr>
          <w:rFonts w:ascii="宋体" w:hAnsi="宋体" w:eastAsia="宋体" w:cs="宋体"/>
          <w:color w:val="000"/>
          <w:sz w:val="28"/>
          <w:szCs w:val="28"/>
        </w:rPr>
        <w:t xml:space="preserve">作为组织委员――进行党务的常规事务性工作、群众路线专题教育和党员积极分子发展考核工作。</w:t>
      </w:r>
    </w:p>
    <w:p>
      <w:pPr>
        <w:ind w:left="0" w:right="0" w:firstLine="560"/>
        <w:spacing w:before="450" w:after="450" w:line="312" w:lineRule="auto"/>
      </w:pPr>
      <w:r>
        <w:rPr>
          <w:rFonts w:ascii="宋体" w:hAnsi="宋体" w:eastAsia="宋体" w:cs="宋体"/>
          <w:color w:val="000"/>
          <w:sz w:val="28"/>
          <w:szCs w:val="28"/>
        </w:rPr>
        <w:t xml:space="preserve">作为责任督学――承担学校督导联络员任务，整理上传学校督导报表、总结、文集。并完成四所学校的督学下校检查任务。有的时候跳出学校看学校，跳出岗位看工作会让我们豁然开朗。</w:t>
      </w:r>
    </w:p>
    <w:p>
      <w:pPr>
        <w:ind w:left="0" w:right="0" w:firstLine="560"/>
        <w:spacing w:before="450" w:after="450" w:line="312" w:lineRule="auto"/>
      </w:pPr>
      <w:r>
        <w:rPr>
          <w:rFonts w:ascii="宋体" w:hAnsi="宋体" w:eastAsia="宋体" w:cs="宋体"/>
          <w:color w:val="000"/>
          <w:sz w:val="28"/>
          <w:szCs w:val="28"/>
        </w:rPr>
        <w:t xml:space="preserve">作为宣传报道员――本学期撰写教学方面报道9篇，完成学校宣传文集5本。</w:t>
      </w:r>
    </w:p>
    <w:p>
      <w:pPr>
        <w:ind w:left="0" w:right="0" w:firstLine="560"/>
        <w:spacing w:before="450" w:after="450" w:line="312" w:lineRule="auto"/>
      </w:pPr>
      <w:r>
        <w:rPr>
          <w:rFonts w:ascii="宋体" w:hAnsi="宋体" w:eastAsia="宋体" w:cs="宋体"/>
          <w:color w:val="000"/>
          <w:sz w:val="28"/>
          <w:szCs w:val="28"/>
        </w:rPr>
        <w:t xml:space="preserve">作为区名师工作室主持人――第二批名师工作室工作顺利结束，名师工作室课题结题。并成功申报第三批名师工作室。完成学区联盟网络工作坊、吉林省和长春市名师工作室相关任务。</w:t>
      </w:r>
    </w:p>
    <w:p>
      <w:pPr>
        <w:ind w:left="0" w:right="0" w:firstLine="560"/>
        <w:spacing w:before="450" w:after="450" w:line="312" w:lineRule="auto"/>
      </w:pPr>
      <w:r>
        <w:rPr>
          <w:rFonts w:ascii="宋体" w:hAnsi="宋体" w:eastAsia="宋体" w:cs="宋体"/>
          <w:color w:val="000"/>
          <w:sz w:val="28"/>
          <w:szCs w:val="28"/>
        </w:rPr>
        <w:t xml:space="preserve">作为后备干部――完成青干班培训、作业等任务。</w:t>
      </w:r>
    </w:p>
    <w:p>
      <w:pPr>
        <w:ind w:left="0" w:right="0" w:firstLine="560"/>
        <w:spacing w:before="450" w:after="450" w:line="312" w:lineRule="auto"/>
      </w:pPr>
      <w:r>
        <w:rPr>
          <w:rFonts w:ascii="宋体" w:hAnsi="宋体" w:eastAsia="宋体" w:cs="宋体"/>
          <w:color w:val="000"/>
          <w:sz w:val="28"/>
          <w:szCs w:val="28"/>
        </w:rPr>
        <w:t xml:space="preserve">其实，这些都是职责所在。但是学校和老师们却给了我很多的荣誉：今年我被评为长春市我身边的好老师、吉林省教育科研先进工作者，被推荐参加吉林省长白名师培训选拔。谢谢大家！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学校领导个人工作总结篇十</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在领导、同志们的关心和支持下，我坚持在工作中学习，学习中工作，始终以邓小平理论和“三个代表”重要思想为指导，坚持以学习党的基本理论、基本路线、方针政策和业务知识为重点，围绕中心工作和发展第一要务，创新思路，勤奋工作，忠党爱民意识得到增强，政治理论水平得到提升，业务技能得到提高，工作成效较为显著。</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从担任乡镇书记到县政府办主任，我深刻体会到，经济社会快速发展的新形势和加强党的执政能力建设这一历史使命，对党员干部自身素质提出了新的更高要求。不学习就会落后，就会被淘汰。为此，我自始至终坚持把加强学习作为促进工作的重要途径，牢固树立终身学习、全方位学习的观念，持之以恒，从不懈怠，妥善处理好工作和学习的关系。我认真学习了电脑、法律法规、经济等知识，主要以党的路线、方针、政策、“三个代表”重要思想和科学发展观为主要内容，不断给自己“充电”。 20xx年调入县政府办工作后，为了尽快进入角色，我更加注重抓紧学习不放松。重点学习服务、协调、综合管理等知识，学习内容更加广泛,掌握知识更加全面。尤其是在今年，省委、省政府提出“提速赶超、转型跨越”，市委、市政府提出“增比、进位、突破”，县委、县政府提出“八大突破”后，我认真钻研各级党委、政府的发展思路，义不容辞地贯彻执行，使自己的思想意识产生了质的飞跃。</w:t>
      </w:r>
    </w:p>
    <w:p>
      <w:pPr>
        <w:ind w:left="0" w:right="0" w:firstLine="560"/>
        <w:spacing w:before="450" w:after="450" w:line="312" w:lineRule="auto"/>
      </w:pPr>
      <w:r>
        <w:rPr>
          <w:rFonts w:ascii="宋体" w:hAnsi="宋体" w:eastAsia="宋体" w:cs="宋体"/>
          <w:color w:val="000"/>
          <w:sz w:val="28"/>
          <w:szCs w:val="28"/>
        </w:rPr>
        <w:t xml:space="preserve">在学习中我做到了“三重三结合”。即：以自学为重，做到自学与辅导学习相结合;以精读为重，做到精读与通读相结合，取人之长，补己之短，不断丰富自己的工作经验和提高自己的工作能力;以“学以致用”为重，做到理论与实践相结合。通过持之以恒地学习，综合素质得到提高，思想不断成熟，头脑更加清醒，保证了思想和行动与县委、县政府保持高度一致，提高了自己认识问题、分析问题和解决问题的能力，为推进余庆经济社会发展提出了大量建设性意见和建议,为做好工作打下了坚实基础。</w:t>
      </w:r>
    </w:p>
    <w:p>
      <w:pPr>
        <w:ind w:left="0" w:right="0" w:firstLine="560"/>
        <w:spacing w:before="450" w:after="450" w:line="312" w:lineRule="auto"/>
      </w:pPr>
      <w:r>
        <w:rPr>
          <w:rFonts w:ascii="宋体" w:hAnsi="宋体" w:eastAsia="宋体" w:cs="宋体"/>
          <w:color w:val="000"/>
          <w:sz w:val="28"/>
          <w:szCs w:val="28"/>
        </w:rPr>
        <w:t xml:space="preserve">二、廉洁自律，努力加强个人修养</w:t>
      </w:r>
    </w:p>
    <w:p>
      <w:pPr>
        <w:ind w:left="0" w:right="0" w:firstLine="560"/>
        <w:spacing w:before="450" w:after="450" w:line="312" w:lineRule="auto"/>
      </w:pPr>
      <w:r>
        <w:rPr>
          <w:rFonts w:ascii="宋体" w:hAnsi="宋体" w:eastAsia="宋体" w:cs="宋体"/>
          <w:color w:val="000"/>
          <w:sz w:val="28"/>
          <w:szCs w:val="28"/>
        </w:rPr>
        <w:t xml:space="preserve">五年来，我始终注重加强党性修养，端正思想作风，严格要求自己，努力做到“自重、自省、自警、自励”，不断强化自律意识。一是从讲政治的高度出发，把增强党性作为主要出发点。坚持党的基本路线不动摇，特别是在大是大非面前，能同党和县委、县政府保持高度一致，始终保持坚定的政治立场。二是坚持党的民主集中制。果断但不武断，坚持重大事项广泛征询干部群众建议和意见，尊重民众意见，采纳合理性建议。三是公道正派地立身处事。工作中，既坚持原则，又与人为善，对领导和下属以诚相待。顾全大局，团结同志，谦虚谨慎，与领导、同事、下属之间形成相互支持、共同进步的良好工作关系。四是加强廉政建设，不断增强拒腐防变能力。立足既要“干活”，更要“干净”，做到清清白白做人，干干净净做事。廉洁奉公，严格自律，坚持自我检查、防微杜渐。生活作风端正，做到一身正气、一尘不染，以实际行动维护领导干部的良好形象。</w:t>
      </w:r>
    </w:p>
    <w:p>
      <w:pPr>
        <w:ind w:left="0" w:right="0" w:firstLine="560"/>
        <w:spacing w:before="450" w:after="450" w:line="312" w:lineRule="auto"/>
      </w:pPr>
      <w:r>
        <w:rPr>
          <w:rFonts w:ascii="宋体" w:hAnsi="宋体" w:eastAsia="宋体" w:cs="宋体"/>
          <w:color w:val="000"/>
          <w:sz w:val="28"/>
          <w:szCs w:val="28"/>
        </w:rPr>
        <w:t xml:space="preserve">三、勤勉敬业，高效完成各项工作任务</w:t>
      </w:r>
    </w:p>
    <w:p>
      <w:pPr>
        <w:ind w:left="0" w:right="0" w:firstLine="560"/>
        <w:spacing w:before="450" w:after="450" w:line="312" w:lineRule="auto"/>
      </w:pPr>
      <w:r>
        <w:rPr>
          <w:rFonts w:ascii="宋体" w:hAnsi="宋体" w:eastAsia="宋体" w:cs="宋体"/>
          <w:color w:val="000"/>
          <w:sz w:val="28"/>
          <w:szCs w:val="28"/>
        </w:rPr>
        <w:t xml:space="preserve">(一)全面促进白泥镇经济社会的可持续发展</w:t>
      </w:r>
    </w:p>
    <w:p>
      <w:pPr>
        <w:ind w:left="0" w:right="0" w:firstLine="560"/>
        <w:spacing w:before="450" w:after="450" w:line="312" w:lineRule="auto"/>
      </w:pPr>
      <w:r>
        <w:rPr>
          <w:rFonts w:ascii="宋体" w:hAnsi="宋体" w:eastAsia="宋体" w:cs="宋体"/>
          <w:color w:val="000"/>
          <w:sz w:val="28"/>
          <w:szCs w:val="28"/>
        </w:rPr>
        <w:t xml:space="preserve">我干了二十多年的农村工作，在乡镇担任党政主要领导十余载。常言道“天下大事精于细，世上难事勤于易”， 在白泥镇工作期间(20xx年至20xx年10月)，我力求多看、多问、多听、多分析，努力做到掌握情况全面、具体，以便更好地指导农业农村工作。我坚持把发展作为第一要务，以稳定为第一责任，团结和依靠全镇干部群众，开拓创新、抢抓机遇、克难奋进、加快发展，全镇经济发展一年一个新台阶，社会更加和谐稳定。</w:t>
      </w:r>
    </w:p>
    <w:p>
      <w:pPr>
        <w:ind w:left="0" w:right="0" w:firstLine="560"/>
        <w:spacing w:before="450" w:after="450" w:line="312" w:lineRule="auto"/>
      </w:pPr>
      <w:r>
        <w:rPr>
          <w:rFonts w:ascii="宋体" w:hAnsi="宋体" w:eastAsia="宋体" w:cs="宋体"/>
          <w:color w:val="000"/>
          <w:sz w:val="28"/>
          <w:szCs w:val="28"/>
        </w:rPr>
        <w:t xml:space="preserve">(二)全力确保县政府办职能整体高效发挥</w:t>
      </w:r>
    </w:p>
    <w:p>
      <w:pPr>
        <w:ind w:left="0" w:right="0" w:firstLine="560"/>
        <w:spacing w:before="450" w:after="450" w:line="312" w:lineRule="auto"/>
      </w:pPr>
      <w:r>
        <w:rPr>
          <w:rFonts w:ascii="宋体" w:hAnsi="宋体" w:eastAsia="宋体" w:cs="宋体"/>
          <w:color w:val="000"/>
          <w:sz w:val="28"/>
          <w:szCs w:val="28"/>
        </w:rPr>
        <w:t xml:space="preserve">20xx年10月，我到县政府办公室工作，主动摆正位�z，立足本职，全面、细致、准确、及时地做好各项工作。一是抓好上传下达，确保政府运转正常。充分发挥办公室的“喉舌”作用，领会领导意图，协调乡镇和部门落实好工作，为县长分忧，确保上传下达及时准确。二是抓政务服务，工作效率明显提高。积极发挥运转枢纽和协调中心作用，严格按照公文办理、会议签到、值班、来信来访等各项制度要求开展工作。高质量组织各类会议，热情接待群众来信来访。高度重视规范性文件的备案、审核，确保规范性文件的合法性和效力性。</w:t>
      </w:r>
    </w:p>
    <w:p>
      <w:pPr>
        <w:ind w:left="0" w:right="0" w:firstLine="560"/>
        <w:spacing w:before="450" w:after="450" w:line="312" w:lineRule="auto"/>
      </w:pPr>
      <w:r>
        <w:rPr>
          <w:rFonts w:ascii="宋体" w:hAnsi="宋体" w:eastAsia="宋体" w:cs="宋体"/>
          <w:color w:val="000"/>
          <w:sz w:val="28"/>
          <w:szCs w:val="28"/>
        </w:rPr>
        <w:t xml:space="preserve">坚持“抓精品、求创新、严规范”原则，组织县政府办领导干部职工高质量、高水平地完成了政府工作报告、经济工作会、县政府全会、县政府领导班子深入学习实践科学发展观活动及领导讲话等大型综合材料的起草撰写，受到县政府领导的高度评价。带领制发县政府、政府办文件1000余件，编发《余府信息》70余期，积极向省、市报送信息，20xx年1月县政府办获得全省政务信息保障单位一等奖，20xx年和20xx年县政府办政务信息和调研工作连续两年获全市第一名。三是抓机关后勤管理，服务质量明显改善。认真执行《财务管理制度》，坚持厉行节约，杜绝浪费，做到财务帐目日清月结，清楚规范。</w:t>
      </w:r>
    </w:p>
    <w:p>
      <w:pPr>
        <w:ind w:left="0" w:right="0" w:firstLine="560"/>
        <w:spacing w:before="450" w:after="450" w:line="312" w:lineRule="auto"/>
      </w:pPr>
      <w:r>
        <w:rPr>
          <w:rFonts w:ascii="宋体" w:hAnsi="宋体" w:eastAsia="宋体" w:cs="宋体"/>
          <w:color w:val="000"/>
          <w:sz w:val="28"/>
          <w:szCs w:val="28"/>
        </w:rPr>
        <w:t xml:space="preserve">坚持热情接待、从俭招待的原则，与有关部门配合，先后组织接待了国家部委、省、市领导若干，每次接待均赢得上级及客人的好评。积极完善车辆管理制度，强化安全责任意识，合理安排调度。完善督查工作，重大事件及时汇报。四抓办公室队伍建设，窗口形象明显提升。加强班子成员之间的沟通协调，发扬民主，团结协作，充分发挥党支部战斗堡垒作用，增强党支部和党员队伍的凝聚力和战斗力。认真坚持学习，全力打造学习型机关，结合“三个建设年”活动，进一步改进思想作风、工作作风，努力提高干部职工综合素质。</w:t>
      </w:r>
    </w:p>
    <w:p>
      <w:pPr>
        <w:ind w:left="0" w:right="0" w:firstLine="560"/>
        <w:spacing w:before="450" w:after="450" w:line="312" w:lineRule="auto"/>
      </w:pPr>
      <w:r>
        <w:rPr>
          <w:rFonts w:ascii="宋体" w:hAnsi="宋体" w:eastAsia="宋体" w:cs="宋体"/>
          <w:color w:val="000"/>
          <w:sz w:val="28"/>
          <w:szCs w:val="28"/>
        </w:rPr>
        <w:t xml:space="preserve">态度端正，坚持“5+2”、“白+黑”，除了工作时间扎实工作外，经常八小时以外的时间都在学习和工作，周末和节假日几乎都未休息。我深信，只要坚持人一己百的精神，就能把工作做得更好。五是抓督办落实，执行力明显增强。督促检查乡镇人民政府和县政府各工作部门对县政府重要工作部署的贯彻落实情况;督促检查县人代会、县经济工作会、县政府全体会、县政府常务会、县长办公会以及其他重要会议决议、决定事项的贯彻落实情况;督促检查县政府领导批办、交办的事项;认真组织办理人大代表建议和政协委员提案，办复率、见面率、满意率均达100%。六是扎实有效地开展群工工作，应急管理取得实效。成功处�z了“7〃03”白泥计生超怀妇女死亡事件和“2.28”松烟特大交通事故等多起疑难突发应急事件。</w:t>
      </w:r>
    </w:p>
    <w:p>
      <w:pPr>
        <w:ind w:left="0" w:right="0" w:firstLine="560"/>
        <w:spacing w:before="450" w:after="450" w:line="312" w:lineRule="auto"/>
      </w:pPr>
      <w:r>
        <w:rPr>
          <w:rFonts w:ascii="宋体" w:hAnsi="宋体" w:eastAsia="宋体" w:cs="宋体"/>
          <w:color w:val="000"/>
          <w:sz w:val="28"/>
          <w:szCs w:val="28"/>
        </w:rPr>
        <w:t xml:space="preserve">五年来，在组织和领导的培养下，在同事的帮助支持下，我思想不断成熟，工作能力得到了较大提升，各项工作目标任务完成较好。当然，也存在一些问题和不足，主要表现在以下三个方面。一是学习还不够深入，学以致用的本领还有待加强。二是工作上探索创新还不够，在工作上还缺乏进一步创新的意识和举措。三是办公室人少事多，自己走出去与外界联系交流还不够。</w:t>
      </w:r>
    </w:p>
    <w:p>
      <w:pPr>
        <w:ind w:left="0" w:right="0" w:firstLine="560"/>
        <w:spacing w:before="450" w:after="450" w:line="312" w:lineRule="auto"/>
      </w:pPr>
      <w:r>
        <w:rPr>
          <w:rFonts w:ascii="宋体" w:hAnsi="宋体" w:eastAsia="宋体" w:cs="宋体"/>
          <w:color w:val="000"/>
          <w:sz w:val="28"/>
          <w:szCs w:val="28"/>
        </w:rPr>
        <w:t xml:space="preserve">虽然还存在一些不足之处，但我有决心、信心和毅力在今后的工作中的挑战，不断克服和改正问题，发扬严谨务实的工作作风，兢兢业业，严于律己，为余庆经济社会发展做出更多更大的贡献。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学校领导个人工作总结篇十一</w:t>
      </w:r>
    </w:p>
    <w:p>
      <w:pPr>
        <w:ind w:left="0" w:right="0" w:firstLine="560"/>
        <w:spacing w:before="450" w:after="450" w:line="312" w:lineRule="auto"/>
      </w:pPr>
      <w:r>
        <w:rPr>
          <w:rFonts w:ascii="宋体" w:hAnsi="宋体" w:eastAsia="宋体" w:cs="宋体"/>
          <w:color w:val="000"/>
          <w:sz w:val="28"/>
          <w:szCs w:val="28"/>
        </w:rPr>
        <w:t xml:space="preserve">2024年在上级组织的正确领导下，我乡以党的十八大精神为指导，根据县委、县政府的工作精神和工作部署，按照以党的思想建设带动经济建设的工作思路，带领干部群众振奋精神，刻苦勤奋、认真努力工作，全面完成工作任务，取得良好成绩，推进全乡经济社会建设跨越发展，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一、加强党的思想建设，促进经济社会建设跨越发展</w:t>
      </w:r>
    </w:p>
    <w:p>
      <w:pPr>
        <w:ind w:left="0" w:right="0" w:firstLine="560"/>
        <w:spacing w:before="450" w:after="450" w:line="312" w:lineRule="auto"/>
      </w:pPr>
      <w:r>
        <w:rPr>
          <w:rFonts w:ascii="宋体" w:hAnsi="宋体" w:eastAsia="宋体" w:cs="宋体"/>
          <w:color w:val="000"/>
          <w:sz w:val="28"/>
          <w:szCs w:val="28"/>
        </w:rPr>
        <w:t xml:space="preserve">我乡加强党的思想建设，以建设“学习型班子、学习型机关、学习型干部”为目标，认真学习党的十八大精神和习近平总书记提出实现中华民族伟大复兴的中国梦，认真学习县委、县政府的工作精神，提高全体乡干部的思想认识，把全体乡干部的思想统一到县委、县政府的决策上来，统一到全乡发展的大局上来。要求全体乡干部严格遵守工作纪律，忠诚履职、恪尽职守，自觉抵制慵懒散奢等不良风气，尽心尽职、兢兢业业工作，完成全部工作任务，取得良好成绩，促进全乡经济社会建设发展。</w:t>
      </w:r>
    </w:p>
    <w:p>
      <w:pPr>
        <w:ind w:left="0" w:right="0" w:firstLine="560"/>
        <w:spacing w:before="450" w:after="450" w:line="312" w:lineRule="auto"/>
      </w:pPr>
      <w:r>
        <w:rPr>
          <w:rFonts w:ascii="宋体" w:hAnsi="宋体" w:eastAsia="宋体" w:cs="宋体"/>
          <w:color w:val="000"/>
          <w:sz w:val="28"/>
          <w:szCs w:val="28"/>
        </w:rPr>
        <w:t xml:space="preserve">在加强党的思想建设中，我乡持续推进党建工作，重点考核落实基层党建工作责任制，加强对基础工作、重点工作、社会评价、工作创新和计划外新增工作的领导，促进党建工作有新的发展。我乡加强党风廉政建设工作，要求各级领导班子充分履行职责，“一把手”对党风廉政建设工作负总责，重点开展肃风正纪惠民生和治理庸懒散奢工作。要求各级领导班子成员遵纪守法，做到廉洁自律，无违纪违规现象，确保获得群众的满意。与此同时，切实抓好妇联、共青团、关工委、残联工作，搞好档案管理工作，积极开展农村社会主义精神文明建设，为各项工作发展，取得实际成效，提供坚实的组织思想保障。</w:t>
      </w:r>
    </w:p>
    <w:p>
      <w:pPr>
        <w:ind w:left="0" w:right="0" w:firstLine="560"/>
        <w:spacing w:before="450" w:after="450" w:line="312" w:lineRule="auto"/>
      </w:pPr>
      <w:r>
        <w:rPr>
          <w:rFonts w:ascii="宋体" w:hAnsi="宋体" w:eastAsia="宋体" w:cs="宋体"/>
          <w:color w:val="000"/>
          <w:sz w:val="28"/>
          <w:szCs w:val="28"/>
        </w:rPr>
        <w:t xml:space="preserve">二、刻苦勤奋敬业工作，完成全部工作任务</w:t>
      </w:r>
    </w:p>
    <w:p>
      <w:pPr>
        <w:ind w:left="0" w:right="0" w:firstLine="560"/>
        <w:spacing w:before="450" w:after="450" w:line="312" w:lineRule="auto"/>
      </w:pPr>
      <w:r>
        <w:rPr>
          <w:rFonts w:ascii="宋体" w:hAnsi="宋体" w:eastAsia="宋体" w:cs="宋体"/>
          <w:color w:val="000"/>
          <w:sz w:val="28"/>
          <w:szCs w:val="28"/>
        </w:rPr>
        <w:t xml:space="preserve">2024年，我乡按照县委、县政府的工作精神和工作部署，结合本乡实际，全体乡干部刻苦勤奋敬业工作，完成全部工作任务，取得良好成绩，有力促进全乡经济社会建设发展。</w:t>
      </w:r>
    </w:p>
    <w:p>
      <w:pPr>
        <w:ind w:left="0" w:right="0" w:firstLine="560"/>
        <w:spacing w:before="450" w:after="450" w:line="312" w:lineRule="auto"/>
      </w:pPr>
      <w:r>
        <w:rPr>
          <w:rFonts w:ascii="宋体" w:hAnsi="宋体" w:eastAsia="宋体" w:cs="宋体"/>
          <w:color w:val="000"/>
          <w:sz w:val="28"/>
          <w:szCs w:val="28"/>
        </w:rPr>
        <w:t xml:space="preserve">1、农牧林生产取得良好发展势头。我乡在农牧林生产上着重抓好粮食、烤烟、畜牧业和林业工作。粮食生产在提高农户生产粮食的积极性，自主创新、科普和农机化程度上下功夫。烤烟生产在重点做好育苗、预整地、移栽、田管等工作的情况下，把调解收购中的各项矛盾作为工作的重中之重，切实抓紧抓好，全年共播种烤烟10980亩，收获烤烟27600担，每公斤收购均价xxx元，烤烟收入达到4300万元，做到了减面积不减收。在畜牧业生产上，重点抓好畜牧生产、动物疫病防控和动物卫生监督、草原生态建设等工作，全部完成草原生态5.98万亩面积核查和1765户牧户系统录入工作，认真做好生猪调出大县的监测点工作，并以生猪调出大县的监测点工作为契机争取上级支持建成新型生猪养殖户2户。在林业工作上，积极促进经济转型林果业发展，积极做好公益林补偿资金兑付工作，全乡获得公益林补偿资金10.44万元，共有726农户获得公益林补偿资金。采取划片管理、落实责任、加强检查等措施，做好护林防火等相关工作，促进林业工作又好又快发展。</w:t>
      </w:r>
    </w:p>
    <w:p>
      <w:pPr>
        <w:ind w:left="0" w:right="0" w:firstLine="560"/>
        <w:spacing w:before="450" w:after="450" w:line="312" w:lineRule="auto"/>
      </w:pPr>
      <w:r>
        <w:rPr>
          <w:rFonts w:ascii="宋体" w:hAnsi="宋体" w:eastAsia="宋体" w:cs="宋体"/>
          <w:color w:val="000"/>
          <w:sz w:val="28"/>
          <w:szCs w:val="28"/>
        </w:rPr>
        <w:t xml:space="preserve">2、基础设施建设及项目推进等工作取得进展。我乡采取工作到人、责任到人、考核到人和加强检查、问责等工作措施，加强投资软环境建设，促进经济良好发展。在项目推进方面，重点抓好尾矿库建设、尾矿库便道路建设和移民搬迁收尾工作，移民迁出、安置点便道路、饮水工程已经全部验收合格，为项目顺利推进打下扎实基础。在基础设施建设方面，一是在上级批准我乡进行通乡水泥路建设时，我乡按照上级给予建设资金、地方解决土地附着物补偿的原则进行修建，迅速召开了岔河乡第十七届第二次人大会，党委、政府向会议提交了通乡水泥路建设预案，经参会代表讨论全票通过，经过全乡人大代表、干部、群众的努力，共筹集补偿资金万元，为顺利建设通乡水泥路奠定基础。二是在岔河村建设桥梁2座。三是争取烟水配套工程建设，共投入资金187万元，建成灌溉沟渠3条。四是完成一事一议沟渠项目建设4000米。为加快全乡经济建设打下了扎实基础。在国土资源管理工作上，一是加强土地资源管理。二是开展地质灾害防治，在6月雨季来临前，对全乡地质灾害点进行拉网式排查，全乡12个地质灾害点全部落实专人监测，筹资资金20万元对新岔村四社地质进行了整治。为确保基础设施建设及项目推进等工作发展，我乡切实抓好安全工作，通过宣传教育、检查监督，提高生产人员的安全意识，确保生产安全，不发生各类安全事故，有效保障生产安全、电力安全和交通安全。</w:t>
      </w:r>
    </w:p>
    <w:p>
      <w:pPr>
        <w:ind w:left="0" w:right="0" w:firstLine="560"/>
        <w:spacing w:before="450" w:after="450" w:line="312" w:lineRule="auto"/>
      </w:pPr>
      <w:r>
        <w:rPr>
          <w:rFonts w:ascii="宋体" w:hAnsi="宋体" w:eastAsia="宋体" w:cs="宋体"/>
          <w:color w:val="000"/>
          <w:sz w:val="28"/>
          <w:szCs w:val="28"/>
        </w:rPr>
        <w:t xml:space="preserve">3、各项社会管理工作稳步推进。我乡一是抓好文教、卫生工作，促进文教工作全面发展，提高文教质量;在卫生工作上，重点做好新农合收缴工作，通过进村入户开展宣传教育等工作措施，提高农民的思想认识，自觉缴纳新农合资金，为提高农民健康水平，医疗有保障作出了贡献。二是抓好计划生育工作，2024年政策生育率、人口自增率、统计误差率，做好社会抚养费征收及上缴工作，计生参查率为、综合避孕率为、做好孕前优生检查“三查”及人口数据清理工作，妇检率%，完成了各项计划生育工作指标。三是认真抓好城乡社会救助体系建设、救灾救济、优抚(双拥)安置、民政资金发放、婚姻登记管理等民政工作，积极开展城乡居民社会养老保险及“惠农保”保险试点工作，民政工作取得了新成绩，全年共发放民政资金xx万元，婚姻登记34对，新农保参保3385人，缴纳保险金43.7万元。四是强化社会管理综合治理工作，落实领导责任制，开展大调解、排查整治、深化治安防控体系工作，加强社会管理创新、综治基层基础建设，做好信访维稳工作，全乡没有发生大的治安案件和影响社会稳定的事件，为经济建设工作创造了良好的社会环境。五是积极开展城乡环境综合治理工作，通过采取专人负责、下达任务、检查评比等工作措施，使道路整治、垃圾清扫、绿化造林等工作有序开展，全乡环境面貌大为改善。</w:t>
      </w:r>
    </w:p>
    <w:p>
      <w:pPr>
        <w:ind w:left="0" w:right="0" w:firstLine="560"/>
        <w:spacing w:before="450" w:after="450" w:line="312" w:lineRule="auto"/>
      </w:pPr>
      <w:r>
        <w:rPr>
          <w:rFonts w:ascii="宋体" w:hAnsi="宋体" w:eastAsia="宋体" w:cs="宋体"/>
          <w:color w:val="000"/>
          <w:sz w:val="28"/>
          <w:szCs w:val="28"/>
        </w:rPr>
        <w:t xml:space="preserve">三、采取的主要工作措施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我乡加强对乡村各级干部的领导，对乡村各级干部特别是一把手落实工作责任，严格按照县委、县政府的工作精神和工作部署开展工作。同时，加强检查、监督和问责，确保各项工作任务按时、保质保量完成。</w:t>
      </w:r>
    </w:p>
    <w:p>
      <w:pPr>
        <w:ind w:left="0" w:right="0" w:firstLine="560"/>
        <w:spacing w:before="450" w:after="450" w:line="312" w:lineRule="auto"/>
      </w:pPr>
      <w:r>
        <w:rPr>
          <w:rFonts w:ascii="宋体" w:hAnsi="宋体" w:eastAsia="宋体" w:cs="宋体"/>
          <w:color w:val="000"/>
          <w:sz w:val="28"/>
          <w:szCs w:val="28"/>
        </w:rPr>
        <w:t xml:space="preserve">2、突出烤烟产业，增加农户收入。烤烟是我乡的重点经济收入，事关民生。为抓好烤烟产业，增加农户收入，我乡着重抓好烤烟育苗、整地、移栽、田管、收购各个环节工作，要求干部深入田间地头，帮助指导农户种好烤烟，要求农科人员加强科技扶持，提高烤烟的产量和质量，确保农户增加烤烟收入。</w:t>
      </w:r>
    </w:p>
    <w:p>
      <w:pPr>
        <w:ind w:left="0" w:right="0" w:firstLine="560"/>
        <w:spacing w:before="450" w:after="450" w:line="312" w:lineRule="auto"/>
      </w:pPr>
      <w:r>
        <w:rPr>
          <w:rFonts w:ascii="宋体" w:hAnsi="宋体" w:eastAsia="宋体" w:cs="宋体"/>
          <w:color w:val="000"/>
          <w:sz w:val="28"/>
          <w:szCs w:val="28"/>
        </w:rPr>
        <w:t xml:space="preserve">3、强化安全稳定，维护社会稳定。我乡强化社会管理综合治理工作，健全治安防控体系，落实工作责任，狠抓矛盾纠纷排查，及时化解矛盾纠纷，做好信访维稳工作，确保人民生命财产安全，确保全乡社会稳定，为全乡经济社会建设创造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学校领导个人工作总结篇十二</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学校领导个人工作总结篇十三</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钟声即将鸣响。寒冷虽然刺透肌肤，但阳光依然明媚，寒冷与温暖交织而存，严冬孕育着春天的气息。在这辞旧迎新的时刻，在2024年新年即将到来之际，我向在座同仁致以崇高的敬礼!恭祝各位春节快乐，万事如意!祝愿我们的律师事务所越办越好，前程辉煌!</w:t>
      </w:r>
    </w:p>
    <w:p>
      <w:pPr>
        <w:ind w:left="0" w:right="0" w:firstLine="560"/>
        <w:spacing w:before="450" w:after="450" w:line="312" w:lineRule="auto"/>
      </w:pPr>
      <w:r>
        <w:rPr>
          <w:rFonts w:ascii="宋体" w:hAnsi="宋体" w:eastAsia="宋体" w:cs="宋体"/>
          <w:color w:val="000"/>
          <w:sz w:val="28"/>
          <w:szCs w:val="28"/>
        </w:rPr>
        <w:t xml:space="preserve">中华民族要迎来伟大复兴，律师业则必然将是一个前途远大的朝阳行业，于已有利于人有益，法律服务市场必将日益广阔。在国家的法治化、现代化进程中，律师作为一类法律人，其社会价值也必将可以得到充分的实现。人生在世如白驹过隙，倏乎不过百年。桓温“树犹如此，人何以堪”之叹，人多有之。做人有家庭义务，要养活妻儿老小，尽可能提供给他们有尊严的生活条件;做人同时又有社会义务，古人讲要成就功名，今人说要做一番事业，说得更堂皇一点，幼吾幼及人之幼、老吾老及人之老，做人要造福社群。我相信，律师业将会是一个很好的齐家治国平天下的平台。</w:t>
      </w:r>
    </w:p>
    <w:p>
      <w:pPr>
        <w:ind w:left="0" w:right="0" w:firstLine="560"/>
        <w:spacing w:before="450" w:after="450" w:line="312" w:lineRule="auto"/>
      </w:pPr>
      <w:r>
        <w:rPr>
          <w:rFonts w:ascii="宋体" w:hAnsi="宋体" w:eastAsia="宋体" w:cs="宋体"/>
          <w:color w:val="000"/>
          <w:sz w:val="28"/>
          <w:szCs w:val="28"/>
        </w:rPr>
        <w:t xml:space="preserve">在这一年里，在接受当事人咨询过程中，每位律师都秉承本人作人习惯从客观实际出发，包括理论与司法实践认真分析每一个案件，换位思考相对方会如何抗辩，做到兵来将挡、水来土掩。在开庭前做好充分的阅卷准备，做到兵马未动，粮草先行。作为律师，我们都把自己当作一名军师，要指挥每一场战役，不打败战。在这尊严的法庭上就相当于是在撕杀的战场上，唇枪舌剑。为了维护当事人的合法利益，雄辩于法庭上。在庭后也为了不增加当事人诉累，积极参与调解每一起民事案件，以争取良好的社会效果，将双方矛盾降至最低点。</w:t>
      </w:r>
    </w:p>
    <w:p>
      <w:pPr>
        <w:ind w:left="0" w:right="0" w:firstLine="560"/>
        <w:spacing w:before="450" w:after="450" w:line="312" w:lineRule="auto"/>
      </w:pPr>
      <w:r>
        <w:rPr>
          <w:rFonts w:ascii="宋体" w:hAnsi="宋体" w:eastAsia="宋体" w:cs="宋体"/>
          <w:color w:val="000"/>
          <w:sz w:val="28"/>
          <w:szCs w:val="28"/>
        </w:rPr>
        <w:t xml:space="preserve">在执业过程中，尊重每一个对手，在战略上藐视敌人，战术上重视敌人。在庭上不乏与很多其他所优秀律师对庭，甚至以一敌二，但我们从不畏惧，在庭上以事实为依据、以法律为准绳，据理力争，为了维护当事人的合法权益从不退缩，犹如一位斗士、勇士。当然在同他们交手过程中，也从他们身上也学到了不少宝贵经验，这都为我们以后执业过程中积累宝贵的财富。</w:t>
      </w:r>
    </w:p>
    <w:p>
      <w:pPr>
        <w:ind w:left="0" w:right="0" w:firstLine="560"/>
        <w:spacing w:before="450" w:after="450" w:line="312" w:lineRule="auto"/>
      </w:pPr>
      <w:r>
        <w:rPr>
          <w:rFonts w:ascii="宋体" w:hAnsi="宋体" w:eastAsia="宋体" w:cs="宋体"/>
          <w:color w:val="000"/>
          <w:sz w:val="28"/>
          <w:szCs w:val="28"/>
        </w:rPr>
        <w:t xml:space="preserve">作为一名律师只有不断的学习，学习不同的知识。以丰富自己的阅历，毕竟每一个案子都有其不同的特点，特别是一些经济纠纷案件、公司法务这一块，每一个行业都有他自身的特点、运行模式、交易规则、习惯。只有深入了解后才能更好的为当事人、企业进行法律服务，提供更专业、更完善的法律意见。</w:t>
      </w:r>
    </w:p>
    <w:p>
      <w:pPr>
        <w:ind w:left="0" w:right="0" w:firstLine="560"/>
        <w:spacing w:before="450" w:after="450" w:line="312" w:lineRule="auto"/>
      </w:pPr>
      <w:r>
        <w:rPr>
          <w:rFonts w:ascii="宋体" w:hAnsi="宋体" w:eastAsia="宋体" w:cs="宋体"/>
          <w:color w:val="000"/>
          <w:sz w:val="28"/>
          <w:szCs w:val="28"/>
        </w:rPr>
        <w:t xml:space="preserve">从业那么多年来，我深刻体会到了律师行业的艰辛，要想成为一名优秀的大律师，必须要肯下功夫，今天我们这不乏优秀律师。今天能有幸成为律师代表在这发言，老实说我有点受宠若惊，但是这也表明了大家对我的肯定以及信任。在于同事交流中，我得到了如下律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1、今年开始整个境内上市ipo监管环境趋于严格，证监会的审核及其紧，对于律师风险意识要加强，各方面都不能松懈;</w:t>
      </w:r>
    </w:p>
    <w:p>
      <w:pPr>
        <w:ind w:left="0" w:right="0" w:firstLine="560"/>
        <w:spacing w:before="450" w:after="450" w:line="312" w:lineRule="auto"/>
      </w:pPr>
      <w:r>
        <w:rPr>
          <w:rFonts w:ascii="宋体" w:hAnsi="宋体" w:eastAsia="宋体" w:cs="宋体"/>
          <w:color w:val="000"/>
          <w:sz w:val="28"/>
          <w:szCs w:val="28"/>
        </w:rPr>
        <w:t xml:space="preserve">2、注重和客户的沟通，对于客户的要求要有迅速的反应，给客户的服务质量要高，从法律服务本身和附带服务都要得到客户的好评;</w:t>
      </w:r>
    </w:p>
    <w:p>
      <w:pPr>
        <w:ind w:left="0" w:right="0" w:firstLine="560"/>
        <w:spacing w:before="450" w:after="450" w:line="312" w:lineRule="auto"/>
      </w:pPr>
      <w:r>
        <w:rPr>
          <w:rFonts w:ascii="宋体" w:hAnsi="宋体" w:eastAsia="宋体" w:cs="宋体"/>
          <w:color w:val="000"/>
          <w:sz w:val="28"/>
          <w:szCs w:val="28"/>
        </w:rPr>
        <w:t xml:space="preserve">3、团队合作意识要强，一人作战永不能比团体作战;</w:t>
      </w:r>
    </w:p>
    <w:p>
      <w:pPr>
        <w:ind w:left="0" w:right="0" w:firstLine="560"/>
        <w:spacing w:before="450" w:after="450" w:line="312" w:lineRule="auto"/>
      </w:pPr>
      <w:r>
        <w:rPr>
          <w:rFonts w:ascii="宋体" w:hAnsi="宋体" w:eastAsia="宋体" w:cs="宋体"/>
          <w:color w:val="000"/>
          <w:sz w:val="28"/>
          <w:szCs w:val="28"/>
        </w:rPr>
        <w:t xml:space="preserve">4、不断学习，勇于创新和提高;</w:t>
      </w:r>
    </w:p>
    <w:p>
      <w:pPr>
        <w:ind w:left="0" w:right="0" w:firstLine="560"/>
        <w:spacing w:before="450" w:after="450" w:line="312" w:lineRule="auto"/>
      </w:pPr>
      <w:r>
        <w:rPr>
          <w:rFonts w:ascii="宋体" w:hAnsi="宋体" w:eastAsia="宋体" w:cs="宋体"/>
          <w:color w:val="000"/>
          <w:sz w:val="28"/>
          <w:szCs w:val="28"/>
        </w:rPr>
        <w:t xml:space="preserve">5、一专多长，自己要各方面均有涉猎，但是有一个专长。</w:t>
      </w:r>
    </w:p>
    <w:p>
      <w:pPr>
        <w:ind w:left="0" w:right="0" w:firstLine="560"/>
        <w:spacing w:before="450" w:after="450" w:line="312" w:lineRule="auto"/>
      </w:pPr>
      <w:r>
        <w:rPr>
          <w:rFonts w:ascii="宋体" w:hAnsi="宋体" w:eastAsia="宋体" w:cs="宋体"/>
          <w:color w:val="000"/>
          <w:sz w:val="28"/>
          <w:szCs w:val="28"/>
        </w:rPr>
        <w:t xml:space="preserve">屈原说，路漫漫其修远兮，吾将上下而求索。子曾经曰过，士不可以不弘毅，任重而道远。做人不易，做好律师更不易，个人职业发展、社会法治化，都需要更多一些的求索和坚持。我们不知道自己能做到多少，但是我们都在努力往前。展望2024年，我们大家都将延续自己的执业操守，认真对待每一个咨询、每一起案件，尽心尽职的为当事人服务，将自己的专业特长发挥到极致。</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因为有梦，人类社会拥有了灿烂的文明。因为同一个梦想，我们聚首在一起!我们相信，有律师事务领导的正确的指导，有全体律师的众志成城，我们律师事务所将不断地超越巅峰!</w:t>
      </w:r>
    </w:p>
    <w:p>
      <w:pPr>
        <w:ind w:left="0" w:right="0" w:firstLine="560"/>
        <w:spacing w:before="450" w:after="450" w:line="312" w:lineRule="auto"/>
      </w:pPr>
      <w:r>
        <w:rPr>
          <w:rFonts w:ascii="宋体" w:hAnsi="宋体" w:eastAsia="宋体" w:cs="宋体"/>
          <w:color w:val="000"/>
          <w:sz w:val="28"/>
          <w:szCs w:val="28"/>
        </w:rPr>
        <w:t xml:space="preserve">最后，祝愿各位新年快乐，身体健康，家庭幸福!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学校领导个人工作总结篇十四</w:t>
      </w:r>
    </w:p>
    <w:p>
      <w:pPr>
        <w:ind w:left="0" w:right="0" w:firstLine="560"/>
        <w:spacing w:before="450" w:after="450" w:line="312" w:lineRule="auto"/>
      </w:pPr>
      <w:r>
        <w:rPr>
          <w:rFonts w:ascii="宋体" w:hAnsi="宋体" w:eastAsia="宋体" w:cs="宋体"/>
          <w:color w:val="000"/>
          <w:sz w:val="28"/>
          <w:szCs w:val="28"/>
        </w:rPr>
        <w:t xml:space="preserve">几年来，在德、能、勤、绩、廉方面的表现</w:t>
      </w:r>
    </w:p>
    <w:p>
      <w:pPr>
        <w:ind w:left="0" w:right="0" w:firstLine="560"/>
        <w:spacing w:before="450" w:after="450" w:line="312" w:lineRule="auto"/>
      </w:pPr>
      <w:r>
        <w:rPr>
          <w:rFonts w:ascii="宋体" w:hAnsi="宋体" w:eastAsia="宋体" w:cs="宋体"/>
          <w:color w:val="000"/>
          <w:sz w:val="28"/>
          <w:szCs w:val="28"/>
        </w:rPr>
        <w:t xml:space="preserve">德：为人诚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意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特别是走向乡镇领导岗位之后，注意学习借鉴好的工作方法和经验，形成了做选择作决策之前，开展调查研究和征求领导及群众意见的良好习惯，确保所做决定附合领导意图和干部群众意愿，确保决策的科学性、可操作性，为工作顺利开展作准备。平时，能够积极发挥主观能动作用，能努力做好本单位各种活动的组织、协调、筹备、实施等工作，工作总结《乡镇领导个人工作总结》。</w:t>
      </w:r>
    </w:p>
    <w:p>
      <w:pPr>
        <w:ind w:left="0" w:right="0" w:firstLine="560"/>
        <w:spacing w:before="450" w:after="450" w:line="312" w:lineRule="auto"/>
      </w:pPr>
      <w:r>
        <w:rPr>
          <w:rFonts w:ascii="宋体" w:hAnsi="宋体" w:eastAsia="宋体" w:cs="宋体"/>
          <w:color w:val="000"/>
          <w:sz w:val="28"/>
          <w:szCs w:val="28"/>
        </w:rPr>
        <w:t xml:space="preserve">二是有一定的科学管理能力。组织、协调能力强，能够独挡一面开展工作，在团市委期间，作为办公室主任，为强化内部管理，调动干部工作积极性，本人牵头建立健全内部管理制度，使内部实现以制度管人，确保办公室井然有序。在卅二都工作期间，分管计划生育工作，兼任计生办主任，作为班子成员，时时处处以身作则，率先垂范，在办公室内做好示范带头，同时加强与下属干部的沟通交流，及时掌握干部思想动态，使自己能有针对性地做好内部管理。在凤林镇按照分工分管党政综合办，特别是在乡镇撤并期间，能充分发挥优势，科学按排，及时出台建立各项管理制度，做好内部管理，有效地应对撤并过程中带来的各种矛盾和问题，使新凤林镇很快进入有序、高效运行状态，得到了镇领导的好评。</w:t>
      </w:r>
    </w:p>
    <w:p>
      <w:pPr>
        <w:ind w:left="0" w:right="0" w:firstLine="560"/>
        <w:spacing w:before="450" w:after="450" w:line="312" w:lineRule="auto"/>
      </w:pPr>
      <w:r>
        <w:rPr>
          <w:rFonts w:ascii="宋体" w:hAnsi="宋体" w:eastAsia="宋体" w:cs="宋体"/>
          <w:color w:val="000"/>
          <w:sz w:val="28"/>
          <w:szCs w:val="28"/>
        </w:rPr>
        <w:t xml:space="preserve">三是善于出点子，为领导当好决策参谋，能不断创新，抓好工作落实。特别是到乡镇工作，走上领导岗位之后，都要求独立承担一方面工作，能否创新，能否拿出好的工作点子和思路，是决定工作能否向前推进的关键，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计划生育局的充分肯定，荣获2024年度江山计生工作四项创新之一。水礁村计划生育村民自治工作经验在全市被推广使用。二是本人在卅二都创建的“大中学生计划生育志愿宣传服务队”工作在省级《浙江日报》、《青年时报》及团中央《中国共青团》等多家媒体宣传报道，得到×××计划生育局、×××计划生育局的好评。三是经过一段时间的努力，凤林镇综合办各项工作进一步规范，管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廉：在廉洁自律方面，本人注意从各方面严格要求自己，消除非分之想，常敲警钟，使自己做一个干净干事有为的年轻干部。</w:t>
      </w:r>
    </w:p>
    <w:p>
      <w:pPr>
        <w:ind w:left="0" w:right="0" w:firstLine="560"/>
        <w:spacing w:before="450" w:after="450" w:line="312" w:lineRule="auto"/>
      </w:pPr>
      <w:r>
        <w:rPr>
          <w:rFonts w:ascii="宋体" w:hAnsi="宋体" w:eastAsia="宋体" w:cs="宋体"/>
          <w:color w:val="000"/>
          <w:sz w:val="28"/>
          <w:szCs w:val="28"/>
        </w:rPr>
        <w:t xml:space="preserve">回顾过去，本人做了一些工作，但与组织和领导的要求相比，还有一定的差距，在很多方面还需进一步加强和完善。如管理的力度，参谋的作用，工作的方法都须要改进和加强。今后，我将不断努力，不负组织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学校领导个人工作总结篇十五</w:t>
      </w:r>
    </w:p>
    <w:p>
      <w:pPr>
        <w:ind w:left="0" w:right="0" w:firstLine="560"/>
        <w:spacing w:before="450" w:after="450" w:line="312" w:lineRule="auto"/>
      </w:pPr>
      <w:r>
        <w:rPr>
          <w:rFonts w:ascii="宋体" w:hAnsi="宋体" w:eastAsia="宋体" w:cs="宋体"/>
          <w:color w:val="000"/>
          <w:sz w:val="28"/>
          <w:szCs w:val="28"/>
        </w:rPr>
        <w:t xml:space="preserve">在个人工作中十分忙碌的一年已到年底时刻，回想过去的一年有繁多工作事务，有太多的辛酸艰难，自19岁步入部队奉献青春，至今总算又是扎扎实实的奉献伴我步入了半百之年。一年来回头想想，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加班加点、耐心细致地完成了农村危房造工作任务。今年我主要负责的有全镇农村危房改造具体工作，完成了近300户摸底，52户危房改造调查、资料整理录入、和50万元资金发放工任务。自7月份县召开农村危房改造工作会议后，我一边下到鸳鸯山等村组对“危改”进行政策宣传、照相和调查核实，更主要的是一边做好农村危房改造综合资料和一户一档资料，以及52户系统录入工作，包括拟定工作方案、危改户名册，上报改造进度，填写表格，整理照片、证明证件等一户一档九项资料。由于第一次接触此项工作，时间又紧迫，所以加班加点牺牲了多个双休日时间，当时，我身患严重颈椎病，疼痛难忍，为了在要求时间内完成资料和录入，我硬是带病坚持把工作做完。12月初县危改办对我镇农村危房改造工作进行验收和打分，我镇获得99分的成绩。</w:t>
      </w:r>
    </w:p>
    <w:p>
      <w:pPr>
        <w:ind w:left="0" w:right="0" w:firstLine="560"/>
        <w:spacing w:before="450" w:after="450" w:line="312" w:lineRule="auto"/>
      </w:pPr>
      <w:r>
        <w:rPr>
          <w:rFonts w:ascii="宋体" w:hAnsi="宋体" w:eastAsia="宋体" w:cs="宋体"/>
          <w:color w:val="000"/>
          <w:sz w:val="28"/>
          <w:szCs w:val="28"/>
        </w:rPr>
        <w:t xml:space="preserve">二、积极参与小区提质改造和安置房改造等工作。一是年初继续参与哈尔井示范小区改造，除了正常上班时间外，双休日也要守候在改造工地。二是参与今年的凤鸣塔、雷山坪小区改造，我主要负责雷山坪、狮子头小区提质改造各项具体工作。三是利用下午下班时间参加金水路等安置房拆迁改造工作。四是为规范市场，参与凤鸣塔二环市场摸底和城西市场整治。</w:t>
      </w:r>
    </w:p>
    <w:p>
      <w:pPr>
        <w:ind w:left="0" w:right="0" w:firstLine="560"/>
        <w:spacing w:before="450" w:after="450" w:line="312" w:lineRule="auto"/>
      </w:pPr>
      <w:r>
        <w:rPr>
          <w:rFonts w:ascii="宋体" w:hAnsi="宋体" w:eastAsia="宋体" w:cs="宋体"/>
          <w:color w:val="000"/>
          <w:sz w:val="28"/>
          <w:szCs w:val="28"/>
        </w:rPr>
        <w:t xml:space="preserve">三、尽力协助做好文明卫生长效管理一系列工作。一是做好文明信息工作，作为信息专干，对一年主要文明信息进行采集、发布，今年由于其他工作较多，投发网站稿件只有20篇，其中省级1篇，市级9篇。二是协助准备好繁多的资料内容，虽然我已不是创建专干，但工作上要互相协助去做，包括协助做好文明长效管理、文明指数测评和城乡整洁行动工作资料，拟定环卫保洁、城西市场整治、文明餐桌行动等工作方案，做好全年工作总结。三是站斑马线，参加6月文明交通劝导志愿者活动，及龙舟赛期间文明交通、文明卫生工作;四是负责城南凤鸣塔、凤凰山社区卫生督促检查，确保省市多次暗访及检查过关。五是对公路沿线需建垃圾池、焚烧炉进行摸底，做好乡村清洁工程统计。六是协助做好文明单位申报复查工作。</w:t>
      </w:r>
    </w:p>
    <w:p>
      <w:pPr>
        <w:ind w:left="0" w:right="0" w:firstLine="560"/>
        <w:spacing w:before="450" w:after="450" w:line="312" w:lineRule="auto"/>
      </w:pPr>
      <w:r>
        <w:rPr>
          <w:rFonts w:ascii="宋体" w:hAnsi="宋体" w:eastAsia="宋体" w:cs="宋体"/>
          <w:color w:val="000"/>
          <w:sz w:val="28"/>
          <w:szCs w:val="28"/>
        </w:rPr>
        <w:t xml:space="preserve">三、做好支部具体工作，完善支部档案和信息录入。一是将今年支部信息要录入网络系统，而且每月要进行更新。二是搞好支部年初公开承诺事项及资料，内容上墙。三是开展支部和党员评议，做好支部和个人月工作小结。三是参加“七一”表彰活动，本人被评为全镇优秀党员。</w:t>
      </w:r>
    </w:p>
    <w:p>
      <w:pPr>
        <w:ind w:left="0" w:right="0" w:firstLine="560"/>
        <w:spacing w:before="450" w:after="450" w:line="312" w:lineRule="auto"/>
      </w:pPr>
      <w:r>
        <w:rPr>
          <w:rFonts w:ascii="宋体" w:hAnsi="宋体" w:eastAsia="宋体" w:cs="宋体"/>
          <w:color w:val="000"/>
          <w:sz w:val="28"/>
          <w:szCs w:val="28"/>
        </w:rPr>
        <w:t xml:space="preserve">四、协助做好农村交通养护、报建工作资料。前几年我担任农村交通专干，通村通畅工程任务重，近两年通畅工程基本完成，虽然我已不做交通专干主要工作，但公路养护任务重，我主要协助做好通畅公路竣工、公路养护资料和今年郑家村至枫垭4公里和楠竹5公里通畅工程报建资料。</w:t>
      </w:r>
    </w:p>
    <w:p>
      <w:pPr>
        <w:ind w:left="0" w:right="0" w:firstLine="560"/>
        <w:spacing w:before="450" w:after="450" w:line="312" w:lineRule="auto"/>
      </w:pPr>
      <w:r>
        <w:rPr>
          <w:rFonts w:ascii="宋体" w:hAnsi="宋体" w:eastAsia="宋体" w:cs="宋体"/>
          <w:color w:val="000"/>
          <w:sz w:val="28"/>
          <w:szCs w:val="28"/>
        </w:rPr>
        <w:t xml:space="preserve">五、尽心尽力积极参与其他工作。一是参加了凤鸣塔社区综治民调、文明指数测评和民调回访工作，协助解决居民存在的实际问题。二是参加禁止城区燃放烟花炮竹工作，参加“禁燃”会议，制定“禁燃”方案。三是每月深入鹿溪口村坐班，收集和解决村民存在的问题，协助做好鹿溪口班子换届选举工作。四是参与关爱留守儿童工作，走访慰问白田、苦藤铺九校智障、留守儿童。</w:t>
      </w:r>
    </w:p>
    <w:p>
      <w:pPr>
        <w:ind w:left="0" w:right="0" w:firstLine="560"/>
        <w:spacing w:before="450" w:after="450" w:line="312" w:lineRule="auto"/>
      </w:pPr>
      <w:r>
        <w:rPr>
          <w:rFonts w:ascii="宋体" w:hAnsi="宋体" w:eastAsia="宋体" w:cs="宋体"/>
          <w:color w:val="000"/>
          <w:sz w:val="28"/>
          <w:szCs w:val="28"/>
        </w:rPr>
        <w:t xml:space="preserve">一年来，我把主要精力用于平凡的工作上，做了很多看得见摸不着的平凡小事，有的人一边在项目上挂职，一边做本单位工作，虽然我没有在任何项目上挂职，但自认工作量和工作压力不会小，虽然一年来我没有什么额外补助和收入，但我奉献无愧于心。工作不在职务高低，认真做好就行。在今后的工作中，我将力所能及，留香如故。</w:t>
      </w:r>
    </w:p>
    <w:p>
      <w:pPr>
        <w:ind w:left="0" w:right="0" w:firstLine="560"/>
        <w:spacing w:before="450" w:after="450" w:line="312" w:lineRule="auto"/>
      </w:pPr>
      <w:r>
        <w:rPr>
          <w:rFonts w:ascii="宋体" w:hAnsi="宋体" w:eastAsia="宋体" w:cs="宋体"/>
          <w:color w:val="000"/>
          <w:sz w:val="28"/>
          <w:szCs w:val="28"/>
        </w:rPr>
        <w:t xml:space="preserve">每月工作小结：</w:t>
      </w:r>
    </w:p>
    <w:p>
      <w:pPr>
        <w:ind w:left="0" w:right="0" w:firstLine="560"/>
        <w:spacing w:before="450" w:after="450" w:line="312" w:lineRule="auto"/>
      </w:pPr>
      <w:r>
        <w:rPr>
          <w:rFonts w:ascii="宋体" w:hAnsi="宋体" w:eastAsia="宋体" w:cs="宋体"/>
          <w:color w:val="000"/>
          <w:sz w:val="28"/>
          <w:szCs w:val="28"/>
        </w:rPr>
        <w:t xml:space="preserve">一月：年初继续哈尔井示范小区改造工程。</w:t>
      </w:r>
    </w:p>
    <w:p>
      <w:pPr>
        <w:ind w:left="0" w:right="0" w:firstLine="560"/>
        <w:spacing w:before="450" w:after="450" w:line="312" w:lineRule="auto"/>
      </w:pPr>
      <w:r>
        <w:rPr>
          <w:rFonts w:ascii="宋体" w:hAnsi="宋体" w:eastAsia="宋体" w:cs="宋体"/>
          <w:color w:val="000"/>
          <w:sz w:val="28"/>
          <w:szCs w:val="28"/>
        </w:rPr>
        <w:t xml:space="preserve">二月：春节前后环卫督查工作。</w:t>
      </w:r>
    </w:p>
    <w:p>
      <w:pPr>
        <w:ind w:left="0" w:right="0" w:firstLine="560"/>
        <w:spacing w:before="450" w:after="450" w:line="312" w:lineRule="auto"/>
      </w:pPr>
      <w:r>
        <w:rPr>
          <w:rFonts w:ascii="宋体" w:hAnsi="宋体" w:eastAsia="宋体" w:cs="宋体"/>
          <w:color w:val="000"/>
          <w:sz w:val="28"/>
          <w:szCs w:val="28"/>
        </w:rPr>
        <w:t xml:space="preserve">三月：晚上加班参加金水路安置房改造工程;制定保洁员新制度;做好支部月工作小结;准备城西市场整治方案、环卫保洁工作方案;对公路沿线需建垃圾池、焚烧炉进行摸底，做乡村清洁工程统计。</w:t>
      </w:r>
    </w:p>
    <w:p>
      <w:pPr>
        <w:ind w:left="0" w:right="0" w:firstLine="560"/>
        <w:spacing w:before="450" w:after="450" w:line="312" w:lineRule="auto"/>
      </w:pPr>
      <w:r>
        <w:rPr>
          <w:rFonts w:ascii="宋体" w:hAnsi="宋体" w:eastAsia="宋体" w:cs="宋体"/>
          <w:color w:val="000"/>
          <w:sz w:val="28"/>
          <w:szCs w:val="28"/>
        </w:rPr>
        <w:t xml:space="preserve">四月：协助做好文明单位申报复查工作;积极参与凤鸣塔民调;雷山坪小区改造调查;参加大专学历培训;对农村危房改造进行摸底;参加“禁燃”工作和鹿溪口坐班。</w:t>
      </w:r>
    </w:p>
    <w:p>
      <w:pPr>
        <w:ind w:left="0" w:right="0" w:firstLine="560"/>
        <w:spacing w:before="450" w:after="450" w:line="312" w:lineRule="auto"/>
      </w:pPr>
      <w:r>
        <w:rPr>
          <w:rFonts w:ascii="宋体" w:hAnsi="宋体" w:eastAsia="宋体" w:cs="宋体"/>
          <w:color w:val="000"/>
          <w:sz w:val="28"/>
          <w:szCs w:val="28"/>
        </w:rPr>
        <w:t xml:space="preserve">五月：对民调工作后进行回访;慰问白田、苦藤铺留守儿童;检查城乡卫生，开展城乡整洁行动。</w:t>
      </w:r>
    </w:p>
    <w:p>
      <w:pPr>
        <w:ind w:left="0" w:right="0" w:firstLine="560"/>
        <w:spacing w:before="450" w:after="450" w:line="312" w:lineRule="auto"/>
      </w:pPr>
      <w:r>
        <w:rPr>
          <w:rFonts w:ascii="宋体" w:hAnsi="宋体" w:eastAsia="宋体" w:cs="宋体"/>
          <w:color w:val="000"/>
          <w:sz w:val="28"/>
          <w:szCs w:val="28"/>
        </w:rPr>
        <w:t xml:space="preserve">六月：站斑马线，参加文明交通劝导志愿者活动，及龙舟赛期间文明交通、文明卫生工作;做好城建所和文明创建半年总结工作;做好支部网络信息录入工作;参加“七一”表彰活动，搞好支部评议，参与协助鹿溪口换届选举工作。</w:t>
      </w:r>
    </w:p>
    <w:p>
      <w:pPr>
        <w:ind w:left="0" w:right="0" w:firstLine="560"/>
        <w:spacing w:before="450" w:after="450" w:line="312" w:lineRule="auto"/>
      </w:pPr>
      <w:r>
        <w:rPr>
          <w:rFonts w:ascii="宋体" w:hAnsi="宋体" w:eastAsia="宋体" w:cs="宋体"/>
          <w:color w:val="000"/>
          <w:sz w:val="28"/>
          <w:szCs w:val="28"/>
        </w:rPr>
        <w:t xml:space="preserve">七月：协助金水路安置房改造工作;参与凤鸣塔二环市场摸底;参加县农村危房改造工作会议，着手开展我镇农村危房改造工作，拟定工作方案，确定改造户名单，上报改造进度;开展支部和党员评议;检查小区卫生。</w:t>
      </w:r>
    </w:p>
    <w:p>
      <w:pPr>
        <w:ind w:left="0" w:right="0" w:firstLine="560"/>
        <w:spacing w:before="450" w:after="450" w:line="312" w:lineRule="auto"/>
      </w:pPr>
      <w:r>
        <w:rPr>
          <w:rFonts w:ascii="宋体" w:hAnsi="宋体" w:eastAsia="宋体" w:cs="宋体"/>
          <w:color w:val="000"/>
          <w:sz w:val="28"/>
          <w:szCs w:val="28"/>
        </w:rPr>
        <w:t xml:space="preserve">八月：准备农村危房改造资料，下到各村危改户家中进行调查核实;检查小区卫生，迎接省文明卫生暗访检查;拟定文明餐桌行动方案、小区建房秩序方案;准备文明指数测评资料。</w:t>
      </w:r>
    </w:p>
    <w:p>
      <w:pPr>
        <w:ind w:left="0" w:right="0" w:firstLine="560"/>
        <w:spacing w:before="450" w:after="450" w:line="312" w:lineRule="auto"/>
      </w:pPr>
      <w:r>
        <w:rPr>
          <w:rFonts w:ascii="宋体" w:hAnsi="宋体" w:eastAsia="宋体" w:cs="宋体"/>
          <w:color w:val="000"/>
          <w:sz w:val="28"/>
          <w:szCs w:val="28"/>
        </w:rPr>
        <w:t xml:space="preserve">九月：继续搞好农村危房改工作，准备农户“一户一档”九项资料;准备马路溪公路报建资料;检查小区卫生，对基础设施进行摸底。</w:t>
      </w:r>
    </w:p>
    <w:p>
      <w:pPr>
        <w:ind w:left="0" w:right="0" w:firstLine="560"/>
        <w:spacing w:before="450" w:after="450" w:line="312" w:lineRule="auto"/>
      </w:pPr>
      <w:r>
        <w:rPr>
          <w:rFonts w:ascii="宋体" w:hAnsi="宋体" w:eastAsia="宋体" w:cs="宋体"/>
          <w:color w:val="000"/>
          <w:sz w:val="28"/>
          <w:szCs w:val="28"/>
        </w:rPr>
        <w:t xml:space="preserve">十月：加班加点主要准备农村危房改资料;负责凤鸣塔、凤凰山卫生检查监督，迎接省、市文明卫生检查。</w:t>
      </w:r>
    </w:p>
    <w:p>
      <w:pPr>
        <w:ind w:left="0" w:right="0" w:firstLine="560"/>
        <w:spacing w:before="450" w:after="450" w:line="312" w:lineRule="auto"/>
      </w:pPr>
      <w:r>
        <w:rPr>
          <w:rFonts w:ascii="宋体" w:hAnsi="宋体" w:eastAsia="宋体" w:cs="宋体"/>
          <w:color w:val="000"/>
          <w:sz w:val="28"/>
          <w:szCs w:val="28"/>
        </w:rPr>
        <w:t xml:space="preserve">十一月：准备农村危房改造资料，迎接省市县检查验收，搞好农村危房改造后续配套资金分配和资料;着手开展雷山坪、凤鸣塔小区改造工程，去雷山坪、狮子头组进行摸底调查，制定预算。</w:t>
      </w:r>
    </w:p>
    <w:p>
      <w:pPr>
        <w:ind w:left="0" w:right="0" w:firstLine="560"/>
        <w:spacing w:before="450" w:after="450" w:line="312" w:lineRule="auto"/>
      </w:pPr>
      <w:r>
        <w:rPr>
          <w:rFonts w:ascii="宋体" w:hAnsi="宋体" w:eastAsia="宋体" w:cs="宋体"/>
          <w:color w:val="000"/>
          <w:sz w:val="28"/>
          <w:szCs w:val="28"/>
        </w:rPr>
        <w:t xml:space="preserve">十二月：搞好雷山坪、狮子头小区棚点摸底，制定改造预算方案;做好支部信息按月录入工作。写城建所全年工作总结。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学校领导个人工作总结篇十六</w:t>
      </w:r>
    </w:p>
    <w:p>
      <w:pPr>
        <w:ind w:left="0" w:right="0" w:firstLine="560"/>
        <w:spacing w:before="450" w:after="450" w:line="312" w:lineRule="auto"/>
      </w:pPr>
      <w:r>
        <w:rPr>
          <w:rFonts w:ascii="宋体" w:hAnsi="宋体" w:eastAsia="宋体" w:cs="宋体"/>
          <w:color w:val="000"/>
          <w:sz w:val="28"/>
          <w:szCs w:val="28"/>
        </w:rPr>
        <w:t xml:space="preserve">20xx年在市教育局党委的正确领导下，xx幼儿园的领导班子紧紧依靠和团结带领幼儿园全体教职工，认真履职，廉洁勤政，团结拼搏，勇于创新，较好地完成了各项园所工作任务，形成了幼儿园工作稳步发展的良好态势。现从以下六个大的方面来进行分析总结：</w:t>
      </w:r>
    </w:p>
    <w:p>
      <w:pPr>
        <w:ind w:left="0" w:right="0" w:firstLine="560"/>
        <w:spacing w:before="450" w:after="450" w:line="312" w:lineRule="auto"/>
      </w:pPr>
      <w:r>
        <w:rPr>
          <w:rFonts w:ascii="宋体" w:hAnsi="宋体" w:eastAsia="宋体" w:cs="宋体"/>
          <w:color w:val="000"/>
          <w:sz w:val="28"/>
          <w:szCs w:val="28"/>
        </w:rPr>
        <w:t xml:space="preserve">一、创新管理机制，全面提高执行力。</w:t>
      </w:r>
    </w:p>
    <w:p>
      <w:pPr>
        <w:ind w:left="0" w:right="0" w:firstLine="560"/>
        <w:spacing w:before="450" w:after="450" w:line="312" w:lineRule="auto"/>
      </w:pPr>
      <w:r>
        <w:rPr>
          <w:rFonts w:ascii="宋体" w:hAnsi="宋体" w:eastAsia="宋体" w:cs="宋体"/>
          <w:color w:val="000"/>
          <w:sz w:val="28"/>
          <w:szCs w:val="28"/>
        </w:rPr>
        <w:t xml:space="preserve">以办“社会满意，学生满意，家长满意，教师满意”的“四满意教育”为目标，确立幼儿园发展的总体工作思路，牢固树立“与阳光同行，与自然交融，与社会同步，与未来相适”的办园理念，努力创建一流名园。</w:t>
      </w:r>
    </w:p>
    <w:p>
      <w:pPr>
        <w:ind w:left="0" w:right="0" w:firstLine="560"/>
        <w:spacing w:before="450" w:after="450" w:line="312" w:lineRule="auto"/>
      </w:pPr>
      <w:r>
        <w:rPr>
          <w:rFonts w:ascii="宋体" w:hAnsi="宋体" w:eastAsia="宋体" w:cs="宋体"/>
          <w:color w:val="000"/>
          <w:sz w:val="28"/>
          <w:szCs w:val="28"/>
        </w:rPr>
        <w:t xml:space="preserve">领导班子有一定的凝聚力。始终坚持依法治园，认真执行法律法规，健全组织机构，建立完善了各项规章制度，园长亲自抓，层层落实到位。领导班子成员树立起以人为本的意识，本着“领导为教师服务”的宗旨，为教师办实事，解决教师生活中的实际问题。同时，本着民主集中制的原则，落实了园务公开制度，做到真公开、全公开、常公开，各种制度、承诺，公开形式有创新。班子成员树立起主人翁意识，自觉奉献，早来晚走，与教师同甘共苦，在教师中树立起了良好的形象，赢得大家的认同，有一定的威信，最终使幼儿园工作上下顺畅。</w:t>
      </w:r>
    </w:p>
    <w:p>
      <w:pPr>
        <w:ind w:left="0" w:right="0" w:firstLine="560"/>
        <w:spacing w:before="450" w:after="450" w:line="312" w:lineRule="auto"/>
      </w:pPr>
      <w:r>
        <w:rPr>
          <w:rFonts w:ascii="宋体" w:hAnsi="宋体" w:eastAsia="宋体" w:cs="宋体"/>
          <w:color w:val="000"/>
          <w:sz w:val="28"/>
          <w:szCs w:val="28"/>
        </w:rPr>
        <w:t xml:space="preserve">二、注重师资队伍建设，全面提升专业水平。</w:t>
      </w:r>
    </w:p>
    <w:p>
      <w:pPr>
        <w:ind w:left="0" w:right="0" w:firstLine="560"/>
        <w:spacing w:before="450" w:after="450" w:line="312" w:lineRule="auto"/>
      </w:pPr>
      <w:r>
        <w:rPr>
          <w:rFonts w:ascii="宋体" w:hAnsi="宋体" w:eastAsia="宋体" w:cs="宋体"/>
          <w:color w:val="000"/>
          <w:sz w:val="28"/>
          <w:szCs w:val="28"/>
        </w:rPr>
        <w:t xml:space="preserve">根据市教育局本年度师德师能提升年的工作方案，在幼儿园开展系列活动。一是通过每月一次的“师德警示会”，幼儿园组织全体教职工开展师德师风和廉洁从教的教育，促使教师自觉地为人师表，进一步形成良好的师风、教风和园风。同时，幼儿园建设体现了特色的环境，突出了以人为本的文化氛围。二是建立健全保育、教育、家园共育等八大教研组织，直接推动各项工作优质高效地开展，本学年成功通过了本市“十二五”课题的立项审批工作，幼儿园也被确定为奥尔夫音乐课题教学实验基地。</w:t>
      </w:r>
    </w:p>
    <w:p>
      <w:pPr>
        <w:ind w:left="0" w:right="0" w:firstLine="560"/>
        <w:spacing w:before="450" w:after="450" w:line="312" w:lineRule="auto"/>
      </w:pPr>
      <w:r>
        <w:rPr>
          <w:rFonts w:ascii="宋体" w:hAnsi="宋体" w:eastAsia="宋体" w:cs="宋体"/>
          <w:color w:val="000"/>
          <w:sz w:val="28"/>
          <w:szCs w:val="28"/>
        </w:rPr>
        <w:t xml:space="preserve">三、文化引领，创建特色，打造优质学前教育。</w:t>
      </w:r>
    </w:p>
    <w:p>
      <w:pPr>
        <w:ind w:left="0" w:right="0" w:firstLine="560"/>
        <w:spacing w:before="450" w:after="450" w:line="312" w:lineRule="auto"/>
      </w:pPr>
      <w:r>
        <w:rPr>
          <w:rFonts w:ascii="宋体" w:hAnsi="宋体" w:eastAsia="宋体" w:cs="宋体"/>
          <w:color w:val="000"/>
          <w:sz w:val="28"/>
          <w:szCs w:val="28"/>
        </w:rPr>
        <w:t xml:space="preserve">在“心怀感恩，牢记责任，爱岗敬业，快乐奉献”的精神文化引领下，不断探索深化幼儿园园本课程的改革。一是建立了独具特色的幼儿园课程体系：以主题活动和核心学科为主体，以安全教育和健康教育为双轮，以传统文化教育和时事新闻教育为双翼的园本课程。另外，本学年幼儿园的“社区体验”课程模式被评为本市特色教育一等奖。二是坚持“保教合一，保育在前”的原则，将保育工作纳入幼儿园课程建设中来，创新和细化了各项卫生保育工作的程序和制度，形成幼儿园独有的精细化保育特色。三是牢固树立“教育就是服务”的思想，重视家园合作，成立家长学校、家长委员会、家长工作教研组等机构，健全家园联系制度，拓宽家园联系途径，实现了教师与家长之间的联系无空白、无缝隙、全覆盖；视家长为教育伙伴和重要的课程资源，家园携手举行了各种大型亲子体育、联欢活动，参观消防基地、生命安全教育基地活动，体验生态种植、科技发明活动等等，形成家园共育的合力。</w:t>
      </w:r>
    </w:p>
    <w:p>
      <w:pPr>
        <w:ind w:left="0" w:right="0" w:firstLine="560"/>
        <w:spacing w:before="450" w:after="450" w:line="312" w:lineRule="auto"/>
      </w:pPr>
      <w:r>
        <w:rPr>
          <w:rFonts w:ascii="宋体" w:hAnsi="宋体" w:eastAsia="宋体" w:cs="宋体"/>
          <w:color w:val="000"/>
          <w:sz w:val="28"/>
          <w:szCs w:val="28"/>
        </w:rPr>
        <w:t xml:space="preserve">四、预防在前，监督到位，确保幼儿园安全祥和。</w:t>
      </w:r>
    </w:p>
    <w:p>
      <w:pPr>
        <w:ind w:left="0" w:right="0" w:firstLine="560"/>
        <w:spacing w:before="450" w:after="450" w:line="312" w:lineRule="auto"/>
      </w:pPr>
      <w:r>
        <w:rPr>
          <w:rFonts w:ascii="宋体" w:hAnsi="宋体" w:eastAsia="宋体" w:cs="宋体"/>
          <w:color w:val="000"/>
          <w:sz w:val="28"/>
          <w:szCs w:val="28"/>
        </w:rPr>
        <w:t xml:space="preserve">本年度，幼儿园领导班子牢固树立起“安全重于泰山，生命高于一切”的责任意识和“预防在前”的安全意识，全面确保幼儿的生命安全和身体健康。一是加强平安校园建设，建立设施设备定期检查制度和定人定期维修制度，保证幼儿生活环境的安全。坚持执行领导、教师、保安三位一体的站岗制度，保证幼儿上下学的安全。二是加强传染病预防工作，一丝不苟地贯彻落实入园查证查体、早午晚三检和逐级上报制度，做到早发现早隔离早治疗。三是加强饮食安全，制定并严格执行《xx幼儿园食堂管理办法》，签订食堂安全责任书，增设食堂安全管理员验货关，加强食堂卫生消毒留样监督工作，不断完善食堂工作人员培训达标和考核制度，保证幼儿饮食安全卫生健康。由此，最终幼儿园全年无重大安全事故，无家长不满意投诉。</w:t>
      </w:r>
    </w:p>
    <w:p>
      <w:pPr>
        <w:ind w:left="0" w:right="0" w:firstLine="560"/>
        <w:spacing w:before="450" w:after="450" w:line="312" w:lineRule="auto"/>
      </w:pPr>
      <w:r>
        <w:rPr>
          <w:rFonts w:ascii="宋体" w:hAnsi="宋体" w:eastAsia="宋体" w:cs="宋体"/>
          <w:color w:val="000"/>
          <w:sz w:val="28"/>
          <w:szCs w:val="28"/>
        </w:rPr>
        <w:t xml:space="preserve">当然，这确实只是我们领导班子这一年来的幼儿园工作上的一些实际观察分析与经验总结，不代表所有园所的园长领导们在处理这些问题的时候都会条条适用，还是得具体情况具体分析取舍，况且这只是其中的一些方面，有所侧重，幼儿园标准文案网上还有针对这些问题更加全面的归纳、分析和总结，并且结合了具体实例。</w:t>
      </w:r>
    </w:p>
    <w:p>
      <w:pPr>
        <w:ind w:left="0" w:right="0" w:firstLine="560"/>
        <w:spacing w:before="450" w:after="450" w:line="312" w:lineRule="auto"/>
      </w:pPr>
      <w:r>
        <w:rPr>
          <w:rFonts w:ascii="宋体" w:hAnsi="宋体" w:eastAsia="宋体" w:cs="宋体"/>
          <w:color w:val="000"/>
          <w:sz w:val="28"/>
          <w:szCs w:val="28"/>
        </w:rPr>
        <w:t xml:space="preserve">五、各项设施不断更新，保证幼儿园设备先进齐全。</w:t>
      </w:r>
    </w:p>
    <w:p>
      <w:pPr>
        <w:ind w:left="0" w:right="0" w:firstLine="560"/>
        <w:spacing w:before="450" w:after="450" w:line="312" w:lineRule="auto"/>
      </w:pPr>
      <w:r>
        <w:rPr>
          <w:rFonts w:ascii="宋体" w:hAnsi="宋体" w:eastAsia="宋体" w:cs="宋体"/>
          <w:color w:val="000"/>
          <w:sz w:val="28"/>
          <w:szCs w:val="28"/>
        </w:rPr>
        <w:t xml:space="preserve">幼儿园的厨房仓库清明节进行了重装；各户外活动场地正在进行改造，增添体育器材和存放设备；旗杆进行了改造；种植园进行重新规划；绿化进行了翻新（冬青）；厨房排烟设备老化更新；各班级增添了流动餐车；单设了幼儿园档案室、兼由专人管理；活动室和空调检修改造已于暑期竣工；厨房设备新增5种新型设备，配套齐全。</w:t>
      </w:r>
    </w:p>
    <w:p>
      <w:pPr>
        <w:ind w:left="0" w:right="0" w:firstLine="560"/>
        <w:spacing w:before="450" w:after="450" w:line="312" w:lineRule="auto"/>
      </w:pPr>
      <w:r>
        <w:rPr>
          <w:rFonts w:ascii="宋体" w:hAnsi="宋体" w:eastAsia="宋体" w:cs="宋体"/>
          <w:color w:val="000"/>
          <w:sz w:val="28"/>
          <w:szCs w:val="28"/>
        </w:rPr>
        <w:t xml:space="preserve">六、存在问题及今后努力的方向。</w:t>
      </w:r>
    </w:p>
    <w:p>
      <w:pPr>
        <w:ind w:left="0" w:right="0" w:firstLine="560"/>
        <w:spacing w:before="450" w:after="450" w:line="312" w:lineRule="auto"/>
      </w:pPr>
      <w:r>
        <w:rPr>
          <w:rFonts w:ascii="宋体" w:hAnsi="宋体" w:eastAsia="宋体" w:cs="宋体"/>
          <w:color w:val="000"/>
          <w:sz w:val="28"/>
          <w:szCs w:val="28"/>
        </w:rPr>
        <w:t xml:space="preserve">总的来说，幼儿园领导班子成员大部分年轻积极，他们有工作热情，不怕吃苦，肯付出，但经验不足，管理方法、管理水平都有待于在今后的工作中不断摸索和加强。</w:t>
      </w:r>
    </w:p>
    <w:p>
      <w:pPr>
        <w:ind w:left="0" w:right="0" w:firstLine="560"/>
        <w:spacing w:before="450" w:after="450" w:line="312" w:lineRule="auto"/>
      </w:pPr>
      <w:r>
        <w:rPr>
          <w:rFonts w:ascii="宋体" w:hAnsi="宋体" w:eastAsia="宋体" w:cs="宋体"/>
          <w:color w:val="000"/>
          <w:sz w:val="28"/>
          <w:szCs w:val="28"/>
        </w:rPr>
        <w:t xml:space="preserve">20xx年将是xx幼儿园开创新局面的一年，我们会进一步加强领导班子建设，通过学习提高整体素质，提高管理水平和管理艺术，建设一支能够适应新形势，不怕吃苦，敢于创新，政治水平高、业务素质强的优秀领导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2024-10-06T04:00:27+08:00</dcterms:created>
  <dcterms:modified xsi:type="dcterms:W3CDTF">2024-10-06T04:00:27+08:00</dcterms:modified>
</cp:coreProperties>
</file>

<file path=docProps/custom.xml><?xml version="1.0" encoding="utf-8"?>
<Properties xmlns="http://schemas.openxmlformats.org/officeDocument/2006/custom-properties" xmlns:vt="http://schemas.openxmlformats.org/officeDocument/2006/docPropsVTypes"/>
</file>