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最新新年工作会主持词(10篇)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新年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新年工作会主持词篇一</w:t>
      </w:r>
    </w:p>
    <w:p>
      <w:pPr>
        <w:ind w:left="0" w:right="0" w:firstLine="560"/>
        <w:spacing w:before="450" w:after="450" w:line="312" w:lineRule="auto"/>
      </w:pPr>
      <w:r>
        <w:rPr>
          <w:rFonts w:ascii="宋体" w:hAnsi="宋体" w:eastAsia="宋体" w:cs="宋体"/>
          <w:color w:val="000"/>
          <w:sz w:val="28"/>
          <w:szCs w:val="28"/>
        </w:rPr>
        <w:t xml:space="preserve">贯彻党中央决策部署和自治区党委、市委工作要求，落实市直属机关党的工作和纪检工作会议精神，回顾总结2024年全局党建纪检意识形态工作，安排部署2024年工作任务。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局领导班子在市委的坚强领导下，以习近平新时代中国特色社会主义思想为指导，团结带领全局党员干部职工深入学习贯彻落实党中央、自治区党委和市委全面从严治党的各项决策部署，紧密结合机关事务中心工作，聚焦主责主业，聚力攻坚克难，不断严明党的政治纪律和政治规矩，全面提升全局党建工作质量和水平。</w:t>
      </w:r>
    </w:p>
    <w:p>
      <w:pPr>
        <w:ind w:left="0" w:right="0" w:firstLine="560"/>
        <w:spacing w:before="450" w:after="450" w:line="312" w:lineRule="auto"/>
      </w:pPr>
      <w:r>
        <w:rPr>
          <w:rFonts w:ascii="宋体" w:hAnsi="宋体" w:eastAsia="宋体" w:cs="宋体"/>
          <w:color w:val="000"/>
          <w:sz w:val="28"/>
          <w:szCs w:val="28"/>
        </w:rPr>
        <w:t xml:space="preserve">一是强化政治责任，筑牢思想理论根基。认真学习贯彻习近平新时代中国特色社会主义思想和习近平总书记系列重要讲话精神，提升党员干部用党的最新理论成果武装头脑、指导实践、推动工作的能力，把增强“四个意识”、坚定“四个自信”、做到“两个维护”落到具体工作中，确保全局党员干部在政治上站得稳、靠得住。</w:t>
      </w:r>
    </w:p>
    <w:p>
      <w:pPr>
        <w:ind w:left="0" w:right="0" w:firstLine="560"/>
        <w:spacing w:before="450" w:after="450" w:line="312" w:lineRule="auto"/>
      </w:pPr>
      <w:r>
        <w:rPr>
          <w:rFonts w:ascii="宋体" w:hAnsi="宋体" w:eastAsia="宋体" w:cs="宋体"/>
          <w:color w:val="000"/>
          <w:sz w:val="28"/>
          <w:szCs w:val="28"/>
        </w:rPr>
        <w:t xml:space="preserve">二是扎实开展“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围绕学习贯彻习近平新时代中国特色社会主义思想这条主线，以理论滋养初心、以理论引领使命，聚焦目标任务，坚持问题导向，深入开展调研x次，召开民情恳谈会x次，广泛征求服务对象意见建议，xx大类xx项问题全部整改销号，将机关事务管理各项任务落实落细。</w:t>
      </w:r>
    </w:p>
    <w:p>
      <w:pPr>
        <w:ind w:left="0" w:right="0" w:firstLine="560"/>
        <w:spacing w:before="450" w:after="450" w:line="312" w:lineRule="auto"/>
      </w:pPr>
      <w:r>
        <w:rPr>
          <w:rFonts w:ascii="宋体" w:hAnsi="宋体" w:eastAsia="宋体" w:cs="宋体"/>
          <w:color w:val="000"/>
          <w:sz w:val="28"/>
          <w:szCs w:val="28"/>
        </w:rPr>
        <w:t xml:space="preserve">三是高举思想旗帜，多种形式抓好学习教育。以中心组学习交流研讨、党支部“三会一课”、网络新媒体在线学习、观看各类教育片等学习载体为抓手，着力提高学习的针对性和时效性，组织局系统xx余名干部职工赴延安市开展“走进革命圣地、传承延安精神”党性教育培训活动，组织局系统支部书记深入大青山党性教育基地进行履职培训等形式，创新学习方式、拓展学习途径，切实把学习成效转化为做好本职工作、推动机关事务发展的生动实践。</w:t>
      </w:r>
    </w:p>
    <w:p>
      <w:pPr>
        <w:ind w:left="0" w:right="0" w:firstLine="560"/>
        <w:spacing w:before="450" w:after="450" w:line="312" w:lineRule="auto"/>
      </w:pPr>
      <w:r>
        <w:rPr>
          <w:rFonts w:ascii="宋体" w:hAnsi="宋体" w:eastAsia="宋体" w:cs="宋体"/>
          <w:color w:val="000"/>
          <w:sz w:val="28"/>
          <w:szCs w:val="28"/>
        </w:rPr>
        <w:t xml:space="preserve">四是落实意识形态主体责任，掌握意识形态主动权。将意识形态工作与机关事务工作同部署、同落实，切实提高全局干部职工政治思想站位，确保全局干部职工在思想上、政治上、行动上同以习近平同志为核心的党中央保持高度一致。通过讲专题党课、谈心谈话等，抓牢干部职工思想工作，严格把方向管导向，坚决维护党的权威，形成一级抓一级、层层抓落实的意识形态工作格局，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五是以监督执纪为抓手，强化党风廉政建设责任制落实。严格落实民主集中制和《“三重一大”事项集体决策制度》，持续推进廉政风险防控机制建设，针对高风险岗位和重点岗位风险点进行排查，找准风险点，制定切实可行的防控措施，促进了权力的规范运行。</w:t>
      </w:r>
    </w:p>
    <w:p>
      <w:pPr>
        <w:ind w:left="0" w:right="0" w:firstLine="560"/>
        <w:spacing w:before="450" w:after="450" w:line="312" w:lineRule="auto"/>
      </w:pPr>
      <w:r>
        <w:rPr>
          <w:rFonts w:ascii="宋体" w:hAnsi="宋体" w:eastAsia="宋体" w:cs="宋体"/>
          <w:color w:val="000"/>
          <w:sz w:val="28"/>
          <w:szCs w:val="28"/>
        </w:rPr>
        <w:t xml:space="preserve">六是持之以恒正风肃纪，推动党风廉政建设向纵深发展。持续深化形式主义、官僚主义及“四官”突出问题整治，纠正和处理不作为、慢作为、假作为、乱作为和虚、庸、懒、散、奢等不良风气。深挖细查“四风”问题隐形变异种种表现，持续净化机关政治生态。进一步梳理排查廉政风险隐患，完善防控措施，健全防控机制，重点对“三重一大”事项和管理人、财、物岗位的人员实施精准监督，围绕权力运行各个环节，做实做细做严日常监督。教育和引导全局干部职工知敬畏、存戒惧、守底线，使纪律规矩真正成为带电的高压线。</w:t>
      </w:r>
    </w:p>
    <w:p>
      <w:pPr>
        <w:ind w:left="0" w:right="0" w:firstLine="560"/>
        <w:spacing w:before="450" w:after="450" w:line="312" w:lineRule="auto"/>
      </w:pPr>
      <w:r>
        <w:rPr>
          <w:rFonts w:ascii="宋体" w:hAnsi="宋体" w:eastAsia="宋体" w:cs="宋体"/>
          <w:color w:val="000"/>
          <w:sz w:val="28"/>
          <w:szCs w:val="28"/>
        </w:rPr>
        <w:t xml:space="preserve">七是加强组织队伍建设，提升党组织的凝聚力。着力推进党支部标准化规范化建设，加强党员管理，把全面从严治党落实到每个支部、每名党员。有计划、有步骤做实基层党组织活动和党员发展工作，按程序组织完成了局机关党委、机关纪委换届和支部委员补选工作，按照规定时限收缴并向市直机关工委缴纳了2024年度全体党员党费，逐步提升党支部规范化水平。</w:t>
      </w:r>
    </w:p>
    <w:p>
      <w:pPr>
        <w:ind w:left="0" w:right="0" w:firstLine="560"/>
        <w:spacing w:before="450" w:after="450" w:line="312" w:lineRule="auto"/>
      </w:pPr>
      <w:r>
        <w:rPr>
          <w:rFonts w:ascii="宋体" w:hAnsi="宋体" w:eastAsia="宋体" w:cs="宋体"/>
          <w:color w:val="000"/>
          <w:sz w:val="28"/>
          <w:szCs w:val="28"/>
        </w:rPr>
        <w:t xml:space="preserve">八是丰富群团工作互动，深入开展精神文明建设。组织干部职工参加市直机关拔河、乒羽足、健身舞等文体竞赛活动，增进了干部职工融合，持续做好职工互助保险和送温暖工作。开展“工匠型”人才选树，通过树立典型，形成良性互动、激励竞争的氛围，进一步培养机关干部职工精益求精、执着专注、守正创新的职业品质。积极践行社会主义核心价值观，连续x年资助xx社区x名学龄困难儿童，累计捐款xxxxx元。持续开展“双服务、双认领”活动，形成“工作在单位、活动在社区、奉献双岗位”的志愿服务新导向。</w:t>
      </w:r>
    </w:p>
    <w:p>
      <w:pPr>
        <w:ind w:left="0" w:right="0" w:firstLine="560"/>
        <w:spacing w:before="450" w:after="450" w:line="312" w:lineRule="auto"/>
      </w:pPr>
      <w:r>
        <w:rPr>
          <w:rFonts w:ascii="宋体" w:hAnsi="宋体" w:eastAsia="宋体" w:cs="宋体"/>
          <w:color w:val="000"/>
          <w:sz w:val="28"/>
          <w:szCs w:val="28"/>
        </w:rPr>
        <w:t xml:space="preserve">九是扎实开展精准扶贫工作。组织局系统干部职工购买对口帮扶前河村贫困户农副产品，协调电商与前河村合作进行网上销售，组织青山宾馆与前河村签订长期农产品购销及贫困户子女就业协议，组建机耕队、发展肉牛养殖，壮大村集体经济，增加贫困家庭收入。</w:t>
      </w:r>
    </w:p>
    <w:p>
      <w:pPr>
        <w:ind w:left="0" w:right="0" w:firstLine="560"/>
        <w:spacing w:before="450" w:after="450" w:line="312" w:lineRule="auto"/>
      </w:pPr>
      <w:r>
        <w:rPr>
          <w:rFonts w:ascii="宋体" w:hAnsi="宋体" w:eastAsia="宋体" w:cs="宋体"/>
          <w:color w:val="000"/>
          <w:sz w:val="28"/>
          <w:szCs w:val="28"/>
        </w:rPr>
        <w:t xml:space="preserve">回顾过去一年的工作，我们以党的政治建设为统领，着力深化理论武装，着力夯实支部基础，着力推进正风肃纪，全面提高机关党建工作质量，围绕“高标准、精细化、严要求”的工作定位，推动机关事务管理保障服务各项工作实现新的提升。特别是，年初新冠肺炎疫情发生以来，全局党员干部职工立足本职工作，主动担当尽责，迅速投身疫情防控一线，各司其职维护市党政机关综合办公区正常运行秩序，用实际行动践行了“走在前”“做表率”的重要要求。过去一年成绩的取得，是市委坚强领导的结果，是全局各级党组织团结奋进的结果，更是全局党员和干部职工艰辛努力和无私奉献的结果。在此，我代表局领导班子向大家致以诚挚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我们的党建工作对照上级的要求还存在不小的差距。一是党建引领作用发挥不够充分。二是党内组织生活质量需要进一步提高。三是党员队伍精细化教育管理有待加强。四是对照党风廉政建设要求还需在具体措施上落细落实。抓好党建工作是政治责任，全面从严治党一直在路上。下一步，全局上下要以高度的政治责任感、强烈的担当意识和扎实的工作作风，精益求精，真抓苦干，攻坚克难，不断推动全面从严治党取得新成效。</w:t>
      </w:r>
    </w:p>
    <w:p>
      <w:pPr>
        <w:ind w:left="0" w:right="0" w:firstLine="560"/>
        <w:spacing w:before="450" w:after="450" w:line="312" w:lineRule="auto"/>
      </w:pPr>
      <w:r>
        <w:rPr>
          <w:rFonts w:ascii="宋体" w:hAnsi="宋体" w:eastAsia="宋体" w:cs="宋体"/>
          <w:color w:val="000"/>
          <w:sz w:val="28"/>
          <w:szCs w:val="28"/>
        </w:rPr>
        <w:t xml:space="preserve">2024年全局党建工作的总体思路是：以习近平新时代中国特色社会主义思想为指导，牢牢把握新形势下机关党的建设的使命任务，以党的政治建设为统领，增强“四个意识”，坚定“四个自信”，做到“两个维护”，坚持围绕中心、建设队伍、服务群众，巩固拓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成果，努力做好“三个表率”，创建模范机关，为做好新冠肺炎疫情防控和脱贫攻坚帮扶工作，推进全局“一体两翼”建设，进一步发挥机关事务工作在地区治理中的职能作用提供坚强保证。</w:t>
      </w:r>
    </w:p>
    <w:p>
      <w:pPr>
        <w:ind w:left="0" w:right="0" w:firstLine="560"/>
        <w:spacing w:before="450" w:after="450" w:line="312" w:lineRule="auto"/>
      </w:pPr>
      <w:r>
        <w:rPr>
          <w:rFonts w:ascii="宋体" w:hAnsi="宋体" w:eastAsia="宋体" w:cs="宋体"/>
          <w:color w:val="000"/>
          <w:sz w:val="28"/>
          <w:szCs w:val="28"/>
        </w:rPr>
        <w:t xml:space="preserve">重点做好以下五项工作。</w:t>
      </w:r>
    </w:p>
    <w:p>
      <w:pPr>
        <w:ind w:left="0" w:right="0" w:firstLine="560"/>
        <w:spacing w:before="450" w:after="450" w:line="312" w:lineRule="auto"/>
      </w:pPr>
      <w:r>
        <w:rPr>
          <w:rFonts w:ascii="宋体" w:hAnsi="宋体" w:eastAsia="宋体" w:cs="宋体"/>
          <w:color w:val="000"/>
          <w:sz w:val="28"/>
          <w:szCs w:val="28"/>
        </w:rPr>
        <w:t xml:space="preserve">（一）要把党的政治建设摆在首位，坚定践行“两个维护”。认真贯彻落实《中共中央关于加强党的政治建设的意见》，按照市委具体措施抓好落实，局领导班子成员及各党支部书记要在“七一”前围绕“强化政治机关意识”讲专题党课。要深入开展“讲政治、守纪律、懂规矩、善作为”模范机关创建活动，按照市直机关工委具体要求和我局创建模范机关实施方案，围绕全局中心工作任务和职责，细化创建举措，聚焦解决突出问题，把创建模范机关融入管理保障服务工作之中，使创建过程成为解决存在问题、提升党建质量、促进党建与业务融合发展的过程。要严明党的政治纪律和政治规矩，坚决贯彻落实党中央决策部署和习近平总书记关于内蒙古工作的重要讲话和指示批示精神，做到不折不扣、令行禁止，严格执行《中国共产党重大事项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条例》，按照我局“三重一大”议事制度请示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民主决策，在严守党的政治纪律和政治规矩上作表率。严肃党内政治生活，认真落实“三会一课”、主题党日、民主生活会、组织生活会、民主评议党员等制度，局领导班子成员进一步提高讲党课的质量和效果，认真参加双重组织生活，加强对支部工作的督促指导，切实提高党内政治生活质量和效果。通过组织学习、举办培训、上挂锻炼、外出考察、领衔攻坚重点任务、工匠型人才队伍建设、成立青年理论学习小组等具体措施强化提升政治能力，加强全局系统党员干部思想淬炼、政治历练、实践锻炼、专业训练，提升青年干部理论学习、意志品质和业务实践能力，引导全局系统青年干部坚定理想信念、提高政治能力、筑牢思想根基、勇当机关事务工作排头兵。</w:t>
      </w:r>
    </w:p>
    <w:p>
      <w:pPr>
        <w:ind w:left="0" w:right="0" w:firstLine="560"/>
        <w:spacing w:before="450" w:after="450" w:line="312" w:lineRule="auto"/>
      </w:pPr>
      <w:r>
        <w:rPr>
          <w:rFonts w:ascii="宋体" w:hAnsi="宋体" w:eastAsia="宋体" w:cs="宋体"/>
          <w:color w:val="000"/>
          <w:sz w:val="28"/>
          <w:szCs w:val="28"/>
        </w:rPr>
        <w:t xml:space="preserve">（二）要深化理论武装，带头做深入学习贯彻习近平新时代中国特色社会主义思想的表率。要坚持用党的创新理论武装头脑，丰富理论学习形式，提高中心组学习质量效果。积极发挥党支部理论学习的中坚作用，用好“学习强国”平台和市直机关学习书院、学习讲堂等载体，增强学习针对性和实效性。继续按照“不忘初心、牢记使命”主题教育的要求深化理论学习、调查研究、检视问题、整改落实的工作运行机制，进一步加强党性教育和爱国主义、社会主义核心价值观教育，强化形势政策教育，开展党史、新中国史、改革开放史教育，利用“七一”、“国庆”等重要节点组织开展主题活动，推动理想信念教育入脑入心。要严格落实意识形态工作责任制。强化对意识形态工作的领导，落实好意识形态工作责任制和网络意识形态责任制，加强机关党员干部教育，规范网络言行，把好导向，管好微信工作圈、微信公众号、党建文化长廊、图书馆、书画室等意识形态阵地。定期开展机关党员干部思想动态分析，有针对性的开展谈心谈话，教育引导机关党员干部明辨是非，坚决反对和抵制各种错误思潮和负面言论，弘扬主旋律，传播正能量。</w:t>
      </w:r>
    </w:p>
    <w:p>
      <w:pPr>
        <w:ind w:left="0" w:right="0" w:firstLine="560"/>
        <w:spacing w:before="450" w:after="450" w:line="312" w:lineRule="auto"/>
      </w:pPr>
      <w:r>
        <w:rPr>
          <w:rFonts w:ascii="宋体" w:hAnsi="宋体" w:eastAsia="宋体" w:cs="宋体"/>
          <w:color w:val="000"/>
          <w:sz w:val="28"/>
          <w:szCs w:val="28"/>
        </w:rPr>
        <w:t xml:space="preserve">（三）要抓规范促提升，推动党组织建设全面进步全面过硬。要凸显党组织和党员在新冠肺炎疫情防控阻击战中的关键作用，把防控就是责任的要求落实到全局各级党组织和全体党员干部肩上，带动全体干部职工和各服务单位员工冲锋在前坚决打赢疫情防控阻击战。严格执行工作流程并做到科学防控，强化组织、制度、服务三个保障，严把入口关、消杀关、餐饮关三道防线，切实维护市党政机关综合办公区安全有序，在职党员要积极进社区参与新冠肺炎疫情防控工作，践行初心使命，展现担当作为，为全市打赢疫情防控阻击战贡献一份力量。要抓实党支部建设，建强党务干部队伍，认真贯彻落实《中国共产党党和国家机关基层组织工作条例》和《中国共产党党支部工作条例（试行）》，以全局标准化工作为带动，扎实推动党支部标准化规范化建设，持续提升党支部建设质量。严格党员教育管理监督，突出政治标准，做好党员发展工作，把优秀青年干部吸收到党组织中来，不断壮大党的组织力量，着力打造政治坚定、结构合理、精干高效、充满活力的机关事务党务干部队伍。坚持机关党建工作和业务工作同谋划、同部署、同落实，切实解决“两张皮”问题，以高质量的党建工作推动机关事务工作高质量发展。围绕“决胜小康、岗位建功”推进机关党建，抓好与前河村脱贫攻坚结亲共建具体工作的组织实施，有效增加贫困户经济收入，同时关心关爱驻村</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干部工作和生活，助力打赢脱贫攻坚战。以“书记项目”为抓手，持续推进机关事务工匠型人才这个党建品牌建设，在公务用车管理与改革、资产管理、统一建设管理等制度建设方面展现专业水平。继续组织实施好“万名机关干部进企业、入社区、下农村”、“双服务、双认领”活动，打造体现机关事务职能特色和精神风貌的服务品牌。</w:t>
      </w:r>
    </w:p>
    <w:p>
      <w:pPr>
        <w:ind w:left="0" w:right="0" w:firstLine="560"/>
        <w:spacing w:before="450" w:after="450" w:line="312" w:lineRule="auto"/>
      </w:pPr>
      <w:r>
        <w:rPr>
          <w:rFonts w:ascii="宋体" w:hAnsi="宋体" w:eastAsia="宋体" w:cs="宋体"/>
          <w:color w:val="000"/>
          <w:sz w:val="28"/>
          <w:szCs w:val="28"/>
        </w:rPr>
        <w:t xml:space="preserve">（四）要持之以恒正风肃纪，推动机关党风廉政建设向纵深发展。持续深化形式主义、官僚主义及“四官”突出问题整治，纠正和处理不作为、慢作为、假作为、乱作为和虚、庸、懒、散、奢等不良风气。深挖细查“四风”问题隐形变异种种表现，进一步净化机关政治生态。常态化开展廉政警示教育，深入推进廉政文化进机关活动，开展廉政谈话、纪法知识测试、党员干部家访等活动，着力推进廉政文化阵地建设。进一步梳理排查廉政风险隐患，完善防控措施，健全防控机制，重点对“三重一大”事项和管理人、财、物岗位的人员实施精准监督，围绕权力运行各个环节，做实做细做严日常监督。把监督检查落实中央八项规定及其实施细则精神作为经常性工作来抓，紧盯春节、中秋等重要节点，加强提醒和明查暗访，有效预防违纪违法行为发生。积极协助和配合市纪委、派驻纪检监察组、市直机关纪检监察工委办理问题线索的函询、初核及违纪处分工作，教育和引导全局干部职工知敬畏、存戒惧、守底线，使纪律规矩真正成为带电的高压线。</w:t>
      </w:r>
    </w:p>
    <w:p>
      <w:pPr>
        <w:ind w:left="0" w:right="0" w:firstLine="560"/>
        <w:spacing w:before="450" w:after="450" w:line="312" w:lineRule="auto"/>
      </w:pPr>
      <w:r>
        <w:rPr>
          <w:rFonts w:ascii="宋体" w:hAnsi="宋体" w:eastAsia="宋体" w:cs="宋体"/>
          <w:color w:val="000"/>
          <w:sz w:val="28"/>
          <w:szCs w:val="28"/>
        </w:rPr>
        <w:t xml:space="preserve">（五）要压紧压实党建责任，扎实推进群团工作。按照市直机关工委2024年度“三级书记”抓党建责任清单，抓好主体责任落实，改进和完善机关党建考核评价办法，采取清单式台账管理办法，进一步严格机关党委督查考核党支部、党支部严格管理党员、党组织和党员带动全局干部职工的党建工作效力格局。营造生动活泼的机关事务工作面貌，积极发挥好青年理论学习小组作用，支持和发动他们立足本职工作开展岗位建功、文体竞赛、巾帼建功等活动，为机关事务工作注入活力激发动力。要完成好系统工会和机关工会补选工作，吸收青年干部充实到工会组织中来，积极做好职工互助保障工作和节日送温暖及慰问困难职工工作。继续办好半亩方塘图书馆、天光云影书画室和党建文化长廊，丰富干部职工文化生活。积极弘扬社会主义核心价值观，做好资助前河村、吉祥湾社区、华融社区、韩二社区贫困学生工作，推进志愿服务常态化。继续开展阅读初心读书接力活动，组织干部职工参加市直机关乒羽足、拔河等体育竞赛，展现拼搏进取的机关事务精神风貌。</w:t>
      </w:r>
    </w:p>
    <w:p>
      <w:pPr>
        <w:ind w:left="0" w:right="0" w:firstLine="560"/>
        <w:spacing w:before="450" w:after="450" w:line="312" w:lineRule="auto"/>
      </w:pPr>
      <w:r>
        <w:rPr>
          <w:rFonts w:ascii="宋体" w:hAnsi="宋体" w:eastAsia="宋体" w:cs="宋体"/>
          <w:color w:val="000"/>
          <w:sz w:val="28"/>
          <w:szCs w:val="28"/>
        </w:rPr>
        <w:t xml:space="preserve">同志们，做好今年全局党建纪检意识形态工作责任重大、意义深远。让我们在市委的坚强领导下，坚决打赢新冠肺炎疫情防控阻击战，践行初心使命，展现工作作为，进一步树牢“讲团结，讲奉献，做敢于担当负责的机关事务人”的价值观，切实做到全局党组织政治功能有新的增强、机关事务管理保障服务能力有新的提升，努力为全市经济社会高质量发展作出机关事务工作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社区党工委、管委会研究决定，今天召开20xx年社区经济工作会议。这次会议的主要任务是回顾总结过去五年以来的工作，表彰奖励20xx年在我社区经济建设和社会事业发展及农村精神文明建设做出卓越成绩的先进集体，先进个人和社会道德模范人物，安排部署20xx年经济工作，进一步动员社区广大干部群众统一意见，更新观念、锐意进取、开拓创新、真抓实干，全力推进社区经济再上新台阶。参加今天会议的有社区党工委、管委会、班子成员、机关全体干部、基层各站所负责人等。今天的会议主题，任务明确，参会人数多，希望同志们遵守会议纪律，认真听讲不要来回走动，不要交头接耳，将手机置于静音或震动状态，确保会议顺利进行达到预期效果的目的。今天的会议共有五项议程：一、是总结过去五年社区经济工作，安排20xx年经济工作；二、是大会表彰；三、是签订目标责任书;四、大会发言;五、领导讲话；</w:t>
      </w:r>
    </w:p>
    <w:p>
      <w:pPr>
        <w:ind w:left="0" w:right="0" w:firstLine="560"/>
        <w:spacing w:before="450" w:after="450" w:line="312" w:lineRule="auto"/>
      </w:pPr>
      <w:r>
        <w:rPr>
          <w:rFonts w:ascii="宋体" w:hAnsi="宋体" w:eastAsia="宋体" w:cs="宋体"/>
          <w:color w:val="000"/>
          <w:sz w:val="28"/>
          <w:szCs w:val="28"/>
        </w:rPr>
        <w:t xml:space="preserve">现在进行第一项议程：请xxx镇长回顾总结过去五年工作，安排部署20xx年经济工作。大家欢迎。</w:t>
      </w:r>
    </w:p>
    <w:p>
      <w:pPr>
        <w:ind w:left="0" w:right="0" w:firstLine="560"/>
        <w:spacing w:before="450" w:after="450" w:line="312" w:lineRule="auto"/>
      </w:pPr>
      <w:r>
        <w:rPr>
          <w:rFonts w:ascii="宋体" w:hAnsi="宋体" w:eastAsia="宋体" w:cs="宋体"/>
          <w:color w:val="000"/>
          <w:sz w:val="28"/>
          <w:szCs w:val="28"/>
        </w:rPr>
        <w:t xml:space="preserve">第二项：大会表彰，请xxxx同志宣布表彰决定；现在进行颁奖；</w:t>
      </w:r>
    </w:p>
    <w:p>
      <w:pPr>
        <w:ind w:left="0" w:right="0" w:firstLine="560"/>
        <w:spacing w:before="450" w:after="450" w:line="312" w:lineRule="auto"/>
      </w:pPr>
      <w:r>
        <w:rPr>
          <w:rFonts w:ascii="宋体" w:hAnsi="宋体" w:eastAsia="宋体" w:cs="宋体"/>
          <w:color w:val="000"/>
          <w:sz w:val="28"/>
          <w:szCs w:val="28"/>
        </w:rPr>
        <w:t xml:space="preserve">第三项：签订目标责任书；</w:t>
      </w:r>
    </w:p>
    <w:p>
      <w:pPr>
        <w:ind w:left="0" w:right="0" w:firstLine="560"/>
        <w:spacing w:before="450" w:after="450" w:line="312" w:lineRule="auto"/>
      </w:pPr>
      <w:r>
        <w:rPr>
          <w:rFonts w:ascii="宋体" w:hAnsi="宋体" w:eastAsia="宋体" w:cs="宋体"/>
          <w:color w:val="000"/>
          <w:sz w:val="28"/>
          <w:szCs w:val="28"/>
        </w:rPr>
        <w:t xml:space="preserve">第四项：大会发言：</w:t>
      </w:r>
    </w:p>
    <w:p>
      <w:pPr>
        <w:ind w:left="0" w:right="0" w:firstLine="560"/>
        <w:spacing w:before="450" w:after="450" w:line="312" w:lineRule="auto"/>
      </w:pPr>
      <w:r>
        <w:rPr>
          <w:rFonts w:ascii="宋体" w:hAnsi="宋体" w:eastAsia="宋体" w:cs="宋体"/>
          <w:color w:val="000"/>
          <w:sz w:val="28"/>
          <w:szCs w:val="28"/>
        </w:rPr>
        <w:t xml:space="preserve">请××村党支部书记××同志发言，下一位请××村党支部书记××同志就××××工作发言，下一位请××××就××××同志发言第五项：请xx书记作重要讲话，大家欢迎。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大会议程已经进行完毕。会上，镇长客观全面地总结了20xx年各项工作取得的主要成绩，分析了当前的经济形势，指出了存在问题而且从战略的高度，提出了今年经济工作的指导思想、奋斗目标和具体措施，为我们今年的工作指明了方向，针对性强、操作性强，签订了目标责任书，××位同志作了很好的发言，党委书记就进一步振奋精神，创新理念、团结一心，真抓实干，全力推进xxx经济社会快速发展。全面落实年度工作目标提出了明确的要求。请大家认真学习，深刻领会，把握实质，切实抓好工作落实。今天的会议开得圆满成功，达到了预期目的。现在，我就这次会议精神的贯彻落实再强调几点意见：</w:t>
      </w:r>
    </w:p>
    <w:p>
      <w:pPr>
        <w:ind w:left="0" w:right="0" w:firstLine="560"/>
        <w:spacing w:before="450" w:after="450" w:line="312" w:lineRule="auto"/>
      </w:pPr>
      <w:r>
        <w:rPr>
          <w:rFonts w:ascii="宋体" w:hAnsi="宋体" w:eastAsia="宋体" w:cs="宋体"/>
          <w:color w:val="000"/>
          <w:sz w:val="28"/>
          <w:szCs w:val="28"/>
        </w:rPr>
        <w:t xml:space="preserve">一、及时传达贯彻会议精神。今年是“十二五”计划的起步之年，也是实现xxx科学发展、率先发展、和谐发展的关键一年，做好今年的工作对今后一段时期全社区的发展具有至关重要的意义。会后，各村要迅速召开会议，认真传达学习会议精神，要把干部群众的思想统一起来，动员起来，要把精力集中在加速发展这一观点上来，用在为民造福上，要进一步解放思想，开拓创新，转变作风，求真务实，团结带领广大群众和衷共事，奋力把xxx的各项事业推向前进。</w:t>
      </w:r>
    </w:p>
    <w:p>
      <w:pPr>
        <w:ind w:left="0" w:right="0" w:firstLine="560"/>
        <w:spacing w:before="450" w:after="450" w:line="312" w:lineRule="auto"/>
      </w:pPr>
      <w:r>
        <w:rPr>
          <w:rFonts w:ascii="宋体" w:hAnsi="宋体" w:eastAsia="宋体" w:cs="宋体"/>
          <w:color w:val="000"/>
          <w:sz w:val="28"/>
          <w:szCs w:val="28"/>
        </w:rPr>
        <w:t xml:space="preserve">二、狠抓各项目标任务的落实。今年我们将面临着前所未有的机遇和挑战，肩负着超常规发展的历史重任，经济工作任务重，要求高。各村要针对各自的工作任务，进一步逐项量化、细化、实化分解，目标任务，议定工作措施，落实工作责任。形成每个项目有人抓，每个环节有人管，同时对每项工作任务及定时间、定措施，不折不扣的把会议确定的各项目标落到实处。</w:t>
      </w:r>
    </w:p>
    <w:p>
      <w:pPr>
        <w:ind w:left="0" w:right="0" w:firstLine="560"/>
        <w:spacing w:before="450" w:after="450" w:line="312" w:lineRule="auto"/>
      </w:pPr>
      <w:r>
        <w:rPr>
          <w:rFonts w:ascii="宋体" w:hAnsi="宋体" w:eastAsia="宋体" w:cs="宋体"/>
          <w:color w:val="000"/>
          <w:sz w:val="28"/>
          <w:szCs w:val="28"/>
        </w:rPr>
        <w:t xml:space="preserve">三、加强考核、加力推进。特别是要把春季果园管理、杂果栽植、新农村建设、农村公路建设等工作作为当前的重点工作来抓，各村要加强领导，通力协作，上下联动，压实担子，夯实责任，快速启动，抓好落实，争取在新的一年里开好头，起好步，为建设富裕xxx做出新的更大的贡献。各村要围绕年度工作目标，认真研究，精心深化，提早动手。同时有切实加强组织领导，充分发挥党员干部群众的代表作用，只争朝夕、真抓实干、冲锋在前。社区党工委、管委会将进一步完善目标责任制管理考核制度，建立科学的考评体系，坚持月考核，月奖惩的兑现，加强管理考核，做到奖惩分明，以机制加力推进形成“人人争光、个个创优”的良好工作格局。</w:t>
      </w:r>
    </w:p>
    <w:p>
      <w:pPr>
        <w:ind w:left="0" w:right="0" w:firstLine="560"/>
        <w:spacing w:before="450" w:after="450" w:line="312" w:lineRule="auto"/>
      </w:pPr>
      <w:r>
        <w:rPr>
          <w:rFonts w:ascii="宋体" w:hAnsi="宋体" w:eastAsia="宋体" w:cs="宋体"/>
          <w:color w:val="000"/>
          <w:sz w:val="28"/>
          <w:szCs w:val="28"/>
        </w:rPr>
        <w:t xml:space="preserve">同志们，全年经济工作已经确定，目标已经明确，希望大家借好这次会议的东风，不断鼓励加压，继续升温造势，以更高昂的斗志和饱满的热情，全力推动社区经济再上新台阶。</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新年工作会主持词篇三</w:t>
      </w:r>
    </w:p>
    <w:p>
      <w:pPr>
        <w:ind w:left="0" w:right="0" w:firstLine="560"/>
        <w:spacing w:before="450" w:after="450" w:line="312" w:lineRule="auto"/>
      </w:pPr>
      <w:r>
        <w:rPr>
          <w:rFonts w:ascii="宋体" w:hAnsi="宋体" w:eastAsia="宋体" w:cs="宋体"/>
          <w:color w:val="000"/>
          <w:sz w:val="28"/>
          <w:szCs w:val="28"/>
        </w:rPr>
        <w:t xml:space="preserve">这次会议的主要任务是：</w:t>
      </w:r>
    </w:p>
    <w:p>
      <w:pPr>
        <w:ind w:left="0" w:right="0" w:firstLine="560"/>
        <w:spacing w:before="450" w:after="450" w:line="312" w:lineRule="auto"/>
      </w:pPr>
      <w:r>
        <w:rPr>
          <w:rFonts w:ascii="宋体" w:hAnsi="宋体" w:eastAsia="宋体" w:cs="宋体"/>
          <w:color w:val="000"/>
          <w:sz w:val="28"/>
          <w:szCs w:val="28"/>
        </w:rPr>
        <w:t xml:space="preserve">深入学习贯彻县委经济工作会议xx县委党务工作会议精神，认真落实xx市xx次团代会上提出的各项工作部署，表彰一批先进团组织和先进个人，总结回顾xxxx年和今年第一季度的工作重点安排，布置今年全县共青团的工作和五四前开展的活动，认清形势统一思想，振备精神、团结带领全县广大团员青年在实现三大战略目标中再建新功。</w:t>
      </w:r>
    </w:p>
    <w:p>
      <w:pPr>
        <w:ind w:left="0" w:right="0" w:firstLine="560"/>
        <w:spacing w:before="450" w:after="450" w:line="312" w:lineRule="auto"/>
      </w:pPr>
      <w:r>
        <w:rPr>
          <w:rFonts w:ascii="宋体" w:hAnsi="宋体" w:eastAsia="宋体" w:cs="宋体"/>
          <w:color w:val="000"/>
          <w:sz w:val="28"/>
          <w:szCs w:val="28"/>
        </w:rPr>
        <w:t xml:space="preserve">参加今天会议的人员有团委第xx届委员会委员、县直各单位、各乡镇区以及县直学校团委书记及受表彰的单位和个人。</w:t>
      </w:r>
    </w:p>
    <w:p>
      <w:pPr>
        <w:ind w:left="0" w:right="0" w:firstLine="560"/>
        <w:spacing w:before="450" w:after="450" w:line="312" w:lineRule="auto"/>
      </w:pPr>
      <w:r>
        <w:rPr>
          <w:rFonts w:ascii="宋体" w:hAnsi="宋体" w:eastAsia="宋体" w:cs="宋体"/>
          <w:color w:val="000"/>
          <w:sz w:val="28"/>
          <w:szCs w:val="28"/>
        </w:rPr>
        <w:t xml:space="preserve">县委副书记xxx同志专程出席我们的会议。让我们以热烈的掌声对xx书记百忙之中抽出时间来参加会议表示欢迎。同时请，县委xxx、团县委书记xxx在主席台就座。</w:t>
      </w:r>
    </w:p>
    <w:p>
      <w:pPr>
        <w:ind w:left="0" w:right="0" w:firstLine="560"/>
        <w:spacing w:before="450" w:after="450" w:line="312" w:lineRule="auto"/>
      </w:pPr>
      <w:r>
        <w:rPr>
          <w:rFonts w:ascii="宋体" w:hAnsi="宋体" w:eastAsia="宋体" w:cs="宋体"/>
          <w:color w:val="000"/>
          <w:sz w:val="28"/>
          <w:szCs w:val="28"/>
        </w:rPr>
        <w:t xml:space="preserve">会议议程主要有8项：一是宣读表彰决定;二是颁奖;三是典型发言;四是由xxx宣读目标责任书;五是宣读五四前活动通知;六是举行宣誓仪式;七由团县委书记xxx同志代表团县委常委会作工作报告;八是县委副书记xxx同志讲话。</w:t>
      </w:r>
    </w:p>
    <w:p>
      <w:pPr>
        <w:ind w:left="0" w:right="0" w:firstLine="560"/>
        <w:spacing w:before="450" w:after="450" w:line="312" w:lineRule="auto"/>
      </w:pPr>
      <w:r>
        <w:rPr>
          <w:rFonts w:ascii="宋体" w:hAnsi="宋体" w:eastAsia="宋体" w:cs="宋体"/>
          <w:color w:val="000"/>
          <w:sz w:val="28"/>
          <w:szCs w:val="28"/>
        </w:rPr>
        <w:t xml:space="preserve">下面依次进行。第一项宣读表彰决定。</w:t>
      </w:r>
    </w:p>
    <w:p>
      <w:pPr>
        <w:ind w:left="0" w:right="0" w:firstLine="560"/>
        <w:spacing w:before="450" w:after="450" w:line="312" w:lineRule="auto"/>
      </w:pPr>
      <w:r>
        <w:rPr>
          <w:rFonts w:ascii="宋体" w:hAnsi="宋体" w:eastAsia="宋体" w:cs="宋体"/>
          <w:color w:val="000"/>
          <w:sz w:val="28"/>
          <w:szCs w:val="28"/>
        </w:rPr>
        <w:t xml:space="preserve">第二项颁奖。请获奖人员上台领奖。让我们再一次用热烈的掌声对获得表彰的先进单位和个人表示祝贺。</w:t>
      </w:r>
    </w:p>
    <w:p>
      <w:pPr>
        <w:ind w:left="0" w:right="0" w:firstLine="560"/>
        <w:spacing w:before="450" w:after="450" w:line="312" w:lineRule="auto"/>
      </w:pPr>
      <w:r>
        <w:rPr>
          <w:rFonts w:ascii="宋体" w:hAnsi="宋体" w:eastAsia="宋体" w:cs="宋体"/>
          <w:color w:val="000"/>
          <w:sz w:val="28"/>
          <w:szCs w:val="28"/>
        </w:rPr>
        <w:t xml:space="preserve">大会进行第三项，典型发言。首先请xx单位xxx上台发言。</w:t>
      </w:r>
    </w:p>
    <w:p>
      <w:pPr>
        <w:ind w:left="0" w:right="0" w:firstLine="560"/>
        <w:spacing w:before="450" w:after="450" w:line="312" w:lineRule="auto"/>
      </w:pPr>
      <w:r>
        <w:rPr>
          <w:rFonts w:ascii="宋体" w:hAnsi="宋体" w:eastAsia="宋体" w:cs="宋体"/>
          <w:color w:val="000"/>
          <w:sz w:val="28"/>
          <w:szCs w:val="28"/>
        </w:rPr>
        <w:t xml:space="preserve">大会进行第四项，由xx宣读xxxx年共青团工作目标。</w:t>
      </w:r>
    </w:p>
    <w:p>
      <w:pPr>
        <w:ind w:left="0" w:right="0" w:firstLine="560"/>
        <w:spacing w:before="450" w:after="450" w:line="312" w:lineRule="auto"/>
      </w:pPr>
      <w:r>
        <w:rPr>
          <w:rFonts w:ascii="宋体" w:hAnsi="宋体" w:eastAsia="宋体" w:cs="宋体"/>
          <w:color w:val="000"/>
          <w:sz w:val="28"/>
          <w:szCs w:val="28"/>
        </w:rPr>
        <w:t xml:space="preserve">大会进行第五项，由xxx宣读关于五四活动安排的通知。</w:t>
      </w:r>
    </w:p>
    <w:p>
      <w:pPr>
        <w:ind w:left="0" w:right="0" w:firstLine="560"/>
        <w:spacing w:before="450" w:after="450" w:line="312" w:lineRule="auto"/>
      </w:pPr>
      <w:r>
        <w:rPr>
          <w:rFonts w:ascii="宋体" w:hAnsi="宋体" w:eastAsia="宋体" w:cs="宋体"/>
          <w:color w:val="000"/>
          <w:sz w:val="28"/>
          <w:szCs w:val="28"/>
        </w:rPr>
        <w:t xml:space="preserve">大会进行第六项，由xxx带领全体委员面向党旗团旗进行集体宣誓。……宣誓完毕请坐下。</w:t>
      </w:r>
    </w:p>
    <w:p>
      <w:pPr>
        <w:ind w:left="0" w:right="0" w:firstLine="560"/>
        <w:spacing w:before="450" w:after="450" w:line="312" w:lineRule="auto"/>
      </w:pPr>
      <w:r>
        <w:rPr>
          <w:rFonts w:ascii="宋体" w:hAnsi="宋体" w:eastAsia="宋体" w:cs="宋体"/>
          <w:color w:val="000"/>
          <w:sz w:val="28"/>
          <w:szCs w:val="28"/>
        </w:rPr>
        <w:t xml:space="preserve">大会进行第七项，请团县委书记xxx同志代表团县委常委会作工作报告。</w:t>
      </w:r>
    </w:p>
    <w:p>
      <w:pPr>
        <w:ind w:left="0" w:right="0" w:firstLine="560"/>
        <w:spacing w:before="450" w:after="450" w:line="312" w:lineRule="auto"/>
      </w:pPr>
      <w:r>
        <w:rPr>
          <w:rFonts w:ascii="宋体" w:hAnsi="宋体" w:eastAsia="宋体" w:cs="宋体"/>
          <w:color w:val="000"/>
          <w:sz w:val="28"/>
          <w:szCs w:val="28"/>
        </w:rPr>
        <w:t xml:space="preserve">同志们：县委副书记xxx对团的工作非常重视和支持，寄予厚望。会前亲自就召开此次会议听取专题汇报，并对如何开好本次大会和做好xxxx年全团工作提出了重要指导性意见。今天他又在百忙中亲临会议。下面让我们以热烈的掌声欢迎x书记作重要讲话。</w:t>
      </w:r>
    </w:p>
    <w:p>
      <w:pPr>
        <w:ind w:left="0" w:right="0" w:firstLine="560"/>
        <w:spacing w:before="450" w:after="450" w:line="312" w:lineRule="auto"/>
      </w:pPr>
      <w:r>
        <w:rPr>
          <w:rFonts w:ascii="宋体" w:hAnsi="宋体" w:eastAsia="宋体" w:cs="宋体"/>
          <w:color w:val="000"/>
          <w:sz w:val="28"/>
          <w:szCs w:val="28"/>
        </w:rPr>
        <w:t xml:space="preserve">各位委员、同志们，至此会议的各项议程已进行完毕，会议圓满完成了各项预定任务。开得紧张有序、务实高效。与会同志认真参与，精心领会，显示了良好的精神风貌。会上我们表彰了xxxx年度共青团工作先进集体和个人，签订了目标责任书，面对党、团旗进行了集体宣誓。xxx书记所作的工作报告，对xxxx年度的工作进行系统总结，回顾提出了xxxx年度共青团工作的指导思想和主要任务。报告充分体现了既服务大局，又强调团情;既突出重点，又全面推进;既着力巩固，又锐意创新的特点，必将有力地指导我县xxxx年的共青团工作。县委x书记在讲话中系统深刻地分析了全县的经济形势，对共青团组织在全县经济发展正处于爬坡期的重要时刻如何围绕“工业强县、畜牧大县、旅游名县”备斗目标，抓住机遇，展示才华做出骄人业绩，提出了明确要求。x书记的讲话充分表明了党对共青团和青年工作的殷切期望和高度重视，对于促进青年一代健康成长和做好新形势下的共青团工作，具有重要的指导意义，使我们一致感到共青团使命光荣，责任重大。希望大家切实把会议精神学习好、领悟好、汇报好、传达好、贯彻好、落实好。</w:t>
      </w:r>
    </w:p>
    <w:p>
      <w:pPr>
        <w:ind w:left="0" w:right="0" w:firstLine="560"/>
        <w:spacing w:before="450" w:after="450" w:line="312" w:lineRule="auto"/>
      </w:pPr>
      <w:r>
        <w:rPr>
          <w:rFonts w:ascii="宋体" w:hAnsi="宋体" w:eastAsia="宋体" w:cs="宋体"/>
          <w:color w:val="000"/>
          <w:sz w:val="28"/>
          <w:szCs w:val="28"/>
        </w:rPr>
        <w:t xml:space="preserve">下面我受团县委常委会委托，就如何把握和落实会议精神，真正把xxxx年所部署的各项工作做实做好，讲几点要求:</w:t>
      </w:r>
    </w:p>
    <w:p>
      <w:pPr>
        <w:ind w:left="0" w:right="0" w:firstLine="560"/>
        <w:spacing w:before="450" w:after="450" w:line="312" w:lineRule="auto"/>
      </w:pPr>
      <w:r>
        <w:rPr>
          <w:rFonts w:ascii="宋体" w:hAnsi="宋体" w:eastAsia="宋体" w:cs="宋体"/>
          <w:color w:val="000"/>
          <w:sz w:val="28"/>
          <w:szCs w:val="28"/>
        </w:rPr>
        <w:t xml:space="preserve">一是要把握重点。各级团组织要紧紧围绕全县工作大局，把握好会上确定的六项工作要点，理出思路，拿出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，写出措施。</w:t>
      </w:r>
    </w:p>
    <w:p>
      <w:pPr>
        <w:ind w:left="0" w:right="0" w:firstLine="560"/>
        <w:spacing w:before="450" w:after="450" w:line="312" w:lineRule="auto"/>
      </w:pPr>
      <w:r>
        <w:rPr>
          <w:rFonts w:ascii="宋体" w:hAnsi="宋体" w:eastAsia="宋体" w:cs="宋体"/>
          <w:color w:val="000"/>
          <w:sz w:val="28"/>
          <w:szCs w:val="28"/>
        </w:rPr>
        <w:t xml:space="preserve">二是要争创特色。各级团组织要因地制宜积极探索，按照有所为有所不为的思路，不求面面俱到但求一枝独秀，认准一件事一抓到底，干出特色、打出品牌、塑出形象。</w:t>
      </w:r>
    </w:p>
    <w:p>
      <w:pPr>
        <w:ind w:left="0" w:right="0" w:firstLine="560"/>
        <w:spacing w:before="450" w:after="450" w:line="312" w:lineRule="auto"/>
      </w:pPr>
      <w:r>
        <w:rPr>
          <w:rFonts w:ascii="宋体" w:hAnsi="宋体" w:eastAsia="宋体" w:cs="宋体"/>
          <w:color w:val="000"/>
          <w:sz w:val="28"/>
          <w:szCs w:val="28"/>
        </w:rPr>
        <w:t xml:space="preserve">三是要务求实效。各级团组织在开展工作时，既要做到轰轰烈烈，又要做到扎扎实实，我们20xx年的工作目标已经确定，任务已经明确，各级团组织要以时不我待、只争朝夕的精神认真抓好落实，尽早取得实效。</w:t>
      </w:r>
    </w:p>
    <w:p>
      <w:pPr>
        <w:ind w:left="0" w:right="0" w:firstLine="560"/>
        <w:spacing w:before="450" w:after="450" w:line="312" w:lineRule="auto"/>
      </w:pPr>
      <w:r>
        <w:rPr>
          <w:rFonts w:ascii="宋体" w:hAnsi="宋体" w:eastAsia="宋体" w:cs="宋体"/>
          <w:color w:val="000"/>
          <w:sz w:val="28"/>
          <w:szCs w:val="28"/>
        </w:rPr>
        <w:t xml:space="preserve">今天的会就开到这里。最后祝各位委员，各位团干在新的一年里事业顺利、身体健康、万事如意!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xx个春秋的风风雨雨，xx个寒暑的发展和积淀，凝聚下来的是xxxxxx的训诫，是永不放弃的追求，是我们每一个人心中最执着的信念，让我们一起高喊出我们的自励口号：“xxxxxxxx”</w:t>
      </w:r>
    </w:p>
    <w:p>
      <w:pPr>
        <w:ind w:left="0" w:right="0" w:firstLine="560"/>
        <w:spacing w:before="450" w:after="450" w:line="312" w:lineRule="auto"/>
      </w:pPr>
      <w:r>
        <w:rPr>
          <w:rFonts w:ascii="宋体" w:hAnsi="宋体" w:eastAsia="宋体" w:cs="宋体"/>
          <w:color w:val="000"/>
          <w:sz w:val="28"/>
          <w:szCs w:val="28"/>
        </w:rPr>
        <w:t xml:space="preserve">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8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下面我宣布20xx年xx学校八月度总结表彰大会正式开始：</w:t>
      </w:r>
    </w:p>
    <w:p>
      <w:pPr>
        <w:ind w:left="0" w:right="0" w:firstLine="560"/>
        <w:spacing w:before="450" w:after="450" w:line="312" w:lineRule="auto"/>
      </w:pPr>
      <w:r>
        <w:rPr>
          <w:rFonts w:ascii="宋体" w:hAnsi="宋体" w:eastAsia="宋体" w:cs="宋体"/>
          <w:color w:val="000"/>
          <w:sz w:val="28"/>
          <w:szCs w:val="28"/>
        </w:rPr>
        <w:t xml:space="preserve">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这一刻得光辉是属于这些明星学员的，但是这一刻的荣誉，更离不开辛勤的老师们。他们默默耕耘，无私奉献，他们是我们最可爱的人，下面，请我们以我们最热情的掌声请上我们8月份的优秀教师xxx老师以及xxx老师，请我们的颁奖嘉宾，xxx校长为他们致颁奖词并颁奖!</w:t>
      </w:r>
    </w:p>
    <w:p>
      <w:pPr>
        <w:ind w:left="0" w:right="0" w:firstLine="560"/>
        <w:spacing w:before="450" w:after="450" w:line="312" w:lineRule="auto"/>
      </w:pPr>
      <w:r>
        <w:rPr>
          <w:rFonts w:ascii="宋体" w:hAnsi="宋体" w:eastAsia="宋体" w:cs="宋体"/>
          <w:color w:val="000"/>
          <w:sz w:val="28"/>
          <w:szCs w:val="28"/>
        </w:rPr>
        <w:t xml:space="preserve">请优秀员工代表xxx老师发表获奖感言。</w:t>
      </w:r>
    </w:p>
    <w:p>
      <w:pPr>
        <w:ind w:left="0" w:right="0" w:firstLine="560"/>
        <w:spacing w:before="450" w:after="450" w:line="312" w:lineRule="auto"/>
      </w:pPr>
      <w:r>
        <w:rPr>
          <w:rFonts w:ascii="宋体" w:hAnsi="宋体" w:eastAsia="宋体" w:cs="宋体"/>
          <w:color w:val="000"/>
          <w:sz w:val="28"/>
          <w:szCs w:val="28"/>
        </w:rPr>
        <w:t xml:space="preserve">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最后，我宣布20xx年xx学校八月度总结表彰大会圆满结束!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重要会议，主要任务就是贯彻落实全省畜牧工作会议精神，研究部署我县当前乃至今后一个时期的畜牧工作，加快推进畜牧业发展步伐，早日实现农转牧的发展目标，把畜牧业建成富民强县的主导产业。版权所有</w:t>
      </w:r>
    </w:p>
    <w:p>
      <w:pPr>
        <w:ind w:left="0" w:right="0" w:firstLine="560"/>
        <w:spacing w:before="450" w:after="450" w:line="312" w:lineRule="auto"/>
      </w:pPr>
      <w:r>
        <w:rPr>
          <w:rFonts w:ascii="宋体" w:hAnsi="宋体" w:eastAsia="宋体" w:cs="宋体"/>
          <w:color w:val="000"/>
          <w:sz w:val="28"/>
          <w:szCs w:val="28"/>
        </w:rPr>
        <w:t xml:space="preserve">今天这次会议设中心会场和分会场。在中心会场参加会议的有：县四大班子的全体成员;县人大主抓畜牧产业人员;各乡镇党政一把手，主管畜牧工作的副书记(副乡镇长)，畜牧站长;县直部办委局一把手;中、省直驻兰单位主要领导;县畜牧局全体班子成员及各场、站、所长;远大禽业、丰达公司、红光肉牛交易大市场等企业的经营者。在各乡镇、村分会场参加会议的人员有：全体乡镇干部、村屯干部、养殖大户和部分农户。由于与会人员多，会场分散，请大家自觉遵守会议纪律，维护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今天这次会议共有五项日程。下面，进行会议第一项日程，请县委副书记李树春同志传达全省畜牧工作会议精神;</w:t>
      </w:r>
    </w:p>
    <w:p>
      <w:pPr>
        <w:ind w:left="0" w:right="0" w:firstLine="560"/>
        <w:spacing w:before="450" w:after="450" w:line="312" w:lineRule="auto"/>
      </w:pPr>
      <w:r>
        <w:rPr>
          <w:rFonts w:ascii="宋体" w:hAnsi="宋体" w:eastAsia="宋体" w:cs="宋体"/>
          <w:color w:val="000"/>
          <w:sz w:val="28"/>
          <w:szCs w:val="28"/>
        </w:rPr>
        <w:t xml:space="preserve">下一步全县的畜牧工作，要以县十二届三次、四次全委(扩大)会议精神为统领，用经营理念指导全县畜牧工作，用经营手段创新推进落实的工作举措，保质保量地完成好今年加快畜牧业发展的各项工作任务，为实施农转牧发展策略打好基础。按照景顺同志的要求，20xx年，县域经济的发展要由农村产业化经营向产业化经营与城镇经营并重转移，工作的侧重点要由基础性工作向基础建设与财源建设并重转移，农村经济要由种植业向畜牧业转移，领导方式要由领导管理向经营服务转移。大力发展畜牧业就是要主动融入这种战略思想，主动接受农转牧任务，按照景顺同志、文波同志讲的意见，抓好工作落实。</w:t>
      </w:r>
    </w:p>
    <w:p>
      <w:pPr>
        <w:ind w:left="0" w:right="0" w:firstLine="560"/>
        <w:spacing w:before="450" w:after="450" w:line="312" w:lineRule="auto"/>
      </w:pPr>
      <w:r>
        <w:rPr>
          <w:rFonts w:ascii="宋体" w:hAnsi="宋体" w:eastAsia="宋体" w:cs="宋体"/>
          <w:color w:val="000"/>
          <w:sz w:val="28"/>
          <w:szCs w:val="28"/>
        </w:rPr>
        <w:t xml:space="preserve">下面，就如何贯彻落实好这次会议精神，我再讲几点意见。</w:t>
      </w:r>
    </w:p>
    <w:p>
      <w:pPr>
        <w:ind w:left="0" w:right="0" w:firstLine="560"/>
        <w:spacing w:before="450" w:after="450" w:line="312" w:lineRule="auto"/>
      </w:pPr>
      <w:r>
        <w:rPr>
          <w:rFonts w:ascii="宋体" w:hAnsi="宋体" w:eastAsia="宋体" w:cs="宋体"/>
          <w:color w:val="000"/>
          <w:sz w:val="28"/>
          <w:szCs w:val="28"/>
        </w:rPr>
        <w:t xml:space="preserve">1、明确责任抓落实。各乡镇和相关部门要依据县里确定的畜牧业发展思路明确各自的具体目标，并将工作任务层层分解，实行目标责任制。乡镇要将责任落实到基层站所，落实到村屯，落实到每个乡村干部身上，使每个干部都明白干什么、怎样干、达到什么目标，自觉地组织和领带农民发展畜牧业。年末，县委、县政府将把这项工作作为考核干部工作实绩的主要内容。</w:t>
      </w:r>
    </w:p>
    <w:p>
      <w:pPr>
        <w:ind w:left="0" w:right="0" w:firstLine="560"/>
        <w:spacing w:before="450" w:after="450" w:line="312" w:lineRule="auto"/>
      </w:pPr>
      <w:r>
        <w:rPr>
          <w:rFonts w:ascii="宋体" w:hAnsi="宋体" w:eastAsia="宋体" w:cs="宋体"/>
          <w:color w:val="000"/>
          <w:sz w:val="28"/>
          <w:szCs w:val="28"/>
        </w:rPr>
        <w:t xml:space="preserve">2、引导扶持抓落实。工作能否取得成效，主要取决于广大群众参与的程度。因此，各乡镇要从实际出发，着眼于解决群众“买不起、不会养、卖不出去”的问题，在土地使用、资金投放、税收征缴、技术服务、信息服务等方面出台优惠政策，扶持引导农民自觉发展畜牧业。在这个方面乡村干部不仅要当指挥员，还要当战斗员，带头领办、创办各类畜牧养殖和加工的实体，成为农民的榜样，致富的高参，做引领农民养畜发家的明白人、领路人和带头人。</w:t>
      </w:r>
    </w:p>
    <w:p>
      <w:pPr>
        <w:ind w:left="0" w:right="0" w:firstLine="560"/>
        <w:spacing w:before="450" w:after="450" w:line="312" w:lineRule="auto"/>
      </w:pPr>
      <w:r>
        <w:rPr>
          <w:rFonts w:ascii="宋体" w:hAnsi="宋体" w:eastAsia="宋体" w:cs="宋体"/>
          <w:color w:val="000"/>
          <w:sz w:val="28"/>
          <w:szCs w:val="28"/>
        </w:rPr>
        <w:t xml:space="preserve">3、典型带动抓落实。典型引路是推动工作的有效方法。我们既要及时总结现成的典型，又要根据工作需要，有目的地发现和培养尚未成形的典型。总结和培养典型要注意其代表性，周围的群众经过努力，跟着学就能做得到;也要注意层次性，县里要有全县的典型，乡镇要有乡镇的典型，村里要有村里的典型。对于成熟的典型，要适时地进行推广，让他们现身说法，发挥示范带动效应。这次会后，畜牧局和各乡镇要组织乡村干</w:t>
      </w:r>
    </w:p>
    <w:p>
      <w:pPr>
        <w:ind w:left="0" w:right="0" w:firstLine="560"/>
        <w:spacing w:before="450" w:after="450" w:line="312" w:lineRule="auto"/>
      </w:pPr>
      <w:r>
        <w:rPr>
          <w:rFonts w:ascii="宋体" w:hAnsi="宋体" w:eastAsia="宋体" w:cs="宋体"/>
          <w:color w:val="000"/>
          <w:sz w:val="28"/>
          <w:szCs w:val="28"/>
        </w:rPr>
        <w:t xml:space="preserve">部和养殖户到县内和县外学习秸杆养牛、发展东北民猪及精深加工的典型，业务部门要搞好协调，确保参观学习取得实实在在的效果。</w:t>
      </w:r>
    </w:p>
    <w:p>
      <w:pPr>
        <w:ind w:left="0" w:right="0" w:firstLine="560"/>
        <w:spacing w:before="450" w:after="450" w:line="312" w:lineRule="auto"/>
      </w:pPr>
      <w:r>
        <w:rPr>
          <w:rFonts w:ascii="宋体" w:hAnsi="宋体" w:eastAsia="宋体" w:cs="宋体"/>
          <w:color w:val="000"/>
          <w:sz w:val="28"/>
          <w:szCs w:val="28"/>
        </w:rPr>
        <w:t xml:space="preserve">4、巧借外力抓落实。由于受资金、技术等方面的限制，发展畜牧业，特别是建立具有一定规模、高起点的龙头企业，只靠我们自己的力量是远远不够的。为此，我们要走招商引资之路，发展外向型畜牧业。进一步修订完善招商引资优惠政策，发挥比较优势，走出去主动与域内外客商和科研院所联系，恳切洽谈，以我们的诚心打动他们，以我们的优惠政策吸引他们，使他们在资金、技术和项目投放上向兰西倾斜，为我所用，实现共同发展。</w:t>
      </w:r>
    </w:p>
    <w:p>
      <w:pPr>
        <w:ind w:left="0" w:right="0" w:firstLine="560"/>
        <w:spacing w:before="450" w:after="450" w:line="312" w:lineRule="auto"/>
      </w:pPr>
      <w:r>
        <w:rPr>
          <w:rFonts w:ascii="宋体" w:hAnsi="宋体" w:eastAsia="宋体" w:cs="宋体"/>
          <w:color w:val="000"/>
          <w:sz w:val="28"/>
          <w:szCs w:val="28"/>
        </w:rPr>
        <w:t xml:space="preserve">5、检查指导抓落实。农委、畜牧局要切实担负起职能部门的职责，对各乡镇的畜牧工作进行经常性地检查，及时发现和解决工作中出现的问题，总结和推广各地开展畜牧工作的经验用以指导面上工作的开展，确保畜牧工作快速健康发展。</w:t>
      </w:r>
    </w:p>
    <w:p>
      <w:pPr>
        <w:ind w:left="0" w:right="0" w:firstLine="560"/>
        <w:spacing w:before="450" w:after="450" w:line="312" w:lineRule="auto"/>
      </w:pPr>
      <w:r>
        <w:rPr>
          <w:rFonts w:ascii="宋体" w:hAnsi="宋体" w:eastAsia="宋体" w:cs="宋体"/>
          <w:color w:val="000"/>
          <w:sz w:val="28"/>
          <w:szCs w:val="28"/>
        </w:rPr>
        <w:t xml:space="preserve">各乡镇分会场会后要组织分组讨论，并将讨论情况及贯彻落实意见按归口划分，于xx月xx日前报到县委办和政府办。</w:t>
      </w:r>
    </w:p>
    <w:p>
      <w:pPr>
        <w:ind w:left="0" w:right="0" w:firstLine="560"/>
        <w:spacing w:before="450" w:after="450" w:line="312" w:lineRule="auto"/>
      </w:pPr>
      <w:r>
        <w:rPr>
          <w:rFonts w:ascii="宋体" w:hAnsi="宋体" w:eastAsia="宋体" w:cs="宋体"/>
          <w:color w:val="000"/>
          <w:sz w:val="28"/>
          <w:szCs w:val="28"/>
        </w:rPr>
        <w:t xml:space="preserve">同志们，这次会议即将结束了。让我们在县委、县政府的正确领导下，围绕县委、县政府确定的工作目标，牢固树立经营理念，以凡事讲效益为落脚点，不断创新思维，求真务实，真抓实干，攻坚克难，奋力拼搏，使全县畜牧工作实现新突破，开创新局面!</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新年工作会主持词篇五</w:t>
      </w:r>
    </w:p>
    <w:p>
      <w:pPr>
        <w:ind w:left="0" w:right="0" w:firstLine="560"/>
        <w:spacing w:before="450" w:after="450" w:line="312" w:lineRule="auto"/>
      </w:pPr>
      <w:r>
        <w:rPr>
          <w:rFonts w:ascii="宋体" w:hAnsi="宋体" w:eastAsia="宋体" w:cs="宋体"/>
          <w:color w:val="000"/>
          <w:sz w:val="28"/>
          <w:szCs w:val="28"/>
        </w:rPr>
        <w:t xml:space="preserve">开幕式主持词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新兴工业园区首届区域性职工代表大会第一次会议开幕式。今天应到会_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_、县总工会党组书记、副主席_在百忙中专程到会指导，这是上级领导对我们工作的最大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大会进行第二项，请_致开幕词。大家欢迎!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大会进行第三项，请莫次宽同志作《建立区域性职代会制度推进维权机制建设讲话》。大家欢迎!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大会进行第四项，审议、通过《关于建立_工业园区区域性非公企业职工代表大会制度的实施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大会进行第五项，推选签订各项集体合同企业方代表三人，由大会筹备组提出建议名单。</w:t>
      </w:r>
    </w:p>
    <w:p>
      <w:pPr>
        <w:ind w:left="0" w:right="0" w:firstLine="560"/>
        <w:spacing w:before="450" w:after="450" w:line="312" w:lineRule="auto"/>
      </w:pPr>
      <w:r>
        <w:rPr>
          <w:rFonts w:ascii="宋体" w:hAnsi="宋体" w:eastAsia="宋体" w:cs="宋体"/>
          <w:color w:val="000"/>
          <w:sz w:val="28"/>
          <w:szCs w:val="28"/>
        </w:rPr>
        <w:t xml:space="preserve">(宣读建议名单)，请各位代表审议，有什么意见，请发表。</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六项，审议通过《新兴工业园区区域性集体合同》、《新兴工业园区区域性工资集体协议》、《新兴工业园区区域性女职工特殊劳动保护协议》和《新兴工业园区区域性劳动安全卫生专项协议》。(宣读完毕)。请审议，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大会进行第七项，宣读决议</w:t>
      </w:r>
    </w:p>
    <w:p>
      <w:pPr>
        <w:ind w:left="0" w:right="0" w:firstLine="560"/>
        <w:spacing w:before="450" w:after="450" w:line="312" w:lineRule="auto"/>
      </w:pPr>
      <w:r>
        <w:rPr>
          <w:rFonts w:ascii="宋体" w:hAnsi="宋体" w:eastAsia="宋体" w:cs="宋体"/>
          <w:color w:val="000"/>
          <w:sz w:val="28"/>
          <w:szCs w:val="28"/>
        </w:rPr>
        <w:t xml:space="preserve">闭幕式主持词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股东会会议主持词格式晚会主持词-文艺演出主持词-活动主持词-会议主持词-班会主持词现在举行大会闭幕式。今天应到会代表_人，因事、因病请假x人，实到会代表x人，符合规定人数，可以开会。</w:t>
      </w:r>
    </w:p>
    <w:p>
      <w:pPr>
        <w:ind w:left="0" w:right="0" w:firstLine="560"/>
        <w:spacing w:before="450" w:after="450" w:line="312" w:lineRule="auto"/>
      </w:pPr>
      <w:r>
        <w:rPr>
          <w:rFonts w:ascii="宋体" w:hAnsi="宋体" w:eastAsia="宋体" w:cs="宋体"/>
          <w:color w:val="000"/>
          <w:sz w:val="28"/>
          <w:szCs w:val="28"/>
        </w:rPr>
        <w:t xml:space="preserve">会议进行第一项，开发区工会联合会与各企业签定各项区域性集体合同。</w:t>
      </w:r>
    </w:p>
    <w:p>
      <w:pPr>
        <w:ind w:left="0" w:right="0" w:firstLine="560"/>
        <w:spacing w:before="450" w:after="450" w:line="312" w:lineRule="auto"/>
      </w:pPr>
      <w:r>
        <w:rPr>
          <w:rFonts w:ascii="宋体" w:hAnsi="宋体" w:eastAsia="宋体" w:cs="宋体"/>
          <w:color w:val="000"/>
          <w:sz w:val="28"/>
          <w:szCs w:val="28"/>
        </w:rPr>
        <w:t xml:space="preserve">会议进行第二项，请_致闭幕词。</w:t>
      </w:r>
    </w:p>
    <w:p>
      <w:pPr>
        <w:ind w:left="0" w:right="0" w:firstLine="560"/>
        <w:spacing w:before="450" w:after="450" w:line="312" w:lineRule="auto"/>
      </w:pPr>
      <w:r>
        <w:rPr>
          <w:rFonts w:ascii="宋体" w:hAnsi="宋体" w:eastAsia="宋体" w:cs="宋体"/>
          <w:color w:val="000"/>
          <w:sz w:val="28"/>
          <w:szCs w:val="28"/>
        </w:rPr>
        <w:t xml:space="preserve">各位代表，今天区域性职代大会的议程已全部进行完毕。下面进行经验交流。</w:t>
      </w:r>
    </w:p>
    <w:p>
      <w:pPr>
        <w:ind w:left="0" w:right="0" w:firstLine="560"/>
        <w:spacing w:before="450" w:after="450" w:line="312" w:lineRule="auto"/>
      </w:pPr>
      <w:r>
        <w:rPr>
          <w:rFonts w:ascii="宋体" w:hAnsi="宋体" w:eastAsia="宋体" w:cs="宋体"/>
          <w:color w:val="000"/>
          <w:sz w:val="28"/>
          <w:szCs w:val="28"/>
        </w:rPr>
        <w:t xml:space="preserve">会议进行第一项：请_作区域性职代大会的经验交流发言。</w:t>
      </w:r>
    </w:p>
    <w:p>
      <w:pPr>
        <w:ind w:left="0" w:right="0" w:firstLine="560"/>
        <w:spacing w:before="450" w:after="450" w:line="312" w:lineRule="auto"/>
      </w:pPr>
      <w:r>
        <w:rPr>
          <w:rFonts w:ascii="宋体" w:hAnsi="宋体" w:eastAsia="宋体" w:cs="宋体"/>
          <w:color w:val="000"/>
          <w:sz w:val="28"/>
          <w:szCs w:val="28"/>
        </w:rPr>
        <w:t xml:space="preserve">会议进行第二项，请市总工会民主管理部部长作指示讲话。</w:t>
      </w:r>
    </w:p>
    <w:p>
      <w:pPr>
        <w:ind w:left="0" w:right="0" w:firstLine="560"/>
        <w:spacing w:before="450" w:after="450" w:line="312" w:lineRule="auto"/>
      </w:pPr>
      <w:r>
        <w:rPr>
          <w:rFonts w:ascii="宋体" w:hAnsi="宋体" w:eastAsia="宋体" w:cs="宋体"/>
          <w:color w:val="000"/>
          <w:sz w:val="28"/>
          <w:szCs w:val="28"/>
        </w:rPr>
        <w:t xml:space="preserve">会议进行第三项，请县总</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今天大会的议程已全部进行完毕，会后请各位代表领取误餐补助，散会。</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重要会议，主要任务就是贯彻落实全省畜牧工作会议精神，研究部署我县当前乃至今后一个时期的畜牧工作，加快推进畜牧业发展步伐，早日实现农转牧的发展目标，把畜牧业建成富民强县的主导产业。好范文版权所有</w:t>
      </w:r>
    </w:p>
    <w:p>
      <w:pPr>
        <w:ind w:left="0" w:right="0" w:firstLine="560"/>
        <w:spacing w:before="450" w:after="450" w:line="312" w:lineRule="auto"/>
      </w:pPr>
      <w:r>
        <w:rPr>
          <w:rFonts w:ascii="宋体" w:hAnsi="宋体" w:eastAsia="宋体" w:cs="宋体"/>
          <w:color w:val="000"/>
          <w:sz w:val="28"/>
          <w:szCs w:val="28"/>
        </w:rPr>
        <w:t xml:space="preserve">今天这次会议设中心会场和分会场。在中心会场参加会议的有：县四大班子的全体成员;县人大主抓畜牧产业人员;各乡镇党政一把手，主管畜牧工作的副书记(副乡镇长)，畜牧站长;县直部办委局一把手;中、省直驻兰单位主要领导;县畜牧局全体班子成员及各场、站、所长;远大禽业、丰达公司、红光肉牛交易大市场等企业的经营者。在各乡镇、村分会场参加会议的人员有：全体乡镇干部、村屯干部、养殖大户和部分农户。由于与会人员多，会场分散，请大家自觉遵守会议纪律，维护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今天这次会议共有五项日程。下面，进行会议第一项日程，请县委副书记李树春同志传达全省畜牧工作会议精神;</w:t>
      </w:r>
    </w:p>
    <w:p>
      <w:pPr>
        <w:ind w:left="0" w:right="0" w:firstLine="560"/>
        <w:spacing w:before="450" w:after="450" w:line="312" w:lineRule="auto"/>
      </w:pPr>
      <w:r>
        <w:rPr>
          <w:rFonts w:ascii="宋体" w:hAnsi="宋体" w:eastAsia="宋体" w:cs="宋体"/>
          <w:color w:val="000"/>
          <w:sz w:val="28"/>
          <w:szCs w:val="28"/>
        </w:rPr>
        <w:t xml:space="preserve">下面，进行会议第二项日程，请副县长李学金同志宣读《兰西县加快东北民猪产业开发实施意见》和《兰西县加快发展秸秆养牛实施意见》;</w:t>
      </w:r>
    </w:p>
    <w:p>
      <w:pPr>
        <w:ind w:left="0" w:right="0" w:firstLine="560"/>
        <w:spacing w:before="450" w:after="450" w:line="312" w:lineRule="auto"/>
      </w:pPr>
      <w:r>
        <w:rPr>
          <w:rFonts w:ascii="宋体" w:hAnsi="宋体" w:eastAsia="宋体" w:cs="宋体"/>
          <w:color w:val="000"/>
          <w:sz w:val="28"/>
          <w:szCs w:val="28"/>
        </w:rPr>
        <w:t xml:space="preserve">下面，进行会议第三项日程，请县委副书记、县长杨文波同志讲话;</w:t>
      </w:r>
    </w:p>
    <w:p>
      <w:pPr>
        <w:ind w:left="0" w:right="0" w:firstLine="560"/>
        <w:spacing w:before="450" w:after="450" w:line="312" w:lineRule="auto"/>
      </w:pPr>
      <w:r>
        <w:rPr>
          <w:rFonts w:ascii="宋体" w:hAnsi="宋体" w:eastAsia="宋体" w:cs="宋体"/>
          <w:color w:val="000"/>
          <w:sz w:val="28"/>
          <w:szCs w:val="28"/>
        </w:rPr>
        <w:t xml:space="preserve">下面，进行会议第四项日程，请乡镇党委书记代表作表态发言。首先，请临江镇党委书记孙海波同志发言;</w:t>
      </w:r>
    </w:p>
    <w:p>
      <w:pPr>
        <w:ind w:left="0" w:right="0" w:firstLine="560"/>
        <w:spacing w:before="450" w:after="450" w:line="312" w:lineRule="auto"/>
      </w:pPr>
      <w:r>
        <w:rPr>
          <w:rFonts w:ascii="宋体" w:hAnsi="宋体" w:eastAsia="宋体" w:cs="宋体"/>
          <w:color w:val="000"/>
          <w:sz w:val="28"/>
          <w:szCs w:val="28"/>
        </w:rPr>
        <w:t xml:space="preserve">下面，请兰河乡党委书记李晓河同志发言。</w:t>
      </w:r>
    </w:p>
    <w:p>
      <w:pPr>
        <w:ind w:left="0" w:right="0" w:firstLine="560"/>
        <w:spacing w:before="450" w:after="450" w:line="312" w:lineRule="auto"/>
      </w:pPr>
      <w:r>
        <w:rPr>
          <w:rFonts w:ascii="宋体" w:hAnsi="宋体" w:eastAsia="宋体" w:cs="宋体"/>
          <w:color w:val="000"/>
          <w:sz w:val="28"/>
          <w:szCs w:val="28"/>
        </w:rPr>
        <w:t xml:space="preserve">下面，请北安乡党委书记金星同志发言。</w:t>
      </w:r>
    </w:p>
    <w:p>
      <w:pPr>
        <w:ind w:left="0" w:right="0" w:firstLine="560"/>
        <w:spacing w:before="450" w:after="450" w:line="312" w:lineRule="auto"/>
      </w:pPr>
      <w:r>
        <w:rPr>
          <w:rFonts w:ascii="宋体" w:hAnsi="宋体" w:eastAsia="宋体" w:cs="宋体"/>
          <w:color w:val="000"/>
          <w:sz w:val="28"/>
          <w:szCs w:val="28"/>
        </w:rPr>
        <w:t xml:space="preserve">下面，请远大乡党委书记高明同志发言。</w:t>
      </w:r>
    </w:p>
    <w:p>
      <w:pPr>
        <w:ind w:left="0" w:right="0" w:firstLine="560"/>
        <w:spacing w:before="450" w:after="450" w:line="312" w:lineRule="auto"/>
      </w:pPr>
      <w:r>
        <w:rPr>
          <w:rFonts w:ascii="宋体" w:hAnsi="宋体" w:eastAsia="宋体" w:cs="宋体"/>
          <w:color w:val="000"/>
          <w:sz w:val="28"/>
          <w:szCs w:val="28"/>
        </w:rPr>
        <w:t xml:space="preserve">下面，进行会议第五项日程，请县委书记王景顺同志作重要讲话;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经过一上午时间，现在就要结束了。会上，我们学习了全省畜牧工作会议精神;出台了《兰西县加快东北民猪产业开发实施意见》和《兰西县加快发展秸秆养牛实施意见》两个文件;县委书记王景顺同志，县长杨文波同志分别做了重要讲话;四个乡镇做了表态发言。总体上说，这次会议开得很成功，达到了预期目的，收到了很好的效果。概括起来主要有四点：一是进一步提高了认识。王书记在讲话中运用联系与发展的观点，通过形势分析、算账对比，深入浅出地阐明了发展畜牧业的重大意义，使我们进一步增强了加快发展畜牧业的使命感、责任感和紧迫感。二是进一步增强了信心。王书记在讲话中客观地分析了我县发展畜牧业所面临的政策、地缘、基础等优势，使我们对自身发展的有利条件和发展潜能有了更加清醒的把握。三是进一步明确了任务。王书记在讲话中提出在坚持总的发展思路不变的前提下，农村经济要由种植业向畜牧业转移的思想，并指出了实现这种转移的四种途径;杨县长在讲话中从壮大基地、发育龙头、开发市场、争创品牌等方面进一步细化了工作内容，为我们指明了今后工作的主攻方向。四是进一步强化了措施。两位领导在讲话中，从不同角度、不同侧面提出了加快畜牧业发展的具体措施，具有较强的科学性和可操作性，使我们在今后的工作中有所遵循，减少盲目性，增强针对性。</w:t>
      </w:r>
    </w:p>
    <w:p>
      <w:pPr>
        <w:ind w:left="0" w:right="0" w:firstLine="560"/>
        <w:spacing w:before="450" w:after="450" w:line="312" w:lineRule="auto"/>
      </w:pPr>
      <w:r>
        <w:rPr>
          <w:rFonts w:ascii="宋体" w:hAnsi="宋体" w:eastAsia="宋体" w:cs="宋体"/>
          <w:color w:val="000"/>
          <w:sz w:val="28"/>
          <w:szCs w:val="28"/>
        </w:rPr>
        <w:t xml:space="preserve">下一步全县的畜牧工作，要以县十二届三次、四次全委(扩大)会议精神为统领，用经营理念指导全县畜牧工作，用经营手段创新推进落实的工作举措，保质保量地完成好今年加快畜牧业发展的各项工作任务，为实施农转牧发展策略打好基础。按照景顺同志的要求，2024年，县域经济的发展要由农村产业化经营向产业化经营与城镇经营并重转移，工作的侧重点要由基础性工作向基础建设与财源建设并重转移，农村经济要由种植业向畜牧业转移，领导方式要由领导管理向经营服务转移。大力发展畜牧业就是要主动融入这种战略思想，主动接受农转牧任务，按照景顺同志、文波同志讲的意见，抓好工作落实。</w:t>
      </w:r>
    </w:p>
    <w:p>
      <w:pPr>
        <w:ind w:left="0" w:right="0" w:firstLine="560"/>
        <w:spacing w:before="450" w:after="450" w:line="312" w:lineRule="auto"/>
      </w:pPr>
      <w:r>
        <w:rPr>
          <w:rFonts w:ascii="宋体" w:hAnsi="宋体" w:eastAsia="宋体" w:cs="宋体"/>
          <w:color w:val="000"/>
          <w:sz w:val="28"/>
          <w:szCs w:val="28"/>
        </w:rPr>
        <w:t xml:space="preserve">下面，就如何贯彻落实好这次会议精神，我再讲几点意见。</w:t>
      </w:r>
    </w:p>
    <w:p>
      <w:pPr>
        <w:ind w:left="0" w:right="0" w:firstLine="560"/>
        <w:spacing w:before="450" w:after="450" w:line="312" w:lineRule="auto"/>
      </w:pPr>
      <w:r>
        <w:rPr>
          <w:rFonts w:ascii="宋体" w:hAnsi="宋体" w:eastAsia="宋体" w:cs="宋体"/>
          <w:color w:val="000"/>
          <w:sz w:val="28"/>
          <w:szCs w:val="28"/>
        </w:rPr>
        <w:t xml:space="preserve">1、明确责任抓落实。各乡镇和相关部门要依据县里确定的畜牧业发展思路明确各自的具体目标，并将工作任务层层分解，实行目标责任制。乡镇要将责任落实到基层站所，落实到村屯，落实到每个乡村干部身上，使每个干部都明白干什么、怎样干、达到什么目标，自觉地组织和领带农民发展畜牧业。年末，县委、县政府将把这项工作作为考核干部工作实绩的主要内容。</w:t>
      </w:r>
    </w:p>
    <w:p>
      <w:pPr>
        <w:ind w:left="0" w:right="0" w:firstLine="560"/>
        <w:spacing w:before="450" w:after="450" w:line="312" w:lineRule="auto"/>
      </w:pPr>
      <w:r>
        <w:rPr>
          <w:rFonts w:ascii="宋体" w:hAnsi="宋体" w:eastAsia="宋体" w:cs="宋体"/>
          <w:color w:val="000"/>
          <w:sz w:val="28"/>
          <w:szCs w:val="28"/>
        </w:rPr>
        <w:t xml:space="preserve">2、引导扶持抓落实。工作能否取得成效，主要取决于广大群众参与的程度。因此，各乡镇要从实际出发，着眼于解决群众“买不起、不会养、卖不出去”的问题，在土地使用、资金投放、税收征缴、技术服务、信息服务等方面出台优惠政策，扶持引导农民自觉发展畜牧业。在这个方面乡村干部不仅要当指挥员，还要当战斗员，带头领办、创办各类畜牧养殖和加工的实体，成为农民的榜样，致富的高参，做引领农民养畜发家的明白人、领路人和带头人。</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们开始开会，前段时间我们召开了xx县营商环境建设领导小组2024年第x次联席会议，针对我县在20xx年营商环境考评排名全市倒数第x、今年上半年又排名全市倒数第x，两次被列入“黑榜”的实际，x副书记和我共同做了要求，x家牵头单位也围绕指标存在问题、整改落实情况、存在困难等方面进行了发言。为了进一步压实责任，今天，我们接着召开优化营商环境工作提醒会议。</w:t>
      </w:r>
    </w:p>
    <w:p>
      <w:pPr>
        <w:ind w:left="0" w:right="0" w:firstLine="560"/>
        <w:spacing w:before="450" w:after="450" w:line="312" w:lineRule="auto"/>
      </w:pPr>
      <w:r>
        <w:rPr>
          <w:rFonts w:ascii="宋体" w:hAnsi="宋体" w:eastAsia="宋体" w:cs="宋体"/>
          <w:color w:val="000"/>
          <w:sz w:val="28"/>
          <w:szCs w:val="28"/>
        </w:rPr>
        <w:t xml:space="preserve">今天的会议共有四项议程：一是请xx家单位作表态发言，各指标牵头单位作补充发言。二是请xx围绕各自工作开展情况发言;三是请xx同志作工作作风要求;四是由我作工作要求。</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第一项议程：请xx发言。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下面，进行第二个议程：请xx发言。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下面，进行第三个议程：请xx同志作工作作风要求。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下面进行第四个议程：</w:t>
      </w:r>
    </w:p>
    <w:p>
      <w:pPr>
        <w:ind w:left="0" w:right="0" w:firstLine="560"/>
        <w:spacing w:before="450" w:after="450" w:line="312" w:lineRule="auto"/>
      </w:pPr>
      <w:r>
        <w:rPr>
          <w:rFonts w:ascii="宋体" w:hAnsi="宋体" w:eastAsia="宋体" w:cs="宋体"/>
          <w:color w:val="000"/>
          <w:sz w:val="28"/>
          <w:szCs w:val="28"/>
        </w:rPr>
        <w:t xml:space="preserve">刚才xx家牵头部门作了表态，xx就优化营商环境工作从本单位职责及工作开展情况发言，xx同志从纪委监委工作角度对各单位工作纪律作了要求，大家一定要引起重视，提高站位，不要做xx县优化营商环境工作中的罪人。</w:t>
      </w:r>
    </w:p>
    <w:p>
      <w:pPr>
        <w:ind w:left="0" w:right="0" w:firstLine="560"/>
        <w:spacing w:before="450" w:after="450" w:line="312" w:lineRule="auto"/>
      </w:pPr>
      <w:r>
        <w:rPr>
          <w:rFonts w:ascii="宋体" w:hAnsi="宋体" w:eastAsia="宋体" w:cs="宋体"/>
          <w:color w:val="000"/>
          <w:sz w:val="28"/>
          <w:szCs w:val="28"/>
        </w:rPr>
        <w:t xml:space="preserve">在今年全市营商环境测评中摘除“倒数第一”的帽子，取得好的名次，打好基础提供有力支撑，下面就做好优化营商环境工作，我强调以下三点。</w:t>
      </w:r>
    </w:p>
    <w:p>
      <w:pPr>
        <w:ind w:left="0" w:right="0" w:firstLine="560"/>
        <w:spacing w:before="450" w:after="450" w:line="312" w:lineRule="auto"/>
      </w:pPr>
      <w:r>
        <w:rPr>
          <w:rFonts w:ascii="宋体" w:hAnsi="宋体" w:eastAsia="宋体" w:cs="宋体"/>
          <w:color w:val="000"/>
          <w:sz w:val="28"/>
          <w:szCs w:val="28"/>
        </w:rPr>
        <w:t xml:space="preserve">一、高度警醒，迅速补齐认识短板</w:t>
      </w:r>
    </w:p>
    <w:p>
      <w:pPr>
        <w:ind w:left="0" w:right="0" w:firstLine="560"/>
        <w:spacing w:before="450" w:after="450" w:line="312" w:lineRule="auto"/>
      </w:pPr>
      <w:r>
        <w:rPr>
          <w:rFonts w:ascii="宋体" w:hAnsi="宋体" w:eastAsia="宋体" w:cs="宋体"/>
          <w:color w:val="000"/>
          <w:sz w:val="28"/>
          <w:szCs w:val="28"/>
        </w:rPr>
        <w:t xml:space="preserve">近年来，国家、省、市对营商环境重视程度越来越高、推进力度越来越大。习近平总书记在不同场合多次强调“构建亲、清新型政商关系”“营造稳定公平透明、可预期的营商环境”等等。xx省出台了营商环境提升十大行动、进一步优化营商环境的若干意见等系列政策措施，将20xx年确定为“营商环境提升年”，20xx年确定为“营商环境提质年”，建立了营商环境“红黑榜”制度。xx书记、xx市长多次在会议上强调营商环境建设工作的重要性，市委市政府针对全市营商环境建设工作出台了一系列的政策措施。</w:t>
      </w:r>
    </w:p>
    <w:p>
      <w:pPr>
        <w:ind w:left="0" w:right="0" w:firstLine="560"/>
        <w:spacing w:before="450" w:after="450" w:line="312" w:lineRule="auto"/>
      </w:pPr>
      <w:r>
        <w:rPr>
          <w:rFonts w:ascii="宋体" w:hAnsi="宋体" w:eastAsia="宋体" w:cs="宋体"/>
          <w:color w:val="000"/>
          <w:sz w:val="28"/>
          <w:szCs w:val="28"/>
        </w:rPr>
        <w:t xml:space="preserve">县委、县政府坚决把打造优质、高效、便捷营商环境作为贯彻落实中央、省委、市委部署要求的具体行动，建立了书记和县长任双组长的营商环境建设工作领导小组，搭建了工作专班，打好政策组合拳，建立“红黑榜”制度，出台了系列惠企政策，扎实抓好“放管服”改革。客观来说，全县营商环境在不断改善，但与企业和群众期盼相比，与发达地区相比，我们的差距仍然十分悬殊，主要原因还是各部门(单位)的“一把手”对优化营商环境的重要性和紧迫性认识不深、重视不够，没有真正把这项工作摆在重中之重，盯得不紧、抓得不实、抓得不细，对县委、县政府决定的事项研究不深、措施不力，心中无数、手上无招;有的单位主动服务意识差，没有设身处地为企业和群众着想，对职责边界上的事推诿扯皮、互踢皮球，门好进、脸难看、事情照样难办;有的单位怕担风险，不主动作为，对窗口单位指导、督促不力等等。这些行为都是对xx发展极不负责任的，如果职能部门缺乏大局意识、服务意识和责任意识，县委、县政府再多的举措，再硬的实招，也只能写在文件上，政令执行的“中梗阻”“跑偏漏”仍然得不到有效解决。</w:t>
      </w:r>
    </w:p>
    <w:p>
      <w:pPr>
        <w:ind w:left="0" w:right="0" w:firstLine="560"/>
        <w:spacing w:before="450" w:after="450" w:line="312" w:lineRule="auto"/>
      </w:pPr>
      <w:r>
        <w:rPr>
          <w:rFonts w:ascii="宋体" w:hAnsi="宋体" w:eastAsia="宋体" w:cs="宋体"/>
          <w:color w:val="000"/>
          <w:sz w:val="28"/>
          <w:szCs w:val="28"/>
        </w:rPr>
        <w:t xml:space="preserve">各部门(单位)要知耻而后勇，进一步提高政治站位，着眼xx长远发展，自觉担当，主动作为，切实把营商环境作为“一把手”工程，以超常规的举措确保问题整改到位，工作取得显著实效。</w:t>
      </w:r>
    </w:p>
    <w:p>
      <w:pPr>
        <w:ind w:left="0" w:right="0" w:firstLine="560"/>
        <w:spacing w:before="450" w:after="450" w:line="312" w:lineRule="auto"/>
      </w:pPr>
      <w:r>
        <w:rPr>
          <w:rFonts w:ascii="宋体" w:hAnsi="宋体" w:eastAsia="宋体" w:cs="宋体"/>
          <w:color w:val="000"/>
          <w:sz w:val="28"/>
          <w:szCs w:val="28"/>
        </w:rPr>
        <w:t xml:space="preserve">二、对标提速，迅速补齐工作短板</w:t>
      </w:r>
    </w:p>
    <w:p>
      <w:pPr>
        <w:ind w:left="0" w:right="0" w:firstLine="560"/>
        <w:spacing w:before="450" w:after="450" w:line="312" w:lineRule="auto"/>
      </w:pPr>
      <w:r>
        <w:rPr>
          <w:rFonts w:ascii="宋体" w:hAnsi="宋体" w:eastAsia="宋体" w:cs="宋体"/>
          <w:color w:val="000"/>
          <w:sz w:val="28"/>
          <w:szCs w:val="28"/>
        </w:rPr>
        <w:t xml:space="preserve">优化营商环境，发现问题是前提，直面问题是态度，切实解决问题才能取得实效。各级各部门，特别是表态的部门必须始终坚持问题导向，主动深入研究、深度剖析，逐个问题强力攻坚突破，全力补齐工作短板。县市场监管局要牵头抓好“企业开办、企业注销、知识产权、市场监管环境”指标整改工作，重点是优化流程，压减环节，减少费用，实现一个环节、“一窗通办”。县住建局要牵头抓好“办理施工许可、用水报装”指标整改工作，打通工程建设项目审批平台和投资在线监管平台系统，实现数据共享、互联互通，实现“一网通办”，缩短用水报装时限，简化办理流程。县发改局、县自然资源局等审批部门要积极配合，切实推进并联办理，简化流程，压缩办理时限。县自然资源局要牵头抓好“财产登记”指标整改工作，打通不动产登记中心、房产交易中心、税务部门业务系统，真正实现“一窗受理、并行办理”，优化办事流程，提高办事效率。xx供电局要抓好“用电报装”指标整改工作，加强服务大厅窗口工作人员业务培训，强化用电报装事项标准化、流程化办理，提高服务效率和满意度。县税务局要抓好“缴费纳税”指标整改工作，更加注重窗口业务人员服务能力、服务态度的提升，提高办事群众、企业的满意度。县政务局要加快推进“一网、一门、一次”改革，督促落实“三集中三到位”(审批服务事项向一个股室集中，审批股室向政务服务中心集中，审批服务事项向网上平台集中;事项进驻到位，授权到位，人员到位)，用实实在在的改革成效，实现服务升级，以服务便利化赢得企业和群众的支持，提高服务满意度。其他指标牵头部门在这里我就不一一强调了，需特别强调一下的是，“一部手机办事通”是省长工程，是省级“红黑榜”考核的一项重要指标，各部门(单位)要加强“一部手机办事通”宣传推广应用，切实提高注册量和办件量，在本单位开展一次排查，是否还有未安装“办事通”的，要督促全员安装。各窗口单位要把“一部手机办事通”推广使用作为一项常态工作，常抓不懈，要把各领域微信公众号、手机app整合起来，实现更多事项在“一部手机办事通”办理，有效提升办件率。目前，大家可以通过“办事通”到药店购买药物、缴纳养老保险、医疗保险、交通罚没、查询公积金、查询各类资格证、办理临时身份证、预约挂号等，下一步将逐步上线生活类缴费。能不能摘掉倒数第一这个帽子，只有1个月多月的时间了，各部门要对标先进，动真格、下实招，全面系统查找本行业、本部门的差距，制定出切实可行的优化营商环境行动方案，提出具体目标，列出任务清单，一项一项补短板，一条一条抓落实，加快创建让市场主体向往、让人民群众满意的一流营商环境。</w:t>
      </w:r>
    </w:p>
    <w:p>
      <w:pPr>
        <w:ind w:left="0" w:right="0" w:firstLine="560"/>
        <w:spacing w:before="450" w:after="450" w:line="312" w:lineRule="auto"/>
      </w:pPr>
      <w:r>
        <w:rPr>
          <w:rFonts w:ascii="宋体" w:hAnsi="宋体" w:eastAsia="宋体" w:cs="宋体"/>
          <w:color w:val="000"/>
          <w:sz w:val="28"/>
          <w:szCs w:val="28"/>
        </w:rPr>
        <w:t xml:space="preserve">三、动真碰硬，迅速补齐责任短板</w:t>
      </w:r>
    </w:p>
    <w:p>
      <w:pPr>
        <w:ind w:left="0" w:right="0" w:firstLine="560"/>
        <w:spacing w:before="450" w:after="450" w:line="312" w:lineRule="auto"/>
      </w:pPr>
      <w:r>
        <w:rPr>
          <w:rFonts w:ascii="宋体" w:hAnsi="宋体" w:eastAsia="宋体" w:cs="宋体"/>
          <w:color w:val="000"/>
          <w:sz w:val="28"/>
          <w:szCs w:val="28"/>
        </w:rPr>
        <w:t xml:space="preserve">一是加强组织领导。全县上下要牢固树立“人人都是营商环境、处处事关营商形象、个个都有营商责任”的理念。我们抓主要领导，你们抓具体办事人，对营商环境的考核，关键就是看办事人对业务的熟练程度，各部门主要领导要亲自调度，亲临一线勇当“施工队长”，把责任落实到人，把措施落实到位，优化全过程服务，加强全过程管理。县政务服务管理局要充分发挥营商环境主管部门和领导小组联席办作用，大胆履行职责，加强统筹协调，强化跟踪督办，打通为民服务“最后一公里”。</w:t>
      </w:r>
    </w:p>
    <w:p>
      <w:pPr>
        <w:ind w:left="0" w:right="0" w:firstLine="560"/>
        <w:spacing w:before="450" w:after="450" w:line="312" w:lineRule="auto"/>
      </w:pPr>
      <w:r>
        <w:rPr>
          <w:rFonts w:ascii="宋体" w:hAnsi="宋体" w:eastAsia="宋体" w:cs="宋体"/>
          <w:color w:val="000"/>
          <w:sz w:val="28"/>
          <w:szCs w:val="28"/>
        </w:rPr>
        <w:t xml:space="preserve">二是加强向上对接。各相关部门要加强与上级部门的对接沟通，把中央和省、市的相关政策学深吃透，做好承接。县政务服务管理局要加强与市级相关部门沟通联系，弄清楚评估方式、评估指标和样本框提取，熟悉“游戏规则”，及时做好业务部门培训，指导业务部门有针对性地开展工作。</w:t>
      </w:r>
    </w:p>
    <w:p>
      <w:pPr>
        <w:ind w:left="0" w:right="0" w:firstLine="560"/>
        <w:spacing w:before="450" w:after="450" w:line="312" w:lineRule="auto"/>
      </w:pPr>
      <w:r>
        <w:rPr>
          <w:rFonts w:ascii="宋体" w:hAnsi="宋体" w:eastAsia="宋体" w:cs="宋体"/>
          <w:color w:val="000"/>
          <w:sz w:val="28"/>
          <w:szCs w:val="28"/>
        </w:rPr>
        <w:t xml:space="preserve">三是加强宣传教育。各业务部门要加强政策宣传，提高群众和企业对政策的知晓率和满意度。宣传部门要广泛宣传我县优化营商环境的好经验、好做法，加大损害营商环境负面典型的曝光力度，树立优化营商环境的典型标杆，营造全社会参与的浓厚氛围。各部门党员干部特别是主要领导干部要加强学习，不断提升业务能力，不能当糊涂人、办糊涂事。要高度重视行政审批工作，把党性最强、素质最好、业务最精的工作人员放到窗口，提升窗口工作人员的业务素质、服务能力和责任意识，树立政务服务的良好形象。</w:t>
      </w:r>
    </w:p>
    <w:p>
      <w:pPr>
        <w:ind w:left="0" w:right="0" w:firstLine="560"/>
        <w:spacing w:before="450" w:after="450" w:line="312" w:lineRule="auto"/>
      </w:pPr>
      <w:r>
        <w:rPr>
          <w:rFonts w:ascii="宋体" w:hAnsi="宋体" w:eastAsia="宋体" w:cs="宋体"/>
          <w:color w:val="000"/>
          <w:sz w:val="28"/>
          <w:szCs w:val="28"/>
        </w:rPr>
        <w:t xml:space="preserve">四是加强督查考核。要加强督查问责，建立快捷便利的投诉受理和调查追究机制，对形式主义、官僚主义、不作为、乱作为等损害营商环境的人和事坚决处理、绝不姑息。县委督查室、县政府督查室要精准发力，把营商环境核心指标的落实情况作为督查的重点，加大督查力度。县纪委、县监委要认真履职，强化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同志们，优化营商环境没有最好，只有更好。这是一项常抓常新的系统工程，要发扬钉钉子精神，以踏石留印、抓铁有痕的力度，坚决打赢优化营商环境这场硬仗，推动新作为，树立新形象，为实现xx经济高质量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关于意识形态工作的重要讲话以及中央和省委、市委、县委有关意识形态工作会议精神，全面落实党委（党组）意识形态工作责任制，今天我们在这里召开县人大常委会及其机关意识形态工作专题会议，安排部署人大常委会及其机关意识形态工作，推动意识形态工作责任落地落实。</w:t>
      </w:r>
    </w:p>
    <w:p>
      <w:pPr>
        <w:ind w:left="0" w:right="0" w:firstLine="560"/>
        <w:spacing w:before="450" w:after="450" w:line="312" w:lineRule="auto"/>
      </w:pPr>
      <w:r>
        <w:rPr>
          <w:rFonts w:ascii="宋体" w:hAnsi="宋体" w:eastAsia="宋体" w:cs="宋体"/>
          <w:color w:val="000"/>
          <w:sz w:val="28"/>
          <w:szCs w:val="28"/>
        </w:rPr>
        <w:t xml:space="preserve">今天的会议共有两项议程，下面，我们逐项进行：</w:t>
      </w:r>
    </w:p>
    <w:p>
      <w:pPr>
        <w:ind w:left="0" w:right="0" w:firstLine="560"/>
        <w:spacing w:before="450" w:after="450" w:line="312" w:lineRule="auto"/>
      </w:pPr>
      <w:r>
        <w:rPr>
          <w:rFonts w:ascii="宋体" w:hAnsi="宋体" w:eastAsia="宋体" w:cs="宋体"/>
          <w:color w:val="000"/>
          <w:sz w:val="28"/>
          <w:szCs w:val="28"/>
        </w:rPr>
        <w:t xml:space="preserve">首先进行会议第一项议程，学习相关文件和法律法规。</w:t>
      </w:r>
    </w:p>
    <w:p>
      <w:pPr>
        <w:ind w:left="0" w:right="0" w:firstLine="560"/>
        <w:spacing w:before="450" w:after="450" w:line="312" w:lineRule="auto"/>
      </w:pPr>
      <w:r>
        <w:rPr>
          <w:rFonts w:ascii="宋体" w:hAnsi="宋体" w:eastAsia="宋体" w:cs="宋体"/>
          <w:color w:val="000"/>
          <w:sz w:val="28"/>
          <w:szCs w:val="28"/>
        </w:rPr>
        <w:t xml:space="preserve">1.请常委会党组成员、副主任**同志传达市委办公室关于2024年全市党委（党组）落实意识形态工作责任制情况的通报精神；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2.请常委会党组成员、副主任**同志领学网络信息内容生态治理规定；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3.请常委会党组成员、副主任**同志传达中共**县委办公室关于印发《2024年乡镇党委及县直部门单位党委（党组）意识形态工作责任清单》的通知精神。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下面进行第二项议程，请常委会党组书记、主任***同志讲话。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进行完毕。刚才，**主任就常委会及其机关如何抓好意识形态工作提出了明确具体的要求，希望大家按照中央和省委、市委、县委关于意识形态工作有关会议和文件精神要求，结合张主任的讲话抓好工作推进与落实，自觉做到守土有责、守土负责、守土尽责，切实推动人大常委会及其机关意识形态工作责任落实到位。下面，我再强调三点。</w:t>
      </w:r>
    </w:p>
    <w:p>
      <w:pPr>
        <w:ind w:left="0" w:right="0" w:firstLine="560"/>
        <w:spacing w:before="450" w:after="450" w:line="312" w:lineRule="auto"/>
      </w:pPr>
      <w:r>
        <w:rPr>
          <w:rFonts w:ascii="宋体" w:hAnsi="宋体" w:eastAsia="宋体" w:cs="宋体"/>
          <w:color w:val="000"/>
          <w:sz w:val="28"/>
          <w:szCs w:val="28"/>
        </w:rPr>
        <w:t xml:space="preserve">一要在思想认识上再强化。要深入学习党的意识形态理论，尤其是习近平总书记对意识形态工作的重要讲话精神以及中央重要会议文件精神和省市县委工作部署精神，进一步明确各自职责，在真学、真懂、真信、真用上下功夫，切实增强“四个意识”，坚定“四个自信”，做到“两个维护”，准确把握意识形态领域的新形势、新变化，始终站稳政治立场，进一步增强政治敏锐性、政治鉴别力以及做好意识形态工作的责任感和使命感。</w:t>
      </w:r>
    </w:p>
    <w:p>
      <w:pPr>
        <w:ind w:left="0" w:right="0" w:firstLine="560"/>
        <w:spacing w:before="450" w:after="450" w:line="312" w:lineRule="auto"/>
      </w:pPr>
      <w:r>
        <w:rPr>
          <w:rFonts w:ascii="宋体" w:hAnsi="宋体" w:eastAsia="宋体" w:cs="宋体"/>
          <w:color w:val="000"/>
          <w:sz w:val="28"/>
          <w:szCs w:val="28"/>
        </w:rPr>
        <w:t xml:space="preserve">二要在力量凝聚上再聚焦。按照中央和省市县委对意识形态工作的部署要求，紧紧围绕县委中心工作和人大重点工作，把意识形态工作纳入重要议事日程，纳入党建工作责任制，列入年度述职报告内容，融入人大工作各方面和全过程，加大相关制度执行力，与人大监督工作和党的建设工作同部署、同落实，细化工作措施，加大工作力度，推动意识形态工作走深走实。</w:t>
      </w:r>
    </w:p>
    <w:p>
      <w:pPr>
        <w:ind w:left="0" w:right="0" w:firstLine="560"/>
        <w:spacing w:before="450" w:after="450" w:line="312" w:lineRule="auto"/>
      </w:pPr>
      <w:r>
        <w:rPr>
          <w:rFonts w:ascii="宋体" w:hAnsi="宋体" w:eastAsia="宋体" w:cs="宋体"/>
          <w:color w:val="000"/>
          <w:sz w:val="28"/>
          <w:szCs w:val="28"/>
        </w:rPr>
        <w:t xml:space="preserve">三要在网络舆情上再加压。高度重视意识形态网络安全，牢牢掌控网络意识形态主导权，加强对网站、qq群和微信群等相关平台的安全管理，网上发布的信息要严格把关，严格落实信息发布“三审”制度，防止在宣传导向性、合规性、真实性等方面出现偏差。严格落实网络媒体意识形态舆论监督、信息收集、分析研判等工作制度，及时处置网络舆情，确保意识形态领域安全管理全覆盖，推动人大领域意识形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新年工作会主持词篇九</w:t>
      </w:r>
    </w:p>
    <w:p>
      <w:pPr>
        <w:ind w:left="0" w:right="0" w:firstLine="560"/>
        <w:spacing w:before="450" w:after="450" w:line="312" w:lineRule="auto"/>
      </w:pPr>
      <w:r>
        <w:rPr>
          <w:rFonts w:ascii="宋体" w:hAnsi="宋体" w:eastAsia="宋体" w:cs="宋体"/>
          <w:color w:val="000"/>
          <w:sz w:val="28"/>
          <w:szCs w:val="28"/>
        </w:rPr>
        <w:t xml:space="preserve">尊敬的董事会、马总、各位优秀事业伙伴、兄弟姐妹们大家晚上好：今天晚上，我们欢聚一堂，钟声嘹亮辞旧岁，金猪报喜迎新年。在新年新春佳节即将到来的时候，在这里隆重召开2024年度年终总结大会，旨在回顾总结我司2024年的工作，表彰先进，激励士气，鼓舞干劲，，部署2024年工作，动员全体员工进一步认清形势，增强信心，开拓进取，奋力拼搏，进一步动员全体员工解放思想，更新观念，与时俱进，团结拼搏，扎实工作，确保全面完成今年确定的各项目标任务，推进我司经济和各项社会事业全面、协调、可持续发展。公司董事会的领导及马总、黄总们对经营管理工作十分关心和重视，在百忙之中前来参加会议，在此，让我们以热烈的掌声对董事会的领导的到来，表示热烈的欢迎!今下午的大会主要有四项议程。</w:t>
      </w:r>
    </w:p>
    <w:p>
      <w:pPr>
        <w:ind w:left="0" w:right="0" w:firstLine="560"/>
        <w:spacing w:before="450" w:after="450" w:line="312" w:lineRule="auto"/>
      </w:pPr>
      <w:r>
        <w:rPr>
          <w:rFonts w:ascii="宋体" w:hAnsi="宋体" w:eastAsia="宋体" w:cs="宋体"/>
          <w:color w:val="000"/>
          <w:sz w:val="28"/>
          <w:szCs w:val="28"/>
        </w:rPr>
        <w:t xml:space="preserve">1、黄总做年度门店总结工作报告</w:t>
      </w:r>
    </w:p>
    <w:p>
      <w:pPr>
        <w:ind w:left="0" w:right="0" w:firstLine="560"/>
        <w:spacing w:before="450" w:after="450" w:line="312" w:lineRule="auto"/>
      </w:pPr>
      <w:r>
        <w:rPr>
          <w:rFonts w:ascii="宋体" w:hAnsi="宋体" w:eastAsia="宋体" w:cs="宋体"/>
          <w:color w:val="000"/>
          <w:sz w:val="28"/>
          <w:szCs w:val="28"/>
        </w:rPr>
        <w:t xml:space="preserve">2、高经理做质量管理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3、马总对2024年度整体工作回顾及2024年工作构思、发展战略规划</w:t>
      </w:r>
    </w:p>
    <w:p>
      <w:pPr>
        <w:ind w:left="0" w:right="0" w:firstLine="560"/>
        <w:spacing w:before="450" w:after="450" w:line="312" w:lineRule="auto"/>
      </w:pPr>
      <w:r>
        <w:rPr>
          <w:rFonts w:ascii="宋体" w:hAnsi="宋体" w:eastAsia="宋体" w:cs="宋体"/>
          <w:color w:val="000"/>
          <w:sz w:val="28"/>
          <w:szCs w:val="28"/>
        </w:rPr>
        <w:t xml:space="preserve">4、鲁经理领读学习关于《李总的新闻报道》下面进行大会的第一项议程，请黄总做年度总门店结工作报告(大家欢迎)。</w:t>
      </w:r>
    </w:p>
    <w:p>
      <w:pPr>
        <w:ind w:left="0" w:right="0" w:firstLine="560"/>
        <w:spacing w:before="450" w:after="450" w:line="312" w:lineRule="auto"/>
      </w:pPr>
      <w:r>
        <w:rPr>
          <w:rFonts w:ascii="宋体" w:hAnsi="宋体" w:eastAsia="宋体" w:cs="宋体"/>
          <w:color w:val="000"/>
          <w:sz w:val="28"/>
          <w:szCs w:val="28"/>
        </w:rPr>
        <w:t xml:space="preserve">下面进行大会的第二项议程，现在请高经理做质量管理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家欢迎)下面进行大会的第三项议程，现在请马总经理对2024年度整体工作回顾及2024年度工作构想、发展战略规划(大家欢迎)下面进行大会的第四项议程，现在请鲁经理领读《关于李总的新闻报道》(大家欢迎)龙-------雄关漫道真如铁，而今迈步从头越。东风浩荡满眼春，万里征程催人急。现在冲锋号令已经吹响，目标已经明确，让我们发扬真诚奉献，勤劳务实，只争朝夕，勇于拼搏的精神，立足当前，着眼全年，奋力开拓，团结进取，为完成全年工作目标努力奋斗!(大家用有没有信心。有!)关于当前工作</w:t>
      </w:r>
    </w:p>
    <w:p>
      <w:pPr>
        <w:ind w:left="0" w:right="0" w:firstLine="560"/>
        <w:spacing w:before="450" w:after="450" w:line="312" w:lineRule="auto"/>
      </w:pPr>
      <w:r>
        <w:rPr>
          <w:rFonts w:ascii="宋体" w:hAnsi="宋体" w:eastAsia="宋体" w:cs="宋体"/>
          <w:color w:val="000"/>
          <w:sz w:val="28"/>
          <w:szCs w:val="28"/>
        </w:rPr>
        <w:t xml:space="preserve">1、认真贯彻会议精神这次大会，自始至终都以企业精神为宗旨，体现了团结、民主、奋发向上、开拓进取的精神，开成了一个团结的大会，胜利的大会，奋进的大会，开成了一个向新的目标进军攀登的大会。因为确定了当前和今后三到五年我公司的工作目标和主要任务。</w:t>
      </w:r>
    </w:p>
    <w:p>
      <w:pPr>
        <w:ind w:left="0" w:right="0" w:firstLine="560"/>
        <w:spacing w:before="450" w:after="450" w:line="312" w:lineRule="auto"/>
      </w:pPr>
      <w:r>
        <w:rPr>
          <w:rFonts w:ascii="宋体" w:hAnsi="宋体" w:eastAsia="宋体" w:cs="宋体"/>
          <w:color w:val="000"/>
          <w:sz w:val="28"/>
          <w:szCs w:val="28"/>
        </w:rPr>
        <w:t xml:space="preserve">这次大会，要全面领会贯彻马总、黄总办好公司的重要指导思想，有利于创造性地开创我司两个建设的新局面，必将产生重大影响;对于贯彻和落实公司的奋斗目标和各项部署，实现公司经营振兴，全面提升公司经营业绩，提升搏击市场的竞争力，也将产生重要的推动作用。各位老总，事业伙伴们，兄弟姐妹们，这次大会之后，我们要认真学习践行大会的精神，使大会的工作目标和主要任务深入人心，变成广大员工的自觉行动，,新的形势，新的任务，贵在一个“干”字。苦熬不能过关，苦干才能小康，不干不争不抢不闯不拚，就永远进不了小康。新天地是干出来的，不干则一事无成。只要瞄准目标，实干苦干，巧干。</w:t>
      </w:r>
    </w:p>
    <w:p>
      <w:pPr>
        <w:ind w:left="0" w:right="0" w:firstLine="560"/>
        <w:spacing w:before="450" w:after="450" w:line="312" w:lineRule="auto"/>
      </w:pPr>
      <w:r>
        <w:rPr>
          <w:rFonts w:ascii="宋体" w:hAnsi="宋体" w:eastAsia="宋体" w:cs="宋体"/>
          <w:color w:val="000"/>
          <w:sz w:val="28"/>
          <w:szCs w:val="28"/>
        </w:rPr>
        <w:t xml:space="preserve">顾全大局，振奋精神，迎难而上，齐心合力，始终大力加强两个效益(经营效益、社会效益)建设，以企业主人翁的姿态确保公司各项经营目标的顺利实现。各位老总，事业伙伴们，兄弟姐妹们，从这次大会到下次大会，我们面临的任务是光荣而艰巨的。让我们在公司老总的正确领导下，全面贯彻年度工作报告，公司训导与企业精神，忠诚实践“员工誓词”，坚持与时俱进、扎实工作、奋发进取，全面推进公司建设发展的伟大工程，为实现振兴公司腾飞的宏伟目标，让我们拿出火热的心情去奋斗吧，公司的发展前景一定会更美好!</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4、新年祝词我们送走了满载辉煌的2024年，迎来充满激情而又富有挑战的2024年。值此，我代表马总、黄总衷心祝愿大家新年好!向大家拜个早年!一祝大家新年新起点，新年新收获，新年好心情，新年喜事多!二祝默默无闻支持工作的后盾平安健康，万事胜意!三祝猪年，人旺，家旺，事业旺，旺上加旺!</w:t>
      </w:r>
    </w:p>
    <w:p>
      <w:pPr>
        <w:ind w:left="0" w:right="0" w:firstLine="560"/>
        <w:spacing w:before="450" w:after="450" w:line="312" w:lineRule="auto"/>
      </w:pPr>
      <w:r>
        <w:rPr>
          <w:rFonts w:ascii="黑体" w:hAnsi="黑体" w:eastAsia="黑体" w:cs="黑体"/>
          <w:color w:val="000000"/>
          <w:sz w:val="34"/>
          <w:szCs w:val="34"/>
          <w:b w:val="1"/>
          <w:bCs w:val="1"/>
        </w:rPr>
        <w:t xml:space="preserve">新年工作会主持词篇十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重要会议，主要任务就是贯彻落实全省畜牧工作会议精神，研究部署我县当前乃至今后一个时期的畜牧工作，加快推进畜牧业发展步伐，早日实现农转牧的发展目标，把畜牧业建成富民强县的主导产业。好范文版</w:t>
      </w:r>
    </w:p>
    <w:p>
      <w:pPr>
        <w:ind w:left="0" w:right="0" w:firstLine="560"/>
        <w:spacing w:before="450" w:after="450" w:line="312" w:lineRule="auto"/>
      </w:pPr>
      <w:r>
        <w:rPr>
          <w:rFonts w:ascii="宋体" w:hAnsi="宋体" w:eastAsia="宋体" w:cs="宋体"/>
          <w:color w:val="000"/>
          <w:sz w:val="28"/>
          <w:szCs w:val="28"/>
        </w:rPr>
        <w:t xml:space="preserve">权所有</w:t>
      </w:r>
    </w:p>
    <w:p>
      <w:pPr>
        <w:ind w:left="0" w:right="0" w:firstLine="560"/>
        <w:spacing w:before="450" w:after="450" w:line="312" w:lineRule="auto"/>
      </w:pPr>
      <w:r>
        <w:rPr>
          <w:rFonts w:ascii="宋体" w:hAnsi="宋体" w:eastAsia="宋体" w:cs="宋体"/>
          <w:color w:val="000"/>
          <w:sz w:val="28"/>
          <w:szCs w:val="28"/>
        </w:rPr>
        <w:t xml:space="preserve">今天这次会议设中心会场和分会场。在中心会场参加会议的有：县四大班子的全体成员;县人大主抓畜牧产业人员;各乡镇党政一把手，主管畜牧工作的副书记(副乡镇长)，畜牧站长;县直部办委局一把手;中、省直驻兰单位主要领导;县畜牧局全体班子成员及各场、站、所长;远大禽业、丰达公司、红光肉牛交易大市场等企业的经营者。在各乡镇、村分会场参加会议的人员有：全体乡镇干部、村屯干部、养殖大户和部分农户。由于与会人员多，会场分散，请大家自觉遵守会议纪律，维护会场秩序，认真听会。</w:t>
      </w:r>
    </w:p>
    <w:p>
      <w:pPr>
        <w:ind w:left="0" w:right="0" w:firstLine="560"/>
        <w:spacing w:before="450" w:after="450" w:line="312" w:lineRule="auto"/>
      </w:pPr>
      <w:r>
        <w:rPr>
          <w:rFonts w:ascii="宋体" w:hAnsi="宋体" w:eastAsia="宋体" w:cs="宋体"/>
          <w:color w:val="000"/>
          <w:sz w:val="28"/>
          <w:szCs w:val="28"/>
        </w:rPr>
        <w:t xml:space="preserve">今天这次会议共有五项日程。下面，进行会议第一项日程，请县委副书记李树春同志传达全省畜牧工作会议精神;</w:t>
      </w:r>
    </w:p>
    <w:p>
      <w:pPr>
        <w:ind w:left="0" w:right="0" w:firstLine="560"/>
        <w:spacing w:before="450" w:after="450" w:line="312" w:lineRule="auto"/>
      </w:pPr>
      <w:r>
        <w:rPr>
          <w:rFonts w:ascii="宋体" w:hAnsi="宋体" w:eastAsia="宋体" w:cs="宋体"/>
          <w:color w:val="000"/>
          <w:sz w:val="28"/>
          <w:szCs w:val="28"/>
        </w:rPr>
        <w:t xml:space="preserve">下面，进行会议第二项日程，请副县长李学金同志宣读《兰西县加快东北民猪产业开发实施意见》和《兰西县加快发展秸秆养牛实施意见》;</w:t>
      </w:r>
    </w:p>
    <w:p>
      <w:pPr>
        <w:ind w:left="0" w:right="0" w:firstLine="560"/>
        <w:spacing w:before="450" w:after="450" w:line="312" w:lineRule="auto"/>
      </w:pPr>
      <w:r>
        <w:rPr>
          <w:rFonts w:ascii="宋体" w:hAnsi="宋体" w:eastAsia="宋体" w:cs="宋体"/>
          <w:color w:val="000"/>
          <w:sz w:val="28"/>
          <w:szCs w:val="28"/>
        </w:rPr>
        <w:t xml:space="preserve">下面，进行会议第三项日程，请县委副书记、县长杨文波同志讲话;</w:t>
      </w:r>
    </w:p>
    <w:p>
      <w:pPr>
        <w:ind w:left="0" w:right="0" w:firstLine="560"/>
        <w:spacing w:before="450" w:after="450" w:line="312" w:lineRule="auto"/>
      </w:pPr>
      <w:r>
        <w:rPr>
          <w:rFonts w:ascii="宋体" w:hAnsi="宋体" w:eastAsia="宋体" w:cs="宋体"/>
          <w:color w:val="000"/>
          <w:sz w:val="28"/>
          <w:szCs w:val="28"/>
        </w:rPr>
        <w:t xml:space="preserve">下面，进行会议第四项日程，请乡镇党委书记代表作表态发言。首先，请临江镇党委书记孙海波同志发言;</w:t>
      </w:r>
    </w:p>
    <w:p>
      <w:pPr>
        <w:ind w:left="0" w:right="0" w:firstLine="560"/>
        <w:spacing w:before="450" w:after="450" w:line="312" w:lineRule="auto"/>
      </w:pPr>
      <w:r>
        <w:rPr>
          <w:rFonts w:ascii="宋体" w:hAnsi="宋体" w:eastAsia="宋体" w:cs="宋体"/>
          <w:color w:val="000"/>
          <w:sz w:val="28"/>
          <w:szCs w:val="28"/>
        </w:rPr>
        <w:t xml:space="preserve">下面，请兰河乡党委书记李晓河同志发言。</w:t>
      </w:r>
    </w:p>
    <w:p>
      <w:pPr>
        <w:ind w:left="0" w:right="0" w:firstLine="560"/>
        <w:spacing w:before="450" w:after="450" w:line="312" w:lineRule="auto"/>
      </w:pPr>
      <w:r>
        <w:rPr>
          <w:rFonts w:ascii="宋体" w:hAnsi="宋体" w:eastAsia="宋体" w:cs="宋体"/>
          <w:color w:val="000"/>
          <w:sz w:val="28"/>
          <w:szCs w:val="28"/>
        </w:rPr>
        <w:t xml:space="preserve">下面，请北安乡党委书记金星同志发言。</w:t>
      </w:r>
    </w:p>
    <w:p>
      <w:pPr>
        <w:ind w:left="0" w:right="0" w:firstLine="560"/>
        <w:spacing w:before="450" w:after="450" w:line="312" w:lineRule="auto"/>
      </w:pPr>
      <w:r>
        <w:rPr>
          <w:rFonts w:ascii="宋体" w:hAnsi="宋体" w:eastAsia="宋体" w:cs="宋体"/>
          <w:color w:val="000"/>
          <w:sz w:val="28"/>
          <w:szCs w:val="28"/>
        </w:rPr>
        <w:t xml:space="preserve">下面，请远大乡党委书记高明同志发言。</w:t>
      </w:r>
    </w:p>
    <w:p>
      <w:pPr>
        <w:ind w:left="0" w:right="0" w:firstLine="560"/>
        <w:spacing w:before="450" w:after="450" w:line="312" w:lineRule="auto"/>
      </w:pPr>
      <w:r>
        <w:rPr>
          <w:rFonts w:ascii="宋体" w:hAnsi="宋体" w:eastAsia="宋体" w:cs="宋体"/>
          <w:color w:val="000"/>
          <w:sz w:val="28"/>
          <w:szCs w:val="28"/>
        </w:rPr>
        <w:t xml:space="preserve">下面，进行会议第五项日程，请县委书记王景顺同志作重要讲话;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经过一上午时间，现在就要结束了。会上，我们学习了全省畜牧工作会议精神;出台了《兰西县加快东北民猪产业开发实施意见》和《兰西县加快发展秸秆养牛实施意见》两个文件;县委书记王景顺同志，县长杨文波同志分别做了重要讲话;四个乡镇做了表态发言。总体上说，这次会议开得很成功，达到了预期目的，收到了很好的效果。概括起来主要有四点：一是进一步提高了认识。王书记在讲话中运用联系与发展的观点，通过形势分析、算账对比，深入浅出地阐明了发展畜牧业的重大意义，使我们进一步增强了加快发展畜牧业的使命感、责任感和紧迫感。二是进一步增强了信心。王书记在讲话中客观地分析了我县发展畜牧业所面临的政策、地缘、基础等优势，使我们对自身发展的有利条件和发展潜能有了更加清醒的把握。三是进一步明确了任务。王书记在讲话中提出在坚持总的发展思路不变的前提下，农村经济要由种植业向畜牧业转移的思想，并指出了实现这种转移的四种途径;杨县长在讲话中从壮大基地、发育龙头、开发市场、争创品牌等方面进一步细化了工作内容，为我们指明了今后工作的主攻方向。四是进一步强化了措施。两位领导在讲话中，从不同角度、不同侧面提出了加快畜牧业发展的具体措施，具有较强的科学性和可操作性，使我们在今后的工作中有所遵循，减少盲目性，增强针对性。</w:t>
      </w:r>
    </w:p>
    <w:p>
      <w:pPr>
        <w:ind w:left="0" w:right="0" w:firstLine="560"/>
        <w:spacing w:before="450" w:after="450" w:line="312" w:lineRule="auto"/>
      </w:pPr>
      <w:r>
        <w:rPr>
          <w:rFonts w:ascii="宋体" w:hAnsi="宋体" w:eastAsia="宋体" w:cs="宋体"/>
          <w:color w:val="000"/>
          <w:sz w:val="28"/>
          <w:szCs w:val="28"/>
        </w:rPr>
        <w:t xml:space="preserve">下一步全县的畜牧工作，要以县十二届三次、四次全委(扩大)会议精神为统领，用经营理念指导全县畜牧工作，用经营手段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推进落实的工作举措，保质保量地完成好今年加快畜牧业发展的各项工作任务，为实施农转牧发展策略打好基础。按照景顺同志的要求，2024年，县域经济的发展要由农村产业化经营向产业化经营与城镇经营并重转移，工作的侧重点要由基础性工作向基础建设与财源建设并重转移，农村经济要由种植业向畜牧业转移，领导方式要由领导管理向经营服务转移。大力发展畜牧业就是要主动融入这种战略思想，主动接受农转牧任务，按照景顺同志、文波同志讲的意见，抓好工作落实。</w:t>
      </w:r>
    </w:p>
    <w:p>
      <w:pPr>
        <w:ind w:left="0" w:right="0" w:firstLine="560"/>
        <w:spacing w:before="450" w:after="450" w:line="312" w:lineRule="auto"/>
      </w:pPr>
      <w:r>
        <w:rPr>
          <w:rFonts w:ascii="宋体" w:hAnsi="宋体" w:eastAsia="宋体" w:cs="宋体"/>
          <w:color w:val="000"/>
          <w:sz w:val="28"/>
          <w:szCs w:val="28"/>
        </w:rPr>
        <w:t xml:space="preserve">下面，就如何贯彻落实好这次会议精神，我再讲几点意见。</w:t>
      </w:r>
    </w:p>
    <w:p>
      <w:pPr>
        <w:ind w:left="0" w:right="0" w:firstLine="560"/>
        <w:spacing w:before="450" w:after="450" w:line="312" w:lineRule="auto"/>
      </w:pPr>
      <w:r>
        <w:rPr>
          <w:rFonts w:ascii="宋体" w:hAnsi="宋体" w:eastAsia="宋体" w:cs="宋体"/>
          <w:color w:val="000"/>
          <w:sz w:val="28"/>
          <w:szCs w:val="28"/>
        </w:rPr>
        <w:t xml:space="preserve">1、明确责任抓落实。各乡镇和相关部门要依据县里确定的畜牧业发展思路明确各自的具体目标，并将工作任务层层分解，实行目标责任制。乡镇要将责任落实到基层站所，落实到村屯，落实到每个乡村干部身上，使每个干部都明白干什么、怎样干、达到什么目标，自觉地组织和领带农民发展畜牧业。年末，县委、县政府将把这项工作作为考核干部工作实绩的主要内容。</w:t>
      </w:r>
    </w:p>
    <w:p>
      <w:pPr>
        <w:ind w:left="0" w:right="0" w:firstLine="560"/>
        <w:spacing w:before="450" w:after="450" w:line="312" w:lineRule="auto"/>
      </w:pPr>
      <w:r>
        <w:rPr>
          <w:rFonts w:ascii="宋体" w:hAnsi="宋体" w:eastAsia="宋体" w:cs="宋体"/>
          <w:color w:val="000"/>
          <w:sz w:val="28"/>
          <w:szCs w:val="28"/>
        </w:rPr>
        <w:t xml:space="preserve">2、引导扶持抓落实。工作能否取得成效，主要取决于广大群众参与的程度。因此，各乡镇要从实际出发，着眼于解决群众“买不起、不会养、卖不出去”的问题，在土地使用、资金投放、税收征缴、技术服务、信息服务等方面出台优惠政策，扶持引导农民自觉发展畜牧业。在这个方面乡村干部不仅要当指挥员，还要当战斗员，带头领办、创办各类畜牧养殖和加工的实体，成为农民的榜样，致富的高参，做引领农民养畜发家的明白人、领路人和带头人。</w:t>
      </w:r>
    </w:p>
    <w:p>
      <w:pPr>
        <w:ind w:left="0" w:right="0" w:firstLine="560"/>
        <w:spacing w:before="450" w:after="450" w:line="312" w:lineRule="auto"/>
      </w:pPr>
      <w:r>
        <w:rPr>
          <w:rFonts w:ascii="宋体" w:hAnsi="宋体" w:eastAsia="宋体" w:cs="宋体"/>
          <w:color w:val="000"/>
          <w:sz w:val="28"/>
          <w:szCs w:val="28"/>
        </w:rPr>
        <w:t xml:space="preserve">3、典型带动抓落实。典型引路是推动工作的有效方</w:t>
      </w:r>
    </w:p>
    <w:p>
      <w:pPr>
        <w:ind w:left="0" w:right="0" w:firstLine="560"/>
        <w:spacing w:before="450" w:after="450" w:line="312" w:lineRule="auto"/>
      </w:pPr>
      <w:r>
        <w:rPr>
          <w:rFonts w:ascii="宋体" w:hAnsi="宋体" w:eastAsia="宋体" w:cs="宋体"/>
          <w:color w:val="000"/>
          <w:sz w:val="28"/>
          <w:szCs w:val="28"/>
        </w:rPr>
        <w:t xml:space="preserve">法。我们既要及时总结现成的典型，又要根据工作需要，有目的地发现和培养尚未成形的典型。总结和培养典型要注意其代表性，周围的群众经过努力，跟着学就能做得到;也要注意层次性，县里要有全县的典型，乡镇要有乡镇的典型，村里要有村里的典型。对于成熟的典型，要适时地进行推广，让他们现身说法，发挥示范带动效应。这次会后，畜牧局和各乡镇要组织乡村干</w:t>
      </w:r>
    </w:p>
    <w:p>
      <w:pPr>
        <w:ind w:left="0" w:right="0" w:firstLine="560"/>
        <w:spacing w:before="450" w:after="450" w:line="312" w:lineRule="auto"/>
      </w:pPr>
      <w:r>
        <w:rPr>
          <w:rFonts w:ascii="宋体" w:hAnsi="宋体" w:eastAsia="宋体" w:cs="宋体"/>
          <w:color w:val="000"/>
          <w:sz w:val="28"/>
          <w:szCs w:val="28"/>
        </w:rPr>
        <w:t xml:space="preserve">部和养殖户到县内和县外学习秸杆养牛、发展东北民猪及精深加工的典型，业务部门要搞好协调，确保参观学习取得实实在在的效果。好范文版权所有</w:t>
      </w:r>
    </w:p>
    <w:p>
      <w:pPr>
        <w:ind w:left="0" w:right="0" w:firstLine="560"/>
        <w:spacing w:before="450" w:after="450" w:line="312" w:lineRule="auto"/>
      </w:pPr>
      <w:r>
        <w:rPr>
          <w:rFonts w:ascii="宋体" w:hAnsi="宋体" w:eastAsia="宋体" w:cs="宋体"/>
          <w:color w:val="000"/>
          <w:sz w:val="28"/>
          <w:szCs w:val="28"/>
        </w:rPr>
        <w:t xml:space="preserve">4、巧借外力抓落实。由于受资金、技术等方面的限制，发展畜牧业，特别是建立具有一定规模、高起点的龙头企业，只靠我们自己的力量是远远不够的。为此，我们要走招商引资之路，发展外向型畜牧业。进一步修订完善招商引资优惠政策，发挥比较优势，走出去主动与域内外客商和科研院所联系，恳切洽谈，以我们的诚心打动他们，以我们的优惠政策吸引他们，使他们在资金、技术和项目投放上向兰西倾斜，为我所用，实现共同发展。</w:t>
      </w:r>
    </w:p>
    <w:p>
      <w:pPr>
        <w:ind w:left="0" w:right="0" w:firstLine="560"/>
        <w:spacing w:before="450" w:after="450" w:line="312" w:lineRule="auto"/>
      </w:pPr>
      <w:r>
        <w:rPr>
          <w:rFonts w:ascii="宋体" w:hAnsi="宋体" w:eastAsia="宋体" w:cs="宋体"/>
          <w:color w:val="000"/>
          <w:sz w:val="28"/>
          <w:szCs w:val="28"/>
        </w:rPr>
        <w:t xml:space="preserve">5、检查指导抓落实。农委、畜牧局要切实担负起职能部门的职责，对各乡镇的畜牧工作进行经常性地检查，及时发现和解决工作中出现的问题，总结和推广各地开展畜牧工作的经验用以指导面上工作的开展，确保畜牧工作快速健康发展。</w:t>
      </w:r>
    </w:p>
    <w:p>
      <w:pPr>
        <w:ind w:left="0" w:right="0" w:firstLine="560"/>
        <w:spacing w:before="450" w:after="450" w:line="312" w:lineRule="auto"/>
      </w:pPr>
      <w:r>
        <w:rPr>
          <w:rFonts w:ascii="宋体" w:hAnsi="宋体" w:eastAsia="宋体" w:cs="宋体"/>
          <w:color w:val="000"/>
          <w:sz w:val="28"/>
          <w:szCs w:val="28"/>
        </w:rPr>
        <w:t xml:space="preserve">各乡镇分会场会后要组织分组讨论，并将讨论情况及贯彻落实意见按归口划分，于9月23日前报到县委办和政府办。</w:t>
      </w:r>
    </w:p>
    <w:p>
      <w:pPr>
        <w:ind w:left="0" w:right="0" w:firstLine="560"/>
        <w:spacing w:before="450" w:after="450" w:line="312" w:lineRule="auto"/>
      </w:pPr>
      <w:r>
        <w:rPr>
          <w:rFonts w:ascii="宋体" w:hAnsi="宋体" w:eastAsia="宋体" w:cs="宋体"/>
          <w:color w:val="000"/>
          <w:sz w:val="28"/>
          <w:szCs w:val="28"/>
        </w:rPr>
        <w:t xml:space="preserve">同志们，这次会议即将结束了。让我们在县委、县政府的正确领导下，围绕县委、县政府确定的工作目标，牢固树立经营理念，以凡事讲效益为落脚点，不断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思维，求真务实，真抓实干，攻坚克难，奋力拼搏，使全县畜牧工作实现新突破，开创新局面!</w:t>
      </w:r>
    </w:p>
    <w:p>
      <w:pPr>
        <w:ind w:left="0" w:right="0" w:firstLine="560"/>
        <w:spacing w:before="450" w:after="450" w:line="312" w:lineRule="auto"/>
      </w:pPr>
      <w:r>
        <w:rPr>
          <w:rFonts w:ascii="宋体" w:hAnsi="宋体" w:eastAsia="宋体" w:cs="宋体"/>
          <w:color w:val="000"/>
          <w:sz w:val="28"/>
          <w:szCs w:val="28"/>
        </w:rPr>
        <w:t xml:space="preserve">上午的会就到这里，请与会的县领导，乡镇党委书记、乡镇长、分管农业工作领导，各部、委、办、局和中省直单位一把手，下午1：00准时到这个会议室，参加全县抗洪抢险总结表彰会。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2024-10-06T05:43:12+08:00</dcterms:created>
  <dcterms:modified xsi:type="dcterms:W3CDTF">2024-10-06T05:43:12+08:00</dcterms:modified>
</cp:coreProperties>
</file>

<file path=docProps/custom.xml><?xml version="1.0" encoding="utf-8"?>
<Properties xmlns="http://schemas.openxmlformats.org/officeDocument/2006/custom-properties" xmlns:vt="http://schemas.openxmlformats.org/officeDocument/2006/docPropsVTypes"/>
</file>