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思想汇报：改正缺点,早日成为一名合格的党员</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尊敬的党组织：通过参加这次入党积极分子的培训，使我在思想认识上能够有了很大的提高。在学习中，我深深体会到了中国共产党是中国工人阶级的先锋队，是中国各民族利益的忠实代表，是中国社会主义事业领导的核心。我们党领导人民奋斗八十一年的峥嵘岁月和光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通过参加这次入党积极分子的培训，使我在思想认识上能够有了很大的提高。在学习中，我深深体会到了中国共产党是中国工人阶级的先锋队，是中国各民族利益的忠实代表，是中国社会主义事业领导的核心。</w:t>
      </w:r>
    </w:p>
    <w:p>
      <w:pPr>
        <w:ind w:left="0" w:right="0" w:firstLine="560"/>
        <w:spacing w:before="450" w:after="450" w:line="312" w:lineRule="auto"/>
      </w:pPr>
      <w:r>
        <w:rPr>
          <w:rFonts w:ascii="宋体" w:hAnsi="宋体" w:eastAsia="宋体" w:cs="宋体"/>
          <w:color w:val="000"/>
          <w:sz w:val="28"/>
          <w:szCs w:val="28"/>
        </w:rPr>
        <w:t xml:space="preserve">我们党领导人民奋斗八十一年的峥嵘岁月和光辉业绩，如同一幅逶迤而又气势磅礴、雄浑而又绚丽多彩的画卷展现在世人面前。我们党完成了新民主主义革命任务，实现了民族独立和人民解放;建立了社会主义制度，实现了中国历史上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w:t>
      </w:r>
    </w:p>
    <w:p>
      <w:pPr>
        <w:ind w:left="0" w:right="0" w:firstLine="560"/>
        <w:spacing w:before="450" w:after="450" w:line="312" w:lineRule="auto"/>
      </w:pPr>
      <w:r>
        <w:rPr>
          <w:rFonts w:ascii="宋体" w:hAnsi="宋体" w:eastAsia="宋体" w:cs="宋体"/>
          <w:color w:val="000"/>
          <w:sz w:val="28"/>
          <w:szCs w:val="28"/>
        </w:rPr>
        <w:t xml:space="preserve">直至今日，人民群众的物质生活和精神生活水平都得到了很大的提高。我们党这八十一年的辉煌成就业绩有目共睹、有口皆碑。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中国共产党的指导思想是马列主义、毛泽东思想、邓小平理论和“三个代表”的重要思想。毛泽东思想是马列主义在中国的发展，他引导中国人民**了“三座大山”，建立了中华人民共和国。</w:t>
      </w:r>
    </w:p>
    <w:p>
      <w:pPr>
        <w:ind w:left="0" w:right="0" w:firstLine="560"/>
        <w:spacing w:before="450" w:after="450" w:line="312" w:lineRule="auto"/>
      </w:pPr>
      <w:r>
        <w:rPr>
          <w:rFonts w:ascii="宋体" w:hAnsi="宋体" w:eastAsia="宋体" w:cs="宋体"/>
          <w:color w:val="000"/>
          <w:sz w:val="28"/>
          <w:szCs w:val="28"/>
        </w:rPr>
        <w:t xml:space="preserve">邓小平理论是马克思主义同当代中国实际和时代特征相结合的产物，他提出了“建设有中国特色的社会主义理论体系，并围绕这一主题，搞活了经济，人民的生活水平和国家的综合国力等都得到了更大的提高，实现了“一国两制”，既香港、澳门的顺利回归。在社会主义建设不断的实践和经验总结中，我们党的第三代领导人江总书记又提出了“三个代表“的重要思想，它是我们党的立党之本、执政之基、力量这源，也是我们在新世纪全面推进党的建设，不断推进理论创新、制度新和科技创新，不断夺取建设有中国特色社会主义事业的新胜利的根本要求我们党始终代表了中国先进生产力的发展要求。</w:t>
      </w:r>
    </w:p>
    <w:p>
      <w:pPr>
        <w:ind w:left="0" w:right="0" w:firstLine="560"/>
        <w:spacing w:before="450" w:after="450" w:line="312" w:lineRule="auto"/>
      </w:pPr>
      <w:r>
        <w:rPr>
          <w:rFonts w:ascii="宋体" w:hAnsi="宋体" w:eastAsia="宋体" w:cs="宋体"/>
          <w:color w:val="000"/>
          <w:sz w:val="28"/>
          <w:szCs w:val="28"/>
        </w:rPr>
        <w:t xml:space="preserve">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社会主义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w:t>
      </w:r>
    </w:p>
    <w:p>
      <w:pPr>
        <w:ind w:left="0" w:right="0" w:firstLine="560"/>
        <w:spacing w:before="450" w:after="450" w:line="312" w:lineRule="auto"/>
      </w:pPr>
      <w:r>
        <w:rPr>
          <w:rFonts w:ascii="宋体" w:hAnsi="宋体" w:eastAsia="宋体" w:cs="宋体"/>
          <w:color w:val="000"/>
          <w:sz w:val="28"/>
          <w:szCs w:val="28"/>
        </w:rPr>
        <w:t xml:space="preserve">“三个代表”是统一的整体，相互联系，相互促进。我们一定要坚持把全面落实“三个代表”要求，统一于党的建设的各个方面，统一于领导人民进行改革开放和社会主义现代化建设的全过程。</w:t>
      </w:r>
    </w:p>
    <w:p>
      <w:pPr>
        <w:ind w:left="0" w:right="0" w:firstLine="560"/>
        <w:spacing w:before="450" w:after="450" w:line="312" w:lineRule="auto"/>
      </w:pPr>
      <w:r>
        <w:rPr>
          <w:rFonts w:ascii="宋体" w:hAnsi="宋体" w:eastAsia="宋体" w:cs="宋体"/>
          <w:color w:val="000"/>
          <w:sz w:val="28"/>
          <w:szCs w:val="28"/>
        </w:rPr>
        <w:t xml:space="preserve">作为一名入党积极分子，我在思想上和党建理论知识修养等方面与老党员相比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帮助我，使我早日成为一名真正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2024-10-04T11:34:08+08:00</dcterms:created>
  <dcterms:modified xsi:type="dcterms:W3CDTF">2024-10-04T11:34:08+08:00</dcterms:modified>
</cp:coreProperties>
</file>

<file path=docProps/custom.xml><?xml version="1.0" encoding="utf-8"?>
<Properties xmlns="http://schemas.openxmlformats.org/officeDocument/2006/custom-properties" xmlns:vt="http://schemas.openxmlformats.org/officeDocument/2006/docPropsVTypes"/>
</file>