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2024年员工爱岗敬业发言稿范文(十篇)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员工爱岗敬业发言稿篇一大家好!今天我满怀着激动的心情，走向这演讲台，能有机会和全县的信合精英们欢聚一堂，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着激动的心情，走向这演讲台，能有机会和全县的信合精英们欢聚一堂，我感到无比荣幸;能在这里向大家诉说自己对信合事业的热爱，我感到无尚光荣;能看到这么多的同事为信合事业的发展献计献策，我感到无比欣慰和自豪! 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 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xx年中我共生产了725684件，合格率达到，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各位领导，各位同事，感谢大家给我的这个机会。在最后，让我们共同努力，共同进步，共同为公司做出贡献!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员工爱岗敬业发言稿篇四</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在我国敬业者的楷模比比皆是，许虎、李素丽、张玮、任长霞、许振超……，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操作法”，就是他爱岗敬业的最好体现，如果他是那种一门脑子只知道机械式作业，领导让干啥就干啥，不动脑，不钻研的人，我想那这个操作法的名字可能就变成了张三操作和李四操作法了。氧化铝厂首席电工，独立承担并出色完成任务了焙烧炉、平盘过滤机和输送设备电气自动化控制工程的设计和施工任务。如果他没有对工作的热爱，没有对工作的执着和专注，他又怎会如此投入。</w:t>
      </w:r>
    </w:p>
    <w:p>
      <w:pPr>
        <w:ind w:left="0" w:right="0" w:firstLine="560"/>
        <w:spacing w:before="450" w:after="450" w:line="312" w:lineRule="auto"/>
      </w:pPr>
      <w:r>
        <w:rPr>
          <w:rFonts w:ascii="宋体" w:hAnsi="宋体" w:eastAsia="宋体" w:cs="宋体"/>
          <w:color w:val="000"/>
          <w:sz w:val="28"/>
          <w:szCs w:val="28"/>
        </w:rPr>
        <w:t xml:space="preserve">他们是幸运的，因为他们被大家所知，因为他们成了楷模，成了表率。而更多的员工，却可能不被我们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精液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工人能起多大的作用，你不敬业，我不爱岗，氧化铝照样能生产，企业照样要发展!可是我想说：朋友，正是有了一个个像我们这些平凡的员工、敬业的员工，才构筑起中州分公司这个大型的铝工业基地，才有了那一批批洁白喜人的氧化铝不断地运往全国各地。</w:t>
      </w:r>
    </w:p>
    <w:p>
      <w:pPr>
        <w:ind w:left="0" w:right="0" w:firstLine="560"/>
        <w:spacing w:before="450" w:after="450" w:line="312" w:lineRule="auto"/>
      </w:pPr>
      <w:r>
        <w:rPr>
          <w:rFonts w:ascii="宋体" w:hAnsi="宋体" w:eastAsia="宋体" w:cs="宋体"/>
          <w:color w:val="000"/>
          <w:sz w:val="28"/>
          <w:szCs w:val="28"/>
        </w:rPr>
        <w:t xml:space="preserve">就说我所在的叶滤机岗位吧，相对于我们占地六千多平米的中州分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好几度，大家呆在有暖气的操作室都觉得很冷。我们几个都想赶紧卸完车回到操作室，可有一台车的料总也不太透亮。我想算了吧，反正又不是特别不清，凑合也能说得过去。可作为主操的刘师傅却坚定地说：不行!必须得卸。</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中州分公司就不会冒出那一项项先进操作法;如果没有一种敬业爱岗精神，史海霞就不会半夜还打电话问她的指标合格不合格。我和刘师傅也不会在那么大冷的天，为了几个小洞，折腾了两个小时。</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情展现你的才能和智慧，因为企业的发展就是我们的明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w:t>
      </w:r>
    </w:p>
    <w:p>
      <w:pPr>
        <w:ind w:left="0" w:right="0" w:firstLine="560"/>
        <w:spacing w:before="450" w:after="450" w:line="312" w:lineRule="auto"/>
      </w:pPr>
      <w:r>
        <w:rPr>
          <w:rFonts w:ascii="宋体" w:hAnsi="宋体" w:eastAsia="宋体" w:cs="宋体"/>
          <w:color w:val="000"/>
          <w:sz w:val="28"/>
          <w:szCs w:val="28"/>
        </w:rPr>
        <w:t xml:space="preserve">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w:t>
      </w:r>
    </w:p>
    <w:p>
      <w:pPr>
        <w:ind w:left="0" w:right="0" w:firstLine="560"/>
        <w:spacing w:before="450" w:after="450" w:line="312" w:lineRule="auto"/>
      </w:pPr>
      <w:r>
        <w:rPr>
          <w:rFonts w:ascii="宋体" w:hAnsi="宋体" w:eastAsia="宋体" w:cs="宋体"/>
          <w:color w:val="000"/>
          <w:sz w:val="28"/>
          <w:szCs w:val="28"/>
        </w:rPr>
        <w:t xml:space="preserve">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w:t>
      </w:r>
    </w:p>
    <w:p>
      <w:pPr>
        <w:ind w:left="0" w:right="0" w:firstLine="560"/>
        <w:spacing w:before="450" w:after="450" w:line="312" w:lineRule="auto"/>
      </w:pPr>
      <w:r>
        <w:rPr>
          <w:rFonts w:ascii="宋体" w:hAnsi="宋体" w:eastAsia="宋体" w:cs="宋体"/>
          <w:color w:val="000"/>
          <w:sz w:val="28"/>
          <w:szCs w:val="28"/>
        </w:rPr>
        <w:t xml:space="preserve">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 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w:t>
      </w:r>
    </w:p>
    <w:p>
      <w:pPr>
        <w:ind w:left="0" w:right="0" w:firstLine="560"/>
        <w:spacing w:before="450" w:after="450" w:line="312" w:lineRule="auto"/>
      </w:pPr>
      <w:r>
        <w:rPr>
          <w:rFonts w:ascii="宋体" w:hAnsi="宋体" w:eastAsia="宋体" w:cs="宋体"/>
          <w:color w:val="000"/>
          <w:sz w:val="28"/>
          <w:szCs w:val="28"/>
        </w:rPr>
        <w:t xml:space="preserve">这种爱让我们会义无反顾地选择敬业。 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让我们为企业的发展壮大而努力奋斗吧!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烟草员工爱岗敬业演讲：平凡也一样伟大</w:t>
      </w:r>
    </w:p>
    <w:p>
      <w:pPr>
        <w:ind w:left="0" w:right="0" w:firstLine="560"/>
        <w:spacing w:before="450" w:after="450" w:line="312" w:lineRule="auto"/>
      </w:pPr>
      <w:r>
        <w:rPr>
          <w:rFonts w:ascii="宋体" w:hAnsi="宋体" w:eastAsia="宋体" w:cs="宋体"/>
          <w:color w:val="000"/>
          <w:sz w:val="28"/>
          <w:szCs w:val="28"/>
        </w:rPr>
        <w:t xml:space="preserve">。后来我才明白，那是一种自卑心里的表现，主要因为，在我认识的朋友当中，有些人当了老板，有的人做起了营销，收入都是不菲，交际也很广。而我呢，我觉得我的工作很平淡，每天重复一样的工作内容，我觉得自己有点自卑，总感觉创业、创新定然从此无缘。然而，就在我们集团提出了“两创”的思想后，面对这个大家都争相讨论的话题，我又仿佛意识到一些什么东西。再回过头来看看身边那些与我同样“平凡”的同事们，我看到了一些创业英雄，我意识到自己原来一直生活在一批创新先锋们的中间!</w:t>
      </w:r>
    </w:p>
    <w:p>
      <w:pPr>
        <w:ind w:left="0" w:right="0" w:firstLine="560"/>
        <w:spacing w:before="450" w:after="450" w:line="312" w:lineRule="auto"/>
      </w:pPr>
      <w:r>
        <w:rPr>
          <w:rFonts w:ascii="宋体" w:hAnsi="宋体" w:eastAsia="宋体" w:cs="宋体"/>
          <w:color w:val="000"/>
          <w:sz w:val="28"/>
          <w:szCs w:val="28"/>
        </w:rPr>
        <w:t xml:space="preserve">其实，作为我们烟草人，我们心中都有一个共同的理想，那就是：维护国家利益，维护消费者利益。这个一个很宏伟的理想，也是一个需要付出许许多多努力的理想。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也是为了这个共同的理想，当别人都在与家人团聚，享受天伦之乐的时候，我们的送货人员却在加班加点，与尘土为伴，与风雨为伍，牺牲与亲人团圆的时刻，只为保证节日卷烟的正常供应，你可又曾想到，为了这个伟大的理想，不管外面的天气多么恶劣，只要客户有需要，我们的客户经理、烟技人员都会第一时间奔赴他们的身边，哪怕自己还没来得及吃一口饭，喝一口水，哪怕家里孩子正发着高烧……这一时间，我的脑海里充满了无数回忆，那是一些一幕幕感人的故事在我的脑海里出现，这些年工作时间里，我曾有多少回被这样场景所感动，我想到了很多很多，突然之间，我意识到了，正是这种创业创新的力量，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这让我们的客户经理觉得很委屈，但是，他们虽然觉得委屈，却从来没有任何的抱怨，总是在自身做起，他们想到了将注意事项提早写在他们当天的日历上，这样就总能在正确的时间提醒他们。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也许很多人都认为，平凡的工作只能做平凡的事情，每天干好自己分内的工作就可以了，可是，今天，想到了这些往事，我想说的是，平凡的工作也可以创业，平凡的工作也需要创新。我的同事们就是用自己的行动证明了这些，他们付出了许许多多的心血，创新地服务着社会，他们齐心协力，默默的为创中国烟草大业奉献自己的力量，这就是创业，这就是创新。</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首先，让我们以热烈掌声欢迎您、欢迎我、欢迎我们今天每一位到来！谢谢！</w:t>
      </w:r>
    </w:p>
    <w:p>
      <w:pPr>
        <w:ind w:left="0" w:right="0" w:firstLine="560"/>
        <w:spacing w:before="450" w:after="450" w:line="312" w:lineRule="auto"/>
      </w:pPr>
      <w:r>
        <w:rPr>
          <w:rFonts w:ascii="宋体" w:hAnsi="宋体" w:eastAsia="宋体" w:cs="宋体"/>
          <w:color w:val="000"/>
          <w:sz w:val="28"/>
          <w:szCs w:val="28"/>
        </w:rPr>
        <w:t xml:space="preserve">我是酒店管理公司20xx年度“优秀员工”，今天很荣幸能作为优秀员工代表站在这里与大家共享节日欢乐！</w:t>
      </w:r>
    </w:p>
    <w:p>
      <w:pPr>
        <w:ind w:left="0" w:right="0" w:firstLine="560"/>
        <w:spacing w:before="450" w:after="450" w:line="312" w:lineRule="auto"/>
      </w:pPr>
      <w:r>
        <w:rPr>
          <w:rFonts w:ascii="宋体" w:hAnsi="宋体" w:eastAsia="宋体" w:cs="宋体"/>
          <w:color w:val="000"/>
          <w:sz w:val="28"/>
          <w:szCs w:val="28"/>
        </w:rPr>
        <w:t xml:space="preserve">回顾20xx，我们充满感激：感激集团领导对我们关心与支持，感激各关联单位同事给予我们配合与帮助，感激公司领导对我们理解与爱护，感激酒店全体员工兄弟姐妹般赤诚协作……因为有你们，才有我们今天欢聚一堂！因为有你们，这世界才显得格外精彩！</w:t>
      </w:r>
    </w:p>
    <w:p>
      <w:pPr>
        <w:ind w:left="0" w:right="0" w:firstLine="560"/>
        <w:spacing w:before="450" w:after="450" w:line="312" w:lineRule="auto"/>
      </w:pPr>
      <w:r>
        <w:rPr>
          <w:rFonts w:ascii="宋体" w:hAnsi="宋体" w:eastAsia="宋体" w:cs="宋体"/>
          <w:color w:val="000"/>
          <w:sz w:val="28"/>
          <w:szCs w:val="28"/>
        </w:rPr>
        <w:t xml:space="preserve">20xx年又是值得我们珍惜一年，我们全体员工在各自工作岗位上付出了辛勤劳动与智慧；我们在热忱、周到、细致、耐心对客服务中学会了成长与感恩；我们更在“创民营企业新旗舰”主人翁责任感鞭策下与历练下挥洒着 “海阔凭鱼跃，天高任鸟飞” 一腔豪情！</w:t>
      </w:r>
    </w:p>
    <w:p>
      <w:pPr>
        <w:ind w:left="0" w:right="0" w:firstLine="560"/>
        <w:spacing w:before="450" w:after="450" w:line="312" w:lineRule="auto"/>
      </w:pPr>
      <w:r>
        <w:rPr>
          <w:rFonts w:ascii="宋体" w:hAnsi="宋体" w:eastAsia="宋体" w:cs="宋体"/>
          <w:color w:val="000"/>
          <w:sz w:val="28"/>
          <w:szCs w:val="28"/>
        </w:rPr>
        <w:t xml:space="preserve">再次恭祝大家：20xx，身体健康！生活愉快！万事如意！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班的_任课老师_x。回顾往昔，作为一名教师，我已经在_x度过了_年的岁月了。我还清晰的记得，当年自己第一次踏入校园，满园师生的景色是多么的让我兴奋。还记的我第一次以正式教师的身份站上讲台的时候，是多么的紧张。如今，_年过去了，我已经褪去了当年的不成熟，在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一、忠于职守，认真做好本职工作</w:t>
      </w:r>
    </w:p>
    <w:p>
      <w:pPr>
        <w:ind w:left="0" w:right="0" w:firstLine="560"/>
        <w:spacing w:before="450" w:after="450" w:line="312" w:lineRule="auto"/>
      </w:pPr>
      <w:r>
        <w:rPr>
          <w:rFonts w:ascii="宋体" w:hAnsi="宋体" w:eastAsia="宋体" w:cs="宋体"/>
          <w:color w:val="000"/>
          <w:sz w:val="28"/>
          <w:szCs w:val="28"/>
        </w:rPr>
        <w:t xml:space="preserve">在人的职业生涯中，对工作负责是基本要求和做人的良知。无论从事什么性质的工作，首先要把自己的工作做到最好，学会享受自己的工作，同时享受自己的生活。</w:t>
      </w:r>
    </w:p>
    <w:p>
      <w:pPr>
        <w:ind w:left="0" w:right="0" w:firstLine="560"/>
        <w:spacing w:before="450" w:after="450" w:line="312" w:lineRule="auto"/>
      </w:pPr>
      <w:r>
        <w:rPr>
          <w:rFonts w:ascii="宋体" w:hAnsi="宋体" w:eastAsia="宋体" w:cs="宋体"/>
          <w:color w:val="000"/>
          <w:sz w:val="28"/>
          <w:szCs w:val="28"/>
        </w:rPr>
        <w:t xml:space="preserve">一是要重视自己的岗位工作。一个不重视自己工作的员工，绝不可能尊重自己，也决不可能把工作做好。工作表现是决定员工薪酬和职业发展的唯一标准。在一个企业的内部，不同岗位的人拥有不同的岗位职责，每个人都不应该放松对自己岗位职责的要求。忠于职守员工价值和责任感的最佳体现。</w:t>
      </w:r>
    </w:p>
    <w:p>
      <w:pPr>
        <w:ind w:left="0" w:right="0" w:firstLine="560"/>
        <w:spacing w:before="450" w:after="450" w:line="312" w:lineRule="auto"/>
      </w:pPr>
      <w:r>
        <w:rPr>
          <w:rFonts w:ascii="宋体" w:hAnsi="宋体" w:eastAsia="宋体" w:cs="宋体"/>
          <w:color w:val="000"/>
          <w:sz w:val="28"/>
          <w:szCs w:val="28"/>
        </w:rPr>
        <w:t xml:space="preserve">二是要重视自己的工作业绩。在工作的每一个层面，找到提升自己工作业绩的中心角色。任何时候，都不能满足于现有的知识，一味“低头拉车”，会阻碍你百尺竿头更进一步。优秀员工在“拉车”的同时，总是“抬头看路”，把眼光放在远处，自我鞭策，自我栽培，自我锤炼，从而不断把绩效平台提升到更高处。</w:t>
      </w:r>
    </w:p>
    <w:p>
      <w:pPr>
        <w:ind w:left="0" w:right="0" w:firstLine="560"/>
        <w:spacing w:before="450" w:after="450" w:line="312" w:lineRule="auto"/>
      </w:pPr>
      <w:r>
        <w:rPr>
          <w:rFonts w:ascii="宋体" w:hAnsi="宋体" w:eastAsia="宋体" w:cs="宋体"/>
          <w:color w:val="000"/>
          <w:sz w:val="28"/>
          <w:szCs w:val="28"/>
        </w:rPr>
        <w:t xml:space="preserve">三是在其位，谋其事。总的原则是要熟悉自己的岗位职责，明确自己的权限。发现职责内的任何事情就要主动地去出面予以解决，否则等领导来安排你去工作时，就是你的失职。</w:t>
      </w:r>
    </w:p>
    <w:p>
      <w:pPr>
        <w:ind w:left="0" w:right="0" w:firstLine="560"/>
        <w:spacing w:before="450" w:after="450" w:line="312" w:lineRule="auto"/>
      </w:pPr>
      <w:r>
        <w:rPr>
          <w:rFonts w:ascii="宋体" w:hAnsi="宋体" w:eastAsia="宋体" w:cs="宋体"/>
          <w:color w:val="000"/>
          <w:sz w:val="28"/>
          <w:szCs w:val="28"/>
        </w:rPr>
        <w:t xml:space="preserve">二、甘于奉献，勤勉敬业</w:t>
      </w:r>
    </w:p>
    <w:p>
      <w:pPr>
        <w:ind w:left="0" w:right="0" w:firstLine="560"/>
        <w:spacing w:before="450" w:after="450" w:line="312" w:lineRule="auto"/>
      </w:pPr>
      <w:r>
        <w:rPr>
          <w:rFonts w:ascii="宋体" w:hAnsi="宋体" w:eastAsia="宋体" w:cs="宋体"/>
          <w:color w:val="000"/>
          <w:sz w:val="28"/>
          <w:szCs w:val="28"/>
        </w:rPr>
        <w:t xml:space="preserve">敬业，就是敬重自己的工作，将工作当成自己的事，其具体表现为忠于职守、尽职尽责、任劳任怨、善始善终等职业道德。成败往往取决于个人人格。一个勤奋敬业的人也许并不能获得上司的赏识，但至少可以获得他人的尊重。那些投机取巧之人，即使利用手段爬到高位，但往往被人视为人格低下。诚实及敬业的名声是人生最大的财富。 敬业并不是仅仅有利于公司和老板的，其实真正的最大受益者是自己。对事业高度的责任感和忠诚感一旦养成之后，会让你成为一个值得信赖的人，可以被委以重任的人，这种人永远不会失业。如果一个人在做职员时缺乏忠诚敬业的态度，必将影响到他的今后，甚至影响他的一生。 要做到敬业，需具备五种素质。</w:t>
      </w:r>
    </w:p>
    <w:p>
      <w:pPr>
        <w:ind w:left="0" w:right="0" w:firstLine="560"/>
        <w:spacing w:before="450" w:after="450" w:line="312" w:lineRule="auto"/>
      </w:pPr>
      <w:r>
        <w:rPr>
          <w:rFonts w:ascii="宋体" w:hAnsi="宋体" w:eastAsia="宋体" w:cs="宋体"/>
          <w:color w:val="000"/>
          <w:sz w:val="28"/>
          <w:szCs w:val="28"/>
        </w:rPr>
        <w:t xml:space="preserve">第一、信心。信心代表着一个人在事业中的精神状态和对待工作的热忱以及对自己能力的正确认知。有了信心，工作起来就有热情有冲劲，可以勇往直前。</w:t>
      </w:r>
    </w:p>
    <w:p>
      <w:pPr>
        <w:ind w:left="0" w:right="0" w:firstLine="560"/>
        <w:spacing w:before="450" w:after="450" w:line="312" w:lineRule="auto"/>
      </w:pPr>
      <w:r>
        <w:rPr>
          <w:rFonts w:ascii="宋体" w:hAnsi="宋体" w:eastAsia="宋体" w:cs="宋体"/>
          <w:color w:val="000"/>
          <w:sz w:val="28"/>
          <w:szCs w:val="28"/>
        </w:rPr>
        <w:t xml:space="preserve">第二、能力。能力是与自己所学的知识、工作的经验、人生的阅历和长者的传授相结合的。能力的培养是和不断地吸收新知识新经验密不可分的，只有充实自己，才能赢在各个起跑线上。</w:t>
      </w:r>
    </w:p>
    <w:p>
      <w:pPr>
        <w:ind w:left="0" w:right="0" w:firstLine="560"/>
        <w:spacing w:before="450" w:after="450" w:line="312" w:lineRule="auto"/>
      </w:pPr>
      <w:r>
        <w:rPr>
          <w:rFonts w:ascii="宋体" w:hAnsi="宋体" w:eastAsia="宋体" w:cs="宋体"/>
          <w:color w:val="000"/>
          <w:sz w:val="28"/>
          <w:szCs w:val="28"/>
        </w:rPr>
        <w:t xml:space="preserve">第三、沟通。在工作中掌握交流与交谈的技巧是至关重要的。沟通是现代职业人在人际交往和职场上必备的基本功。第四、创造。除了知识的积累，还需要与人和事物的接触和观察。要开拓认识事物的深度与广度，多去尝试接触不同的人和事，对自己的创新发展，相信会有极大的帮助。第五、合作。这是一个竞争的时代，只有将大家的能力和知识的汇合来面对工作，我们才有可能取得工作的成就。一个能掌握和熟悉合作的人，那就有机会领导团队，成为领导人物。</w:t>
      </w:r>
    </w:p>
    <w:p>
      <w:pPr>
        <w:ind w:left="0" w:right="0" w:firstLine="560"/>
        <w:spacing w:before="450" w:after="450" w:line="312" w:lineRule="auto"/>
      </w:pPr>
      <w:r>
        <w:rPr>
          <w:rFonts w:ascii="宋体" w:hAnsi="宋体" w:eastAsia="宋体" w:cs="宋体"/>
          <w:color w:val="000"/>
          <w:sz w:val="28"/>
          <w:szCs w:val="28"/>
        </w:rPr>
        <w:t xml:space="preserve">一个人的人生很短暂，工作时间就几乎占用人生的二分之一，也就是说，一生中我们有一半的时间在自己的岗位上工作，“我们无法选择生存的条件，但可以选择生活的态度”，同样是工作，我们为什么不选择爱岗敬业呢?那样，我们得到的不仅是尊重，相伴的会有无数机遇和更好的生活，我们的人生也会因此变得充盈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2024-10-06T08:15:30+08:00</dcterms:created>
  <dcterms:modified xsi:type="dcterms:W3CDTF">2024-10-06T08:15:30+08:00</dcterms:modified>
</cp:coreProperties>
</file>

<file path=docProps/custom.xml><?xml version="1.0" encoding="utf-8"?>
<Properties xmlns="http://schemas.openxmlformats.org/officeDocument/2006/custom-properties" xmlns:vt="http://schemas.openxmlformats.org/officeDocument/2006/docPropsVTypes"/>
</file>