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最新公司致客户感谢信范文(九篇)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公司致客户感谢信范文篇一非常感谢您在百忙之中能抽空阅读此信，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公司致客户感谢信范文篇一</w:t>
      </w:r>
    </w:p>
    <w:p>
      <w:pPr>
        <w:ind w:left="0" w:right="0" w:firstLine="560"/>
        <w:spacing w:before="450" w:after="450" w:line="312" w:lineRule="auto"/>
      </w:pPr>
      <w:r>
        <w:rPr>
          <w:rFonts w:ascii="宋体" w:hAnsi="宋体" w:eastAsia="宋体" w:cs="宋体"/>
          <w:color w:val="000"/>
          <w:sz w:val="28"/>
          <w:szCs w:val="28"/>
        </w:rPr>
        <w:t xml:space="preserve">非常感谢您在百忙之中能抽空阅读此信，我是威猛达(中国)有限公司董事长胡勤有，在20xx新春佳节来临之际，我谨代表威猛达(中国)有限公司恭祝您生意兴隆，阖家幸福;感谢贵公司长久以来支持我公司的产品能快速、完整、高效的送达各威猛达分销商手中。</w:t>
      </w:r>
    </w:p>
    <w:p>
      <w:pPr>
        <w:ind w:left="0" w:right="0" w:firstLine="560"/>
        <w:spacing w:before="450" w:after="450" w:line="312" w:lineRule="auto"/>
      </w:pPr>
      <w:r>
        <w:rPr>
          <w:rFonts w:ascii="宋体" w:hAnsi="宋体" w:eastAsia="宋体" w:cs="宋体"/>
          <w:color w:val="000"/>
          <w:sz w:val="28"/>
          <w:szCs w:val="28"/>
        </w:rPr>
        <w:t xml:space="preserve">我司是一家年产值过亿以上商用炉灶制造企业，力争20xx年前上市。目前全国有6个中转仓库，28个办事处，1600多家分销商，领跑中国商厨行业，我们始终秉承“威猛达·健康灶”的产品制造理念，威猛达作为行业标杆企业，参与了《商用燃气灶具能效定值及能效等级》的国家标准制定，《中餐燃气炒菜灶》的行业标准制定等等。</w:t>
      </w:r>
    </w:p>
    <w:p>
      <w:pPr>
        <w:ind w:left="0" w:right="0" w:firstLine="560"/>
        <w:spacing w:before="450" w:after="450" w:line="312" w:lineRule="auto"/>
      </w:pPr>
      <w:r>
        <w:rPr>
          <w:rFonts w:ascii="宋体" w:hAnsi="宋体" w:eastAsia="宋体" w:cs="宋体"/>
          <w:color w:val="000"/>
          <w:sz w:val="28"/>
          <w:szCs w:val="28"/>
        </w:rPr>
        <w:t xml:space="preserve">如今企业的竞争日趋严重，永康作为“五金之都”竞争形式似乎更为严峻，企业竞争的是什么呢?现如今企业竞争的筹码或许很多人还停留在以前的观念上，“我的质量好、我的价格便宜、我的速度快、我的……”等等等等,然而却忽视了最基本的竞争“服务”，我可以很肯定的分享各位：未来的竞争是人才的竞争，是服务的竞争。我们如何在保证质量的同时，在各行业的蛋糕中争取到更多，那就是服务，只有以服务形成的主导经营体系，那么你就在同行业中就有了更多的竞争筹码。</w:t>
      </w:r>
    </w:p>
    <w:p>
      <w:pPr>
        <w:ind w:left="0" w:right="0" w:firstLine="560"/>
        <w:spacing w:before="450" w:after="450" w:line="312" w:lineRule="auto"/>
      </w:pPr>
      <w:r>
        <w:rPr>
          <w:rFonts w:ascii="宋体" w:hAnsi="宋体" w:eastAsia="宋体" w:cs="宋体"/>
          <w:color w:val="000"/>
          <w:sz w:val="28"/>
          <w:szCs w:val="28"/>
        </w:rPr>
        <w:t xml:space="preserve">长期以来通过各分销商反馈及我们自身体验，针对目前物流行业存在的问题点给予几点建议望，看能否为贵公司提升服务质量上略尽绵薄之力，当然有不足之处还望包涵：</w:t>
      </w:r>
    </w:p>
    <w:p>
      <w:pPr>
        <w:ind w:left="0" w:right="0" w:firstLine="560"/>
        <w:spacing w:before="450" w:after="450" w:line="312" w:lineRule="auto"/>
      </w:pPr>
      <w:r>
        <w:rPr>
          <w:rFonts w:ascii="宋体" w:hAnsi="宋体" w:eastAsia="宋体" w:cs="宋体"/>
          <w:color w:val="000"/>
          <w:sz w:val="28"/>
          <w:szCs w:val="28"/>
        </w:rPr>
        <w:t xml:space="preserve">由于我们的货物目前都是纸箱包装，且都是大件商品，往往我们货物和退货经过层层中转运输到达经销商手中时或退回公司时，外包装损坏严重，有的甚至产品都受到了严重的损坏，希望在货物装卸及中转环节过程中严格监管，层层落实，杜绝野蛮装卸等问题，是否可以从平时管理点滴中强化我们装卸工的工作责任意识。</w:t>
      </w:r>
    </w:p>
    <w:p>
      <w:pPr>
        <w:ind w:left="0" w:right="0" w:firstLine="560"/>
        <w:spacing w:before="450" w:after="450" w:line="312" w:lineRule="auto"/>
      </w:pPr>
      <w:r>
        <w:rPr>
          <w:rFonts w:ascii="宋体" w:hAnsi="宋体" w:eastAsia="宋体" w:cs="宋体"/>
          <w:color w:val="000"/>
          <w:sz w:val="28"/>
          <w:szCs w:val="28"/>
        </w:rPr>
        <w:t xml:space="preserve">由于我司的产品都是属于抛货、重量轻、体积大，吻合你们配装的永康五金重型产品互补，希望运价方面给予我优惠合理的运价，给分销商更大的支持。在运费到付的问题上，物流行业的参差不齐也导致货运的价格不透明，我们这边确定好的运价，等到目的地提货时，就加上这个卸货费用、那个提货费用加价等等，望给予监管，防止底下部门失控，损害了公司的形象。</w:t>
      </w:r>
    </w:p>
    <w:p>
      <w:pPr>
        <w:ind w:left="0" w:right="0" w:firstLine="560"/>
        <w:spacing w:before="450" w:after="450" w:line="312" w:lineRule="auto"/>
      </w:pPr>
      <w:r>
        <w:rPr>
          <w:rFonts w:ascii="宋体" w:hAnsi="宋体" w:eastAsia="宋体" w:cs="宋体"/>
          <w:color w:val="000"/>
          <w:sz w:val="28"/>
          <w:szCs w:val="28"/>
        </w:rPr>
        <w:t xml:space="preserve">目前我司的很多客户的订货量都已经在10立方以上，当有物流业务与贵司发生时，望尽快给予派车接货，我司交通也比较方便，在永康城西新区四方路77号，就在新四方集团附近，货物能直接配装到到对方车上最好，防止多次装卸的损耗。如果是小批量的货物，我司会送到贵司物流点，也请给予及时的组织卸货并及时安全的装运到各地分销商手中。</w:t>
      </w:r>
    </w:p>
    <w:p>
      <w:pPr>
        <w:ind w:left="0" w:right="0" w:firstLine="560"/>
        <w:spacing w:before="450" w:after="450" w:line="312" w:lineRule="auto"/>
      </w:pPr>
      <w:r>
        <w:rPr>
          <w:rFonts w:ascii="宋体" w:hAnsi="宋体" w:eastAsia="宋体" w:cs="宋体"/>
          <w:color w:val="000"/>
          <w:sz w:val="28"/>
          <w:szCs w:val="28"/>
        </w:rPr>
        <w:t xml:space="preserve">货物运送途中出现损坏的赔偿问题，当然我们也明白你们物流行业的难处，但是往往货物丢失、损坏的赔偿都是很难解决的，拿着单子这边推诿，那边不管的情况经常发生，既然货物由你发出，是不是我可以理解为没到客户手中之前所有发生的问题都是你们的。我并非针对您的公司，只是就存在的问题就事论事而已。在以上问题上希望给予快速的解决说明交办，勇于承担责任。</w:t>
      </w:r>
    </w:p>
    <w:p>
      <w:pPr>
        <w:ind w:left="0" w:right="0" w:firstLine="560"/>
        <w:spacing w:before="450" w:after="450" w:line="312" w:lineRule="auto"/>
      </w:pPr>
      <w:r>
        <w:rPr>
          <w:rFonts w:ascii="宋体" w:hAnsi="宋体" w:eastAsia="宋体" w:cs="宋体"/>
          <w:color w:val="000"/>
          <w:sz w:val="28"/>
          <w:szCs w:val="28"/>
        </w:rPr>
        <w:t xml:space="preserve">以上就是我对整个物流行业的一些建议，要根本解决还是需全行业提升，加强自身内部管理，在用好人才问题上、企业发展规划上、服务好大客户的主要问题上都需要全面的实施，当然我有可能说的不是很对，但是就目前这样的现象，相信您会客观的面对目前存在的现实问题，也会对您的公司，您的员工有所要求。</w:t>
      </w:r>
    </w:p>
    <w:p>
      <w:pPr>
        <w:ind w:left="0" w:right="0" w:firstLine="560"/>
        <w:spacing w:before="450" w:after="450" w:line="312" w:lineRule="auto"/>
      </w:pPr>
      <w:r>
        <w:rPr>
          <w:rFonts w:ascii="宋体" w:hAnsi="宋体" w:eastAsia="宋体" w:cs="宋体"/>
          <w:color w:val="000"/>
          <w:sz w:val="28"/>
          <w:szCs w:val="28"/>
        </w:rPr>
        <w:t xml:space="preserve">以上建议有不对之处，敬请谅解，耽误您阅读此信的时间，深表感谢，随信附赠威猛达定制的保温杯两只，冬季严寒多喝开水，确保您革命的身体健康。</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一年光阴如梭，转眼间易天贷即将迎来一周年的生日。在周年庆来临之际，为了感谢各位投友对易天贷的支持与厚爱，邱晓晖董事长携全体工作人员向您们表示衷心的感谢和美好的祝福!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福建省易天贷投资管理有限公司自成立以来一直秉承着“易融财富，诚信天下”的宗旨。立志于构建中国最诚信安全的网络借贷平台，致力于中国诚信价值体系建设。易天贷董事长邱晓晖对于p2p投资平台有自己独特的经营理念，万事都先人一步，运筹帷幄。我们平台从名不见经传到现在名列福建省前茅;从有限的投资者到现在的全国各地，易天贷的一步步发展，都清晰可见。</w:t>
      </w:r>
    </w:p>
    <w:p>
      <w:pPr>
        <w:ind w:left="0" w:right="0" w:firstLine="560"/>
        <w:spacing w:before="450" w:after="450" w:line="312" w:lineRule="auto"/>
      </w:pPr>
      <w:r>
        <w:rPr>
          <w:rFonts w:ascii="宋体" w:hAnsi="宋体" w:eastAsia="宋体" w:cs="宋体"/>
          <w:color w:val="000"/>
          <w:sz w:val="28"/>
          <w:szCs w:val="28"/>
        </w:rPr>
        <w:t xml:space="preserve">饮水思源，我们深知，易天贷有今天的发展离不开您们的信任与支持。从刚成立之初的跌跌撞撞到现在的茁壮成长，是您们的信任浇灌了我们;从旧系统到新系统的过渡，面对生疏的平台系统，您们仍然不离不弃，在您们每一次的参与、每一个建议中我们实现了完美转身;在今年一阵阵跑路潮的洪流下，p2p平台成为了投资界质疑的对象，是您们一如既往的支持让我们在寒流中感到了温暖增加了信心。相信易天贷的每一步成长，每一次的成功，都离不开您们的关注、信任、支持和参与!</w:t>
      </w:r>
    </w:p>
    <w:p>
      <w:pPr>
        <w:ind w:left="0" w:right="0" w:firstLine="560"/>
        <w:spacing w:before="450" w:after="450" w:line="312" w:lineRule="auto"/>
      </w:pPr>
      <w:r>
        <w:rPr>
          <w:rFonts w:ascii="宋体" w:hAnsi="宋体" w:eastAsia="宋体" w:cs="宋体"/>
          <w:color w:val="000"/>
          <w:sz w:val="28"/>
          <w:szCs w:val="28"/>
        </w:rPr>
        <w:t xml:space="preserve">在今后的岁月里，易天贷郑重承诺：对于平台的发展我们不改初衷，对于您们，我们乐意百分百真心服务。无论市场如何改变，我们都能够把握好正确的航向，保障好各位投友的利益，在大家的支持下努力成为参天大树。同时也希望易天贷能够继续得到各位投友的信任、关心与支持，欢迎各位向我们提出意见或建议，您们的满意是我们最高的荣耀!</w:t>
      </w:r>
    </w:p>
    <w:p>
      <w:pPr>
        <w:ind w:left="0" w:right="0" w:firstLine="560"/>
        <w:spacing w:before="450" w:after="450" w:line="312" w:lineRule="auto"/>
      </w:pPr>
      <w:r>
        <w:rPr>
          <w:rFonts w:ascii="宋体" w:hAnsi="宋体" w:eastAsia="宋体" w:cs="宋体"/>
          <w:color w:val="000"/>
          <w:sz w:val="28"/>
          <w:szCs w:val="28"/>
        </w:rPr>
        <w:t xml:space="preserve">再一次感谢您们的支持与信任!未来的日子里，让我们携手共进，创造更大价值!</w:t>
      </w:r>
    </w:p>
    <w:p>
      <w:pPr>
        <w:ind w:left="0" w:right="0" w:firstLine="560"/>
        <w:spacing w:before="450" w:after="450" w:line="312" w:lineRule="auto"/>
      </w:pPr>
      <w:r>
        <w:rPr>
          <w:rFonts w:ascii="宋体" w:hAnsi="宋体" w:eastAsia="宋体" w:cs="宋体"/>
          <w:color w:val="000"/>
          <w:sz w:val="28"/>
          <w:szCs w:val="28"/>
        </w:rPr>
        <w:t xml:space="preserve">祝您们身体健康!财源滚滚!万事如意!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 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公司致客户感谢信范文篇四</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公司致客户感谢信范文篇五</w:t>
      </w:r>
    </w:p>
    <w:p>
      <w:pPr>
        <w:ind w:left="0" w:right="0" w:firstLine="560"/>
        <w:spacing w:before="450" w:after="450" w:line="312" w:lineRule="auto"/>
      </w:pPr>
      <w:r>
        <w:rPr>
          <w:rFonts w:ascii="宋体" w:hAnsi="宋体" w:eastAsia="宋体" w:cs="宋体"/>
          <w:color w:val="000"/>
          <w:sz w:val="28"/>
          <w:szCs w:val="28"/>
        </w:rPr>
        <w:t xml:space="preserve">尊敬的朋友新年好!</w:t>
      </w:r>
    </w:p>
    <w:p>
      <w:pPr>
        <w:ind w:left="0" w:right="0" w:firstLine="560"/>
        <w:spacing w:before="450" w:after="450" w:line="312" w:lineRule="auto"/>
      </w:pPr>
      <w:r>
        <w:rPr>
          <w:rFonts w:ascii="宋体" w:hAnsi="宋体" w:eastAsia="宋体" w:cs="宋体"/>
          <w:color w:val="000"/>
          <w:sz w:val="28"/>
          <w:szCs w:val="28"/>
        </w:rPr>
        <w:t xml:space="preserve">我要感谢你们一直以来对我的信任和支持，使我得以在寿险营销行业服务至今。曾经也遇到过各种挫折、困难，但我视你们的期望和嘱咐为己任，始终如一地服务于一家公司——平安。期间也发生了许多事情，许多意想不到的事情，令我对自己所从事的工作有了新的认知，在客户最紧急的时刻，在客户家庭陷入窘境的时候，我成了他们最亲近、最想见的人。我渐渐明白我手里递给家人的保单不总是那么轻的，其中蕴含着每一位客人对家庭的责任与关爱，沉甸甸的。而我的责任也不仅仅是提醒客人缴费、领取生存金、报销医疗费，更重要的是照顾好他们的家庭，在发生紧急情况下，为他们的家庭创造足够的现金。</w:t>
      </w:r>
    </w:p>
    <w:p>
      <w:pPr>
        <w:ind w:left="0" w:right="0" w:firstLine="560"/>
        <w:spacing w:before="450" w:after="450" w:line="312" w:lineRule="auto"/>
      </w:pPr>
      <w:r>
        <w:rPr>
          <w:rFonts w:ascii="宋体" w:hAnsi="宋体" w:eastAsia="宋体" w:cs="宋体"/>
          <w:color w:val="000"/>
          <w:sz w:val="28"/>
          <w:szCs w:val="28"/>
        </w:rPr>
        <w:t xml:space="preserve">确有许多家庭在最窘迫的时候收到保险公司的大额现金支票，每当这个时候，他们的家人万分感激保险公司，其实他们最要感谢的是他们自己，他们的一家之主，是他们机子接受了专业人士的建议，为自己的财务准备了一只“灭火机”。</w:t>
      </w:r>
    </w:p>
    <w:p>
      <w:pPr>
        <w:ind w:left="0" w:right="0" w:firstLine="560"/>
        <w:spacing w:before="450" w:after="450" w:line="312" w:lineRule="auto"/>
      </w:pPr>
      <w:r>
        <w:rPr>
          <w:rFonts w:ascii="宋体" w:hAnsi="宋体" w:eastAsia="宋体" w:cs="宋体"/>
          <w:color w:val="000"/>
          <w:sz w:val="28"/>
          <w:szCs w:val="28"/>
        </w:rPr>
        <w:t xml:space="preserve">统计显示：我国贫困人口的66.5%的家庭是因为家里有一位或二位重疾病人所造成的，许多不幸事件的发生，不因为人们无法接受而停止发生，那我们有没有在发生之前做一些准备呢?“不管我在，还是不在，我要让我的家人始终感受到我对他们的爱!”，这是一个有责任的人对保险的诠释。我想我的工作具体地说就是帮助像他那样的人去完成他的心愿，你说是不是很重要，很迫切呢?所以我一直很忙，我要与我所见到的每一位朋友分享我的感受，我要尽我的所能去照顾信任我的每一个家庭。多年来，由我服务的家庭已逾千，但我反省，以前做的较多是\'锦上添花“的事，(补充养老、教育储蓄、投资增值)，其实更需要做的是”雪中送炭“(补充医疗)。我想你们和我一样，不愿意看到一个人把一生的积蓄最后交给医院吧!办理补充医疗基金其实也很简单，首付一部份钱(三千多元)高达十万元的医疗基金就在名下以备不测，每个人都有权利去享受先进的医疗技术，但这是以金钱为前提的。</w:t>
      </w:r>
    </w:p>
    <w:p>
      <w:pPr>
        <w:ind w:left="0" w:right="0" w:firstLine="560"/>
        <w:spacing w:before="450" w:after="450" w:line="312" w:lineRule="auto"/>
      </w:pPr>
      <w:r>
        <w:rPr>
          <w:rFonts w:ascii="宋体" w:hAnsi="宋体" w:eastAsia="宋体" w:cs="宋体"/>
          <w:color w:val="000"/>
          <w:sz w:val="28"/>
          <w:szCs w:val="28"/>
        </w:rPr>
        <w:t xml:space="preserve">没有像以前那样轻松地说几句问候的话语，因为他表达不尽我对你们的关爱之情，真真切切地帮你们做好风险防范才是我最大的责任和心愿!照顾好每一位客人是我的职责。感谢你分享一位服务专员的心声!</w:t>
      </w:r>
    </w:p>
    <w:p>
      <w:pPr>
        <w:ind w:left="0" w:right="0" w:firstLine="560"/>
        <w:spacing w:before="450" w:after="450" w:line="312" w:lineRule="auto"/>
      </w:pPr>
      <w:r>
        <w:rPr>
          <w:rFonts w:ascii="宋体" w:hAnsi="宋体" w:eastAsia="宋体" w:cs="宋体"/>
          <w:color w:val="000"/>
          <w:sz w:val="28"/>
          <w:szCs w:val="28"/>
        </w:rPr>
        <w:t xml:space="preserve">衷心的祝福您和家人：健康幸福!平安如意!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感谢您对腾程科技的支持与厚爱，值此元旦佳节、公司成立一周年即将来临之际，全体腾程人向您表示最衷心的感谢和美好的祝愿!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腾程公司成立至今，您的支持给予了我们无比的力量，在您的关心支持以及全体腾程人的勤奋努力下，我们凭借优质的服务、良好的信誉，取得了一个又一个辉煌成绩。</w:t>
      </w:r>
    </w:p>
    <w:p>
      <w:pPr>
        <w:ind w:left="0" w:right="0" w:firstLine="560"/>
        <w:spacing w:before="450" w:after="450" w:line="312" w:lineRule="auto"/>
      </w:pPr>
      <w:r>
        <w:rPr>
          <w:rFonts w:ascii="宋体" w:hAnsi="宋体" w:eastAsia="宋体" w:cs="宋体"/>
          <w:color w:val="000"/>
          <w:sz w:val="28"/>
          <w:szCs w:val="28"/>
        </w:rPr>
        <w:t xml:space="preserve">饮水思源，我们深知，公司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在今后的日子里，希望能够继续得到您的关心和大力支持，客户的满意是我们永恒的追求，我们将继续为您提供最真诚的服务。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再一次感谢您的帮助和支持，恭祝您节日快乐!身体健康!阖家幸福!事业兴旺!万事如意!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公司致客户感谢信范文篇七</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时间飞逝!转眼间北京现代永信4s店 销售热线：0769-82680222、服务热线：0769-82680555 已经一岁啦!在这喜庆的日子里，感谢您们一直以来的关心和厚爱!</w:t>
      </w:r>
    </w:p>
    <w:p>
      <w:pPr>
        <w:ind w:left="0" w:right="0" w:firstLine="560"/>
        <w:spacing w:before="450" w:after="450" w:line="312" w:lineRule="auto"/>
      </w:pPr>
      <w:r>
        <w:rPr>
          <w:rFonts w:ascii="宋体" w:hAnsi="宋体" w:eastAsia="宋体" w:cs="宋体"/>
          <w:color w:val="000"/>
          <w:sz w:val="28"/>
          <w:szCs w:val="28"/>
        </w:rPr>
        <w:t xml:space="preserve">一年时间，我们从无到有，从0订单到1000台!</w:t>
      </w:r>
    </w:p>
    <w:p>
      <w:pPr>
        <w:ind w:left="0" w:right="0" w:firstLine="560"/>
        <w:spacing w:before="450" w:after="450" w:line="312" w:lineRule="auto"/>
      </w:pPr>
      <w:r>
        <w:rPr>
          <w:rFonts w:ascii="宋体" w:hAnsi="宋体" w:eastAsia="宋体" w:cs="宋体"/>
          <w:color w:val="000"/>
          <w:sz w:val="28"/>
          <w:szCs w:val="28"/>
        </w:rPr>
        <w:t xml:space="preserve">正是您们信赖，我们才能从无到有;</w:t>
      </w:r>
    </w:p>
    <w:p>
      <w:pPr>
        <w:ind w:left="0" w:right="0" w:firstLine="560"/>
        <w:spacing w:before="450" w:after="450" w:line="312" w:lineRule="auto"/>
      </w:pPr>
      <w:r>
        <w:rPr>
          <w:rFonts w:ascii="宋体" w:hAnsi="宋体" w:eastAsia="宋体" w:cs="宋体"/>
          <w:color w:val="000"/>
          <w:sz w:val="28"/>
          <w:szCs w:val="28"/>
        </w:rPr>
        <w:t xml:space="preserve">正式您们的十分满意，我们才能提升;</w:t>
      </w:r>
    </w:p>
    <w:p>
      <w:pPr>
        <w:ind w:left="0" w:right="0" w:firstLine="560"/>
        <w:spacing w:before="450" w:after="450" w:line="312" w:lineRule="auto"/>
      </w:pPr>
      <w:r>
        <w:rPr>
          <w:rFonts w:ascii="宋体" w:hAnsi="宋体" w:eastAsia="宋体" w:cs="宋体"/>
          <w:color w:val="000"/>
          <w:sz w:val="28"/>
          <w:szCs w:val="28"/>
        </w:rPr>
        <w:t xml:space="preserve">正式您们的肯定，我们才能茁壮成长;</w:t>
      </w:r>
    </w:p>
    <w:p>
      <w:pPr>
        <w:ind w:left="0" w:right="0" w:firstLine="560"/>
        <w:spacing w:before="450" w:after="450" w:line="312" w:lineRule="auto"/>
      </w:pPr>
      <w:r>
        <w:rPr>
          <w:rFonts w:ascii="宋体" w:hAnsi="宋体" w:eastAsia="宋体" w:cs="宋体"/>
          <w:color w:val="000"/>
          <w:sz w:val="28"/>
          <w:szCs w:val="28"/>
        </w:rPr>
        <w:t xml:space="preserve">销量破千，感恩一路有您!</w:t>
      </w:r>
    </w:p>
    <w:p>
      <w:pPr>
        <w:ind w:left="0" w:right="0" w:firstLine="560"/>
        <w:spacing w:before="450" w:after="450" w:line="312" w:lineRule="auto"/>
      </w:pPr>
      <w:r>
        <w:rPr>
          <w:rFonts w:ascii="宋体" w:hAnsi="宋体" w:eastAsia="宋体" w:cs="宋体"/>
          <w:color w:val="000"/>
          <w:sz w:val="28"/>
          <w:szCs w:val="28"/>
        </w:rPr>
        <w:t xml:space="preserve">与您相约12月8日北京现代永信4s店一周岁生日......</w:t>
      </w:r>
    </w:p>
    <w:p>
      <w:pPr>
        <w:ind w:left="0" w:right="0" w:firstLine="560"/>
        <w:spacing w:before="450" w:after="450" w:line="312" w:lineRule="auto"/>
      </w:pPr>
      <w:r>
        <w:rPr>
          <w:rFonts w:ascii="宋体" w:hAnsi="宋体" w:eastAsia="宋体" w:cs="宋体"/>
          <w:color w:val="000"/>
          <w:sz w:val="28"/>
          <w:szCs w:val="28"/>
        </w:rPr>
        <w:t xml:space="preserve">北京现代永信4s店全体员工</w:t>
      </w:r>
    </w:p>
    <w:p>
      <w:pPr>
        <w:ind w:left="0" w:right="0" w:firstLine="560"/>
        <w:spacing w:before="450" w:after="450" w:line="312" w:lineRule="auto"/>
      </w:pPr>
      <w:r>
        <w:rPr>
          <w:rFonts w:ascii="宋体" w:hAnsi="宋体" w:eastAsia="宋体" w:cs="宋体"/>
          <w:color w:val="000"/>
          <w:sz w:val="28"/>
          <w:szCs w:val="28"/>
        </w:rPr>
        <w:t xml:space="preserve">年11月10日</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中天月圆人更圆，秋风送爽饼甜心。在中秋节来临之际，为了感谢您们对天星汽贸的支持与厚爱，我们全体员工向您表示衷心的感谢和美好的祝福!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天星汽贸有限公司自成立以来，一直得到您的信任与支持，公司在过去的发展历程中，一贯秉承“诚信卖车，服务与众”的宗旨，以优质的产品，规范的经营，一流的服务在广大的消费者中赢得了口碑。</w:t>
      </w:r>
    </w:p>
    <w:p>
      <w:pPr>
        <w:ind w:left="0" w:right="0" w:firstLine="560"/>
        <w:spacing w:before="450" w:after="450" w:line="312" w:lineRule="auto"/>
      </w:pPr>
      <w:r>
        <w:rPr>
          <w:rFonts w:ascii="宋体" w:hAnsi="宋体" w:eastAsia="宋体" w:cs="宋体"/>
          <w:color w:val="000"/>
          <w:sz w:val="28"/>
          <w:szCs w:val="28"/>
        </w:rPr>
        <w:t xml:space="preserve">饮水思源，我们深知，天星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公司致客户感谢信范文篇九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2024-10-06T04:51:33+08:00</dcterms:created>
  <dcterms:modified xsi:type="dcterms:W3CDTF">2024-10-06T04:51:33+08:00</dcterms:modified>
</cp:coreProperties>
</file>

<file path=docProps/custom.xml><?xml version="1.0" encoding="utf-8"?>
<Properties xmlns="http://schemas.openxmlformats.org/officeDocument/2006/custom-properties" xmlns:vt="http://schemas.openxmlformats.org/officeDocument/2006/docPropsVTypes"/>
</file>