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老师推荐学生的信(七篇)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老师推荐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我很荣幸地向您推荐我校学生——xxx，这位品学兼优的好学生。</w:t>
      </w:r>
    </w:p>
    <w:p>
      <w:pPr>
        <w:ind w:left="0" w:right="0" w:firstLine="560"/>
        <w:spacing w:before="450" w:after="450" w:line="312" w:lineRule="auto"/>
      </w:pPr>
      <w:r>
        <w:rPr>
          <w:rFonts w:ascii="宋体" w:hAnsi="宋体" w:eastAsia="宋体" w:cs="宋体"/>
          <w:color w:val="000"/>
          <w:sz w:val="28"/>
          <w:szCs w:val="28"/>
        </w:rPr>
        <w:t xml:space="preserve">xxx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xxx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xxx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xxx是一名懂得感恩的学生，尊师敬长、乐于助人的她总是对他人充满感激，她总是力图给身边的老师、同学和家人带来快乐，她善解人意，谦和有礼，博得了与之相识的所有人的喜爱。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总之，xxx同学是一名可爱可信的学生，是一位能令师长和学校为之自豪的学生。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老师推荐学生的信篇二</w:t>
      </w:r>
    </w:p>
    <w:p>
      <w:pPr>
        <w:ind w:left="0" w:right="0" w:firstLine="560"/>
        <w:spacing w:before="450" w:after="450" w:line="312" w:lineRule="auto"/>
      </w:pPr>
      <w:r>
        <w:rPr>
          <w:rFonts w:ascii="宋体" w:hAnsi="宋体" w:eastAsia="宋体" w:cs="宋体"/>
          <w:color w:val="000"/>
          <w:sz w:val="28"/>
          <w:szCs w:val="28"/>
        </w:rPr>
        <w:t xml:space="preserve">尊敬的xxx招生办老师：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xxx。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xxx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老师推荐学生的信篇三</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xxx。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xxx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老师推荐学生的信篇四</w:t>
      </w:r>
    </w:p>
    <w:p>
      <w:pPr>
        <w:ind w:left="0" w:right="0" w:firstLine="560"/>
        <w:spacing w:before="450" w:after="450" w:line="312" w:lineRule="auto"/>
      </w:pPr>
      <w:r>
        <w:rPr>
          <w:rFonts w:ascii="宋体" w:hAnsi="宋体" w:eastAsia="宋体" w:cs="宋体"/>
          <w:color w:val="000"/>
          <w:sz w:val="28"/>
          <w:szCs w:val="28"/>
        </w:rPr>
        <w:t xml:space="preserve">尊敬的xxx招生办老师：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东北师范大学附属中学向您推荐我校的学生xxx。该生初中毕业于吉林大学附属中学，成绩优秀，曾获得优秀学生的荣誉称号。该生在高一时曾担任班级的组织委员，积极为班组服务，是老师的得力助手。高二时，上课认真听讲，课后努力学习，关心班级，热爱集体，参与班级管理，积极参加集体活动，踊跃参加学校活动。组织能力和动手能力强，曾在学校组织的两次手工大赛上与组员共同努力获得特等奖。在升入高三后，更加侧重于学习，在第一次摸底考试中就进步了很多，取得了优异的成绩。令老师和爱长倍感欣慰。现在仍然一如既往的为高考而努力奋斗。该生口才好，交际能力强，曾在班组织的小组辩论赛中获得最佳辩手的荣誉称号。该生性格开朗、乐于助人，深受同学的欢迎和老师的喜爱，是一名品学兼优的好学生。</w:t>
      </w:r>
    </w:p>
    <w:p>
      <w:pPr>
        <w:ind w:left="0" w:right="0" w:firstLine="560"/>
        <w:spacing w:before="450" w:after="450" w:line="312" w:lineRule="auto"/>
      </w:pPr>
      <w:r>
        <w:rPr>
          <w:rFonts w:ascii="宋体" w:hAnsi="宋体" w:eastAsia="宋体" w:cs="宋体"/>
          <w:color w:val="000"/>
          <w:sz w:val="28"/>
          <w:szCs w:val="28"/>
        </w:rPr>
        <w:t xml:space="preserve">xxx希望考入贵校的体育新闻系，性格外向的她十分喜欢体育类活动和节目，时常参加学校组织的运动会和体育活动。表达能力强，口才好，擅交际也为她未来的人生增添了不少优势。她经常在班级内展示自己的才华，相信以后加入贵校，也能为贵校争光添彩。三年来，近千个日子里，作为老师的我，一直希望她能考上理想的大学，寻找更适合的未来，更开放的学习氛围，更多优秀老师的指导。而贵校无疑是她最好的选择。</w:t>
      </w:r>
    </w:p>
    <w:p>
      <w:pPr>
        <w:ind w:left="0" w:right="0" w:firstLine="560"/>
        <w:spacing w:before="450" w:after="450" w:line="312" w:lineRule="auto"/>
      </w:pPr>
      <w:r>
        <w:rPr>
          <w:rFonts w:ascii="宋体" w:hAnsi="宋体" w:eastAsia="宋体" w:cs="宋体"/>
          <w:color w:val="000"/>
          <w:sz w:val="28"/>
          <w:szCs w:val="28"/>
        </w:rPr>
        <w:t xml:space="preserve">在这里，我保证我向贵校推荐的是一名优秀的学生，一个杰出的人才，她不会让贵校失望。我衷心的祝愿她能够通过贵校的选择，也希望贵校能给她一次展示自我的机会。我相信她会用自己的实力带给贵校更多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xxx同学是xxx以优异成绩直升进入xx省xx中学的优秀学生。两年多来，该生以其学习刻苦努力、为人稳重谦和、工作责任心强、特长优势突出、抱负理想远大而深受老师和同学的称道。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x年的时间就取得了xx市第x、xx省名列前茅的骄人成绩。物理竞赛虽然参加时间短，也取得了省x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x，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出于对xx学的浓厚兴趣，该生已确定了立志在生物学科有所作为的远大理想，并已开始付诸于行动，校图书馆常能留下他翻阅生物学科书籍的身影，业余时间也常能见他在潜心阅读生物学科方面的资料。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xxx同学是一个有理想有抱负的学生，在他的眼神里，我看的是执着，看到的是坚毅，看到的是他对未来的无限憧憬。为了自己的理想，他总是专注于脚下的道路，相信他将来一定会有非同一般的建树！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鉴于以上情况，我们认为xxx同学基本素质非常优秀，是一位不可多得的适合从事科学研究的好苗子，我力荐xxx同学参加贵校保送生选拔。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老师推荐学生的信篇六</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我校xxx同学是一位为人真诚、学习刻苦、多才多艺的学生。</w:t>
      </w:r>
    </w:p>
    <w:p>
      <w:pPr>
        <w:ind w:left="0" w:right="0" w:firstLine="560"/>
        <w:spacing w:before="450" w:after="450" w:line="312" w:lineRule="auto"/>
      </w:pPr>
      <w:r>
        <w:rPr>
          <w:rFonts w:ascii="宋体" w:hAnsi="宋体" w:eastAsia="宋体" w:cs="宋体"/>
          <w:color w:val="000"/>
          <w:sz w:val="28"/>
          <w:szCs w:val="28"/>
        </w:rPr>
        <w:t xml:space="preserve">xxx同学思想积极要求进步，积极参加班级及学校组织的各项活动，热爱集体，团结同学，有极强的组织纪律性和集体荣誉感，在班级和学校的活动上能发挥班级干部的带头作用。</w:t>
      </w:r>
    </w:p>
    <w:p>
      <w:pPr>
        <w:ind w:left="0" w:right="0" w:firstLine="560"/>
        <w:spacing w:before="450" w:after="450" w:line="312" w:lineRule="auto"/>
      </w:pPr>
      <w:r>
        <w:rPr>
          <w:rFonts w:ascii="宋体" w:hAnsi="宋体" w:eastAsia="宋体" w:cs="宋体"/>
          <w:color w:val="000"/>
          <w:sz w:val="28"/>
          <w:szCs w:val="28"/>
        </w:rPr>
        <w:t xml:space="preserve">在学习方面，她学习目的明确，学习态度端正，对自己要求严格，学习刻苦，在学习过程中，她富有钻研精神，每遇到不懂的问题能够及时与同学和老师沟通讨论，在学习成绩不理想时，她能保持努力向上的学习态度和积极乐观的心态，在学习成绩理想时，她也能不骄不躁，坚持严谨的学习态度，学习成绩稳步提高。</w:t>
      </w:r>
    </w:p>
    <w:p>
      <w:pPr>
        <w:ind w:left="0" w:right="0" w:firstLine="560"/>
        <w:spacing w:before="450" w:after="450" w:line="312" w:lineRule="auto"/>
      </w:pPr>
      <w:r>
        <w:rPr>
          <w:rFonts w:ascii="宋体" w:hAnsi="宋体" w:eastAsia="宋体" w:cs="宋体"/>
          <w:color w:val="000"/>
          <w:sz w:val="28"/>
          <w:szCs w:val="28"/>
        </w:rPr>
        <w:t xml:space="preserve">xxx同学是一位富有才华的学生，她爱好音乐，有乐器特长，获得古筝八级证书，多次在学校活动中展示才艺，获得老师和同学的好评。</w:t>
      </w:r>
    </w:p>
    <w:p>
      <w:pPr>
        <w:ind w:left="0" w:right="0" w:firstLine="560"/>
        <w:spacing w:before="450" w:after="450" w:line="312" w:lineRule="auto"/>
      </w:pPr>
      <w:r>
        <w:rPr>
          <w:rFonts w:ascii="宋体" w:hAnsi="宋体" w:eastAsia="宋体" w:cs="宋体"/>
          <w:color w:val="000"/>
          <w:sz w:val="28"/>
          <w:szCs w:val="28"/>
        </w:rPr>
        <w:t xml:space="preserve">总之，xxx同学是一位知书达理、好学上进、全面发展的好学生，学校愿意推荐她参加贵校体育新闻系方面的考试，并希望贵校能给她继续深造的机会。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老师推荐学生的信篇七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我很荣幸地向您推荐我校学生——xxx，这位品学兼优的好学生。</w:t>
      </w:r>
    </w:p>
    <w:p>
      <w:pPr>
        <w:ind w:left="0" w:right="0" w:firstLine="560"/>
        <w:spacing w:before="450" w:after="450" w:line="312" w:lineRule="auto"/>
      </w:pPr>
      <w:r>
        <w:rPr>
          <w:rFonts w:ascii="宋体" w:hAnsi="宋体" w:eastAsia="宋体" w:cs="宋体"/>
          <w:color w:val="000"/>
          <w:sz w:val="28"/>
          <w:szCs w:val="28"/>
        </w:rPr>
        <w:t xml:space="preserve">xxx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xxx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xxx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xxx是一名懂得感恩的学生，尊师敬长、乐于助人的她总是对他人充满感激，她总是力图给身边的老师、同学和家人带来快乐，她善解人意，谦和有礼，博得了与之相识的所有人的喜爱。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总之，xxx同学是一名可爱可信的学生，是一位能令师长和学校为之自豪的学生。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诚挚的敬意和谢意。</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2024-10-03T00:33:19+08:00</dcterms:created>
  <dcterms:modified xsi:type="dcterms:W3CDTF">2024-10-03T00:33:19+08:00</dcterms:modified>
</cp:coreProperties>
</file>

<file path=docProps/custom.xml><?xml version="1.0" encoding="utf-8"?>
<Properties xmlns="http://schemas.openxmlformats.org/officeDocument/2006/custom-properties" xmlns:vt="http://schemas.openxmlformats.org/officeDocument/2006/docPropsVTypes"/>
</file>