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电信营业员工作总结(12篇)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电信营业员工作总结篇一</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电信营业员工作总结篇三</w:t>
      </w:r>
    </w:p>
    <w:p>
      <w:pPr>
        <w:ind w:left="0" w:right="0" w:firstLine="560"/>
        <w:spacing w:before="450" w:after="450" w:line="312" w:lineRule="auto"/>
      </w:pPr>
      <w:r>
        <w:rPr>
          <w:rFonts w:ascii="宋体" w:hAnsi="宋体" w:eastAsia="宋体" w:cs="宋体"/>
          <w:color w:val="000"/>
          <w:sz w:val="28"/>
          <w:szCs w:val="28"/>
        </w:rPr>
        <w:t xml:space="preserve">光阴似剑，时光如梭，转眼已经过去了，我从事这份工作已有半年了，在工作过程中经历了许多事情，从工作过程中也总结了许多经验和教训。我以11月来到友谊书城工作，且从事了一份收银工作。</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友谊书城工作之后我更能感到这句话的意义。每天基本上在同一个收银台工作几个小时，面对的是数不清的顾客，其中的艰辛是不言而喻的。但我并没有因此而放弃。我以自己的亲身体验总结了以下几个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3、“顾客就是上帝”的宗旨，在收银员这平凡的岗位上，肩上的担子却不轻：每天重复着相同的工作，还要对顾客解释他们所有的疑问，而且不管顾客说了多么刻薄的话，我都必须学会忍耐，把所有的委屈压在心底。还有就是一定要运用微笑服务，当你对顾客微笑时，不管顾客对我们有多么不满，此时他的心情一定会随之晴朗。</w:t>
      </w:r>
    </w:p>
    <w:p>
      <w:pPr>
        <w:ind w:left="0" w:right="0" w:firstLine="560"/>
        <w:spacing w:before="450" w:after="450" w:line="312" w:lineRule="auto"/>
      </w:pPr>
      <w:r>
        <w:rPr>
          <w:rFonts w:ascii="宋体" w:hAnsi="宋体" w:eastAsia="宋体" w:cs="宋体"/>
          <w:color w:val="000"/>
          <w:sz w:val="28"/>
          <w:szCs w:val="28"/>
        </w:rPr>
        <w:t xml:space="preserve">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回想起自己的这半年的工作经历，虽然有眼泪也有辛酸，但最多的还是历练与收获。第一次参加工作，难免也会觉得有一点点的小辛苦。每天八点上班六点下班。每日重复单调繁琐的工作，时间久了容易厌倦。我曾经想到过放弃，但是我必须克制自己，不能随心所欲地随着自已任性的性格去做事情。在遇到困难时，学会从调整心态来舒解压力，应冷静分析，经常保持自信和乐观的态度，学会自我宽慰，能容忍挫折，要心怀坦荡，情绪乐观，发奋图强。善于化压力为动力，改变内心的压抑状态，以求身心的轻松，重新争取成功，从而让目光面向未来。凭着自已的努力，我坚持顺利完成了我的第一份正式的工作。</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一定能走出我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电信营业员工作总结篇四</w:t>
      </w:r>
    </w:p>
    <w:p>
      <w:pPr>
        <w:ind w:left="0" w:right="0" w:firstLine="560"/>
        <w:spacing w:before="450" w:after="450" w:line="312" w:lineRule="auto"/>
      </w:pPr>
      <w:r>
        <w:rPr>
          <w:rFonts w:ascii="宋体" w:hAnsi="宋体" w:eastAsia="宋体" w:cs="宋体"/>
          <w:color w:val="000"/>
          <w:sz w:val="28"/>
          <w:szCs w:val="28"/>
        </w:rPr>
        <w:t xml:space="preserve">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电信营业员工作总结篇五</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电信营业员工作总结篇六</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电信营业员工作总结篇七</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电信营业员工作总结篇八</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电信营业员工作总结篇九</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工作中，有成功，有失败，又欢乐，也有苦恼。过去的3个月时间，在老板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1、努力学习，不断提高。在工作中，认真学习销售知识，不断积累经验，不断充实自己；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2、遵章守纪，认真工作。在工作中做到不怕苦，不怕累，认真完成；</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4、由于刚实习自己工作经验不足，在工作中缺乏处理用户投诉的实践经验善后工作做得不够细致。</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在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电信营业员工作总结篇十一</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上半年服装营业员个人工作总结</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电信营业员工作总结篇十二</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 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2024-10-06T21:15:13+08:00</dcterms:created>
  <dcterms:modified xsi:type="dcterms:W3CDTF">2024-10-06T21:15:13+08:00</dcterms:modified>
</cp:coreProperties>
</file>

<file path=docProps/custom.xml><?xml version="1.0" encoding="utf-8"?>
<Properties xmlns="http://schemas.openxmlformats.org/officeDocument/2006/custom-properties" xmlns:vt="http://schemas.openxmlformats.org/officeDocument/2006/docPropsVTypes"/>
</file>