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领导在教师节讲话稿(十三篇)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领导在教师节讲话稿篇一今天，我们在这里隆重集会，热烈庆祝第26个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26个教师节。刚才，我们表彰了3个教育工作先进集体和24名优秀教师，以及在中考、高考中成绩优秀学生。在此，我代表镇党委、镇政府，向受表彰的先进集体和优秀教师、优秀学生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全镇教育教学工作有了长足的进步，为全镇经济社会事业的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是教育事业综合水平明显提高。在全镇教职工的共同努力下，我镇中小学教育教学质量幅度明显。中学20xx年12月获得兰州市教育局初中教育质量优秀奖，20xx年1月获得教育局初中教育质量二等奖;小学先后获得榆中县教育质量优秀奖、进步奖。20xx年小学五年级英语在全县抽考中获得第一名;小学二年级语文、数学在全县抽考中名列二、三名; 20xx年六年级毕业成绩：柳带班级语文成绩和路口小学所带班级数学成绩分别名列全县第四名、第八名(全县240个班)，受到教育局和教育办表彰奖励。20xx--20xx年中学重高升学率达到或超过全县平均升学率，并呈现出上升的良好趋势，摆脱了教育质量低下的帽子。近3年来，全镇考入县重点高中的学生达291人。</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以教研拉动课改，以课改促进教研，教育科研工作有了新突破。近3年来，中小学及教师在科研和课改中取得了较好成绩，获得国家级教育论文2篇(，在省级刊物发表教育论文10篇，在兰州市小语会、小数会教学论文评选中先后有30篇论文获奖。20xx年教育办报送68篇市级“个人课题”，其中44篇立项。按照发(20xx)67号文件精神，我镇在学校布局方面，将进行合理的中小学布局调整，进一步优化教育教学资源。</w:t>
      </w:r>
    </w:p>
    <w:p>
      <w:pPr>
        <w:ind w:left="0" w:right="0" w:firstLine="560"/>
        <w:spacing w:before="450" w:after="450" w:line="312" w:lineRule="auto"/>
      </w:pPr>
      <w:r>
        <w:rPr>
          <w:rFonts w:ascii="宋体" w:hAnsi="宋体" w:eastAsia="宋体" w:cs="宋体"/>
          <w:color w:val="000"/>
          <w:sz w:val="28"/>
          <w:szCs w:val="28"/>
        </w:rPr>
        <w:t xml:space="preserve">三是教师业务素质不断加强。近年加大了对教师的培养、管理和考核力度，教育办进一步形成了在职称晋升，评优选先、年度考核中优先考虑教师的教育教学成绩、教育教研工作和能力，最大限度调动广大教师教书育人的积极性，教师队伍的总体素质进一步提高。在教师队伍中，市级骨干教师7名;市级教学能手1名;县级骨干教师23名;教学新秀6名;教学能手3名。20xx年教育办报送参加全县教学能手和教学新秀评选的8名教师，其中有6名教师荣获教学能手和教学新秀称号。</w:t>
      </w:r>
    </w:p>
    <w:p>
      <w:pPr>
        <w:ind w:left="0" w:right="0" w:firstLine="560"/>
        <w:spacing w:before="450" w:after="450" w:line="312" w:lineRule="auto"/>
      </w:pPr>
      <w:r>
        <w:rPr>
          <w:rFonts w:ascii="宋体" w:hAnsi="宋体" w:eastAsia="宋体" w:cs="宋体"/>
          <w:color w:val="000"/>
          <w:sz w:val="28"/>
          <w:szCs w:val="28"/>
        </w:rPr>
        <w:t xml:space="preserve">四是学校硬件建设进一步加强。坚持教育优先的原则，学校基本建设投入进一步加大。近年来，全镇争取教育专项资金和村社投入资金约587万元，完成小学教学楼建设“明德项目”教学楼建设(其中村上投入资金55万元)，，学生公寓建设，菜子山小学危房改造项目，进一步改善了学校的办学条件。教育办积极争取教育局专项资金先后对小学屋面进行了处理，排除了下雨屋面漏水的现象，保证了学校师生的安全。</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党委、政府和全镇人民关心教育、支持教育的结果，更是全镇240名教育工作者同心同德、奋发努力、默默耕耘、无私奉献的结果。多年来，全镇广大教育工作者认真履行教书育人的神圣职责，不辱使命，辛勤耕耘，把自己的聪明才智和美好年华奉献给了和平教育事业，培养出一批又一批建设祖国的优秀人才，在20xx年高考中，全镇共有81名学生被高校录取。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w:t>
      </w:r>
    </w:p>
    <w:p>
      <w:pPr>
        <w:ind w:left="0" w:right="0" w:firstLine="560"/>
        <w:spacing w:before="450" w:after="450" w:line="312" w:lineRule="auto"/>
      </w:pPr>
      <w:r>
        <w:rPr>
          <w:rFonts w:ascii="宋体" w:hAnsi="宋体" w:eastAsia="宋体" w:cs="宋体"/>
          <w:color w:val="000"/>
          <w:sz w:val="28"/>
          <w:szCs w:val="28"/>
        </w:rPr>
        <w:t xml:space="preserve">首先，要认识到抓好教育工作是落实科学发展观的需要。科学发展观的本质是以人为本，核心是协调发展，协调发展首先是要实现经济发展与社会事业发展的协调。教育事业在社会事业发展中处在极其重要的位置，教育工作的目的就是提高人的文化素质，就是促进人的发展，因此，要实现教育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争，说到底就是人才的竞争。人才从哪里来?根本靠教育。教育工作抓好了，既可以为国家培养输送高素质人才，又可以为地方经济发展提供人才保障。近年来我镇大力推进招商引资，越来越多的项目在我镇落户，有力促进了全镇经济的发展。但是经济的发展，需要大量高素质的技术人才，这就要求我们抓好基础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w:t>
      </w:r>
    </w:p>
    <w:p>
      <w:pPr>
        <w:ind w:left="0" w:right="0" w:firstLine="560"/>
        <w:spacing w:before="450" w:after="450" w:line="312" w:lineRule="auto"/>
      </w:pPr>
      <w:r>
        <w:rPr>
          <w:rFonts w:ascii="宋体" w:hAnsi="宋体" w:eastAsia="宋体" w:cs="宋体"/>
          <w:color w:val="000"/>
          <w:sz w:val="28"/>
          <w:szCs w:val="28"/>
        </w:rPr>
        <w:t xml:space="preserve">一是推进教育思路的创新。要全面推进由应试教育向素质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提高德育工作的针对性和实效性。 二是推进管理机制的创新。要不断完善校长选拔和任用制度，进一步深化学校内部管理体制改革，抓好抓实学校常规管理，促进教师队伍建设。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w:t>
      </w:r>
    </w:p>
    <w:p>
      <w:pPr>
        <w:ind w:left="0" w:right="0" w:firstLine="560"/>
        <w:spacing w:before="450" w:after="450" w:line="312" w:lineRule="auto"/>
      </w:pPr>
      <w:r>
        <w:rPr>
          <w:rFonts w:ascii="宋体" w:hAnsi="宋体" w:eastAsia="宋体" w:cs="宋体"/>
          <w:color w:val="000"/>
          <w:sz w:val="28"/>
          <w:szCs w:val="28"/>
        </w:rPr>
        <w:t xml:space="preserve">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育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w:t>
      </w:r>
    </w:p>
    <w:p>
      <w:pPr>
        <w:ind w:left="0" w:right="0" w:firstLine="560"/>
        <w:spacing w:before="450" w:after="450" w:line="312" w:lineRule="auto"/>
      </w:pPr>
      <w:r>
        <w:rPr>
          <w:rFonts w:ascii="宋体" w:hAnsi="宋体" w:eastAsia="宋体" w:cs="宋体"/>
          <w:color w:val="000"/>
          <w:sz w:val="28"/>
          <w:szCs w:val="28"/>
        </w:rPr>
        <w:t xml:space="preserve">大力强化尊重教师就是尊重人才，关心教育就是关心下一代，支持教育就是服务发展的观念，引导社会各界尊重教师、关心教育、支持教育，社会各方要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最后要求各学校在完成正常的教育教学工作的同时，齐心协力完成好迎接省政府教育督导和“两基”国检工作的各项工作。教育办要安排到位，分工负责、落实责任，各校积极配合，确保迎检工作顺利通过验收。</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在这秋高气爽、桃李金黄的九月欢聚一堂，隆重庆祝第xx个教师节。首先，我仅代表王场乡党委和政府向取得优异成绩的各位模范教师和先进教育工作者表示热烈祝贺!并通过你们向全镇教职员工致以崇高敬意和亲切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 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 、学校领导班子要善带队伍，不辱使命。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领导在教师节讲话稿篇四</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个秋风送爽、硕果飘香的丰收季节，我们满怀喜悦、欢聚一堂，热烈庆祝第29个教师节，隆重表彰全乡“优秀教师”，共同展望我乡教育事业发展的美好前景。在此，我代表乡党委、政府，向受到表彰的各位老师表示热烈的祝贺!向辛勤工作在教育战线的广大教师和教育工作者致以亲切的问候!向长期以来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乡党委、政府历来高度重视教育事业和教师工作，坚持把教育作为全乡工作的重点来抓，教育投入不断加大，教学质量稳步提升，全乡教育事业成绩喜人，突出地表现为“三个新突破”：一是办学条件实现了新突破。20xx年我乡新建教育项目11个。其中四所教师周转房，五所食堂，一所综合楼，一所幼儿园。大原中学和乡小教师周转房项目及大原小学综合楼项目主体已完工。乡中心幼儿园综合楼、大原中学食堂已完工。教育基础设施建设迈出了扎实步伐。二是学校管理水平实现了新突破。乡中心校一班人根据我乡的教育实际，围绕教育局重点工作抓管理，创新管理模式，使我乡的学校管理水平得到进一步提升。校园文化建设和学校星级创建工作多次得到县教育局的表彰和各大新闻媒体的报道，像乡中、西寨子、大原小学等学校。一大批学校的管理水平得到提升。三是中考成绩实现了新突破。今年中招,我们陈吴乡在继去年中招取得优异成绩之后,再创辉煌。重点高中上线人数再创历史新高,突破“百人大关”。 实现了重大突破。</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高度重视，离不开全乡人民的关心支持，更凝聚着广大教育工作者的辛勤劳动和无私奉献。长期以来，作为人类灵魂工程师的广大教师和教育工作者忠诚党和人民的教育事业，不讲条件优劣，不论待遇高低，以高度的责任感，辛勤耕耘，教书育人，为教育工作倾注了满腔热情，付出了艰辛劳动，在平凡的岗位上做出了不平凡的业绩，赢得了全社会的广泛赞誉和普遍尊重。在这里，我代表乡党委政府，再次对你们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下面，结合教育工作实际，我讲四点意见。这四点意见，可以概括为“四个一”，即：一个核心、一个关键、一个保障、一种氛围。</w:t>
      </w:r>
    </w:p>
    <w:p>
      <w:pPr>
        <w:ind w:left="0" w:right="0" w:firstLine="560"/>
        <w:spacing w:before="450" w:after="450" w:line="312" w:lineRule="auto"/>
      </w:pPr>
      <w:r>
        <w:rPr>
          <w:rFonts w:ascii="宋体" w:hAnsi="宋体" w:eastAsia="宋体" w:cs="宋体"/>
          <w:color w:val="000"/>
          <w:sz w:val="28"/>
          <w:szCs w:val="28"/>
        </w:rPr>
        <w:t xml:space="preserve">第一，紧紧抓住提高质量这个核心</w:t>
      </w:r>
    </w:p>
    <w:p>
      <w:pPr>
        <w:ind w:left="0" w:right="0" w:firstLine="560"/>
        <w:spacing w:before="450" w:after="450" w:line="312" w:lineRule="auto"/>
      </w:pPr>
      <w:r>
        <w:rPr>
          <w:rFonts w:ascii="宋体" w:hAnsi="宋体" w:eastAsia="宋体" w:cs="宋体"/>
          <w:color w:val="000"/>
          <w:sz w:val="28"/>
          <w:szCs w:val="28"/>
        </w:rPr>
        <w:t xml:space="preserve">提高教育质量，是教育工作的立足点和生命线，是教育工作的永恒主题，是办人民满意教育最直接、最现实的体现。提高教育质量，就是要以建设“教育强乡”为目标，牢固树立“质量生存、质量发展、质量兴校”的理念，大力实施“三项工程”：一要实施“名师工程”，打造一支师德高尚、学识渊博、业务精湛、善于创新、结构合理、相对稳定的名师群体，带动教师队伍整体素质不断提高;二要实施“名校长工程”，抓好校长梯队建设，培育一支精通教育、治校有方的高素质、专业化的校长队伍;三要实施“名校工程”，创建一批在全市、全省叫得响的示范小学、示范初中，真正叫响自己的教育品牌，让全乡的孩子在家门口就能上好的学校，就能享受到优质的教育资源。</w:t>
      </w:r>
    </w:p>
    <w:p>
      <w:pPr>
        <w:ind w:left="0" w:right="0" w:firstLine="560"/>
        <w:spacing w:before="450" w:after="450" w:line="312" w:lineRule="auto"/>
      </w:pPr>
      <w:r>
        <w:rPr>
          <w:rFonts w:ascii="宋体" w:hAnsi="宋体" w:eastAsia="宋体" w:cs="宋体"/>
          <w:color w:val="000"/>
          <w:sz w:val="28"/>
          <w:szCs w:val="28"/>
        </w:rPr>
        <w:t xml:space="preserve">第二，始终突出改革创新这个关键</w:t>
      </w:r>
    </w:p>
    <w:p>
      <w:pPr>
        <w:ind w:left="0" w:right="0" w:firstLine="560"/>
        <w:spacing w:before="450" w:after="450" w:line="312" w:lineRule="auto"/>
      </w:pPr>
      <w:r>
        <w:rPr>
          <w:rFonts w:ascii="宋体" w:hAnsi="宋体" w:eastAsia="宋体" w:cs="宋体"/>
          <w:color w:val="000"/>
          <w:sz w:val="28"/>
          <w:szCs w:val="28"/>
        </w:rPr>
        <w:t xml:space="preserve">前段时间，一个国际教育组织对全球21个国家进行了一个调查，结果显示，中国孩子的计算能力排名世界第一，而想像力是倒数第一，创造力是倒数第五。国内一个教育家忧虑地表示，正是传统的教育观念束缚了孩子的想像力，扼杀了孩子的创造力。可以说，国家和民族的竞争，说到底是教育的竞争、人才的竞争。我们的教育事业要在新的竞争中抢占先机、实现突破，就必须增强创新、创先、创优意识，加大改革创新力度，切实推进“三大创新”：一要创新教育观念。根据国内外形势的新变化、教育改革发展的新任务和学生思想教育的新情况，培养学生的创新意识和创业精神;二要创新教育形式。把课堂教学、校内教育与社会实践、校外教育结合起来，把知识传授与行为养成结合起来，扎实推进素质教育，促进学生全面发展;三要创新体制机制。建立健全科学的激励机制、评价机制、竞争机制，让优秀教师和学生脱颖而出。</w:t>
      </w:r>
    </w:p>
    <w:p>
      <w:pPr>
        <w:ind w:left="0" w:right="0" w:firstLine="560"/>
        <w:spacing w:before="450" w:after="450" w:line="312" w:lineRule="auto"/>
      </w:pPr>
      <w:r>
        <w:rPr>
          <w:rFonts w:ascii="宋体" w:hAnsi="宋体" w:eastAsia="宋体" w:cs="宋体"/>
          <w:color w:val="000"/>
          <w:sz w:val="28"/>
          <w:szCs w:val="28"/>
        </w:rPr>
        <w:t xml:space="preserve">第三，不断强化教育投入这个保障</w:t>
      </w:r>
    </w:p>
    <w:p>
      <w:pPr>
        <w:ind w:left="0" w:right="0" w:firstLine="560"/>
        <w:spacing w:before="450" w:after="450" w:line="312" w:lineRule="auto"/>
      </w:pPr>
      <w:r>
        <w:rPr>
          <w:rFonts w:ascii="宋体" w:hAnsi="宋体" w:eastAsia="宋体" w:cs="宋体"/>
          <w:color w:val="000"/>
          <w:sz w:val="28"/>
          <w:szCs w:val="28"/>
        </w:rPr>
        <w:t xml:space="preserve">加大教育投入，是教育发展的必要保障。全乡各村两委要本着对党和人民高度负责、对经济社会发展高度负责、对子孙后代高度负责的精神，切实抓好“三个优先”，即：在经济社会发展规划上优先考虑教育，在资金投入上优先保障教育，在公共资源配置上优先满足教育，真正做到谋划上提前、投入上倾斜、保障上有力。学校也要破除“等靠要”思想，鼓励企业捐资助学，支持社会力量投资办学，多渠道、多形式加大教育投入力度，努力形成政府与社会合力办学的新机制，为教育事业发展创造更加广阔的空间和环境。</w:t>
      </w:r>
    </w:p>
    <w:p>
      <w:pPr>
        <w:ind w:left="0" w:right="0" w:firstLine="560"/>
        <w:spacing w:before="450" w:after="450" w:line="312" w:lineRule="auto"/>
      </w:pPr>
      <w:r>
        <w:rPr>
          <w:rFonts w:ascii="宋体" w:hAnsi="宋体" w:eastAsia="宋体" w:cs="宋体"/>
          <w:color w:val="000"/>
          <w:sz w:val="28"/>
          <w:szCs w:val="28"/>
        </w:rPr>
        <w:t xml:space="preserve">第四，努力营造尊师重教这个氛围</w:t>
      </w:r>
    </w:p>
    <w:p>
      <w:pPr>
        <w:ind w:left="0" w:right="0" w:firstLine="560"/>
        <w:spacing w:before="450" w:after="450" w:line="312" w:lineRule="auto"/>
      </w:pPr>
      <w:r>
        <w:rPr>
          <w:rFonts w:ascii="宋体" w:hAnsi="宋体" w:eastAsia="宋体" w:cs="宋体"/>
          <w:color w:val="000"/>
          <w:sz w:val="28"/>
          <w:szCs w:val="28"/>
        </w:rPr>
        <w:t xml:space="preserve">百年大计，教育为本。教育事业是一项社会系统工程。教育的改革发展，离不开全社会的关心和支持。今后，乡党委政府要继续把教育摆在优先发展的战略位置，突出“三个更加”：一要更加关注教育，及时解决影响教育发展的突出矛盾和问题;二要更加支持教育，把支持教育作为份内的职责，积极为教育发展出主意、想办法、搞服务、办实事;三要更加崇尚教育，大力宣传捐资助学、兴教助教的先进事迹，大力宣传教育战线上的优秀典型，在全社会形成尊师重教的浓厚氛围和良好风尚。</w:t>
      </w:r>
    </w:p>
    <w:p>
      <w:pPr>
        <w:ind w:left="0" w:right="0" w:firstLine="560"/>
        <w:spacing w:before="450" w:after="450" w:line="312" w:lineRule="auto"/>
      </w:pPr>
      <w:r>
        <w:rPr>
          <w:rFonts w:ascii="宋体" w:hAnsi="宋体" w:eastAsia="宋体" w:cs="宋体"/>
          <w:color w:val="000"/>
          <w:sz w:val="28"/>
          <w:szCs w:val="28"/>
        </w:rPr>
        <w:t xml:space="preserve">同志们，国运兴衰，系于教育;教育兴衰，系于教师。回首过去，我们为我乡教育的成绩而感到自豪;展望未来，我们对我乡教育的美好前景充满信心。当前，陈吴的教育发展正处在一个继往开来的关键时期，乡党委政府和全乡三万父老乡亲，对教育寄予厚望，对教师寄予重托。希望广大教师发扬传统，勤奋工作，敢为人先，大胆创新，为推动我乡教育的跨越式发展谱写出新的篇章!</w:t>
      </w:r>
    </w:p>
    <w:p>
      <w:pPr>
        <w:ind w:left="0" w:right="0" w:firstLine="560"/>
        <w:spacing w:before="450" w:after="450" w:line="312" w:lineRule="auto"/>
      </w:pPr>
      <w:r>
        <w:rPr>
          <w:rFonts w:ascii="宋体" w:hAnsi="宋体" w:eastAsia="宋体" w:cs="宋体"/>
          <w:color w:val="000"/>
          <w:sz w:val="28"/>
          <w:szCs w:val="28"/>
        </w:rPr>
        <w:t xml:space="preserve">最后，衷心祝愿全乡广大教师和教育工作者节日愉快，身体健康，家庭幸福，工作顺利!祝愿我乡教育事业的明天更加美好!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领导在教师节讲话稿篇五</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二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二十六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20xx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20xx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方案范-文库_为您搜集整理^%教育教学质量，是全面贯彻党的教育方针的基本要求和根本保证。广大教师和教育工作者要紧密结合实际，不断地实践和探索，坚持以全面实施素质教育为总纲，着力推进全乡教育向素质化迈进，实现]方案-范文\'库.整理.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三、强化措施，优化环境，全力推动小河教育事业再上新台阶</w:t>
      </w:r>
    </w:p>
    <w:p>
      <w:pPr>
        <w:ind w:left="0" w:right="0" w:firstLine="560"/>
        <w:spacing w:before="450" w:after="450" w:line="312" w:lineRule="auto"/>
      </w:pPr>
      <w:r>
        <w:rPr>
          <w:rFonts w:ascii="宋体" w:hAnsi="宋体" w:eastAsia="宋体" w:cs="宋体"/>
          <w:color w:val="000"/>
          <w:sz w:val="28"/>
          <w:szCs w:val="28"/>
        </w:rPr>
        <w:t xml:space="preserve">第一、要千方百计加大教育投入，为教育优先发展奠定坚实的物质基础。教育要发展，投入是保证。在县教育局对我乡教育经费投入不足的情况下，乡党委、政府及各村委要及时增加教育投入，确保我乡教育教学工作的正常开展。同时，各学校要认真落实“两免一补”政策，切实减轻农民负担，帮助困难学生顺利就学，确保家庭困难学生不因经济困难而失学、辍学，切实巩固“双高普九”成果。</w:t>
      </w:r>
    </w:p>
    <w:p>
      <w:pPr>
        <w:ind w:left="0" w:right="0" w:firstLine="560"/>
        <w:spacing w:before="450" w:after="450" w:line="312" w:lineRule="auto"/>
      </w:pPr>
      <w:r>
        <w:rPr>
          <w:rFonts w:ascii="宋体" w:hAnsi="宋体" w:eastAsia="宋体" w:cs="宋体"/>
          <w:color w:val="000"/>
          <w:sz w:val="28"/>
          <w:szCs w:val="28"/>
        </w:rPr>
        <w:t xml:space="preserve">第二、要建立科学的管理机制，培养一支高素质的教师队伍。各学校负责人要认真落实上级部门关于加强教师管理和考核的有关规定，制定出符合自己学校实际情况的合理的制度和办法，加强师德建设，加强业务培训，给那些爱岗敬业、勇于探索、勤于育人的教师提供广阔的发展空间，切实提高全体教师的育人意识、奉献意识。</w:t>
      </w:r>
    </w:p>
    <w:p>
      <w:pPr>
        <w:ind w:left="0" w:right="0" w:firstLine="560"/>
        <w:spacing w:before="450" w:after="450" w:line="312" w:lineRule="auto"/>
      </w:pPr>
      <w:r>
        <w:rPr>
          <w:rFonts w:ascii="宋体" w:hAnsi="宋体" w:eastAsia="宋体" w:cs="宋体"/>
          <w:color w:val="000"/>
          <w:sz w:val="28"/>
          <w:szCs w:val="28"/>
        </w:rPr>
        <w:t xml:space="preserve">第三、要大力营造尊师重教的良好社会氛围。尊师重教是一个地方文明程度的标志。我们庆祝教师节，就是要通过关心教师的工作、生活来关爱教师，尊重教师劳动，尊重教育价值。今后，对做出突出贡献的优秀教师要大张旗鼓地进行表彰奖励，对校级骨干教师、县级教学能手，给予名誉上的表彰与经济上的奖励，以此来带动全体教师的工作积极性，真正营造出尊师重教的良好氛围。</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领导在教师节讲话稿篇六</w:t>
      </w:r>
    </w:p>
    <w:p>
      <w:pPr>
        <w:ind w:left="0" w:right="0" w:firstLine="560"/>
        <w:spacing w:before="450" w:after="450" w:line="312" w:lineRule="auto"/>
      </w:pPr>
      <w:r>
        <w:rPr>
          <w:rFonts w:ascii="宋体" w:hAnsi="宋体" w:eastAsia="宋体" w:cs="宋体"/>
          <w:color w:val="000"/>
          <w:sz w:val="28"/>
          <w:szCs w:val="28"/>
        </w:rPr>
        <w:t xml:space="preserve">老师们，第二十七个教师节马上就要来临了，为了庆祝教师节，表彰教育工作先进单位和个人，各村领导、双管单位的领导都来参加这个庆祝活动，充分说明了岳家庄乡党委、政府领导对全乡教育工作高度重视，大会开得隆重又热烈，我很有感触，也非常高兴。借此，我向全乡教育干部教师致以节日的问候，祝：工作顺利、家庭幸福!</w:t>
      </w:r>
    </w:p>
    <w:p>
      <w:pPr>
        <w:ind w:left="0" w:right="0" w:firstLine="560"/>
        <w:spacing w:before="450" w:after="450" w:line="312" w:lineRule="auto"/>
      </w:pPr>
      <w:r>
        <w:rPr>
          <w:rFonts w:ascii="宋体" w:hAnsi="宋体" w:eastAsia="宋体" w:cs="宋体"/>
          <w:color w:val="000"/>
          <w:sz w:val="28"/>
          <w:szCs w:val="28"/>
        </w:rPr>
        <w:t xml:space="preserve">几年来，岳家庄乡的教育在乡党委政府领导的热切关心、支持下，全乡教育变化较大，取得了较好的成绩，中考成绩稳中有升，今年，超额完成了教育局分配的指标，升学率达到89%。</w:t>
      </w:r>
    </w:p>
    <w:p>
      <w:pPr>
        <w:ind w:left="0" w:right="0" w:firstLine="560"/>
        <w:spacing w:before="450" w:after="450" w:line="312" w:lineRule="auto"/>
      </w:pPr>
      <w:r>
        <w:rPr>
          <w:rFonts w:ascii="宋体" w:hAnsi="宋体" w:eastAsia="宋体" w:cs="宋体"/>
          <w:color w:val="000"/>
          <w:sz w:val="28"/>
          <w:szCs w:val="28"/>
        </w:rPr>
        <w:t xml:space="preserve">规范化学校建设方面：初级中学刚刚通过了泰安市规范化学校的验收，初级中学准备申报省级规范化学校。中心小学、岔河希望小学、东邱联小、涝南联小都已经被评为新泰市级规范化学校。岔河希望小学创泰安市级规范化学校。 幼儿园建设方面：根据全乡实际，规划幼儿园8处，现在规模不断增大，管理进一步规范，今年，东邱幼儿园、岔河幼儿园、东峪幼儿园、涝南幼儿园被评为泰安市规范化幼儿园。岔河希望幼儿园准备创建省规范化幼儿园，光秀幼儿园计划创建泰安市规范化幼儿园。</w:t>
      </w:r>
    </w:p>
    <w:p>
      <w:pPr>
        <w:ind w:left="0" w:right="0" w:firstLine="560"/>
        <w:spacing w:before="450" w:after="450" w:line="312" w:lineRule="auto"/>
      </w:pPr>
      <w:r>
        <w:rPr>
          <w:rFonts w:ascii="宋体" w:hAnsi="宋体" w:eastAsia="宋体" w:cs="宋体"/>
          <w:color w:val="000"/>
          <w:sz w:val="28"/>
          <w:szCs w:val="28"/>
        </w:rPr>
        <w:t xml:space="preserve">校舍建设方面：投资200多万元，新建初级中学教学楼已投入使用。投资10万元，实现了初级中学“班班通”。投资10万元，完成了初级中学的沼气改厕工程。投资30万元，建成岔河希望小学幼儿园和中心幼儿园。现在初级中学2号教学楼动工新建，计划投资300万元。</w:t>
      </w:r>
    </w:p>
    <w:p>
      <w:pPr>
        <w:ind w:left="0" w:right="0" w:firstLine="560"/>
        <w:spacing w:before="450" w:after="450" w:line="312" w:lineRule="auto"/>
      </w:pPr>
      <w:r>
        <w:rPr>
          <w:rFonts w:ascii="宋体" w:hAnsi="宋体" w:eastAsia="宋体" w:cs="宋体"/>
          <w:color w:val="000"/>
          <w:sz w:val="28"/>
          <w:szCs w:val="28"/>
        </w:rPr>
        <w:t xml:space="preserve">内部设施方面：增加了安全配套设施，学校和幼儿园都安装了视频探头、监控设施等，课桌凳更新，电教设施增加，体育器材、仪器等器材基本达到二类。</w:t>
      </w:r>
    </w:p>
    <w:p>
      <w:pPr>
        <w:ind w:left="0" w:right="0" w:firstLine="560"/>
        <w:spacing w:before="450" w:after="450" w:line="312" w:lineRule="auto"/>
      </w:pPr>
      <w:r>
        <w:rPr>
          <w:rFonts w:ascii="宋体" w:hAnsi="宋体" w:eastAsia="宋体" w:cs="宋体"/>
          <w:color w:val="000"/>
          <w:sz w:val="28"/>
          <w:szCs w:val="28"/>
        </w:rPr>
        <w:t xml:space="preserve">各种活动方面：参加的中小学教研室优质课评选、教学能手评选、教师培训、素质教育展示、论文评选、体育活动等均取得较好的成绩。</w:t>
      </w:r>
    </w:p>
    <w:p>
      <w:pPr>
        <w:ind w:left="0" w:right="0" w:firstLine="560"/>
        <w:spacing w:before="450" w:after="450" w:line="312" w:lineRule="auto"/>
      </w:pPr>
      <w:r>
        <w:rPr>
          <w:rFonts w:ascii="宋体" w:hAnsi="宋体" w:eastAsia="宋体" w:cs="宋体"/>
          <w:color w:val="000"/>
          <w:sz w:val="28"/>
          <w:szCs w:val="28"/>
        </w:rPr>
        <w:t xml:space="preserve">成绩的取得归功于乡党委政府一贯支持教育，归功于在坐的各位领导关心，在这里，我代表教育局和全乡教职工表示衷心的感谢!</w:t>
      </w:r>
    </w:p>
    <w:p>
      <w:pPr>
        <w:ind w:left="0" w:right="0" w:firstLine="560"/>
        <w:spacing w:before="450" w:after="450" w:line="312" w:lineRule="auto"/>
      </w:pPr>
      <w:r>
        <w:rPr>
          <w:rFonts w:ascii="宋体" w:hAnsi="宋体" w:eastAsia="宋体" w:cs="宋体"/>
          <w:color w:val="000"/>
          <w:sz w:val="28"/>
          <w:szCs w:val="28"/>
        </w:rPr>
        <w:t xml:space="preserve">最后，在教师节来临之际，希望广大的干部教师在乡党委政府的领导下，团结一致，扎实工作，创新开拓，奋发向上，努力推动岳家庄乡教育再上新台阶!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领导在教师节讲话稿篇七</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这金秋送爽桂飘香的季节里，在全县深入开展“挺进第一方阵，建设中等城市”活动之际，我们欢聚一堂，隆重庆祝第xx个教师节。首先，我代表xx镇党委、镇政府向辛勤耕耘在教育战线上的上高三中领导和广大教职员工致以节日的祝贺和最亲切的问候!向关心、支持上高三中教育事业的各村支部、村委会，表示最衷心的感谢!</w:t>
      </w:r>
    </w:p>
    <w:p>
      <w:pPr>
        <w:ind w:left="0" w:right="0" w:firstLine="560"/>
        <w:spacing w:before="450" w:after="450" w:line="312" w:lineRule="auto"/>
      </w:pPr>
      <w:r>
        <w:rPr>
          <w:rFonts w:ascii="宋体" w:hAnsi="宋体" w:eastAsia="宋体" w:cs="宋体"/>
          <w:color w:val="000"/>
          <w:sz w:val="28"/>
          <w:szCs w:val="28"/>
        </w:rPr>
        <w:t xml:space="preserve">一年来，在全镇人民和广大三中教育工作者的共同努力下，我镇教育事业取得了长足发展。今年中考，我镇有94名学生被上高二中统招录取，占报考学生比例的29%，相当于三人考取一人，综合排名排在上高四中之前，学校女子排球队参加全市中学生排球赛获得第一名。这些成绩的取得，都是在竞争激烈、困难较多的情况下，经过教育战线全体教职员工的埋头苦干、奋力拼搏取得的，成绩来之不易。事实充分说明，上高三中的教师们素质是好的，是有战斗力的。对于全镇的教育工作，镇党委、政府是满意的。</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在上高三中的教师队伍中，既有忠于职守、勇于开拓、治校有方的学校领导;又有倾尽爱心、精心育人、教育教学成果显著的普通教师;既有埋头苦干、兢兢业业、无私奉献的老同志;又有脚踏实地、谦虚好学、成绩优异的教育新兵。正是有了这样一支爱岗敬业、教书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成绩的取得固然可喜，但我们也必须清醒地看到，我镇基础教育的发展仍然滞后，尚不能满足广大人民群众对教育的需求，不能满足建设经济强镇的要求，办学条件还需要继续改善、提升。</w:t>
      </w:r>
    </w:p>
    <w:p>
      <w:pPr>
        <w:ind w:left="0" w:right="0" w:firstLine="560"/>
        <w:spacing w:before="450" w:after="450" w:line="312" w:lineRule="auto"/>
      </w:pPr>
      <w:r>
        <w:rPr>
          <w:rFonts w:ascii="宋体" w:hAnsi="宋体" w:eastAsia="宋体" w:cs="宋体"/>
          <w:color w:val="000"/>
          <w:sz w:val="28"/>
          <w:szCs w:val="28"/>
        </w:rPr>
        <w:t xml:space="preserve">当前,我们正处于关键时期,富民强镇最终取决于经济和社会的发展进程,而人才又是起决定性作用的因素。这样的关键时期,需要大力实施科教兴镇战略,需要加大教育对经济社会发展的贡献力度。崭新的形势,严峻的挑战,崇高的使命摆在我们的面前,要求我们每一个有责任感的教育工作者都必须为此而奋斗,为此而努力。借此机会,我代表镇党委,镇政府对全镇教育工作,对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三、坚持深化改革, 进一步提高教育质量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创新是教育发展的不竭动力,要继续深化教育内部管理体制改革,通过引入竞争激励机制,真正做到优绩优酬,合理分配,促进队伍优化,促进教育质量提高。要始终坚持把高质量作为办学的根本目的,在推进素质教育和大面积提高教育质量的结合上求得新的突破。质量是学校的生命，质量提高了,人民满意了,支持教育的热情就会更高,我们的事业就会发展得更快更好。</w:t>
      </w:r>
    </w:p>
    <w:p>
      <w:pPr>
        <w:ind w:left="0" w:right="0" w:firstLine="560"/>
        <w:spacing w:before="450" w:after="450" w:line="312" w:lineRule="auto"/>
      </w:pPr>
      <w:r>
        <w:rPr>
          <w:rFonts w:ascii="宋体" w:hAnsi="宋体" w:eastAsia="宋体" w:cs="宋体"/>
          <w:color w:val="000"/>
          <w:sz w:val="28"/>
          <w:szCs w:val="28"/>
        </w:rPr>
        <w:t xml:space="preserve">我坚信，有我们在座的同志们的共同努力，一定能够让我们xx镇的教育事业迈上一个更高的台阶。</w:t>
      </w:r>
    </w:p>
    <w:p>
      <w:pPr>
        <w:ind w:left="0" w:right="0" w:firstLine="560"/>
        <w:spacing w:before="450" w:after="450" w:line="312" w:lineRule="auto"/>
      </w:pPr>
      <w:r>
        <w:rPr>
          <w:rFonts w:ascii="宋体" w:hAnsi="宋体" w:eastAsia="宋体" w:cs="宋体"/>
          <w:color w:val="000"/>
          <w:sz w:val="28"/>
          <w:szCs w:val="28"/>
        </w:rPr>
        <w:t xml:space="preserve">最后，我再一次代表xx镇党委和政府祝广大教师节日愉快，身体健康，家庭幸福，事业有成!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领导在教师节讲话稿篇八</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是第31个教师节，值此喜庆时刻，我们在这里召开会议，共同庆祝广大教师的共同节日，隆重表彰一批为我市教育事业发展作出突出贡献的模范教师、先进教育工作者和先进集体，共商教育改革发展大计。首先，我代表市委、市政府，向全市广大教师、教育工作者和离退休教师致以节日的问候!向受表彰的模范教师、先进教育工作者和先进集体表示热烈的祝贺!向长期以来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听了四位优秀教师代表的发言，很受感动、很受教育、很受鼓舞，心灵又一次得到洗礼。在他们身上，集中体现了广大教师献身教育、大爱可敬的崇高境界，代表了广大教师任劳任怨、呕心育人的可贵品质，展示了广大教师为人师表、无私奉献的可敬风范。在此，我代表市委、市政府和全市人民，向长期以来辛勤耕耘、无私奉献的广大教师和教育工作者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市委“五五战略”明确提出要建设宜学，通过大力实施科教兴市和人才强市战略，使成为莘莘学子就学成才的摇篮和集聚创新发展人才的高地，使崇尚知识、善于学习、聪慧睿智成为城乡人民文明进步的重要标识。实现这一目标，教育战线肩负着重要责任。希望广大教师和教育工作者，牢记使命，勇于担当，继续深化教育综合改革，深入推进素质教育，不断提高教育事业发展水平，为深入实施“五五战略”提供强有力的人才支撑。借此机会，我讲几点意见。</w:t>
      </w:r>
    </w:p>
    <w:p>
      <w:pPr>
        <w:ind w:left="0" w:right="0" w:firstLine="560"/>
        <w:spacing w:before="450" w:after="450" w:line="312" w:lineRule="auto"/>
      </w:pPr>
      <w:r>
        <w:rPr>
          <w:rFonts w:ascii="宋体" w:hAnsi="宋体" w:eastAsia="宋体" w:cs="宋体"/>
          <w:color w:val="000"/>
          <w:sz w:val="28"/>
          <w:szCs w:val="28"/>
        </w:rPr>
        <w:t xml:space="preserve">一、提高教育质量，努力办好人民满意的教育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教育涉及千家万户，寄托着无数家庭对未来生活的美好期盼，事关人民群众的根本利益。要坚持深化教育改革，加强各级各类学校的软硬件建设，推进城乡、区域教育均衡发展，稳步提升教育教学质量，努力让全市人民享有更好更公平的教育。</w:t>
      </w:r>
    </w:p>
    <w:p>
      <w:pPr>
        <w:ind w:left="0" w:right="0" w:firstLine="560"/>
        <w:spacing w:before="450" w:after="450" w:line="312" w:lineRule="auto"/>
      </w:pPr>
      <w:r>
        <w:rPr>
          <w:rFonts w:ascii="宋体" w:hAnsi="宋体" w:eastAsia="宋体" w:cs="宋体"/>
          <w:color w:val="000"/>
          <w:sz w:val="28"/>
          <w:szCs w:val="28"/>
        </w:rPr>
        <w:t xml:space="preserve">二要坚持教书与育人相结合，促进学生德智体美全面发展。古人说“传道、授业、解惑”，教师职责第一位的就应该是“传道”。衡量教育质量，不能只看考试成绩和升学率，要看学生的综合素质。从某种意义上说，养成良好的行为习惯比学习知识本身更为重要。希望大家进一步树立全面的教育质量观，在传授知识的同时，引导学生树立理想信念，增强学生热爱祖国、服务人民的使命感和责任感，培养学生坚忍不拔、吃苦耐劳的品格，努力使学生在德、智、体、美各方面都得到全面发展。要抓住中小学这个孩子身心发展的关键时期，有计划、有步骤地开展爱国主义教育、文明习惯养成教育、诚信教育等系列活动，推动社会主义核心价值观进课堂、入头脑，培养学生良好的品格和个性，使学生从校门出去后能够很好地融入社会、发展自己。</w:t>
      </w:r>
    </w:p>
    <w:p>
      <w:pPr>
        <w:ind w:left="0" w:right="0" w:firstLine="560"/>
        <w:spacing w:before="450" w:after="450" w:line="312" w:lineRule="auto"/>
      </w:pPr>
      <w:r>
        <w:rPr>
          <w:rFonts w:ascii="宋体" w:hAnsi="宋体" w:eastAsia="宋体" w:cs="宋体"/>
          <w:color w:val="000"/>
          <w:sz w:val="28"/>
          <w:szCs w:val="28"/>
        </w:rPr>
        <w:t xml:space="preserve">同时，要全面深化素质教育，面向全体学生，因材施教，使每一名学生都能够健康成长、全面发展。几千年前，孔子就提出了“有教无类、因材施教”的教育理念，强调对待教育对象要一视同仁，区别不同性格的学生，采取不同的方法教授知识。我们现代教育，更应该尊重教育规律和学生身心发展规律，尊重学生与学生之间的差异，挖掘他们的潜能，真正让不同类型的学生都能得到发展和进步。要把素质教育作为教育改革发展的战略主题，深化课程和教学改革，积极探索减轻中小学生课业负担、推进素质教育的有效途径和方法，开发实践课程和活动课程，提高学生操作能力和综合素质。</w:t>
      </w:r>
    </w:p>
    <w:p>
      <w:pPr>
        <w:ind w:left="0" w:right="0" w:firstLine="560"/>
        <w:spacing w:before="450" w:after="450" w:line="312" w:lineRule="auto"/>
      </w:pPr>
      <w:r>
        <w:rPr>
          <w:rFonts w:ascii="宋体" w:hAnsi="宋体" w:eastAsia="宋体" w:cs="宋体"/>
          <w:color w:val="000"/>
          <w:sz w:val="28"/>
          <w:szCs w:val="28"/>
        </w:rPr>
        <w:t xml:space="preserve">二、注重德能兼备，着力打造一支师德高尚、业务精湛的教师队伍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一要以身立教，为人师表。牢固树立中国特色社会主义理想信念，带头践行社会主义核心价值观，用自己的学识、阅历、经验点燃学生对真善美的向往;要从学生生命成长的高度去思考教学，探求真理，传播文明，播种希望，引导学生形成正确的世界观、人生观和价值观，努力做学生喜欢、家长满意、社会放心的优秀教师，做一个符合时代发展需求的灵魂工程师。 二要厚爱育人，服务学生。爱是教育的灵魂。要真心爱教育、爱学校、爱学生，让爱心充溢校园，用真言、真理、真行教化学生，用真情、真心、真诚感化学生，把师爱贯穿到教育的全过程，促进学生全面发展、健康成长。要在全市教育系统牢固树立“教育就是服务”的理念，增强服务意识，端正服务态度，提高服务水平。教育行政管理部门要为基层学校服务，学校要为教师服务，共同为学生的健康成长服务，努力建设服务型教育。</w:t>
      </w:r>
    </w:p>
    <w:p>
      <w:pPr>
        <w:ind w:left="0" w:right="0" w:firstLine="560"/>
        <w:spacing w:before="450" w:after="450" w:line="312" w:lineRule="auto"/>
      </w:pPr>
      <w:r>
        <w:rPr>
          <w:rFonts w:ascii="宋体" w:hAnsi="宋体" w:eastAsia="宋体" w:cs="宋体"/>
          <w:color w:val="000"/>
          <w:sz w:val="28"/>
          <w:szCs w:val="28"/>
        </w:rPr>
        <w:t xml:space="preserve">三要刻苦钻研，勇于创新。牢固树立终身学习的理念，时刻保持“充电”状态，及时拓宽知识视野，更新知识结构，提高育人本领，更好地胜任传道授业解惑的多重需要。要积极探索教育教学规律，以转变教学方式和学生的学习方式为突破口，转变角色，更新理念，学会主动工作，争做课改先锋。</w:t>
      </w:r>
    </w:p>
    <w:p>
      <w:pPr>
        <w:ind w:left="0" w:right="0" w:firstLine="560"/>
        <w:spacing w:before="450" w:after="450" w:line="312" w:lineRule="auto"/>
      </w:pPr>
      <w:r>
        <w:rPr>
          <w:rFonts w:ascii="宋体" w:hAnsi="宋体" w:eastAsia="宋体" w:cs="宋体"/>
          <w:color w:val="000"/>
          <w:sz w:val="28"/>
          <w:szCs w:val="28"/>
        </w:rPr>
        <w:t xml:space="preserve">三、注重支持保障，着力形成推动教育发展的强大合力</w:t>
      </w:r>
    </w:p>
    <w:p>
      <w:pPr>
        <w:ind w:left="0" w:right="0" w:firstLine="560"/>
        <w:spacing w:before="450" w:after="450" w:line="312" w:lineRule="auto"/>
      </w:pPr>
      <w:r>
        <w:rPr>
          <w:rFonts w:ascii="宋体" w:hAnsi="宋体" w:eastAsia="宋体" w:cs="宋体"/>
          <w:color w:val="000"/>
          <w:sz w:val="28"/>
          <w:szCs w:val="28"/>
        </w:rPr>
        <w:t xml:space="preserve">老师们、同志们,教育事业功在千秋，人民教师无上光荣。</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在这秋高气爽、桃李金黄的九月欢聚一堂，隆重庆祝第xx个教师节。首先，我仅代表王场乡党委和政府向取得优异成绩的各位模范教师和先进教育工作者表示热烈祝贺!并通过你们向全镇教职员工致以崇高敬意和亲切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关心支持下，经过全体教职员工辛勤工作，我乡教育事业取得了令人瞩目的成绩，基础建设日臻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 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 、学校领导班子要善带队伍，不辱使命。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w:t>
      </w:r>
    </w:p>
    <w:p>
      <w:pPr>
        <w:ind w:left="0" w:right="0" w:firstLine="560"/>
        <w:spacing w:before="450" w:after="450" w:line="312" w:lineRule="auto"/>
      </w:pPr>
      <w:r>
        <w:rPr>
          <w:rFonts w:ascii="宋体" w:hAnsi="宋体" w:eastAsia="宋体" w:cs="宋体"/>
          <w:color w:val="000"/>
          <w:sz w:val="28"/>
          <w:szCs w:val="28"/>
        </w:rPr>
        <w:t xml:space="preserve">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乡的腾飞和全县教育事业的发展做出新的更大的贡献!为家乡的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最后，再次预祝全体教师节日快乐、新学期工作顺利!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习习，丹桂飘香。在这收获的季节，在这金色的九月，我们迎来了第二十个教师节。今天，我们隆重集会，庆祝教师的节日，感受身为教育工作者的幸福和自豪。我代表镇政府向全镇教育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教师节已经走过了二十年的历程。从1985年新中国第1个教师节诞生，到20xx年第20个教师节。二十年来，教育事业发生了巨大变化，全社会形成了尊师重教，重视知识，重视人才的氛围。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教师职业是人类最古老的职业之一，在人类社会发展的历史长河中，教师承担着承前启后、继往开来的光荣使命。教师用自己的心血塑造下一代的心灵，用自己的辛劳推动下一代的进取。无论是领袖、将军、作家、科学家、学者，还是千千万万的普通劳动者，在他们的成长过程中，都要受到教师的教诲与启迪。每一个人的成长与事业成功都凝结着教师的心血。自古以来，就有“一日为师，终身为父”的美誉，教师历来倍受人民的尊重和爱戴。在第三次全国教育工作会议上指出：“教师是人类灵魂的工程师，是社会主义精神文明的传播者和建设者。”这充分肯定了人民教师在塑造人的美好心灵，在社会主义建设伟业中的重要地位和作用。这是赞誉，是肯定，是鞭策，更是谆谆的教诲与期待。随着社会生产力的进步和科学技术水平的提高，教师的作用显得越来越重要。教师在社会主义现代化建设的征途上，担负着培养有理想、有道德、有文化、有纪律的建设者和接班人的历史重任，是实施着科教兴国战略不可缺少的力量。教师职业是神圣的，我们应该懂得教师职业的内涵，“真诚的种子，善良的使者，美丽的旗帜，挚爱的化身”。</w:t>
      </w:r>
    </w:p>
    <w:p>
      <w:pPr>
        <w:ind w:left="0" w:right="0" w:firstLine="560"/>
        <w:spacing w:before="450" w:after="450" w:line="312" w:lineRule="auto"/>
      </w:pPr>
      <w:r>
        <w:rPr>
          <w:rFonts w:ascii="宋体" w:hAnsi="宋体" w:eastAsia="宋体" w:cs="宋体"/>
          <w:color w:val="000"/>
          <w:sz w:val="28"/>
          <w:szCs w:val="28"/>
        </w:rPr>
        <w:t xml:space="preserve">近年来，我镇各校大张旗鼓开展课堂教学、分配制度、人事制度改革，加强师德行风建设，用全新的教育理念武装教师，使全体经受了考验，得到了锻炼，提高了素质。绝大多数教师能够爱岗敬业，为人师表，胸怀大局，无私奉献，并涌现了一批具有较为过硬的业务素质和能力，在学科教学中能够独当一面的骨干教师，这是我校教育事业发展和教学实绩不断取得突破的最重要的原因。应该说，我镇教师队伍的整体素质是较为过硬的，同时，我们应清醒地看到，我镇的教育在总体上还是很落后的，我镇的教师队伍仍然是一支处于成长中的队伍，迅速提高师资队伍素质，形成骨干教师群体，尽快培养造就一大批优秀教育工作者和知名教师，是我镇当前和今后相当长时间中面临的迫切任务。为此，我代表镇政府向大家提出几点要求：</w:t>
      </w:r>
    </w:p>
    <w:p>
      <w:pPr>
        <w:ind w:left="0" w:right="0" w:firstLine="560"/>
        <w:spacing w:before="450" w:after="450" w:line="312" w:lineRule="auto"/>
      </w:pPr>
      <w:r>
        <w:rPr>
          <w:rFonts w:ascii="宋体" w:hAnsi="宋体" w:eastAsia="宋体" w:cs="宋体"/>
          <w:color w:val="000"/>
          <w:sz w:val="28"/>
          <w:szCs w:val="28"/>
        </w:rPr>
        <w:t xml:space="preserve">第一，要热爱教育事业，增强事业心和责任感，充分认识教育在发展先进生产力中的重要作用和使命。</w:t>
      </w:r>
    </w:p>
    <w:p>
      <w:pPr>
        <w:ind w:left="0" w:right="0" w:firstLine="560"/>
        <w:spacing w:before="450" w:after="450" w:line="312" w:lineRule="auto"/>
      </w:pPr>
      <w:r>
        <w:rPr>
          <w:rFonts w:ascii="宋体" w:hAnsi="宋体" w:eastAsia="宋体" w:cs="宋体"/>
          <w:color w:val="000"/>
          <w:sz w:val="28"/>
          <w:szCs w:val="28"/>
        </w:rPr>
        <w:t xml:space="preserve">教育是一项神圣的事业，事业的意义在于奉献，在全面建设小康社会的形势下，广大教师和教育工作者要进一步增强责任感和使命感。全体同志要认真学习和实践“三个代表”重要思想，深刻领会党的xx大和“七一”讲话精神，紧密联系自己的思想实际和工作实际，把“三个代表”重要思想和的讲话精神落实到实际行动中。马克思主义具有与时俱进的理论品质，作为教育工作者，必须保持政治上敏锐性，与中央保持高度的一致性，关心政治，认真学习党和国家的路线、方针、政策，才能具有源源不断的工作动力，才能爱岗敬业，乐于奉献，奋发向上。</w:t>
      </w:r>
    </w:p>
    <w:p>
      <w:pPr>
        <w:ind w:left="0" w:right="0" w:firstLine="560"/>
        <w:spacing w:before="450" w:after="450" w:line="312" w:lineRule="auto"/>
      </w:pPr>
      <w:r>
        <w:rPr>
          <w:rFonts w:ascii="宋体" w:hAnsi="宋体" w:eastAsia="宋体" w:cs="宋体"/>
          <w:color w:val="000"/>
          <w:sz w:val="28"/>
          <w:szCs w:val="28"/>
        </w:rPr>
        <w:t xml:space="preserve">第二，要进一步确立先进的教育理念，特别是树立素质教育、创新教育观念。</w:t>
      </w:r>
    </w:p>
    <w:p>
      <w:pPr>
        <w:ind w:left="0" w:right="0" w:firstLine="560"/>
        <w:spacing w:before="450" w:after="450" w:line="312" w:lineRule="auto"/>
      </w:pPr>
      <w:r>
        <w:rPr>
          <w:rFonts w:ascii="宋体" w:hAnsi="宋体" w:eastAsia="宋体" w:cs="宋体"/>
          <w:color w:val="000"/>
          <w:sz w:val="28"/>
          <w:szCs w:val="28"/>
        </w:rPr>
        <w:t xml:space="preserve">知识经济，创新意识，对于我们二十一世纪发展至关重要，面对世界科技飞速发展的挑战，我们必须把增强民族的创新意识提到关系中华民族兴衰存亡的高度来认识。努力培养学生的创新精神和创新能力，全面提高学生素质，造就有理想、有道德、有文化、有纪律的德智体美等全面发展的社会主义建设者和接班人。全面推进素质教育，德育是核心，培养学生的创新意识和实践能力是重点，要做好这些工作，教师首先必须提高自己的创新意识、创新思维的创新能力，不断更新知识结构，掌握现代教育理论，改革教育教学方法，提高工作效率。</w:t>
      </w:r>
    </w:p>
    <w:p>
      <w:pPr>
        <w:ind w:left="0" w:right="0" w:firstLine="560"/>
        <w:spacing w:before="450" w:after="450" w:line="312" w:lineRule="auto"/>
      </w:pPr>
      <w:r>
        <w:rPr>
          <w:rFonts w:ascii="宋体" w:hAnsi="宋体" w:eastAsia="宋体" w:cs="宋体"/>
          <w:color w:val="000"/>
          <w:sz w:val="28"/>
          <w:szCs w:val="28"/>
        </w:rPr>
        <w:t xml:space="preserve">第三，要提高师德水平，端正教育行风。</w:t>
      </w:r>
    </w:p>
    <w:p>
      <w:pPr>
        <w:ind w:left="0" w:right="0" w:firstLine="560"/>
        <w:spacing w:before="450" w:after="450" w:line="312" w:lineRule="auto"/>
      </w:pPr>
      <w:r>
        <w:rPr>
          <w:rFonts w:ascii="宋体" w:hAnsi="宋体" w:eastAsia="宋体" w:cs="宋体"/>
          <w:color w:val="000"/>
          <w:sz w:val="28"/>
          <w:szCs w:val="28"/>
        </w:rPr>
        <w:t xml:space="preserve">“学高为师，身正为范”，我们要进一步加强学习，提高政治素养和道德情操，教书育人，为人师表。行风建设不仅是省、市、县各级领导部门对我们的要求，也是社会各界对我们的要求，又是我们自身发展的要求。广大教师要适应形势需要，加强师德修养，提高认识，在教育行风热点问题上保持高度的警惕，我们要使自己成为政治过硬、品德优良、职业道德高尚的教育工作者。</w:t>
      </w:r>
    </w:p>
    <w:p>
      <w:pPr>
        <w:ind w:left="0" w:right="0" w:firstLine="560"/>
        <w:spacing w:before="450" w:after="450" w:line="312" w:lineRule="auto"/>
      </w:pPr>
      <w:r>
        <w:rPr>
          <w:rFonts w:ascii="宋体" w:hAnsi="宋体" w:eastAsia="宋体" w:cs="宋体"/>
          <w:color w:val="000"/>
          <w:sz w:val="28"/>
          <w:szCs w:val="28"/>
        </w:rPr>
        <w:t xml:space="preserve">第四、要努力学习，善于学习，不断地充实和提高自己。</w:t>
      </w:r>
    </w:p>
    <w:p>
      <w:pPr>
        <w:ind w:left="0" w:right="0" w:firstLine="560"/>
        <w:spacing w:before="450" w:after="450" w:line="312" w:lineRule="auto"/>
      </w:pPr>
      <w:r>
        <w:rPr>
          <w:rFonts w:ascii="宋体" w:hAnsi="宋体" w:eastAsia="宋体" w:cs="宋体"/>
          <w:color w:val="000"/>
          <w:sz w:val="28"/>
          <w:szCs w:val="28"/>
        </w:rPr>
        <w:t xml:space="preserve">信息时代，知识更新换代的周期越来越短，增长的速度惊人。随着教育系统用人制度的改革，教师全员聘任制度的实施，竞争机制引入教师队伍，学校实行按需设岗、公开招聘、平等竞争、择优聘任、严格考核、共同管理，适者聘用，不适者淘汰。所有同志都必须适应学习化社会的要求，增强竞争意识、发展意识，同心同德，锐意进取，不断攀登。</w:t>
      </w:r>
    </w:p>
    <w:p>
      <w:pPr>
        <w:ind w:left="0" w:right="0" w:firstLine="560"/>
        <w:spacing w:before="450" w:after="450" w:line="312" w:lineRule="auto"/>
      </w:pPr>
      <w:r>
        <w:rPr>
          <w:rFonts w:ascii="宋体" w:hAnsi="宋体" w:eastAsia="宋体" w:cs="宋体"/>
          <w:color w:val="000"/>
          <w:sz w:val="28"/>
          <w:szCs w:val="28"/>
        </w:rPr>
        <w:t xml:space="preserve">同志们，又是一年秋风劲，不是春光，用似春光。振兴民族的希望在教育，振兴教育的希望在教师。让我们高举邓小平理论的伟大旗帜，以邓小平同志“三个面向”和“三个代表”的重要思想为指导，充分认识自己所从事的职业的伟大意义和崇高价值，热爱教育，诲人不倦，以身立教，乐于奉献，自尊、自重、自强不息，为教育事业的发展，为伍中的振兴和繁荣作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领导在教师节讲话稿篇十一</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欢聚一堂，共同庆祝第二十三个教师节。在此，首先让我代表青州市教育局对大会的召开表示热烈祝贺，对辛勤工作在一线的全体教职工及其家属们表示诚挚的问候，对多年来一直热心支持教育的社会各界表示衷心的感谢!</w:t>
      </w:r>
    </w:p>
    <w:p>
      <w:pPr>
        <w:ind w:left="0" w:right="0" w:firstLine="560"/>
        <w:spacing w:before="450" w:after="450" w:line="312" w:lineRule="auto"/>
      </w:pPr>
      <w:r>
        <w:rPr>
          <w:rFonts w:ascii="宋体" w:hAnsi="宋体" w:eastAsia="宋体" w:cs="宋体"/>
          <w:color w:val="000"/>
          <w:sz w:val="28"/>
          <w:szCs w:val="28"/>
        </w:rPr>
        <w:t xml:space="preserve">高柳镇党委、政府素有重视教育的优良传统，把教育摆在优先发展的战略地位，把教育工作列入党政工作的重要议事日程，加大教育投入，加快教育现代化进程，关心教职工生活，提高教师待遇，各项教育工作均取得长足发展，实现了新的突破。在高柳镇党委政府的倡导下，社会各界大力支持教育，尊师重教蔚然成风。尤其近年来，企业家和社会各界捐资助学，扶贫救困，对高柳教育的大力发展产生了积极的推动作用和广泛的社会影响。为此，我向捐资助学的企业家和高柳人民表示衷心的感谢!</w:t>
      </w:r>
    </w:p>
    <w:p>
      <w:pPr>
        <w:ind w:left="0" w:right="0" w:firstLine="560"/>
        <w:spacing w:before="450" w:after="450" w:line="312" w:lineRule="auto"/>
      </w:pPr>
      <w:r>
        <w:rPr>
          <w:rFonts w:ascii="宋体" w:hAnsi="宋体" w:eastAsia="宋体" w:cs="宋体"/>
          <w:color w:val="000"/>
          <w:sz w:val="28"/>
          <w:szCs w:val="28"/>
        </w:rPr>
        <w:t xml:space="preserve">在高柳镇党委政府的大力支持下，高柳中心校一班人带领全体教职工全面贯彻党的教育方针，加强教师队伍建设，构建大教育平台，全面实施素质教育，强化教育内部管理，各类教育均衡发展，创造了辉煌的成绩。学前教育成绩突出，园所条件、管理水平一直处在全市的前头;基础教育成绩辉煌，高柳镇义务教育的实施水平在全市起到了带头作用，特别是在今春省教育督导检查中，高柳的基础工作受到了上级有关部门和督导领导的高度评价。今年中考，高柳镇的成绩再创新优，英才生、优秀生、重点高中一榜上线录取人数均取得了历史最好成绩，名列全市第一。在此也一并表示祝贺。成人教育、信息技术教育也取得了很好的成绩。成绩的取得离不开高柳镇党委政府和社会各界的大力支持，更离不开全体教师的辛勤工作。</w:t>
      </w:r>
    </w:p>
    <w:p>
      <w:pPr>
        <w:ind w:left="0" w:right="0" w:firstLine="560"/>
        <w:spacing w:before="450" w:after="450" w:line="312" w:lineRule="auto"/>
      </w:pPr>
      <w:r>
        <w:rPr>
          <w:rFonts w:ascii="宋体" w:hAnsi="宋体" w:eastAsia="宋体" w:cs="宋体"/>
          <w:color w:val="000"/>
          <w:sz w:val="28"/>
          <w:szCs w:val="28"/>
        </w:rPr>
        <w:t xml:space="preserve">过去的一年，高柳教育取得了辉煌的成绩，市教育局是满意的。新的一学年开始了，我们将面临新的问题与挑战。我们的任务会更艰巨。要构建和谐教育，打造现代化教育平台，使高柳教育事业再上一个新台阶，为高柳镇的经济腾飞贡献更大的力量，就应该也必须重视教育，关心教育。特别要抓好几点：</w:t>
      </w:r>
    </w:p>
    <w:p>
      <w:pPr>
        <w:ind w:left="0" w:right="0" w:firstLine="560"/>
        <w:spacing w:before="450" w:after="450" w:line="312" w:lineRule="auto"/>
      </w:pPr>
      <w:r>
        <w:rPr>
          <w:rFonts w:ascii="宋体" w:hAnsi="宋体" w:eastAsia="宋体" w:cs="宋体"/>
          <w:color w:val="000"/>
          <w:sz w:val="28"/>
          <w:szCs w:val="28"/>
        </w:rPr>
        <w:t xml:space="preserve">一是新的义务教育法已颁布实施，要在全民中大力开展新义务教育法的宣传普及活动，形成全民重视教育、支持教育，尤其是义务教育的社会环境和依法治教的政治氛围。要积极开展捐资助学和贫困生救助活动，不断提高办学水平，不使一个儿童失学。</w:t>
      </w:r>
    </w:p>
    <w:p>
      <w:pPr>
        <w:ind w:left="0" w:right="0" w:firstLine="560"/>
        <w:spacing w:before="450" w:after="450" w:line="312" w:lineRule="auto"/>
      </w:pPr>
      <w:r>
        <w:rPr>
          <w:rFonts w:ascii="宋体" w:hAnsi="宋体" w:eastAsia="宋体" w:cs="宋体"/>
          <w:color w:val="000"/>
          <w:sz w:val="28"/>
          <w:szCs w:val="28"/>
        </w:rPr>
        <w:t xml:space="preserve">二是构建和谐教育必须各项教育协调发展。基础教育是重点;学前教育是基础的基础，必须规范，要特别重视幼儿好品德、好行为、习惯的培养。成人教育要面向农村农民，在农业实用技术培训和实用人才培养上下功夫。职业教育要紧密结合干部职工实际，加强职业培训，努力提高在岗人员的文化水平和业务能力。</w:t>
      </w:r>
    </w:p>
    <w:p>
      <w:pPr>
        <w:ind w:left="0" w:right="0" w:firstLine="560"/>
        <w:spacing w:before="450" w:after="450" w:line="312" w:lineRule="auto"/>
      </w:pPr>
      <w:r>
        <w:rPr>
          <w:rFonts w:ascii="宋体" w:hAnsi="宋体" w:eastAsia="宋体" w:cs="宋体"/>
          <w:color w:val="000"/>
          <w:sz w:val="28"/>
          <w:szCs w:val="28"/>
        </w:rPr>
        <w:t xml:space="preserve">三是切实深入地推进素质教育，大力开展教育创新活动，立足培养有实践能力和创新精神全面发展的新型人才。要重视学生的思想品德教育，把学校德育工作落到实处。要积极推动课程改革，立足课堂教学，努力提高教学效益和质量。</w:t>
      </w:r>
    </w:p>
    <w:p>
      <w:pPr>
        <w:ind w:left="0" w:right="0" w:firstLine="560"/>
        <w:spacing w:before="450" w:after="450" w:line="312" w:lineRule="auto"/>
      </w:pPr>
      <w:r>
        <w:rPr>
          <w:rFonts w:ascii="宋体" w:hAnsi="宋体" w:eastAsia="宋体" w:cs="宋体"/>
          <w:color w:val="000"/>
          <w:sz w:val="28"/>
          <w:szCs w:val="28"/>
        </w:rPr>
        <w:t xml:space="preserve">要重视教师队伍建设，努力提高教师整体素质。要加大学校安全工作力度，确保学校财产和师生生命安全不受侵害。要进一步加强和规范学校管理，依法治校，预防和制止违法违规事件的发生，努力维护正常的教书育人环境。</w:t>
      </w:r>
    </w:p>
    <w:p>
      <w:pPr>
        <w:ind w:left="0" w:right="0" w:firstLine="560"/>
        <w:spacing w:before="450" w:after="450" w:line="312" w:lineRule="auto"/>
      </w:pPr>
      <w:r>
        <w:rPr>
          <w:rFonts w:ascii="宋体" w:hAnsi="宋体" w:eastAsia="宋体" w:cs="宋体"/>
          <w:color w:val="000"/>
          <w:sz w:val="28"/>
          <w:szCs w:val="28"/>
        </w:rPr>
        <w:t xml:space="preserve">同志们，高柳教育正步入一个新的发展期，希望高柳中心校带领全体教职工在党委政府的领导下，深入落实科学发展观，同心同德，开拓创新，努力工作，构建和谐教育，使高柳的教育事业再上一个新台阶，为高柳镇的经济腾飞做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今天，县委、政府在这里隆重举行庆祝第二十个教师节暨表彰大会，对全县涌现出来的教书育人先进集体、尊师重教先进集体及先进个人、师德标兵、优秀 教育 工作者、优秀教师、模范班主任进行表彰奖励。同时，结合新形势、新任务对教育工作提出的新要求，进一步安排部署今后全县教育工作。首先我代表中共平罗县委、人大、政府、政协，向辛勤工作在教育战线上的广大教师和教育工作者致以 节日的祝贺和亲切的问候;向即将受到表彰奖励的先进集体和先进个人表示热烈的祝贺，向所有关心和支持我县教育事业的 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大家知道，去年下半年，国家和自治区相继召开了全国农村教育工作会议和自治区教育大会，针对当前和今后一个时期教育 发展中存在的突出问题，进一步明确了教育改革与发展的目标、任务和具体措施，勾画了未来教育工作的蓝图，这对于指导我县教育改革发展具有十分重要的意义。借此机会，我就如何贯彻落实全国农村教育工作会议和全区教育大会精神，进一步加强我县教育改革和发展讲几点意见。</w:t>
      </w:r>
    </w:p>
    <w:p>
      <w:pPr>
        <w:ind w:left="0" w:right="0" w:firstLine="560"/>
        <w:spacing w:before="450" w:after="450" w:line="312" w:lineRule="auto"/>
      </w:pPr>
      <w:r>
        <w:rPr>
          <w:rFonts w:ascii="宋体" w:hAnsi="宋体" w:eastAsia="宋体" w:cs="宋体"/>
          <w:color w:val="000"/>
          <w:sz w:val="28"/>
          <w:szCs w:val="28"/>
        </w:rPr>
        <w:t xml:space="preserve">一、认清形势，明确目标，不断增强做好教育工作的紧迫感和责任感</w:t>
      </w:r>
    </w:p>
    <w:p>
      <w:pPr>
        <w:ind w:left="0" w:right="0" w:firstLine="560"/>
        <w:spacing w:before="450" w:after="450" w:line="312" w:lineRule="auto"/>
      </w:pPr>
      <w:r>
        <w:rPr>
          <w:rFonts w:ascii="宋体" w:hAnsi="宋体" w:eastAsia="宋体" w:cs="宋体"/>
          <w:color w:val="000"/>
          <w:sz w:val="28"/>
          <w:szCs w:val="28"/>
        </w:rPr>
        <w:t xml:space="preserve">去年以来，我县全体教育工作者和广大教师认真贯彻党的教育方针政策，深入 实践“三个代表”的重要思想，立足实际，锐意进取，克服困难，深化改革，教育事业取得了令人满意的成绩。</w:t>
      </w:r>
    </w:p>
    <w:p>
      <w:pPr>
        <w:ind w:left="0" w:right="0" w:firstLine="560"/>
        <w:spacing w:before="450" w:after="450" w:line="312" w:lineRule="auto"/>
      </w:pPr>
      <w:r>
        <w:rPr>
          <w:rFonts w:ascii="宋体" w:hAnsi="宋体" w:eastAsia="宋体" w:cs="宋体"/>
          <w:color w:val="000"/>
          <w:sz w:val="28"/>
          <w:szCs w:val="28"/>
        </w:rPr>
        <w:t xml:space="preserve">一是对教育重要性的认识进一步明确。县委、政府坚持把教育作为实施西部大开发战略，实现平罗 经济快速、健康发展的战略重点。切实加强了对教育工作的领导，成立了平罗县教育工作领导小组，先后制定了《关于加快教育改革与发展的实施意见》、《关于加快基础教育改革与发展的实施意见》、《平罗县中、小学校布局调整的实施意见》、《平罗县争创教育强县、教育强乡(镇)规划》、《平罗县普通高中课程改革实施方案》等政策措施，这些重大政策措施的出台，加快了我县教育改革与发展的步伐。</w:t>
      </w:r>
    </w:p>
    <w:p>
      <w:pPr>
        <w:ind w:left="0" w:right="0" w:firstLine="560"/>
        <w:spacing w:before="450" w:after="450" w:line="312" w:lineRule="auto"/>
      </w:pPr>
      <w:r>
        <w:rPr>
          <w:rFonts w:ascii="宋体" w:hAnsi="宋体" w:eastAsia="宋体" w:cs="宋体"/>
          <w:color w:val="000"/>
          <w:sz w:val="28"/>
          <w:szCs w:val="28"/>
        </w:rPr>
        <w:t xml:space="preserve">二是“两基” 工作成效显著。县委、政府始终坚持“ 教育优先 发展”的战略思想不动摇，按照“四高两化”标准。狠抓“两基”工作的巩固、提高，保证了“两基”工作的不断深入。我县推进“两基”实施素质教育工作，顺利通过了石嘴山市人民政府的评估验收，并受到市委、市政府的高度评价。各学校、各有关部门、单位为“两基”工作的巩固提高做出了积极贡献。</w:t>
      </w:r>
    </w:p>
    <w:p>
      <w:pPr>
        <w:ind w:left="0" w:right="0" w:firstLine="560"/>
        <w:spacing w:before="450" w:after="450" w:line="312" w:lineRule="auto"/>
      </w:pPr>
      <w:r>
        <w:rPr>
          <w:rFonts w:ascii="宋体" w:hAnsi="宋体" w:eastAsia="宋体" w:cs="宋体"/>
          <w:color w:val="000"/>
          <w:sz w:val="28"/>
          <w:szCs w:val="28"/>
        </w:rPr>
        <w:t xml:space="preserve">三是教育教学质量显著提高。大力推行了以素质教育为核心的基础教育运行机制，促使学生德、智、体、美、劳全面发展，涌现出一批素质教育开展成效好的学校。高考升学率不断提高。今年，全县高考成绩尤其喜人，本科院校录取人，其中重点大学录取人。与去年相比，均有大幅度增长，创历史最好水平。清华大学、浙江大学、中国人民大学等名牌高校均有录取。平罗中学本科和重点高校的录取人数都比去年有所增长，综合录取成绩在全区排位第名，重树了重点中学的形象;陶乐一中教学质量又上新台阶，两名考生分别摘取了全县文理科状元桂冠，令人赞叹;姚伏中学仅有16名考生，有两名被本科院校录取，改写了近几年无人录取的历史。初中升高中成绩也大幅度提升，录取率达到61%，较上年有大幅提高。</w:t>
      </w:r>
    </w:p>
    <w:p>
      <w:pPr>
        <w:ind w:left="0" w:right="0" w:firstLine="560"/>
        <w:spacing w:before="450" w:after="450" w:line="312" w:lineRule="auto"/>
      </w:pPr>
      <w:r>
        <w:rPr>
          <w:rFonts w:ascii="宋体" w:hAnsi="宋体" w:eastAsia="宋体" w:cs="宋体"/>
          <w:color w:val="000"/>
          <w:sz w:val="28"/>
          <w:szCs w:val="28"/>
        </w:rPr>
        <w:t xml:space="preserve">四是基础教育投入不断增加。20xx年，县 财政用于教育的总支出达万元，占本年度财政预算总支出的，</w:t>
      </w:r>
    </w:p>
    <w:p>
      <w:pPr>
        <w:ind w:left="0" w:right="0" w:firstLine="560"/>
        <w:spacing w:before="450" w:after="450" w:line="312" w:lineRule="auto"/>
      </w:pPr>
      <w:r>
        <w:rPr>
          <w:rFonts w:ascii="宋体" w:hAnsi="宋体" w:eastAsia="宋体" w:cs="宋体"/>
          <w:color w:val="000"/>
          <w:sz w:val="28"/>
          <w:szCs w:val="28"/>
        </w:rPr>
        <w:t xml:space="preserve">生均教育公用经费小学生达元，中学生达元，分别高于上年水平。备受全县人民关注的城关四小建设工程进展顺利，有望年底交付使用。争取国家扶持发展教育各类资金近一千多万元。国债转贷项目、百所回民中小学标化工程、危房改造工程的实施，使我县教育基础设施有了进一步改善。</w:t>
      </w:r>
    </w:p>
    <w:p>
      <w:pPr>
        <w:ind w:left="0" w:right="0" w:firstLine="560"/>
        <w:spacing w:before="450" w:after="450" w:line="312" w:lineRule="auto"/>
      </w:pPr>
      <w:r>
        <w:rPr>
          <w:rFonts w:ascii="宋体" w:hAnsi="宋体" w:eastAsia="宋体" w:cs="宋体"/>
          <w:color w:val="000"/>
          <w:sz w:val="28"/>
          <w:szCs w:val="28"/>
        </w:rPr>
        <w:t xml:space="preserve">五是教育改革取得重大突破。建立了基础教育“以县为主”的 管理体制,为基础教育,特别是农村义务教育持续健康发展提供了体制保证。学校布局调整取得突破性进展，根据《平罗县中小学校布局调整实施方案》，通过撤并、改制等形式使原有114所完全小学变为94所;使原有的1所九年制学校增加为9所;全县农村初级中学由原来的15所变为9所。民办教育发展实现了新突破。民办公助性质的平罗县育才学校的成立，既充分利用了平罗中学的优质教育资源，开拓了一条办学的新路子，又缓解了县城初中上学难的矛盾， 满足 了人民群众对优质教育的需求。学校内部管理体制改革不断深入。撤消了教委，减少了管理层次和管理人员， 充实 了教育教学一线师资力量。</w:t>
      </w:r>
    </w:p>
    <w:p>
      <w:pPr>
        <w:ind w:left="0" w:right="0" w:firstLine="560"/>
        <w:spacing w:before="450" w:after="450" w:line="312" w:lineRule="auto"/>
      </w:pPr>
      <w:r>
        <w:rPr>
          <w:rFonts w:ascii="宋体" w:hAnsi="宋体" w:eastAsia="宋体" w:cs="宋体"/>
          <w:color w:val="000"/>
          <w:sz w:val="28"/>
          <w:szCs w:val="28"/>
        </w:rPr>
        <w:t xml:space="preserve">六是校长、教师两支队伍建设进一步加强。按照“公开 竞争 ，择优上岗”的原则，在全县范围内对城关、头闸等10个中心学校校长公开进行了竞聘上岗，一批德才兼备、专业水平高、 管理能力强的优秀中青年教师脱颖而出，走上了领导岗位。积极推行校务公开，开展民主评议校长和评议校领导班子活动，调动了校长管 理学校的积极性。教师聘用制度逐步深入，公开向 社会招考了名高校毕业生 充实 了教师队伍。教师继续 教育 工作得到加强。全县教师在职参加本科、专科进修达到1500余人，已取得研究生学历的有12人，正在参加硕士研究生学习的有10多人，教师的业务素质有了明显提高。</w:t>
      </w:r>
    </w:p>
    <w:p>
      <w:pPr>
        <w:ind w:left="0" w:right="0" w:firstLine="560"/>
        <w:spacing w:before="450" w:after="450" w:line="312" w:lineRule="auto"/>
      </w:pPr>
      <w:r>
        <w:rPr>
          <w:rFonts w:ascii="宋体" w:hAnsi="宋体" w:eastAsia="宋体" w:cs="宋体"/>
          <w:color w:val="000"/>
          <w:sz w:val="28"/>
          <w:szCs w:val="28"/>
        </w:rPr>
        <w:t xml:space="preserve">成绩是骄人的,但我们必须清醒地认识到,我县基础教育 发展仍然面临着许多突出的问题和困难。主要表现在：基础教育发展不平衡,高中阶段教育相对滞后,尤其是缺乏品牌学校和示范性学校;素质教育尚未取得突破性进展,还不能适应社会发展的需要;教育投入仍然欠缺，学校办学经费仍非常紧张;社会力量办学和 职业教育发展缓慢;不适应县域 经济社会发展的需要;教师结构不尽合理，部分学科人才紧缺，骨干教师队伍不稳定;信息技术教育还不能 满足 教育的发展需求,仍有部分农村小学没有开设信息技术课程;基础教育体系结构、学校布局仍不尽合理等等。对此，我们必须认清形势，正视不足，强化措施，加大力度，大力推进我县教育改革与发展。</w:t>
      </w:r>
    </w:p>
    <w:p>
      <w:pPr>
        <w:ind w:left="0" w:right="0" w:firstLine="560"/>
        <w:spacing w:before="450" w:after="450" w:line="312" w:lineRule="auto"/>
      </w:pPr>
      <w:r>
        <w:rPr>
          <w:rFonts w:ascii="宋体" w:hAnsi="宋体" w:eastAsia="宋体" w:cs="宋体"/>
          <w:color w:val="000"/>
          <w:sz w:val="28"/>
          <w:szCs w:val="28"/>
        </w:rPr>
        <w:t xml:space="preserve">全面建设小康社会，实施西部大开发，实现我县经济、社会各项事业的跨越式发展，都迫切需要显著提高劳动者的素质和加快培养大批人才。党的xx大指出，教育是发展科学技术人才的基础，在现代化建设中具有先导性、全局性作用，必须摆在优先发展的战略地位。各级党委、政府要充分认识教育在现代化建设中的基础性、先导性、全局性的作用。树立“教育兴则国兴”的理念，深刻认识教育是增强我县发展后劲，实现我县经济、社会各项事业跨越式发展的关键所在，不断创新教育观念，采取各种切实有效的措施，千方百计加快我县教育产业化步伐，推进我县教育事业的快速健康发展。</w:t>
      </w:r>
    </w:p>
    <w:p>
      <w:pPr>
        <w:ind w:left="0" w:right="0" w:firstLine="560"/>
        <w:spacing w:before="450" w:after="450" w:line="312" w:lineRule="auto"/>
      </w:pPr>
      <w:r>
        <w:rPr>
          <w:rFonts w:ascii="宋体" w:hAnsi="宋体" w:eastAsia="宋体" w:cs="宋体"/>
          <w:color w:val="000"/>
          <w:sz w:val="28"/>
          <w:szCs w:val="28"/>
        </w:rPr>
        <w:t xml:space="preserve">根据我县 经济、 社会 发展的目标，今后我县 教育改革与发展的指导思想是：高举邓小平理论的伟大旗帜，认真践行“三个代表”重要思想，深入贯彻xx大精神，坚持落实教育优先发展的战略地位，全面推进素质教育，提高教育质量和办学效益;不断深化教育改革，加快我县教育产业化步伐;保基础教育，抓高中教育，促民族教育，强 职业教育，兴信息技术教育，构建全民教育体系、终身教育体系、优质教育体系，努力创建教育强县。</w:t>
      </w:r>
    </w:p>
    <w:p>
      <w:pPr>
        <w:ind w:left="0" w:right="0" w:firstLine="560"/>
        <w:spacing w:before="450" w:after="450" w:line="312" w:lineRule="auto"/>
      </w:pPr>
      <w:r>
        <w:rPr>
          <w:rFonts w:ascii="宋体" w:hAnsi="宋体" w:eastAsia="宋体" w:cs="宋体"/>
          <w:color w:val="000"/>
          <w:sz w:val="28"/>
          <w:szCs w:val="28"/>
        </w:rPr>
        <w:t xml:space="preserve">到20xx年，我县教育事业发展的主要目标是：</w:t>
      </w:r>
    </w:p>
    <w:p>
      <w:pPr>
        <w:ind w:left="0" w:right="0" w:firstLine="560"/>
        <w:spacing w:before="450" w:after="450" w:line="312" w:lineRule="auto"/>
      </w:pPr>
      <w:r>
        <w:rPr>
          <w:rFonts w:ascii="宋体" w:hAnsi="宋体" w:eastAsia="宋体" w:cs="宋体"/>
          <w:color w:val="000"/>
          <w:sz w:val="28"/>
          <w:szCs w:val="28"/>
        </w:rPr>
        <w:t xml:space="preserve">——按照“普及程度高、师资水平高、经费投入高、教育质量高和学校布局合理化、办学条件标准化”的目标，高质量、高水平地巩固提高九年义务教育水平。初中阶段入学率达到98%以上，人均受教育年限达到9年以上，学前“三年”教育分别达到95%、75%、50%。</w:t>
      </w:r>
    </w:p>
    <w:p>
      <w:pPr>
        <w:ind w:left="0" w:right="0" w:firstLine="560"/>
        <w:spacing w:before="450" w:after="450" w:line="312" w:lineRule="auto"/>
      </w:pPr>
      <w:r>
        <w:rPr>
          <w:rFonts w:ascii="宋体" w:hAnsi="宋体" w:eastAsia="宋体" w:cs="宋体"/>
          <w:color w:val="000"/>
          <w:sz w:val="28"/>
          <w:szCs w:val="28"/>
        </w:rPr>
        <w:t xml:space="preserve">——基本普及高中阶段教育。到20xx年，初中毕业生升入高中阶段的入学率达80%。建设2所在办学条件、办学水平、办学效益方面突出的优质高中。</w:t>
      </w:r>
    </w:p>
    <w:p>
      <w:pPr>
        <w:ind w:left="0" w:right="0" w:firstLine="560"/>
        <w:spacing w:before="450" w:after="450" w:line="312" w:lineRule="auto"/>
      </w:pPr>
      <w:r>
        <w:rPr>
          <w:rFonts w:ascii="宋体" w:hAnsi="宋体" w:eastAsia="宋体" w:cs="宋体"/>
          <w:color w:val="000"/>
          <w:sz w:val="28"/>
          <w:szCs w:val="28"/>
        </w:rPr>
        <w:t xml:space="preserve">——促进民族教育发展。借助全区百所标化工程的实施，发挥标化学校的带动作用，建设一批民族教育骨干窗口学校。不断提高少数民族在校生比例，使之接近少数民族自然人口比例，实现民族教育与全县教育协调发展。</w:t>
      </w:r>
    </w:p>
    <w:p>
      <w:pPr>
        <w:ind w:left="0" w:right="0" w:firstLine="560"/>
        <w:spacing w:before="450" w:after="450" w:line="312" w:lineRule="auto"/>
      </w:pPr>
      <w:r>
        <w:rPr>
          <w:rFonts w:ascii="宋体" w:hAnsi="宋体" w:eastAsia="宋体" w:cs="宋体"/>
          <w:color w:val="000"/>
          <w:sz w:val="28"/>
          <w:szCs w:val="28"/>
        </w:rPr>
        <w:t xml:space="preserve">——大力加强职业教育。调整农村普通初中的课程设置，增加职业教育的内容。面向市场办学，改革职业技术教育内容、结构和办学模式，职业教育与技能教育相结合，正规办学与非正规办学相结合，逐步建立起符合市场经济体制的职业技术教育发展机制。</w:t>
      </w:r>
    </w:p>
    <w:p>
      <w:pPr>
        <w:ind w:left="0" w:right="0" w:firstLine="560"/>
        <w:spacing w:before="450" w:after="450" w:line="312" w:lineRule="auto"/>
      </w:pPr>
      <w:r>
        <w:rPr>
          <w:rFonts w:ascii="宋体" w:hAnsi="宋体" w:eastAsia="宋体" w:cs="宋体"/>
          <w:color w:val="000"/>
          <w:sz w:val="28"/>
          <w:szCs w:val="28"/>
        </w:rPr>
        <w:t xml:space="preserve">——普及信息技术教育。在全县各中小学普及信息技术教育;加快信息技术教育硬件建设，实现校校通。充分利用平罗教育信息资源中心，实现教育资源共享，充分发挥信息技术教育的作用。</w:t>
      </w:r>
    </w:p>
    <w:p>
      <w:pPr>
        <w:ind w:left="0" w:right="0" w:firstLine="560"/>
        <w:spacing w:before="450" w:after="450" w:line="312" w:lineRule="auto"/>
      </w:pPr>
      <w:r>
        <w:rPr>
          <w:rFonts w:ascii="宋体" w:hAnsi="宋体" w:eastAsia="宋体" w:cs="宋体"/>
          <w:color w:val="000"/>
          <w:sz w:val="28"/>
          <w:szCs w:val="28"/>
        </w:rPr>
        <w:t xml:space="preserve">——建立以德育为核心，以培养学生创新精神和 实践能力为重点的素质教育教学体系和健康的运行机制;建立符合我县实际、符合教育发展规律的教育体制、运行机制和 投资 机制;形成义务教育与非义务教育、普通教育与职业教育及成人教育相互 沟通 衔接，比例结构和布局合理，资源优化配置的教育体系。</w:t>
      </w:r>
    </w:p>
    <w:p>
      <w:pPr>
        <w:ind w:left="0" w:right="0" w:firstLine="560"/>
        <w:spacing w:before="450" w:after="450" w:line="312" w:lineRule="auto"/>
      </w:pPr>
      <w:r>
        <w:rPr>
          <w:rFonts w:ascii="宋体" w:hAnsi="宋体" w:eastAsia="宋体" w:cs="宋体"/>
          <w:color w:val="000"/>
          <w:sz w:val="28"/>
          <w:szCs w:val="28"/>
        </w:rPr>
        <w:t xml:space="preserve">二、以改革创新的精神，推进我县 教育事业的持续快速健康 发展</w:t>
      </w:r>
    </w:p>
    <w:p>
      <w:pPr>
        <w:ind w:left="0" w:right="0" w:firstLine="560"/>
        <w:spacing w:before="450" w:after="450" w:line="312" w:lineRule="auto"/>
      </w:pPr>
      <w:r>
        <w:rPr>
          <w:rFonts w:ascii="宋体" w:hAnsi="宋体" w:eastAsia="宋体" w:cs="宋体"/>
          <w:color w:val="000"/>
          <w:sz w:val="28"/>
          <w:szCs w:val="28"/>
        </w:rPr>
        <w:t xml:space="preserve">(一)认真落实“以县为主”的 管理体制和教育投入保障机制。</w:t>
      </w:r>
    </w:p>
    <w:p>
      <w:pPr>
        <w:ind w:left="0" w:right="0" w:firstLine="560"/>
        <w:spacing w:before="450" w:after="450" w:line="312" w:lineRule="auto"/>
      </w:pPr>
      <w:r>
        <w:rPr>
          <w:rFonts w:ascii="宋体" w:hAnsi="宋体" w:eastAsia="宋体" w:cs="宋体"/>
          <w:color w:val="000"/>
          <w:sz w:val="28"/>
          <w:szCs w:val="28"/>
        </w:rPr>
        <w:t xml:space="preserve">《国务院关于基础教育改革和发展的决定》明确提出，要建立在国务院领导下，由地方政府负责，分级管理，以县为主的农村义务教育管理新体制。这是解决当前农村义务教育的突出问题，保持农村义务教育持续健康发展的治本之策。因此，我们必须正确处理好发展 经济与发展教育的关系，农村税费改革与义务教育的关系，当前利益与长远利益的关系， 社会效益与经济效益的关系，认真落实“以县为主”的管理体制和教育投入保障机制。一要因地制宜，抓好农村中小学布局的调整优化，要按照小学就近入学，初中相对集中，减少布点，优化资源的原则，打破行政区域界限，在保证学生方便入学的前提下，因地制宜，合理规划和调整学校布局，力争将现有的126所小学减少到64所，15所农村初级中学调整到8所，完小改制初小25所，组建8所九年一贯制学校，逐步形成布局合理、规模适度、资源优化、办学效率较高的基础教育格局。二要坚持以政府投入为主，多渠道筹措经费，建立和完善稳定持续的农村义务教育投入机制。特别实行农村税费改革后，对因改革而减少的教育经费， 财政部门要在转移支付资金中优先安排，保证教育经费的“三个增长”。要严格落实“一保、二控、三监管”措施，加大对教育经费的管理力度。“保”就是保证教师工资按时足额发放,保证学校正常运转,加快中小学危房改造步伐;保证学校安全。应该看到，我县财力比较薄弱，要拿出一定的专项经费来改善办学条件，困难较大。为此，各乡镇、各有关单位必须抢抓机遇，加大要项目、引资金 工作力度，积极争取区、市专项教育资金。加大教育投入。“控”就是要规范收费，控制乱收费。要通过设立收费公示牌、填写收费卡等方式，增加学校收费透明度，坚决遏制中小学乱收费反弹现象，切实减轻农民负担。“监管”就是要加强对教师工资的发放和学校收费情况的监督、检查和管理，坚决防止挪用、截留;不断提高公用经费的使用效益，确保农村中小学的正常运转。</w:t>
      </w:r>
    </w:p>
    <w:p>
      <w:pPr>
        <w:ind w:left="0" w:right="0" w:firstLine="560"/>
        <w:spacing w:before="450" w:after="450" w:line="312" w:lineRule="auto"/>
      </w:pPr>
      <w:r>
        <w:rPr>
          <w:rFonts w:ascii="宋体" w:hAnsi="宋体" w:eastAsia="宋体" w:cs="宋体"/>
          <w:color w:val="000"/>
          <w:sz w:val="28"/>
          <w:szCs w:val="28"/>
        </w:rPr>
        <w:t xml:space="preserve">这里需要强调的是：以县为主并不意味着乡村从此不再负有 发展义务 教育的责任，可以对本乡、本村的义务教育撤手不管，而是恰恰相反。各乡镇、村要继续承担相应的农村义务教育办学责任和 管理责任，积极筹措教育经费，改善办学条件，提高教师待遇;做好适龄儿童入学、劝学 工作; 组织村民通过投工投劳和集资，参与中小学危房改造;积极协调解决学校新建、扩建校舍中的用地、资金等实际困难和问题。尤其要抓好“两基”巩固提高工作，在这方面，乡村的责任和作用并不能削弱。今后，县委、政府将继续实行“两基”巩固提高工作目标责任制和一票否决制，对“两基”巩固提高工作进行严格考核，从而形成县、乡、村、校四位一体的基础教育发展 网络。</w:t>
      </w:r>
    </w:p>
    <w:p>
      <w:pPr>
        <w:ind w:left="0" w:right="0" w:firstLine="560"/>
        <w:spacing w:before="450" w:after="450" w:line="312" w:lineRule="auto"/>
      </w:pPr>
      <w:r>
        <w:rPr>
          <w:rFonts w:ascii="宋体" w:hAnsi="宋体" w:eastAsia="宋体" w:cs="宋体"/>
          <w:color w:val="000"/>
          <w:sz w:val="28"/>
          <w:szCs w:val="28"/>
        </w:rPr>
        <w:t xml:space="preserve">(二)要进一步加强校长、教师两支队伍建设。</w:t>
      </w:r>
    </w:p>
    <w:p>
      <w:pPr>
        <w:ind w:left="0" w:right="0" w:firstLine="560"/>
        <w:spacing w:before="450" w:after="450" w:line="312" w:lineRule="auto"/>
      </w:pPr>
      <w:r>
        <w:rPr>
          <w:rFonts w:ascii="宋体" w:hAnsi="宋体" w:eastAsia="宋体" w:cs="宋体"/>
          <w:color w:val="000"/>
          <w:sz w:val="28"/>
          <w:szCs w:val="28"/>
        </w:rPr>
        <w:t xml:space="preserve">校长是一所学校的灵魂。作为学校教育的直接领导者、组织者，其素质的高低将直接影响着、甚至决定着学校的发展前途，因而要高度重视做好校长队伍建设。今后教育行政部门要做好对校长提高培训的工作，进一步提高校长素质。虽然校长都普遍参加过岗位培训或其他形式的培训，但面对基础教育的发展形势，面对基础教育课程改革的需要，面对教育的未来，校长必须要树立“终身学习”、“终身接受教育”的观念。要通过学习《教育法》、《教师法》、《行政许可法》等法律、法规，进一步增强依法治校、依法治教的自觉性，要不断完善校长负责制，改进并规范校长的选拔任用和管理。今后，完全中学校长教育行政部门提名，按干部管理权限任用和聘任;其它中小学校长的选拔、任用、考核、交流，教育行政部门归口管理。</w:t>
      </w:r>
    </w:p>
    <w:p>
      <w:pPr>
        <w:ind w:left="0" w:right="0" w:firstLine="560"/>
        <w:spacing w:before="450" w:after="450" w:line="312" w:lineRule="auto"/>
      </w:pPr>
      <w:r>
        <w:rPr>
          <w:rFonts w:ascii="宋体" w:hAnsi="宋体" w:eastAsia="宋体" w:cs="宋体"/>
          <w:color w:val="000"/>
          <w:sz w:val="28"/>
          <w:szCs w:val="28"/>
        </w:rPr>
        <w:t xml:space="preserve">教师的道德素质和业务素质的高低对教育事业的发展是非常大的。经过多年的工作，我县教师的师德水平和业务水平有了很大的提高，但在部分教师中也存在着一些问题，主要表现在：个别教师敬业精神不够，教育方法简单、粗暴，还存在体罚或变相体罚学生的现象，法制观念淡薄，甚至违法犯罪。因此必须要将师德建设常抓不懈。一是建立教师行为规范督查制度。要依照《教师 职业道德规范》、《宁夏教师职业道德行为规范十不准》，并结合县情制定出《平罗县教师职业道德行为规范》，下发执行并加强督查。二是要建立师德建设责任追究制度。对于师德建设抓得不力，导致师德师风不正，或出现重大违纪违法案件，造成恶劣影响的，要追究学校校长的领导责任。三是继续实行师德重大问题“一票否决制”，要严肃处理那些体罚学生、歧视学困生和严重违纪的教师，逐步推行 社会、家长、学生评价师德机制。</w:t>
      </w:r>
    </w:p>
    <w:p>
      <w:pPr>
        <w:ind w:left="0" w:right="0" w:firstLine="560"/>
        <w:spacing w:before="450" w:after="450" w:line="312" w:lineRule="auto"/>
      </w:pPr>
      <w:r>
        <w:rPr>
          <w:rFonts w:ascii="宋体" w:hAnsi="宋体" w:eastAsia="宋体" w:cs="宋体"/>
          <w:color w:val="000"/>
          <w:sz w:val="28"/>
          <w:szCs w:val="28"/>
        </w:rPr>
        <w:t xml:space="preserve">积极提升教师业务素质。一要继续抓好教师的继续 教育和学历提高 工作。二是要结合新课程改革的实施，积极 组织教师参加区、市举办的培训，使广大教师从教育思想、教育理念、教育方法等方面更加适应基础教育形势的需要。三是要积极稳妥地推行教师全员聘任制。校长要真正为教师排忧解难，尤其是为中青年骨干教师排忧解难，以真心、真诚、真情留住人才，留住骨干教师，稳定教师队伍。四是要建立城镇教师到农村学校任教服务期和城镇学校对口支援农村学校制度，从城镇学校超编学校教师中抽调人员到农村学校支教，教师必须要有1—2年农村学校任教经历方可聘任中高级 职称，要充分发挥县城中小学教师资源优势，帮助边远农村中小学改进教育教学工作。</w:t>
      </w:r>
    </w:p>
    <w:p>
      <w:pPr>
        <w:ind w:left="0" w:right="0" w:firstLine="560"/>
        <w:spacing w:before="450" w:after="450" w:line="312" w:lineRule="auto"/>
      </w:pPr>
      <w:r>
        <w:rPr>
          <w:rFonts w:ascii="宋体" w:hAnsi="宋体" w:eastAsia="宋体" w:cs="宋体"/>
          <w:color w:val="000"/>
          <w:sz w:val="28"/>
          <w:szCs w:val="28"/>
        </w:rPr>
        <w:t xml:space="preserve">(三)继续加强民族基础教育工作。</w:t>
      </w:r>
    </w:p>
    <w:p>
      <w:pPr>
        <w:ind w:left="0" w:right="0" w:firstLine="560"/>
        <w:spacing w:before="450" w:after="450" w:line="312" w:lineRule="auto"/>
      </w:pPr>
      <w:r>
        <w:rPr>
          <w:rFonts w:ascii="宋体" w:hAnsi="宋体" w:eastAsia="宋体" w:cs="宋体"/>
          <w:color w:val="000"/>
          <w:sz w:val="28"/>
          <w:szCs w:val="28"/>
        </w:rPr>
        <w:t xml:space="preserve">各乡镇、各有关部门要把提高民族教育的 管理水平、教育教学质量、办学效益和少数民族学生成才率摆在突出位置，落实民族地区教育的优惠政策，通过减免杂费、提供补助等办法，多形式、多渠道解决贫困地区学生就学问题。结合“全区百所回民中小学标化建设工程”的实施，积极争取上级部门的资金和项目支持，创建一批办学条件、师资水平、教育质量和学校管理等方面达到先进水平的回民中小学，努力提高民族基础教育的管理水平、教育教学质量和办学效益。齐抓共管，做好“控辍”工作。我县初中特别是民族地区初中“控辍”任务仍然艰巨，政府、 社会、教育部门、学校、 家庭 要共同努力。一是要加大对贫困 家庭 学生的资助力度。二是要积极改革农村初中课程，在初中阶段逐步开设以农村实用技术为主要内容的劳动技术课程。三是要大力宣传和贯彻执行《义务教育法》。四是要把控制辍学的任务落实到乡、村，责任到人，建立健全复查制度，通过采取有效措施，切实巩固“普九”成果。</w:t>
      </w:r>
    </w:p>
    <w:p>
      <w:pPr>
        <w:ind w:left="0" w:right="0" w:firstLine="560"/>
        <w:spacing w:before="450" w:after="450" w:line="312" w:lineRule="auto"/>
      </w:pPr>
      <w:r>
        <w:rPr>
          <w:rFonts w:ascii="宋体" w:hAnsi="宋体" w:eastAsia="宋体" w:cs="宋体"/>
          <w:color w:val="000"/>
          <w:sz w:val="28"/>
          <w:szCs w:val="28"/>
        </w:rPr>
        <w:t xml:space="preserve">(四) 鼓励 社会力量办学，积极 发展非义务教育。</w:t>
      </w:r>
    </w:p>
    <w:p>
      <w:pPr>
        <w:ind w:left="0" w:right="0" w:firstLine="560"/>
        <w:spacing w:before="450" w:after="450" w:line="312" w:lineRule="auto"/>
      </w:pPr>
      <w:r>
        <w:rPr>
          <w:rFonts w:ascii="宋体" w:hAnsi="宋体" w:eastAsia="宋体" w:cs="宋体"/>
          <w:color w:val="000"/>
          <w:sz w:val="28"/>
          <w:szCs w:val="28"/>
        </w:rPr>
        <w:t xml:space="preserve">要认真贯彻《中华人民共和国民办教育促进法》、《平罗县实施(社会力量力学条例)规定》，按照“积极 鼓励 ，大力支持，正确引导，加强管理”的方针，加快办学体制改革步伐，积极引导社会力量多形式、多层次兴办 职业教育、成人教育、高级中等教育和学前教育， 改变 教育完全依赖国家办学的单一办学体制，向有利于形成多种所有制格局的方向发展。各有关部门要在学校建设用地、 税收、学校招生、收费、教师职务评聘等方面给予更加优惠的政策，调动、挖掘蕴藏在广大群众中的办学积极性和社会潜能，集中一切可以利用的人、财、物资源，促进民办教育的更快发展，使我县教育体制改革迈上一个新的台阶。</w:t>
      </w:r>
    </w:p>
    <w:p>
      <w:pPr>
        <w:ind w:left="0" w:right="0" w:firstLine="560"/>
        <w:spacing w:before="450" w:after="450" w:line="312" w:lineRule="auto"/>
      </w:pPr>
      <w:r>
        <w:rPr>
          <w:rFonts w:ascii="宋体" w:hAnsi="宋体" w:eastAsia="宋体" w:cs="宋体"/>
          <w:color w:val="000"/>
          <w:sz w:val="28"/>
          <w:szCs w:val="28"/>
        </w:rPr>
        <w:t xml:space="preserve">三、全面推进素质 教育，确保我县教育教学质量不断提高</w:t>
      </w:r>
    </w:p>
    <w:p>
      <w:pPr>
        <w:ind w:left="0" w:right="0" w:firstLine="560"/>
        <w:spacing w:before="450" w:after="450" w:line="312" w:lineRule="auto"/>
      </w:pPr>
      <w:r>
        <w:rPr>
          <w:rFonts w:ascii="宋体" w:hAnsi="宋体" w:eastAsia="宋体" w:cs="宋体"/>
          <w:color w:val="000"/>
          <w:sz w:val="28"/>
          <w:szCs w:val="28"/>
        </w:rPr>
        <w:t xml:space="preserve">建立适合学生全面 发展的素质教育体系，是当今 社会发展的迫切需要。教研机构、各中小学要积极加大对素质教育的研究力度，尽快探索出一条符合我县实际的素质教育新路子。</w:t>
      </w:r>
    </w:p>
    <w:p>
      <w:pPr>
        <w:ind w:left="0" w:right="0" w:firstLine="560"/>
        <w:spacing w:before="450" w:after="450" w:line="312" w:lineRule="auto"/>
      </w:pPr>
      <w:r>
        <w:rPr>
          <w:rFonts w:ascii="宋体" w:hAnsi="宋体" w:eastAsia="宋体" w:cs="宋体"/>
          <w:color w:val="000"/>
          <w:sz w:val="28"/>
          <w:szCs w:val="28"/>
        </w:rPr>
        <w:t xml:space="preserve">(一)树立以育人为本的教育思想，切实把德育 工作摆在素质教育的首要位置。要认真贯彻《中共中央、国务院关于加强未成年人道德建设实施意见》、《平罗县关于进一步加强和改进中小学德育工作的意见》，不断加强德育工作的实效性、针对性和主动性。适应新形势的要求，针对不同年龄学生的特点，调整、 充实 德育内容，改进德育工作方式方法，避免单纯的说教。要把德育工作同丰富多彩的社会 实践结合起来，积极 组织学生参加各种各样的社会实践活动。同时，要新建一些青少年活动的场所和社会实践的基地。要充分利用 文化馆、体育公园、玉皇阁公园、图书馆等场所，加强中小学德育工作，这些场所要常年对中小学生开放，对有组织的参观活动，要实行免费。</w:t>
      </w:r>
    </w:p>
    <w:p>
      <w:pPr>
        <w:ind w:left="0" w:right="0" w:firstLine="560"/>
        <w:spacing w:before="450" w:after="450" w:line="312" w:lineRule="auto"/>
      </w:pPr>
      <w:r>
        <w:rPr>
          <w:rFonts w:ascii="宋体" w:hAnsi="宋体" w:eastAsia="宋体" w:cs="宋体"/>
          <w:color w:val="000"/>
          <w:sz w:val="28"/>
          <w:szCs w:val="28"/>
        </w:rPr>
        <w:t xml:space="preserve">(二)深化课堂教学改革，努力提高教学质量。</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内容，集中体现了教育思想和教育观念。今后一个时期，我们要积极推行新课程改革，实施新课程方案，按照优化课程结构、调整课程门类、更新课程内容的要求，坚持小学加强综合课程，初中分科课程和综合课程相结合，高中以分科课程为主的原则，严格按照《平罗县普通高中课程改革实施方案》的要求，实行普通高中新课程方案。在小学三年级以上逐步开设 英语课。要结合课程改革工作的开展，全面实施中小学“课堂教学质量工程”，充分发挥课堂教学的主渠道作用。各级各类学校要树立正确的教育理念，科学把握全面推进素质教育的时代要求，改革教学方法，实施“科研兴教”、“科研兴校”战略，加大教研力度，积极推广先进的教学方法和教改成果，促进教师从“ 经验型”向“研究型”的转变，提高课堂效率，向科学要教学质量。</w:t>
      </w:r>
    </w:p>
    <w:p>
      <w:pPr>
        <w:ind w:left="0" w:right="0" w:firstLine="560"/>
        <w:spacing w:before="450" w:after="450" w:line="312" w:lineRule="auto"/>
      </w:pPr>
      <w:r>
        <w:rPr>
          <w:rFonts w:ascii="宋体" w:hAnsi="宋体" w:eastAsia="宋体" w:cs="宋体"/>
          <w:color w:val="000"/>
          <w:sz w:val="28"/>
          <w:szCs w:val="28"/>
        </w:rPr>
        <w:t xml:space="preserve">(三)改革评价制度和 考试制度，为全面推进素质 教育营造良好的 社会氛围。按照新的人才观、质量观、评价观，各级探索并逐步建立和完善符合素质教育要求的新的评价制度和考试制度，坚持实行小学生免试就近升学，小学毕业由学校自行 组织考试，初中毕业、高中招生实行“两考合一”。全面推行“学生素质水平 发展 报告书”制度和小学生成绩评定等级制，要进一步建立健全奖惩 激励 机制， 鼓励 各学校特别是高级中学不断提高教育教学质量，多考重点、多考名牌、多出人才。</w:t>
      </w:r>
    </w:p>
    <w:p>
      <w:pPr>
        <w:ind w:left="0" w:right="0" w:firstLine="560"/>
        <w:spacing w:before="450" w:after="450" w:line="312" w:lineRule="auto"/>
      </w:pPr>
      <w:r>
        <w:rPr>
          <w:rFonts w:ascii="宋体" w:hAnsi="宋体" w:eastAsia="宋体" w:cs="宋体"/>
          <w:color w:val="000"/>
          <w:sz w:val="28"/>
          <w:szCs w:val="28"/>
        </w:rPr>
        <w:t xml:space="preserve">今后，县委、政府将对高考成绩突出，特别是考入重点大学和名牌大学学生多的学校实行重奖，对高考中成绩突出的优秀教师实行奖励，并在 职称评定、评先评优、晋级等方面予以优先，以调动各学校和广大教育 工作者的积极性和创造性。既不能忽视素质教育，也不能因实施素质教育而放松教育教学质量的提高。</w:t>
      </w:r>
    </w:p>
    <w:p>
      <w:pPr>
        <w:ind w:left="0" w:right="0" w:firstLine="560"/>
        <w:spacing w:before="450" w:after="450" w:line="312" w:lineRule="auto"/>
      </w:pPr>
      <w:r>
        <w:rPr>
          <w:rFonts w:ascii="宋体" w:hAnsi="宋体" w:eastAsia="宋体" w:cs="宋体"/>
          <w:color w:val="000"/>
          <w:sz w:val="28"/>
          <w:szCs w:val="28"/>
        </w:rPr>
        <w:t xml:space="preserve">四、大力普及信息技术教育，实现我县教育工作的跨跃式发展</w:t>
      </w:r>
    </w:p>
    <w:p>
      <w:pPr>
        <w:ind w:left="0" w:right="0" w:firstLine="560"/>
        <w:spacing w:before="450" w:after="450" w:line="312" w:lineRule="auto"/>
      </w:pPr>
      <w:r>
        <w:rPr>
          <w:rFonts w:ascii="宋体" w:hAnsi="宋体" w:eastAsia="宋体" w:cs="宋体"/>
          <w:color w:val="000"/>
          <w:sz w:val="28"/>
          <w:szCs w:val="28"/>
        </w:rPr>
        <w:t xml:space="preserve">21世纪是信息技术的时代，加快信息技术的普及是社会发展的迫切需要，是积极缩小与发达地区差距的需要，是为我县 经济迅速发展提供强大后劲的需要。要积极争取项目和资金，加快信息技术教育硬件建设，力争在20xx年完成“校校通”工程，切实提高我县信息技术教育的普及率。各校要把实施信息技术教育作为实现我县基础教育跨跃式发展的突破口，通过引资、集资等多种形式，多渠道筹集资金，购置设备，积极创造条件开设信息技术课。要加强对教师 计算机水平的培训提高工作，特别是要狠抓计算机专业教师的业务技能，建设一支有较强实力的计算机师资队伍。要充分利用已建成的平罗县教育资源信息网，实现资源共享。要把信息技术同教学内容结合起来，促进教学质量的跨跃式发展。</w:t>
      </w:r>
    </w:p>
    <w:p>
      <w:pPr>
        <w:ind w:left="0" w:right="0" w:firstLine="560"/>
        <w:spacing w:before="450" w:after="450" w:line="312" w:lineRule="auto"/>
      </w:pPr>
      <w:r>
        <w:rPr>
          <w:rFonts w:ascii="宋体" w:hAnsi="宋体" w:eastAsia="宋体" w:cs="宋体"/>
          <w:color w:val="000"/>
          <w:sz w:val="28"/>
          <w:szCs w:val="28"/>
        </w:rPr>
        <w:t xml:space="preserve">[1]五、抓好平罗中学区级示范性高级中学创建工作</w:t>
      </w:r>
    </w:p>
    <w:p>
      <w:pPr>
        <w:ind w:left="0" w:right="0" w:firstLine="560"/>
        <w:spacing w:before="450" w:after="450" w:line="312" w:lineRule="auto"/>
      </w:pPr>
      <w:r>
        <w:rPr>
          <w:rFonts w:ascii="宋体" w:hAnsi="宋体" w:eastAsia="宋体" w:cs="宋体"/>
          <w:color w:val="000"/>
          <w:sz w:val="28"/>
          <w:szCs w:val="28"/>
        </w:rPr>
        <w:t xml:space="preserve">平罗中学是宁夏回族自治区成立初期确定的全区四所重点中学之一，以后又成为自治区八所重点中学之一。多年来，平中始终秉承“严谨求实，勤奋刻苦”的校训，历经58年的发展，积淀了深厚的 文化底蕴，形成了优良的教育教学传统，以良好的教育教学质量在全区享有很高的声誉，培养了大批人才，已成为平罗县的著名教育品牌。但由于近年来，随着经济社会的不断发展，受各地政府 财政收入的影响，银川一中、二中、九中、宁大附中、吴忠中学、中卫中学等老牌区级重点中学和银川唐徕回中、银川高级中学、石嘴山市三中等一批新兴学校发展速度明显加快，尤其是在硬件方面已明显超过平罗中学。县委政府审时度势，明确提出要将平罗中学创建成自治区级示范性高级中学，以加快平罗中学的发展步伐，带动全县教育事业的发展，确保平中的教育品牌地位， 满足 全县人民对优质高中教育的需求。</w:t>
      </w:r>
    </w:p>
    <w:p>
      <w:pPr>
        <w:ind w:left="0" w:right="0" w:firstLine="560"/>
        <w:spacing w:before="450" w:after="450" w:line="312" w:lineRule="auto"/>
      </w:pPr>
      <w:r>
        <w:rPr>
          <w:rFonts w:ascii="宋体" w:hAnsi="宋体" w:eastAsia="宋体" w:cs="宋体"/>
          <w:color w:val="000"/>
          <w:sz w:val="28"/>
          <w:szCs w:val="28"/>
        </w:rPr>
        <w:t xml:space="preserve">县委、人大、政府、政协主要领导和分管领导对平中创建区级示范性高级中学 工作高度重视，经常深入到平罗中学实地察看，了解掌握争创工作的进展情况，并多次召开现场办公会议，及时解决争创过程中存在的实际困难和问题。平罗中学对照区级示范性高级中学的认定标准，寻找差距和不足，采取各种措施，逐条加紧落实。创建工作正在实施之中。目前急需解决的问题是需要建设400米环形标准跑道。建设资金区 教育厅领导已承诺拨付，但还需要从平中校墙西侧进行征地，根据预算，仅征地拆迁补偿就需要966万元。今后，平罗中学、县政府、教育体育局都要千方百计跑项目、引资金，加大对平罗中学的投入力度，力争早日创建 成功 。</w:t>
      </w:r>
    </w:p>
    <w:p>
      <w:pPr>
        <w:ind w:left="0" w:right="0" w:firstLine="560"/>
        <w:spacing w:before="450" w:after="450" w:line="312" w:lineRule="auto"/>
      </w:pPr>
      <w:r>
        <w:rPr>
          <w:rFonts w:ascii="宋体" w:hAnsi="宋体" w:eastAsia="宋体" w:cs="宋体"/>
          <w:color w:val="000"/>
          <w:sz w:val="28"/>
          <w:szCs w:val="28"/>
        </w:rPr>
        <w:t xml:space="preserve">六、切实加强对教育工作的领导，努力争创教育强县</w:t>
      </w:r>
    </w:p>
    <w:p>
      <w:pPr>
        <w:ind w:left="0" w:right="0" w:firstLine="560"/>
        <w:spacing w:before="450" w:after="450" w:line="312" w:lineRule="auto"/>
      </w:pPr>
      <w:r>
        <w:rPr>
          <w:rFonts w:ascii="宋体" w:hAnsi="宋体" w:eastAsia="宋体" w:cs="宋体"/>
          <w:color w:val="000"/>
          <w:sz w:val="28"/>
          <w:szCs w:val="28"/>
        </w:rPr>
        <w:t xml:space="preserve">教育是一项事关全局、影响深远和涉及 社会各方面的系统工程。 发展教育是地方政府义不容辞的责任。各乡镇、各部门都要牢固树立“教育优先发展”的战略思想，切实增强对发展教育重要性和迫切性的认识。要认真履行各自发展教育的责任，努力为教育的发展创造有利的条件，提供有力的支持。要强化依法治教、依法促教、依法行政的观念，加强教育执法，切实保护学校和师生的合法权益。各级领导要切实转变工作作风，改进工作方法，经常深入学校，了解教育改革和发展中出现的新情况，解决新问题。教育行政部门尤其要牢固树立服务于教育的思想，加强对学校工作的协调、指导。不断提高服务质量，确保我县教育工作取得更大的成绩。教育督导部门要加强与完善教育督导制度。充分发挥教育督导的保障作用。积极开展对教育 热点、难点、重点问题的专项督导检查，建立实施素质教育的督导评估体系， 组织对实施素质教育的督导评估。</w:t>
      </w:r>
    </w:p>
    <w:p>
      <w:pPr>
        <w:ind w:left="0" w:right="0" w:firstLine="560"/>
        <w:spacing w:before="450" w:after="450" w:line="312" w:lineRule="auto"/>
      </w:pPr>
      <w:r>
        <w:rPr>
          <w:rFonts w:ascii="宋体" w:hAnsi="宋体" w:eastAsia="宋体" w:cs="宋体"/>
          <w:color w:val="000"/>
          <w:sz w:val="28"/>
          <w:szCs w:val="28"/>
        </w:rPr>
        <w:t xml:space="preserve">教育事业是全社会共同的事业，需要社会各界的共同支持。教育、 计划 、 财政、司法、卫生、广电等部门要认真履行自己的职责，努力为教育改革与发展创造有利条件，提供有力的支持。司法局、广电局要通过多种形式，积极配合教育部门加强对公民及中小学生法律法规的宣传教育活动，以增强全体公民、中小学生知法守法的自觉性。公安局要自觉为教育改革与发展保驾护航，依法严厉打击扰乱学校教育教学秩序及危害师生人身安全的违法犯罪活动，集中整治校园周边秩序和有害学生身心健康的公共娱乐场所，为教育改革与创造良好的社会 环境。 工商局、人劳局要严厉查处非法招收童工的违法行为和事件，依法保证适龄儿童少年接受义务教育的权利。财政局要积极优先安排教育经费，确保教育经费的增长和教师工资的按时足额发放。</w:t>
      </w:r>
    </w:p>
    <w:p>
      <w:pPr>
        <w:ind w:left="0" w:right="0" w:firstLine="560"/>
        <w:spacing w:before="450" w:after="450" w:line="312" w:lineRule="auto"/>
      </w:pPr>
      <w:r>
        <w:rPr>
          <w:rFonts w:ascii="宋体" w:hAnsi="宋体" w:eastAsia="宋体" w:cs="宋体"/>
          <w:color w:val="000"/>
          <w:sz w:val="28"/>
          <w:szCs w:val="28"/>
        </w:rPr>
        <w:t xml:space="preserve">同志们， 教育 工作事关我县 经济、 社会 发展的大局。让我们高举邓小平理论伟大旗帜，践行“三个代表”重要思想，坚持教育创新，深化教育改革，以昂扬向上、奋发有为的精神状态扎实工作，为争创教育强县 奋斗 目标而努力 奋斗 。</w:t>
      </w:r>
    </w:p>
    <w:p>
      <w:pPr>
        <w:ind w:left="0" w:right="0" w:firstLine="560"/>
        <w:spacing w:before="450" w:after="450" w:line="312" w:lineRule="auto"/>
      </w:pPr>
      <w:r>
        <w:rPr>
          <w:rFonts w:ascii="宋体" w:hAnsi="宋体" w:eastAsia="宋体" w:cs="宋体"/>
          <w:color w:val="000"/>
          <w:sz w:val="28"/>
          <w:szCs w:val="28"/>
        </w:rPr>
        <w:t xml:space="preserve">最后，祝全县教师和教育工作者 节日愉快，身体健康，合家欢乐!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 教育 工作事关我县 经济、 社会 发展的大局。让我们高举邓小平理论伟大旗帜，践行“三个代表”重要思想，坚持教育创新，深化教育改革，以昂扬向上、奋发有为的精神状态扎实工作，为争创教育强县 奋斗 目标而努力 奋斗 。</w:t>
      </w:r>
    </w:p>
    <w:p>
      <w:pPr>
        <w:ind w:left="0" w:right="0" w:firstLine="560"/>
        <w:spacing w:before="450" w:after="450" w:line="312" w:lineRule="auto"/>
      </w:pPr>
      <w:r>
        <w:rPr>
          <w:rFonts w:ascii="宋体" w:hAnsi="宋体" w:eastAsia="宋体" w:cs="宋体"/>
          <w:color w:val="000"/>
          <w:sz w:val="28"/>
          <w:szCs w:val="28"/>
        </w:rPr>
        <w:t xml:space="preserve">最后，祝全县教师和教育工作者 节日愉快，身体健康，合家欢乐!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领导在教师节讲话稿篇十三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2024-10-06T03:55:51+08:00</dcterms:created>
  <dcterms:modified xsi:type="dcterms:W3CDTF">2024-10-06T03:55:51+08:00</dcterms:modified>
</cp:coreProperties>
</file>

<file path=docProps/custom.xml><?xml version="1.0" encoding="utf-8"?>
<Properties xmlns="http://schemas.openxmlformats.org/officeDocument/2006/custom-properties" xmlns:vt="http://schemas.openxmlformats.org/officeDocument/2006/docPropsVTypes"/>
</file>