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2024年我的个人工作总结开头(九篇)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我的个人工作总结开头篇一</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我的个人工作总结开头篇二</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我的个人工作总结开头篇三</w:t>
      </w:r>
    </w:p>
    <w:p>
      <w:pPr>
        <w:ind w:left="0" w:right="0" w:firstLine="560"/>
        <w:spacing w:before="450" w:after="450" w:line="312" w:lineRule="auto"/>
      </w:pPr>
      <w:r>
        <w:rPr>
          <w:rFonts w:ascii="宋体" w:hAnsi="宋体" w:eastAsia="宋体" w:cs="宋体"/>
          <w:color w:val="000"/>
          <w:sz w:val="28"/>
          <w:szCs w:val="28"/>
        </w:rPr>
        <w:t xml:space="preserve">中国每年毕业的it专业的学生数量远高于美国和印度，但供求矛盾依旧突出。很多it企业苦于实用型it新生力量的缺乏，而大量的it专业学生却为就业问题烦恼。什么样的人，才是it企业青睐的人才?在刚刚结束的微软院校it课程“校园之星”大赛上，担当评委的多家it企业老总聚集一堂，纵论企业用人之道。“对于软件外包行业来说，对人才的要求有三点。”微创(上海)有限公司副总裁徐欣简明扼要地指出：“一是职业素养，二是语言表达能力，三是技术。”</w:t>
      </w:r>
    </w:p>
    <w:p>
      <w:pPr>
        <w:ind w:left="0" w:right="0" w:firstLine="560"/>
        <w:spacing w:before="450" w:after="450" w:line="312" w:lineRule="auto"/>
      </w:pPr>
      <w:r>
        <w:rPr>
          <w:rFonts w:ascii="宋体" w:hAnsi="宋体" w:eastAsia="宋体" w:cs="宋体"/>
          <w:color w:val="000"/>
          <w:sz w:val="28"/>
          <w:szCs w:val="28"/>
        </w:rPr>
        <w:t xml:space="preserve">“现在的毕业生最欠缺什么素质?企业重视新进员工什么素质?外语流利、专业知识扎实还是计算机应用熟练?”这些问题应该由人才市场上的买方——企业来回答更具有说服力。最近，上海某高校向80多家用人单位发放了调查问卷，结果显示，敬业精神、团队合作精神、人际沟通能力等“软实力”已经成为用人单位最看重的毕业生素质，反倒是计算机、外语水平、专业知识等传统指标逐渐退居二线了。</w:t>
      </w:r>
    </w:p>
    <w:p>
      <w:pPr>
        <w:ind w:left="0" w:right="0" w:firstLine="560"/>
        <w:spacing w:before="450" w:after="450" w:line="312" w:lineRule="auto"/>
      </w:pPr>
      <w:r>
        <w:rPr>
          <w:rFonts w:ascii="宋体" w:hAnsi="宋体" w:eastAsia="宋体" w:cs="宋体"/>
          <w:color w:val="000"/>
          <w:sz w:val="28"/>
          <w:szCs w:val="28"/>
        </w:rPr>
        <w:t xml:space="preserve">什么样的人才是当前中国it业最需要的呢?哪一类型的人才是各大企业竞相争夺的?清华软件学院教授穆彬在论坛上讲道，一流的软件工程师应有两种基本素养：职业素养和专业素养。职业素养包括是否有责任心、能够对自己准确定位、对企业和行业文化的认同、具有管理水平———管理别人和被人管理、沟通与合作的能力等等。区别于其他行业所要求的就是专业素质，这些要求更深而且难度较大。要有足够的知识面，it是多变的行业，知识面广对工作大有好处，而且目前国内it行业还处于发展不稳定时期，所以知识面宽可塑性就大;有突出的专业和技术方向，能够胜任不同阶段的本职工作;要有一定的行业背景，“知己知彼百战不殆”，了解所从事行业的背景是it从业人员应必备的素养;掌握it学习方法，包括快速学习和自主学习;获取信息的能力，迅速掌握行业动态;了解软件开发过程，注重编程规范和文档写作;了解软件行业技术的特点、职业规划的意识、沟通与团队合作。要具备这些能力是要有长期系统的(请继续关注好范文网：)学习和训练，这是学校教育和个人塑造的结果，而现在具备这些素养的人明显缺乏。</w:t>
      </w:r>
    </w:p>
    <w:p>
      <w:pPr>
        <w:ind w:left="0" w:right="0" w:firstLine="560"/>
        <w:spacing w:before="450" w:after="450" w:line="312" w:lineRule="auto"/>
      </w:pPr>
      <w:r>
        <w:rPr>
          <w:rFonts w:ascii="宋体" w:hAnsi="宋体" w:eastAsia="宋体" w:cs="宋体"/>
          <w:color w:val="000"/>
          <w:sz w:val="28"/>
          <w:szCs w:val="28"/>
        </w:rPr>
        <w:t xml:space="preserve">那么到底什么时候才是职业素养呢?职业素养是个很大的概念，专业是第一位的，但是除了专业，敬业和道德是必备的，体现到职场上的就是职业素养;体现在生活中的就是个人素质或者道德修养。职业素养是人类在社会活动中需要遵守的行为规范。个体行为的总合构成了自身的职业素养，职业素养是内涵，个体行为是外在表象。所以，职业素养是一个人职业生涯成败的关键因素。职业素养量化而成“职商。”英文careerquotient简称cq。也可以说一生成败看职商。</w:t>
      </w:r>
    </w:p>
    <w:p>
      <w:pPr>
        <w:ind w:left="0" w:right="0" w:firstLine="560"/>
        <w:spacing w:before="450" w:after="450" w:line="312" w:lineRule="auto"/>
      </w:pPr>
      <w:r>
        <w:rPr>
          <w:rFonts w:ascii="宋体" w:hAnsi="宋体" w:eastAsia="宋体" w:cs="宋体"/>
          <w:color w:val="000"/>
          <w:sz w:val="28"/>
          <w:szCs w:val="28"/>
        </w:rPr>
        <w:t xml:space="preserve">职业素养概括的说包含以下四个方面：一是职业道德，二是职业思想(意识)，三是职业行为习惯，四是职业技能。前三项是职业素养中最根基的部分。而职业技能是支撑职业人生的表象内容。</w:t>
      </w:r>
    </w:p>
    <w:p>
      <w:pPr>
        <w:ind w:left="0" w:right="0" w:firstLine="560"/>
        <w:spacing w:before="450" w:after="450" w:line="312" w:lineRule="auto"/>
      </w:pPr>
      <w:r>
        <w:rPr>
          <w:rFonts w:ascii="宋体" w:hAnsi="宋体" w:eastAsia="宋体" w:cs="宋体"/>
          <w:color w:val="000"/>
          <w:sz w:val="28"/>
          <w:szCs w:val="28"/>
        </w:rPr>
        <w:t xml:space="preserve">在衡量一个人的时候，企业通常将二者的比例以6.5—3.5进行划分。前三项属世界观、价值观、人生观范畴的产物。从出生到退休或至死亡逐步形成，逐渐完善。而后一项，是通过学习、培训比较容易获得。例如，计算机、英语、建筑等属职业技能范畴的技能，可以通过三年左右的时间令我们掌握入门技术，在实践运用中日渐成熟而成专家。可企业更认同的道理是，如果一个人基本的职业素养不够，比如说忠诚度不够，那么技能越高的人，其隐含</w:t>
      </w:r>
    </w:p>
    <w:p>
      <w:pPr>
        <w:ind w:left="0" w:right="0" w:firstLine="560"/>
        <w:spacing w:before="450" w:after="450" w:line="312" w:lineRule="auto"/>
      </w:pPr>
      <w:r>
        <w:rPr>
          <w:rFonts w:ascii="宋体" w:hAnsi="宋体" w:eastAsia="宋体" w:cs="宋体"/>
          <w:color w:val="000"/>
          <w:sz w:val="28"/>
          <w:szCs w:val="28"/>
        </w:rPr>
        <w:t xml:space="preserve">的危险越大。所以，用大树理论来描述两者的关系比较直接。每个人都是一棵数，原本都可以成为大树，而根系就是一个人的职业素养。枝、干、叶、型就是其显现出来的职业素养养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当前，整个社会都在谈论大学生就业难，但我们在与毕业生接触中却发现，相同的学生由于进入了不同的企业或单位，由于受不同企业文化的熏陶，事业发展也不同。优秀的企业理念成就了优秀的员工，要让自己在现代职场中脱颖而出，成为一个企业必不可少的人，就要以良好的职业道德秉持先进的工作理念去开拓自己的人生理念。现代高等职业教育尤其必须在学校教育中将优秀企业的员工标准融入学生职业生涯指导课中，加以培训和历练，缩短学生的就业适应期。</w:t>
      </w:r>
    </w:p>
    <w:p>
      <w:pPr>
        <w:ind w:left="0" w:right="0" w:firstLine="560"/>
        <w:spacing w:before="450" w:after="450" w:line="312" w:lineRule="auto"/>
      </w:pPr>
      <w:r>
        <w:rPr>
          <w:rFonts w:ascii="宋体" w:hAnsi="宋体" w:eastAsia="宋体" w:cs="宋体"/>
          <w:color w:val="000"/>
          <w:sz w:val="28"/>
          <w:szCs w:val="28"/>
        </w:rPr>
        <w:t xml:space="preserve">曾经有一位it届的总监表示，企业在选择人才时一般基于两个方面的考核：专业化+职业化。所谓“专业化”是指基本的专业知识和动手的实践能力。而“职业化”是指基本的职业素养和职业技能。其中，基本的职业素养是所有企业考核人才的重中之重。刚出校门的大学生如果想得到步入企业的第一张门票，具备以下七项职业素养就显得尤为重要。</w:t>
      </w:r>
    </w:p>
    <w:p>
      <w:pPr>
        <w:ind w:left="0" w:right="0" w:firstLine="560"/>
        <w:spacing w:before="450" w:after="450" w:line="312" w:lineRule="auto"/>
      </w:pPr>
      <w:r>
        <w:rPr>
          <w:rFonts w:ascii="宋体" w:hAnsi="宋体" w:eastAsia="宋体" w:cs="宋体"/>
          <w:color w:val="000"/>
          <w:sz w:val="28"/>
          <w:szCs w:val="28"/>
        </w:rPr>
        <w:t xml:space="preserve">职业素养一：做事先做人。道德品性是一个企业考核人才最为看重的一项，道德操守好的人才即使专业知识上有所欠缺也丝毫不影响他的求职。进入一个企业，一定要分清什么是企业的，什么是个人的，在企业做事，一定要有自己的道德准则，在任何时候道德的底线都不能突破。</w:t>
      </w:r>
    </w:p>
    <w:p>
      <w:pPr>
        <w:ind w:left="0" w:right="0" w:firstLine="560"/>
        <w:spacing w:before="450" w:after="450" w:line="312" w:lineRule="auto"/>
      </w:pPr>
      <w:r>
        <w:rPr>
          <w:rFonts w:ascii="宋体" w:hAnsi="宋体" w:eastAsia="宋体" w:cs="宋体"/>
          <w:color w:val="000"/>
          <w:sz w:val="28"/>
          <w:szCs w:val="28"/>
        </w:rPr>
        <w:t xml:space="preserve">职业素养二：心态归零。现在社会处于一个转型期，有很多人暴富，大学期间高额的学费，导致一些大学生在择业时心态非常浮躁，不务实，总是再想下一个要“跳槽”的地方是什么。这样的学生即使学历再高，企业也是不会录用的。而一个优秀的人才心态是平和的，这样才能做到干一行爱一行，在学习中提高自己。</w:t>
      </w:r>
    </w:p>
    <w:p>
      <w:pPr>
        <w:ind w:left="0" w:right="0" w:firstLine="560"/>
        <w:spacing w:before="450" w:after="450" w:line="312" w:lineRule="auto"/>
      </w:pPr>
      <w:r>
        <w:rPr>
          <w:rFonts w:ascii="宋体" w:hAnsi="宋体" w:eastAsia="宋体" w:cs="宋体"/>
          <w:color w:val="000"/>
          <w:sz w:val="28"/>
          <w:szCs w:val="28"/>
        </w:rPr>
        <w:t xml:space="preserve">职业素养三：学会倾听。只有会倾听的人才会不断进步。把心打开，学会去听取不同的意见，从不同的人身上学习优点，这样才能使自己更快地成长。</w:t>
      </w:r>
    </w:p>
    <w:p>
      <w:pPr>
        <w:ind w:left="0" w:right="0" w:firstLine="560"/>
        <w:spacing w:before="450" w:after="450" w:line="312" w:lineRule="auto"/>
      </w:pPr>
      <w:r>
        <w:rPr>
          <w:rFonts w:ascii="宋体" w:hAnsi="宋体" w:eastAsia="宋体" w:cs="宋体"/>
          <w:color w:val="000"/>
          <w:sz w:val="28"/>
          <w:szCs w:val="28"/>
        </w:rPr>
        <w:t xml:space="preserve">职业素养四：积极主动。做事主动积极，不是被动完成。这样遇到问题，才会想办法去解决，而不是回避。领导一般都会喜欢主观能动性强的职员。</w:t>
      </w:r>
    </w:p>
    <w:p>
      <w:pPr>
        <w:ind w:left="0" w:right="0" w:firstLine="560"/>
        <w:spacing w:before="450" w:after="450" w:line="312" w:lineRule="auto"/>
      </w:pPr>
      <w:r>
        <w:rPr>
          <w:rFonts w:ascii="宋体" w:hAnsi="宋体" w:eastAsia="宋体" w:cs="宋体"/>
          <w:color w:val="000"/>
          <w:sz w:val="28"/>
          <w:szCs w:val="28"/>
        </w:rPr>
        <w:t xml:space="preserve">职业素养五：敢负责任。现在的大学生很多是独生子女，遇到事情很少有敢于承担责任的勇气，这是不可取的。犯错并不可怕，失败是成功之母，敢于在失误面前承担责任的职员，才是企业垂青的对象。</w:t>
      </w:r>
    </w:p>
    <w:p>
      <w:pPr>
        <w:ind w:left="0" w:right="0" w:firstLine="560"/>
        <w:spacing w:before="450" w:after="450" w:line="312" w:lineRule="auto"/>
      </w:pPr>
      <w:r>
        <w:rPr>
          <w:rFonts w:ascii="宋体" w:hAnsi="宋体" w:eastAsia="宋体" w:cs="宋体"/>
          <w:color w:val="000"/>
          <w:sz w:val="28"/>
          <w:szCs w:val="28"/>
        </w:rPr>
        <w:t xml:space="preserve">职业素养六：敢于承诺。这一点是考核人才的执行力。每个企业的领导都希望自己的下属的执行力强，这样才能更好地贯彻领导的意图。因此，一名优秀人才就是要敢于把事情承担下来，愿意主动地承担下来，这样才能更快地成长起来。</w:t>
      </w:r>
    </w:p>
    <w:p>
      <w:pPr>
        <w:ind w:left="0" w:right="0" w:firstLine="560"/>
        <w:spacing w:before="450" w:after="450" w:line="312" w:lineRule="auto"/>
      </w:pPr>
      <w:r>
        <w:rPr>
          <w:rFonts w:ascii="宋体" w:hAnsi="宋体" w:eastAsia="宋体" w:cs="宋体"/>
          <w:color w:val="000"/>
          <w:sz w:val="28"/>
          <w:szCs w:val="28"/>
        </w:rPr>
        <w:t xml:space="preserve">职业素养七：创新意识。每个企业的高管都希望自己的职员能在自己分配任务的基础上做得更好，这就要求职员具有创新意识。优秀的人才就要做到在管理、技术等方面不墨守成规、不被以往的经验所束缚。</w:t>
      </w:r>
    </w:p>
    <w:p>
      <w:pPr>
        <w:ind w:left="0" w:right="0" w:firstLine="560"/>
        <w:spacing w:before="450" w:after="450" w:line="312" w:lineRule="auto"/>
      </w:pPr>
      <w:r>
        <w:rPr>
          <w:rFonts w:ascii="宋体" w:hAnsi="宋体" w:eastAsia="宋体" w:cs="宋体"/>
          <w:color w:val="000"/>
          <w:sz w:val="28"/>
          <w:szCs w:val="28"/>
        </w:rPr>
        <w:t xml:space="preserve">大学生如果具备了以上七项职业素养，再掌握一些基本的职业技能，那么就能很快很顺利地得到进入企业的首张入场券。</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我的个人工作总结开头篇四</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x年已接近尾声，过去的一年在领导和同事们的悉心关怀和指导下，坚持以邓小平理论，科学发展观和xx大重要思想为指导，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一转眼，一年又过去了，x年经历了很多也学到了很多。面对过去，或多或少总要有些回忆。在新的一年即将开始的时候，也就预示着**年的结束，对于本年的重点工作现将整理成材料上报如下;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认真学习党的xx大报告，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5、比如洋气的个人工作总结开头：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 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公司是一家股份制企业，每月在通信费用上人均消费多元。但是初期我们的品牌在该厂使用的仅占少数，当时我就暗下决心，我一定要用我的真诚、热心、智慧和汗水塑造x公司的强势品牌和优质服务，以赢得这个集团大客户。经过周密的策划、细致的服务，频繁和热情的交往，终于得到该单位的领导和职工对我和x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平时工作中，比较细心地体查各个不同类型集团客户的特点和需求，尽量用心为他们提供生活和工作上的方便。我分管的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语重心长的这样对我说：“小李，你真是非常的善解人意呀!”到现在，这样的事情已经持续快半年了，期间也引起了客户的注意，有客户问我：“，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业务，我决心更好地做下去。在银信通业务推广时，我成功地协商集团单位中x户集体申请开通了此项业务。</w:t>
      </w:r>
    </w:p>
    <w:p>
      <w:pPr>
        <w:ind w:left="0" w:right="0" w:firstLine="560"/>
        <w:spacing w:before="450" w:after="450" w:line="312" w:lineRule="auto"/>
      </w:pPr>
      <w:r>
        <w:rPr>
          <w:rFonts w:ascii="宋体" w:hAnsi="宋体" w:eastAsia="宋体" w:cs="宋体"/>
          <w:color w:val="000"/>
          <w:sz w:val="28"/>
          <w:szCs w:val="28"/>
        </w:rPr>
        <w:t xml:space="preserve">我深深地感觉到，作为一名客户经理，对自身素质的要求是很重要的。不仅要具备基本的礼仪、良好的文化素养、公关技巧和高尚道德及人格魅力，还要有一定的行业技术知识。为提高自身的内涵，我从多方面入手给自己充电，闲余时间我到手机经销商处找到各个手机品牌的说明书进行研究。记得在走访一位客户时，了解到这位客户忙于公务，奔波于全国各地，手机从不离身，但只是简单的接打电话，手机其它功能都不了解，我就一遍一遍地、不厌其烦地、手把手地教他手机上网、阅读新闻、发送短信等等，使他掌握了不少新功能，也在小小的手机上领略了一个博大的世界。他竟亲切地称我为：“小专家。”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20xx年5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多人一个重要单位的内部资料。该单位的领导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在这个充满竞争与挑战的行业里，我做为一名客户经理，不仅有坎坷、艰辛的付出，也有欢声笑语和满载而归的收获。在今后的工作中，我会一直保持这种奋发图强的精神</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我的个人工作总结开头篇五</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科学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一、学习科学发展观，掌握先进理论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科学发展观活动，严格按照上级领导部门的要求，认真组织抓好学习实践科学发展观活动，做到规定动作不少，学习时间不少，工作学习两不误，以科学发展观促进各项工作开展，圆满完成学习实践科学发展观活动的各项任务。通过学习实践科学发展观，我中心掌握了先进理论，深刻地认识到：科学发展观不仅是我国经济社会发展必须长期坚持的重要指导方针，是我们做好建筑工程检测工作的强大思想武器。把牢固树立和认真贯彻落实科学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科学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科学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我的个人工作总结开头篇六</w:t>
      </w:r>
    </w:p>
    <w:p>
      <w:pPr>
        <w:ind w:left="0" w:right="0" w:firstLine="560"/>
        <w:spacing w:before="450" w:after="450" w:line="312" w:lineRule="auto"/>
      </w:pPr>
      <w:r>
        <w:rPr>
          <w:rFonts w:ascii="宋体" w:hAnsi="宋体" w:eastAsia="宋体" w:cs="宋体"/>
          <w:color w:val="000"/>
          <w:sz w:val="28"/>
          <w:szCs w:val="28"/>
        </w:rPr>
        <w:t xml:space="preserve">医务科在院委会的正确领导下，以病人为中心、以全面提高医疗质量为主题、以建立和医患关系为目标，严抓医疗规范化和核心制度的落实，从源头防控医疗隐患，创新思维、转变观念，使科室的各项工作高效有序的进行。现将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医务科始终以《山东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零九年医务科继续加大十三项核心制度的执行和落实力度，特别是在全院开展职能科室参与科室*、查房工作以来，医务科进一步深入到科室，每天参与科室*、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零九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零八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09年上半年医务科共处理医疗争议起，经市医学会鉴定起，协商解决起，医患沟通不到位，缺少相应临床检查是发生争议的主要原因。相关专题：半年工作总结工作总结医务科半年工作总结医务科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上半年我院共派出四名主治、住院医师分别到齐鲁医院、省立医院、北京儿童医院进修心内科、血液中心、nicu、病理、麻醉等专业。派出各类短期*、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上半年我院共接收来院学习人员共74人，其中进修人员11人，1127工程14人，“三支一扶”12人；泰山医学院、杏林医学院、现代职业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xx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零九年四月份开始，医务科在院委会的指导下开始了“山东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四、配合医院全面开展手足口病、甲型h1n1流感的救治和防控工作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病、甲型h1n1流感在我国出现伊始，我院迅速做出反应，医务科在院委会的指示下迅速制定并启动了手足口病和甲型h1n1流感的应急预案，协助内四科完善病房、门诊和所需人员、设备的建立。根据卫生部下发的技术指南制定了陵县人民医院手足口病、甲型h1n1流感的诊疗方案，下发到各科室并组织全院学习。自防控救治工作开展以来医务科共组织相关全员培训四次，加深了医院工作人员对此类疾病的认识。特别是在我院接受到手足口病重症患儿以来，医务科在院领导的指示下对患儿进行了包括制定诊疗计划、组织上级医院会诊、患儿情况上报等工作的全面介入，有效保证了辖区内疫情的隔离和控制，为我院的防控工作做出了努力。</w:t>
      </w:r>
    </w:p>
    <w:p>
      <w:pPr>
        <w:ind w:left="0" w:right="0" w:firstLine="560"/>
        <w:spacing w:before="450" w:after="450" w:line="312" w:lineRule="auto"/>
      </w:pPr>
      <w:r>
        <w:rPr>
          <w:rFonts w:ascii="宋体" w:hAnsi="宋体" w:eastAsia="宋体" w:cs="宋体"/>
          <w:color w:val="000"/>
          <w:sz w:val="28"/>
          <w:szCs w:val="28"/>
        </w:rPr>
        <w:t xml:space="preserve">在院委会的支持与领导下，医务科在今后的工作中会再接在励，不断实现自我完善，加强服务和监控力度，为构建和谐医院贡献力量。</w:t>
      </w:r>
    </w:p>
    <w:p>
      <w:pPr>
        <w:ind w:left="0" w:right="0" w:firstLine="560"/>
        <w:spacing w:before="450" w:after="450" w:line="312" w:lineRule="auto"/>
      </w:pPr>
      <w:r>
        <w:rPr>
          <w:rFonts w:ascii="宋体" w:hAnsi="宋体" w:eastAsia="宋体" w:cs="宋体"/>
          <w:color w:val="000"/>
          <w:sz w:val="28"/>
          <w:szCs w:val="28"/>
        </w:rPr>
        <w:t xml:space="preserve">相关专题：半年工作总结工作总结医务科半年工作总结医务科半年工作总结仅供范文写作参考，切勿完全照抄！医院医务科科长年终工作总结20xx年医务科工作总结范文（4）|返回目录</w:t>
      </w:r>
    </w:p>
    <w:p>
      <w:pPr>
        <w:ind w:left="0" w:right="0" w:firstLine="560"/>
        <w:spacing w:before="450" w:after="450" w:line="312" w:lineRule="auto"/>
      </w:pPr>
      <w:r>
        <w:rPr>
          <w:rFonts w:ascii="宋体" w:hAnsi="宋体" w:eastAsia="宋体" w:cs="宋体"/>
          <w:color w:val="000"/>
          <w:sz w:val="28"/>
          <w:szCs w:val="28"/>
        </w:rPr>
        <w:t xml:space="preserve">20xx年，医务科依靠院党委的正确领导，依靠全院干部的鼎力支持和医护员工的无私帮助，本着“质量第一、病人第一”的理念，在医务管理工作中努力实践“三个代表”重要思想，加强修养，勤奋工作，积极改进管理模式，努力提高医疗质量，希望大家在新的一年工作中能给我以更大的帮助和支持，把xx年各项工作完成的更好。</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医疗质量是医院生存和发展的根本问题，狠抓医疗质量管理、全面提高医疗服务质量是医务科的首要任务。本年度医疗质量和医疗安全工作，取得了明显的成效。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督促各临床科室进一步加强了医疗质量控制的工作落实，加强对各科室的核心制度执行情况的督导检查，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要求各科室认真组织学习，xx年住院病人数5627人次，归档病案全部经过科主任审查、医务科抽查后归档，甲级病历合格率明显上升。质量检查后，尤其是八月份医疗质量与个人绩效挂钩，落实奖惩兑现后，让临床医师的病历书写意识和书写质量大有提高。各科室能够及时地上缴病历。处方质量也有不同程度的提高，随机不定时抽查的处方，其它科室人员合格率达标。门诊医生的责任意识、风险意识和竞争意识都有明显提高，能够遵守首诊首科负责制，认真地进行门诊登记和门诊处方书写，处方质量检查结果显示，门诊处方书写，质量明显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我能够组织临床科主任对纠纷的协调、资料的整理、分析。</w:t>
      </w:r>
    </w:p>
    <w:p>
      <w:pPr>
        <w:ind w:left="0" w:right="0" w:firstLine="560"/>
        <w:spacing w:before="450" w:after="450" w:line="312" w:lineRule="auto"/>
      </w:pPr>
      <w:r>
        <w:rPr>
          <w:rFonts w:ascii="宋体" w:hAnsi="宋体" w:eastAsia="宋体" w:cs="宋体"/>
          <w:color w:val="000"/>
          <w:sz w:val="28"/>
          <w:szCs w:val="28"/>
        </w:rPr>
        <w:t xml:space="preserve">三、医教工作和继续医学教育：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1、将继续教育纳入我院的工作计划，注重院内外人员培训及宣教。今年我院派出内科、超声科等科室进修人员到三级医院专科进修学习。</w:t>
      </w:r>
    </w:p>
    <w:p>
      <w:pPr>
        <w:ind w:left="0" w:right="0" w:firstLine="560"/>
        <w:spacing w:before="450" w:after="450" w:line="312" w:lineRule="auto"/>
      </w:pPr>
      <w:r>
        <w:rPr>
          <w:rFonts w:ascii="宋体" w:hAnsi="宋体" w:eastAsia="宋体" w:cs="宋体"/>
          <w:color w:val="000"/>
          <w:sz w:val="28"/>
          <w:szCs w:val="28"/>
        </w:rPr>
        <w:t xml:space="preserve">2、今年的业务学习及三基训练有计划、有步骤、有内容，每月一次安排高级职称人员进行业务讲座，每季度一次的三基考试及操作考核，其成绩与绩效挂钩。在“三好一满意”活动中，和有关科室的同志一起认真组织院前、院内的急救训练工作。</w:t>
      </w:r>
    </w:p>
    <w:p>
      <w:pPr>
        <w:ind w:left="0" w:right="0" w:firstLine="560"/>
        <w:spacing w:before="450" w:after="450" w:line="312" w:lineRule="auto"/>
      </w:pPr>
      <w:r>
        <w:rPr>
          <w:rFonts w:ascii="宋体" w:hAnsi="宋体" w:eastAsia="宋体" w:cs="宋体"/>
          <w:color w:val="000"/>
          <w:sz w:val="28"/>
          <w:szCs w:val="28"/>
        </w:rPr>
        <w:t xml:space="preserve">3、能够按照上级要求积极认真抓好传染病的培训工作，做到培训有通知、签到、有内容、有考核、有总结。</w:t>
      </w:r>
    </w:p>
    <w:p>
      <w:pPr>
        <w:ind w:left="0" w:right="0" w:firstLine="560"/>
        <w:spacing w:before="450" w:after="450" w:line="312" w:lineRule="auto"/>
      </w:pPr>
      <w:r>
        <w:rPr>
          <w:rFonts w:ascii="宋体" w:hAnsi="宋体" w:eastAsia="宋体" w:cs="宋体"/>
          <w:color w:val="000"/>
          <w:sz w:val="28"/>
          <w:szCs w:val="28"/>
        </w:rPr>
        <w:t xml:space="preserve">4、我院今年接受卫校实习学生1人。加强对实习生的管理，进一步对实习学生进行了纪律教育和要求，使实习护士感到在我院实习确实能够学得其所。</w:t>
      </w:r>
    </w:p>
    <w:p>
      <w:pPr>
        <w:ind w:left="0" w:right="0" w:firstLine="560"/>
        <w:spacing w:before="450" w:after="450" w:line="312" w:lineRule="auto"/>
      </w:pPr>
      <w:r>
        <w:rPr>
          <w:rFonts w:ascii="宋体" w:hAnsi="宋体" w:eastAsia="宋体" w:cs="宋体"/>
          <w:color w:val="000"/>
          <w:sz w:val="28"/>
          <w:szCs w:val="28"/>
        </w:rPr>
        <w:t xml:space="preserve">四、我院为创建二乙，院部领导组织了相关人员到淮安、如皋等地考察学习，回院后我同大家一样开始投入这项准备工作。虽然离达标要求还有一定的差距，但我在下一步的工作中，将会一如既往地努力争取更好地完成本职工作。</w:t>
      </w:r>
    </w:p>
    <w:p>
      <w:pPr>
        <w:ind w:left="0" w:right="0" w:firstLine="560"/>
        <w:spacing w:before="450" w:after="450" w:line="312" w:lineRule="auto"/>
      </w:pPr>
      <w:r>
        <w:rPr>
          <w:rFonts w:ascii="宋体" w:hAnsi="宋体" w:eastAsia="宋体" w:cs="宋体"/>
          <w:color w:val="000"/>
          <w:sz w:val="28"/>
          <w:szCs w:val="28"/>
        </w:rPr>
        <w:t xml:space="preserve">20xx年，医务科在取得了一些成绩的同时，也还存在一些不足和问题。如：怕得罪人、手段不够果断导致医务管理不够完善，管理措施落实不到位等，</w:t>
      </w:r>
    </w:p>
    <w:p>
      <w:pPr>
        <w:ind w:left="0" w:right="0" w:firstLine="560"/>
        <w:spacing w:before="450" w:after="450" w:line="312" w:lineRule="auto"/>
      </w:pPr>
      <w:r>
        <w:rPr>
          <w:rFonts w:ascii="宋体" w:hAnsi="宋体" w:eastAsia="宋体" w:cs="宋体"/>
          <w:color w:val="000"/>
          <w:sz w:val="28"/>
          <w:szCs w:val="28"/>
        </w:rPr>
        <w:t xml:space="preserve">我愿再接再厉，努力工作，不断克服存在的问题。有医院领导的全力支持、全体医务人员的共同努力，医务科的工作会日趋完善，医院的明天会更好。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我的个人工作总结开头篇七</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_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的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w:t>
      </w:r>
    </w:p>
    <w:p>
      <w:pPr>
        <w:ind w:left="0" w:right="0" w:firstLine="560"/>
        <w:spacing w:before="450" w:after="450" w:line="312" w:lineRule="auto"/>
      </w:pPr>
      <w:r>
        <w:rPr>
          <w:rFonts w:ascii="宋体" w:hAnsi="宋体" w:eastAsia="宋体" w:cs="宋体"/>
          <w:color w:val="000"/>
          <w:sz w:val="28"/>
          <w:szCs w:val="28"/>
        </w:rPr>
        <w:t xml:space="preserve">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光阴似剑，时光飞逝，不知不觉这个学期即将结束。我部按照本学期制定的工作计划有条不紊地开展各项工作，并总体上达到计划的预期效果。现将本学期工作作以下总结：</w:t>
      </w:r>
    </w:p>
    <w:p>
      <w:pPr>
        <w:ind w:left="0" w:right="0" w:firstLine="560"/>
        <w:spacing w:before="450" w:after="450" w:line="312" w:lineRule="auto"/>
      </w:pPr>
      <w:r>
        <w:rPr>
          <w:rFonts w:ascii="宋体" w:hAnsi="宋体" w:eastAsia="宋体" w:cs="宋体"/>
          <w:color w:val="000"/>
          <w:sz w:val="28"/>
          <w:szCs w:val="28"/>
        </w:rPr>
        <w:t xml:space="preserve">一、部分例会：我部每两周(单周周二)组织一次例会，分配工作及讨论部门出现的问题，如何使部门发展得更好、更完善。讨论并解决问题所在，增强部门凝聚力和部门内部成员的感情。</w:t>
      </w:r>
    </w:p>
    <w:p>
      <w:pPr>
        <w:ind w:left="0" w:right="0" w:firstLine="560"/>
        <w:spacing w:before="450" w:after="450" w:line="312" w:lineRule="auto"/>
      </w:pPr>
      <w:r>
        <w:rPr>
          <w:rFonts w:ascii="宋体" w:hAnsi="宋体" w:eastAsia="宋体" w:cs="宋体"/>
          <w:color w:val="000"/>
          <w:sz w:val="28"/>
          <w:szCs w:val="28"/>
        </w:rPr>
        <w:t xml:space="preserve">二、pc服务队的工作：每周一、三、六下午四点至六点为女生进行了免费修理电脑服务。无论炎热还是寒冷，pc服务队成员总默默地为交院服务。很多时候忙到八、九点才能去吃饭，但他们从不叫苦叫累。他们是我们的骄傲，也是交院的骄傲。</w:t>
      </w:r>
    </w:p>
    <w:p>
      <w:pPr>
        <w:ind w:left="0" w:right="0" w:firstLine="560"/>
        <w:spacing w:before="450" w:after="450" w:line="312" w:lineRule="auto"/>
      </w:pPr>
      <w:r>
        <w:rPr>
          <w:rFonts w:ascii="宋体" w:hAnsi="宋体" w:eastAsia="宋体" w:cs="宋体"/>
          <w:color w:val="000"/>
          <w:sz w:val="28"/>
          <w:szCs w:val="28"/>
        </w:rPr>
        <w:t xml:space="preserve">三、教师节：九月十日是教师节，我部组织部门成员发e—mail给老师送去最深切的问候，协助其它部门送花送卡。老师收到我们送去的祝福，都非常开心。</w:t>
      </w:r>
    </w:p>
    <w:p>
      <w:pPr>
        <w:ind w:left="0" w:right="0" w:firstLine="560"/>
        <w:spacing w:before="450" w:after="450" w:line="312" w:lineRule="auto"/>
      </w:pPr>
      <w:r>
        <w:rPr>
          <w:rFonts w:ascii="宋体" w:hAnsi="宋体" w:eastAsia="宋体" w:cs="宋体"/>
          <w:color w:val="000"/>
          <w:sz w:val="28"/>
          <w:szCs w:val="28"/>
        </w:rPr>
        <w:t xml:space="preserve">四、迎新生：九月十六日是新生到校的日子，我部成员也参加了迎新生活动。我们带新生到指定地方注册，帮他们搬行旅上宿舍，为他们讲解关于学院概况等等。尽管天气很炎热，大家都汗流浃背，但我们都坚持了一天，而且都亲切友好地接待新生。</w:t>
      </w:r>
    </w:p>
    <w:p>
      <w:pPr>
        <w:ind w:left="0" w:right="0" w:firstLine="560"/>
        <w:spacing w:before="450" w:after="450" w:line="312" w:lineRule="auto"/>
      </w:pPr>
      <w:r>
        <w:rPr>
          <w:rFonts w:ascii="宋体" w:hAnsi="宋体" w:eastAsia="宋体" w:cs="宋体"/>
          <w:color w:val="000"/>
          <w:sz w:val="28"/>
          <w:szCs w:val="28"/>
        </w:rPr>
        <w:t xml:space="preserve">五、新生才艺大比拼：新生才艺大比拼搞得沸沸腾腾的，我部连同勒贷部主办的cs大赛吸引了不少的新生，比赛现场相当热闹，聚集了一大批人，有参加比赛的也有观看的。本次活动受到老师同学的一致好评，最终我们的比赛在欢笑中顺利落幕。</w:t>
      </w:r>
    </w:p>
    <w:p>
      <w:pPr>
        <w:ind w:left="0" w:right="0" w:firstLine="560"/>
        <w:spacing w:before="450" w:after="450" w:line="312" w:lineRule="auto"/>
      </w:pPr>
      <w:r>
        <w:rPr>
          <w:rFonts w:ascii="宋体" w:hAnsi="宋体" w:eastAsia="宋体" w:cs="宋体"/>
          <w:color w:val="000"/>
          <w:sz w:val="28"/>
          <w:szCs w:val="28"/>
        </w:rPr>
        <w:t xml:space="preserve">六、新生招聘会，分两轮，第一轮是面试，第二轮是笔试。面试的新生都很积极，顺利通过第一轮的，就能参加第二轮的笔试。最后，我们共招了22名新干事，他们的加入给部门带来新气象。</w:t>
      </w:r>
    </w:p>
    <w:p>
      <w:pPr>
        <w:ind w:left="0" w:right="0" w:firstLine="560"/>
        <w:spacing w:before="450" w:after="450" w:line="312" w:lineRule="auto"/>
      </w:pPr>
      <w:r>
        <w:rPr>
          <w:rFonts w:ascii="宋体" w:hAnsi="宋体" w:eastAsia="宋体" w:cs="宋体"/>
          <w:color w:val="000"/>
          <w:sz w:val="28"/>
          <w:szCs w:val="28"/>
        </w:rPr>
        <w:t xml:space="preserve">七、旅游活动、部门聚会：我部为了增强部门凝聚力和部门内部成员的感情，我部与心理健康部联谊到芙蓉山烧烤以及我部成员一起去吃夜宵使我部内部成员更好、更快的了解彼此。</w:t>
      </w:r>
    </w:p>
    <w:p>
      <w:pPr>
        <w:ind w:left="0" w:right="0" w:firstLine="560"/>
        <w:spacing w:before="450" w:after="450" w:line="312" w:lineRule="auto"/>
      </w:pPr>
      <w:r>
        <w:rPr>
          <w:rFonts w:ascii="宋体" w:hAnsi="宋体" w:eastAsia="宋体" w:cs="宋体"/>
          <w:color w:val="000"/>
          <w:sz w:val="28"/>
          <w:szCs w:val="28"/>
        </w:rPr>
        <w:t xml:space="preserve">八、新干事培训：为了使部门开展的工作进行得更加顺利。我部进行了硬件和软件、一级msoffice培训。通过培训，增强了部门成员的技能素质的及解决问题的能力，以便更好地为交院服务。</w:t>
      </w:r>
    </w:p>
    <w:p>
      <w:pPr>
        <w:ind w:left="0" w:right="0" w:firstLine="560"/>
        <w:spacing w:before="450" w:after="450" w:line="312" w:lineRule="auto"/>
      </w:pPr>
      <w:r>
        <w:rPr>
          <w:rFonts w:ascii="宋体" w:hAnsi="宋体" w:eastAsia="宋体" w:cs="宋体"/>
          <w:color w:val="000"/>
          <w:sz w:val="28"/>
          <w:szCs w:val="28"/>
        </w:rPr>
        <w:t xml:space="preserve">九、换届欢送会：我部组织全体成员出去唱k欢送大三的师兄师姐。整个晚会，气氛热闹。大家都玩得很尽兴，通过这次欢送会，也增进了部门成员之间的感情。</w:t>
      </w:r>
    </w:p>
    <w:p>
      <w:pPr>
        <w:ind w:left="0" w:right="0" w:firstLine="560"/>
        <w:spacing w:before="450" w:after="450" w:line="312" w:lineRule="auto"/>
      </w:pPr>
      <w:r>
        <w:rPr>
          <w:rFonts w:ascii="宋体" w:hAnsi="宋体" w:eastAsia="宋体" w:cs="宋体"/>
          <w:color w:val="000"/>
          <w:sz w:val="28"/>
          <w:szCs w:val="28"/>
        </w:rPr>
        <w:t xml:space="preserve">在部门成员的共同努力下，部门工作已顺利完成。但是还存在一些不足以及一些有待解决的问题，我部将继续努力，寻求解决问题的最佳方案，将我部建设得更加完善。</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我的个人工作总结开头篇八</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4"/>
          <w:szCs w:val="34"/>
          <w:b w:val="1"/>
          <w:bCs w:val="1"/>
        </w:rPr>
        <w:t xml:space="preserve">我的个人工作总结开头篇九</w:t>
      </w:r>
    </w:p>
    <w:p>
      <w:pPr>
        <w:ind w:left="0" w:right="0" w:firstLine="560"/>
        <w:spacing w:before="450" w:after="450" w:line="312" w:lineRule="auto"/>
      </w:pPr>
      <w:r>
        <w:rPr>
          <w:rFonts w:ascii="宋体" w:hAnsi="宋体" w:eastAsia="宋体" w:cs="宋体"/>
          <w:color w:val="000"/>
          <w:sz w:val="28"/>
          <w:szCs w:val="28"/>
        </w:rPr>
        <w:t xml:space="preserve">一、在政治上严格要求自己</w:t>
      </w:r>
    </w:p>
    <w:p>
      <w:pPr>
        <w:ind w:left="0" w:right="0" w:firstLine="560"/>
        <w:spacing w:before="450" w:after="450" w:line="312" w:lineRule="auto"/>
      </w:pPr>
      <w:r>
        <w:rPr>
          <w:rFonts w:ascii="宋体" w:hAnsi="宋体" w:eastAsia="宋体" w:cs="宋体"/>
          <w:color w:val="000"/>
          <w:sz w:val="28"/>
          <w:szCs w:val="28"/>
        </w:rPr>
        <w:t xml:space="preserve">认真学习和领会党的十九大精神，努力实践“三个代表”重要思想，树立和落实科学发展观，把自己的思想统一到局的决策上来。廉洁自律，克己奉公，自觉树立人事干部“公道正派”的良好形象。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二、扎扎实实做好工资统计工作</w:t>
      </w:r>
    </w:p>
    <w:p>
      <w:pPr>
        <w:ind w:left="0" w:right="0" w:firstLine="560"/>
        <w:spacing w:before="450" w:after="450" w:line="312" w:lineRule="auto"/>
      </w:pPr>
      <w:r>
        <w:rPr>
          <w:rFonts w:ascii="宋体" w:hAnsi="宋体" w:eastAsia="宋体" w:cs="宋体"/>
          <w:color w:val="000"/>
          <w:sz w:val="28"/>
          <w:szCs w:val="28"/>
        </w:rPr>
        <w:t xml:space="preserve">部署并完成了全局职工20xx年7月调整工资标准和xx月正常晋升工资档次以及离退休人员增加离退休费工作，填写个人调标晋档审批表600多份存档;上20xx年各种工资、干部年报;完成20xx年劳动年审、残疾人就业年审;下达各局属各单位20xx年工资计划;清理清退在用合同工临时工;及时维护人事工资管理信息系统。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三、大胆加强船员管理工作</w:t>
      </w:r>
    </w:p>
    <w:p>
      <w:pPr>
        <w:ind w:left="0" w:right="0" w:firstLine="560"/>
        <w:spacing w:before="450" w:after="450" w:line="312" w:lineRule="auto"/>
      </w:pPr>
      <w:r>
        <w:rPr>
          <w:rFonts w:ascii="宋体" w:hAnsi="宋体" w:eastAsia="宋体" w:cs="宋体"/>
          <w:color w:val="000"/>
          <w:sz w:val="28"/>
          <w:szCs w:val="28"/>
        </w:rPr>
        <w:t xml:space="preserve">本人3月份具体负责船员管理后，积极走访海事局、各船员培训单位，搞清楚各种办事程序，仔细学习船员管理的有关法律法规、政策性文件，深入船员中了解、熟悉情况，很快进入角色。加强船员管理的基础工作，进一步完善船员信息数据库，不断提高船员管理水平和工作效率。加强船员证书管理，整理船员各类证书，及时办理36本到期船员服务簿的年审，建立船员证书数据库，实现船员证书管理的信息化、规范化。清理船员假期，严格船员假期管理，周密安排、认真组织船员休假。</w:t>
      </w:r>
    </w:p>
    <w:p>
      <w:pPr>
        <w:ind w:left="0" w:right="0" w:firstLine="560"/>
        <w:spacing w:before="450" w:after="450" w:line="312" w:lineRule="auto"/>
      </w:pPr>
      <w:r>
        <w:rPr>
          <w:rFonts w:ascii="宋体" w:hAnsi="宋体" w:eastAsia="宋体" w:cs="宋体"/>
          <w:color w:val="000"/>
          <w:sz w:val="28"/>
          <w:szCs w:val="28"/>
        </w:rPr>
        <w:t xml:space="preserve">为安排更多人员休假，压缩船舶靠泊码头人员的编制，由原来的26人减少到22人，船返港后，及时安排人员休假，全年共安排休假72人次，休去假期近5000天。严格把关，切实做好四条船海上生产人员的调配工作。在从控制出海人员编制的原则下，全年完成四条船19个航次的出海人员调配工作。</w:t>
      </w:r>
    </w:p>
    <w:p>
      <w:pPr>
        <w:ind w:left="0" w:right="0" w:firstLine="560"/>
        <w:spacing w:before="450" w:after="450" w:line="312" w:lineRule="auto"/>
      </w:pPr>
      <w:r>
        <w:rPr>
          <w:rFonts w:ascii="宋体" w:hAnsi="宋体" w:eastAsia="宋体" w:cs="宋体"/>
          <w:color w:val="000"/>
          <w:sz w:val="28"/>
          <w:szCs w:val="28"/>
        </w:rPr>
        <w:t xml:space="preserve">四、踏踏实实当好助手</w:t>
      </w:r>
    </w:p>
    <w:p>
      <w:pPr>
        <w:ind w:left="0" w:right="0" w:firstLine="560"/>
        <w:spacing w:before="450" w:after="450" w:line="312" w:lineRule="auto"/>
      </w:pPr>
      <w:r>
        <w:rPr>
          <w:rFonts w:ascii="宋体" w:hAnsi="宋体" w:eastAsia="宋体" w:cs="宋体"/>
          <w:color w:val="000"/>
          <w:sz w:val="28"/>
          <w:szCs w:val="28"/>
        </w:rPr>
        <w:t xml:space="preserve">作为副手，在摆正自己位置的基础上，献计献策，尽心尽力，协助处长做好处里的各项工作，当好局领导的参谋。协助制定《岗位管理实施办法》及细则，起动并完成我局今年的岗位管理改革工作。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五、xx月份以来，根据局领导的安排，本人主持人事处的工作</w:t>
      </w:r>
    </w:p>
    <w:p>
      <w:pPr>
        <w:ind w:left="0" w:right="0" w:firstLine="560"/>
        <w:spacing w:before="450" w:after="450" w:line="312" w:lineRule="auto"/>
      </w:pPr>
      <w:r>
        <w:rPr>
          <w:rFonts w:ascii="宋体" w:hAnsi="宋体" w:eastAsia="宋体" w:cs="宋体"/>
          <w:color w:val="000"/>
          <w:sz w:val="28"/>
          <w:szCs w:val="28"/>
        </w:rPr>
        <w:t xml:space="preserve">在局领导的领导下，团结和带领全处人员，克服人员减少的困难，理顺管理关系，保证了人事处各项工作的正常运转。本人具体做的工作主要为：完成了局机关及附属单位改革人员调整分流工作;完成了局机关及附属单位、船队人员的专业技术职务、工人技术等级职务的重新聘任工作;人员的调整分流工作;修改、完善我处质量管理体系文件，并顺利通过换证审核;制定我局20xx年毕业生需求计划、学历培训计划;布置20xx年度考核工作。</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人事制度改革是监测中心今年上半年的一项重大举措，我根据中心部署，自20xx年x月开始着手进行人事制度改革的筹备工作。人事教育科负责承办人事制度改革具体工作。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x月中旬,在的带领下，我们开始着手草拟各部门考核制度、岗位说明书、各岗位任职资格、机构人员设置方案、奖金分配方案等，并对原有的部分规章制度作了修改。从人事制度改革的程序操作上，我们遵照中心的要求，参照x的改革方案，制定出切实可行的改革方案。</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在x月xx日召开的签约大会上，我每名职工都与签订了为期两年的聘用合同。通过一系列的改革准备工作，到x月xx日我人事制度改革工作圆满结束，我台实行全员聘用制。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w:t>
      </w:r>
    </w:p>
    <w:p>
      <w:pPr>
        <w:ind w:left="0" w:right="0" w:firstLine="560"/>
        <w:spacing w:before="450" w:after="450" w:line="312" w:lineRule="auto"/>
      </w:pPr>
      <w:r>
        <w:rPr>
          <w:rFonts w:ascii="宋体" w:hAnsi="宋体" w:eastAsia="宋体" w:cs="宋体"/>
          <w:color w:val="000"/>
          <w:sz w:val="28"/>
          <w:szCs w:val="28"/>
        </w:rPr>
        <w:t xml:space="preserve">参照城建档案管理办法、建设工程文件归档整理规范和对工程建设档案管理暂行规定，对工程相关资料进行了分类、归档和造册，全部文档、资料分工程资料、技术资料两大部分，共计十九卷，107册，1007份。其中：</w:t>
      </w:r>
    </w:p>
    <w:p>
      <w:pPr>
        <w:ind w:left="0" w:right="0" w:firstLine="560"/>
        <w:spacing w:before="450" w:after="450" w:line="312" w:lineRule="auto"/>
      </w:pPr>
      <w:r>
        <w:rPr>
          <w:rFonts w:ascii="宋体" w:hAnsi="宋体" w:eastAsia="宋体" w:cs="宋体"/>
          <w:color w:val="000"/>
          <w:sz w:val="28"/>
          <w:szCs w:val="28"/>
        </w:rPr>
        <w:t xml:space="preserve">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w:t>
      </w:r>
    </w:p>
    <w:p>
      <w:pPr>
        <w:ind w:left="0" w:right="0" w:firstLine="560"/>
        <w:spacing w:before="450" w:after="450" w:line="312" w:lineRule="auto"/>
      </w:pPr>
      <w:r>
        <w:rPr>
          <w:rFonts w:ascii="宋体" w:hAnsi="宋体" w:eastAsia="宋体" w:cs="宋体"/>
          <w:color w:val="000"/>
          <w:sz w:val="28"/>
          <w:szCs w:val="28"/>
        </w:rPr>
        <w:t xml:space="preserve">技术资料共计3卷，36册，231份。包括天馈线工程技术资料;网络技术资料;电气设备资料等。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人教科完成了职工工资正常晋级调整工资标准等项工作，xx年新招调职</w:t>
      </w:r>
    </w:p>
    <w:p>
      <w:pPr>
        <w:ind w:left="0" w:right="0" w:firstLine="560"/>
        <w:spacing w:before="450" w:after="450" w:line="312" w:lineRule="auto"/>
      </w:pPr>
      <w:r>
        <w:rPr>
          <w:rFonts w:ascii="宋体" w:hAnsi="宋体" w:eastAsia="宋体" w:cs="宋体"/>
          <w:color w:val="000"/>
          <w:sz w:val="28"/>
          <w:szCs w:val="28"/>
        </w:rPr>
        <w:t xml:space="preserve">工x，人教科为他们办理了招录手续和调入手续，为他们工资定级，并上报中心得到批复。为今年实习期满的单中专毕业生办理转正定级手续以及职称的评定工作。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总结过去，展望未来，在今后的日子里，我会更加努力地做好本职工作。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2024-10-03T01:32:45+08:00</dcterms:created>
  <dcterms:modified xsi:type="dcterms:W3CDTF">2024-10-03T01:32:45+08:00</dcterms:modified>
</cp:coreProperties>
</file>

<file path=docProps/custom.xml><?xml version="1.0" encoding="utf-8"?>
<Properties xmlns="http://schemas.openxmlformats.org/officeDocument/2006/custom-properties" xmlns:vt="http://schemas.openxmlformats.org/officeDocument/2006/docPropsVTypes"/>
</file>