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最新安全在我心中演讲稿200字(七篇)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那么，安全是什么呢?</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安全在我心中演讲稿200字篇二</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07年“安全生产月”活动已拉开了序幕，今天我们在这里举行“安全在我心中”演讲，我是来自_公司的_×，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去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安全在我心中演讲稿200字篇三</w:t>
      </w:r>
    </w:p>
    <w:p>
      <w:pPr>
        <w:ind w:left="0" w:right="0" w:firstLine="560"/>
        <w:spacing w:before="450" w:after="450" w:line="312" w:lineRule="auto"/>
      </w:pPr>
      <w:r>
        <w:rPr>
          <w:rFonts w:ascii="宋体" w:hAnsi="宋体" w:eastAsia="宋体" w:cs="宋体"/>
          <w:color w:val="000"/>
          <w:sz w:val="28"/>
          <w:szCs w:val="28"/>
        </w:rPr>
        <w:t xml:space="preserve">亲爱的老师、各位同学们：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记心中》。在此我想对所有的同学们说，让我们从自身做起，珍爱生命，为了他人，也为了自己，齐心合力，维护交通安全，创建文明之路，让生命之旅在文明与友爱、遵纪与守序中一路欢歌!</w:t>
      </w:r>
    </w:p>
    <w:p>
      <w:pPr>
        <w:ind w:left="0" w:right="0" w:firstLine="560"/>
        <w:spacing w:before="450" w:after="450" w:line="312" w:lineRule="auto"/>
      </w:pPr>
      <w:r>
        <w:rPr>
          <w:rFonts w:ascii="宋体" w:hAnsi="宋体" w:eastAsia="宋体" w:cs="宋体"/>
          <w:color w:val="000"/>
          <w:sz w:val="28"/>
          <w:szCs w:val="28"/>
        </w:rPr>
        <w:t xml:space="preserve">曾几何时，公路上的交通成了扼杀生命的无情杀手，汽车、摩托车就像那锐利的尖刀，肆意地宰割着幸福和安宁，交通问题犹如一块沉重的石头紧压着人们的心魂。太多太多的事故让人惨不忍睹，让人闻之撕心裂肺。多少家庭因之破碎，多少生命因之消失，有多少父母失去了孩子，有多少孩子没有了父母。一切都来得那么忽然，那么残酷，那么难以置信!甚至来不及看上最后一眼，说上最后一句，巨大的悲痛就沉沉地罩住了原本一个个欢乐幸福的家庭!</w:t>
      </w:r>
    </w:p>
    <w:p>
      <w:pPr>
        <w:ind w:left="0" w:right="0" w:firstLine="560"/>
        <w:spacing w:before="450" w:after="450" w:line="312" w:lineRule="auto"/>
      </w:pPr>
      <w:r>
        <w:rPr>
          <w:rFonts w:ascii="宋体" w:hAnsi="宋体" w:eastAsia="宋体" w:cs="宋体"/>
          <w:color w:val="000"/>
          <w:sz w:val="28"/>
          <w:szCs w:val="28"/>
        </w:rPr>
        <w:t xml:space="preserve">同学们，为了您和他人的生命安全，请自觉遵守交通法规，留意道路安全，并积极投身到文明交通的宣传教育中来，为文明交通尽一份责任，献一份爱心。现在，我们学校的老师和交警队的叔叔阿姨们都很重视交通安全问题，尤其关心我们小学生的成长与安全，颁布了崭新的《中华人民共和国道路交通安全法》，有力地标准了道路交通，整顿了交通秩序，消除了事故隐患。“文明交通，从我做起”，我们小学生也应该向所有关心我们成长的老师和家长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小学生文明公约是这样要求我们的：</w:t>
      </w:r>
    </w:p>
    <w:p>
      <w:pPr>
        <w:ind w:left="0" w:right="0" w:firstLine="560"/>
        <w:spacing w:before="450" w:after="450" w:line="312" w:lineRule="auto"/>
      </w:pPr>
      <w:r>
        <w:rPr>
          <w:rFonts w:ascii="宋体" w:hAnsi="宋体" w:eastAsia="宋体" w:cs="宋体"/>
          <w:color w:val="000"/>
          <w:sz w:val="28"/>
          <w:szCs w:val="28"/>
        </w:rPr>
        <w:t xml:space="preserve">“上学回家按时好，不准早退和迟到，走路要走人行道，不准追逐和打闹。上下楼梯靠右行，不准拥挤和抢道，乘车要等车停稳，先下后上不急躁。骑车要满十二岁，不准带人上车道，教学楼内要安静，不准喧哗和快跑。饮食一定要卫生，不喝生水零食少，游泳要有大人带，不准玩水听劝告。用火用电要安全，不能随便放鞭炮，游戏娱乐要注意，不近危险不攀高。安全公约要记牢，会背能懂要做到，积极行动勤学习，长大为国立功劳。”</w:t>
      </w:r>
    </w:p>
    <w:p>
      <w:pPr>
        <w:ind w:left="0" w:right="0" w:firstLine="560"/>
        <w:spacing w:before="450" w:after="450" w:line="312" w:lineRule="auto"/>
      </w:pPr>
      <w:r>
        <w:rPr>
          <w:rFonts w:ascii="宋体" w:hAnsi="宋体" w:eastAsia="宋体" w:cs="宋体"/>
          <w:color w:val="000"/>
          <w:sz w:val="28"/>
          <w:szCs w:val="28"/>
        </w:rPr>
        <w:t xml:space="preserve">同学们，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让我们协起手来吧，从交通安全文明做起，从自身的点点滴滴做起，让伤痛从我们身边走开，让我们的生活永远充满阳光、幸福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安全在我心中演讲稿200字篇四</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今天我们在这里举行“安全在我心中”演讲，我是来自××公司的×××，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去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疏通群众心路，共建平安大道”。要共建平安大道，必须重视交通安全。那么，交通安全是什么?交通安全，就是幸福，交通安全，就是生命。没有生命就没有一切。安全是1，房子车子、名誉、地位都是1后边的0，没有了安全，人生就毫无幸福可言。可是人生的道路上安全隐患到处存在，交通事故随时都有可能发生。下边请大家听一段声音：(播放手机声音)</w:t>
      </w:r>
    </w:p>
    <w:p>
      <w:pPr>
        <w:ind w:left="0" w:right="0" w:firstLine="560"/>
        <w:spacing w:before="450" w:after="450" w:line="312" w:lineRule="auto"/>
      </w:pPr>
      <w:r>
        <w:rPr>
          <w:rFonts w:ascii="宋体" w:hAnsi="宋体" w:eastAsia="宋体" w:cs="宋体"/>
          <w:color w:val="000"/>
          <w:sz w:val="28"/>
          <w:szCs w:val="28"/>
        </w:rPr>
        <w:t xml:space="preserve">相信大家都听出来了，这是一起饮酒驾驶导致的交通事故。司机一杯酒，家人两行泪。中国每5分钟就有1人因交通事故死亡,每1分钟有1人因交通事故而伤残,每天死亡280多人,每年死亡10万多人。这一串串触目惊心的数字背后，这每一起惨烈的事故背后，有多少家庭失去了亲人，有多少欢乐变成了悲剧，有多少幸福化为了乌有。肇事的人啊!</w:t>
      </w:r>
    </w:p>
    <w:p>
      <w:pPr>
        <w:ind w:left="0" w:right="0" w:firstLine="560"/>
        <w:spacing w:before="450" w:after="450" w:line="312" w:lineRule="auto"/>
      </w:pPr>
      <w:r>
        <w:rPr>
          <w:rFonts w:ascii="宋体" w:hAnsi="宋体" w:eastAsia="宋体" w:cs="宋体"/>
          <w:color w:val="000"/>
          <w:sz w:val="28"/>
          <w:szCs w:val="28"/>
        </w:rPr>
        <w:t xml:space="preserve">你可曾知道?当你闭眼离去的时候，你的妻子哭的死去活来;你那白发苍苍的父母老泪纵横，人世间还有啥比白发人送黑发人更让人痛不欲生呢?这一切，你若地下有知，你怎能不为当初的肆意违章而倍感后悔呢?难道交通安全意识的增强一定要用鲜血和泪水来浇灌?!难道只有经过死亡的对比才能唤起我们对生命的尊重、对交通安全的重视吗?道路交通安全法，八章一百二十四条，条条是用亲人的泪水，死者的血泊，伤者的呻吟和肇事者的悔恨换来的。朋友们，为了您和他人的安全，为了您和家人的幸福，请您把交通安全记在心上，请严格遵守交通法规!</w:t>
      </w:r>
    </w:p>
    <w:p>
      <w:pPr>
        <w:ind w:left="0" w:right="0" w:firstLine="560"/>
        <w:spacing w:before="450" w:after="450" w:line="312" w:lineRule="auto"/>
      </w:pPr>
      <w:r>
        <w:rPr>
          <w:rFonts w:ascii="宋体" w:hAnsi="宋体" w:eastAsia="宋体" w:cs="宋体"/>
          <w:color w:val="000"/>
          <w:sz w:val="28"/>
          <w:szCs w:val="28"/>
        </w:rPr>
        <w:t xml:space="preserve">那么作为我们交警，如何改变这种状况，让群众安全、通畅的出行?如何立足岗位，践行群众路线教育实践活动呢?我们交警大队每位交警在思考，更在行动。早高峰岗，我们迎着朝霞，护送人们高高兴兴上班去;中午护学岗，顶烈日，斗酷暑，牵着小手过马路;晚高峰岗，沐浴星光，指挥车流平平安安回家来。</w:t>
      </w:r>
    </w:p>
    <w:p>
      <w:pPr>
        <w:ind w:left="0" w:right="0" w:firstLine="560"/>
        <w:spacing w:before="450" w:after="450" w:line="312" w:lineRule="auto"/>
      </w:pPr>
      <w:r>
        <w:rPr>
          <w:rFonts w:ascii="宋体" w:hAnsi="宋体" w:eastAsia="宋体" w:cs="宋体"/>
          <w:color w:val="000"/>
          <w:sz w:val="28"/>
          <w:szCs w:val="28"/>
        </w:rPr>
        <w:t xml:space="preserve">我们开展多次涉牌涉证专项整治行动，严厉打击假牌套牌、无证驾驶、饮酒驾驶等严重违法行为，有效的降低了重特大事故发案率，净化了交通环境。我们出警勘查事故，救助伤员，无论是在半夜还是在三更，无论是在薛峰水库还是象山之巅，报警电话就是百姓对平安的期盼，就是群众对交警的呼唤。我们进村庄，进社区，进企业，进学校，扎实开展交通安全宣传，走进群众心田，疏通群众心路，征询群众意见，倾听群众呼声，把群众的所期、所盼、所想融入到交警的日常管理之中，让平安出行成为一种自觉习惯，让交通安全铭刻在每个人的心中。</w:t>
      </w:r>
    </w:p>
    <w:p>
      <w:pPr>
        <w:ind w:left="0" w:right="0" w:firstLine="560"/>
        <w:spacing w:before="450" w:after="450" w:line="312" w:lineRule="auto"/>
      </w:pPr>
      <w:r>
        <w:rPr>
          <w:rFonts w:ascii="宋体" w:hAnsi="宋体" w:eastAsia="宋体" w:cs="宋体"/>
          <w:color w:val="000"/>
          <w:sz w:val="28"/>
          <w:szCs w:val="28"/>
        </w:rPr>
        <w:t xml:space="preserve">战友们，交通安全，重任如山，让我们行动起来，牢记宗旨，为民服务，年年指挥站岗何惧吸尘流汗，岁岁勘查救险何惧沟深路远，月月打击违法何惧人身危险，时时教育宣</w:t>
      </w:r>
    </w:p>
    <w:p>
      <w:pPr>
        <w:ind w:left="0" w:right="0" w:firstLine="560"/>
        <w:spacing w:before="450" w:after="450" w:line="312" w:lineRule="auto"/>
      </w:pPr>
      <w:r>
        <w:rPr>
          <w:rFonts w:ascii="宋体" w:hAnsi="宋体" w:eastAsia="宋体" w:cs="宋体"/>
          <w:color w:val="000"/>
          <w:sz w:val="28"/>
          <w:szCs w:val="28"/>
        </w:rPr>
        <w:t xml:space="preserve">传何惧鞋底跑穿。那么，这一切，都是为了谁呢?</w:t>
      </w:r>
    </w:p>
    <w:p>
      <w:pPr>
        <w:ind w:left="0" w:right="0" w:firstLine="560"/>
        <w:spacing w:before="450" w:after="450" w:line="312" w:lineRule="auto"/>
      </w:pPr>
      <w:r>
        <w:rPr>
          <w:rFonts w:ascii="宋体" w:hAnsi="宋体" w:eastAsia="宋体" w:cs="宋体"/>
          <w:color w:val="000"/>
          <w:sz w:val="28"/>
          <w:szCs w:val="28"/>
        </w:rPr>
        <w:t xml:space="preserve">这一切为了执法为民的理想信念，为了平安大道的创建，为了韩塬百姓的殷切期盼，为了桢州人民的出行平安!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大家好!我是南通站的一名调车人员，我叫。很高兴能站在这里和大家共同探讨“安全”这个和我们的生活工作密不可分的话题。我为大家演讲的题目是：安全永远都是心中的“1”。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安全在我心中演讲稿200字篇七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2024-11-06T07:43:08+08:00</dcterms:created>
  <dcterms:modified xsi:type="dcterms:W3CDTF">2024-11-06T07:43:08+08:00</dcterms:modified>
</cp:coreProperties>
</file>

<file path=docProps/custom.xml><?xml version="1.0" encoding="utf-8"?>
<Properties xmlns="http://schemas.openxmlformats.org/officeDocument/2006/custom-properties" xmlns:vt="http://schemas.openxmlformats.org/officeDocument/2006/docPropsVTypes"/>
</file>