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2024年实验室工作心得体会 华为实验室工作心得体会(优秀11篇)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实验室工作心得体会篇一华为是一家全球知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实验室工作心得体会篇一</w:t>
      </w:r>
    </w:p>
    <w:p>
      <w:pPr>
        <w:ind w:left="0" w:right="0" w:firstLine="560"/>
        <w:spacing w:before="450" w:after="450" w:line="312" w:lineRule="auto"/>
      </w:pPr>
      <w:r>
        <w:rPr>
          <w:rFonts w:ascii="宋体" w:hAnsi="宋体" w:eastAsia="宋体" w:cs="宋体"/>
          <w:color w:val="000"/>
          <w:sz w:val="28"/>
          <w:szCs w:val="28"/>
        </w:rPr>
        <w:t xml:space="preserve">华为是一家全球知名的通信设备和解决方案供应商，其实验室是推动公司科技创新与发展的重要支撑。作为一名实验室成员，我有幸参与了华为实验室的工作，从而积累了一些宝贵的心得体会。在此，我将结合自身经历，分享我对于在华为实验室工作的看法与心得，以期对大家有所启发和帮助。</w:t>
      </w:r>
    </w:p>
    <w:p>
      <w:pPr>
        <w:ind w:left="0" w:right="0" w:firstLine="560"/>
        <w:spacing w:before="450" w:after="450" w:line="312" w:lineRule="auto"/>
      </w:pPr>
      <w:r>
        <w:rPr>
          <w:rFonts w:ascii="宋体" w:hAnsi="宋体" w:eastAsia="宋体" w:cs="宋体"/>
          <w:color w:val="000"/>
          <w:sz w:val="28"/>
          <w:szCs w:val="28"/>
        </w:rPr>
        <w:t xml:space="preserve">首先，我认为在华为实验室工作，需要具备良好的团队合作能力。华为实验室聚集了众多技术精英，每个成员有着自己的专业领域和技术特长，但只有通过团队合作，才能将个人的优势发挥到极致，达到更好的工作效果。每个项目都需要团队成员紧密配合，互相协作，共同解决问题。面对团队安排的任务，我积极主动与其他成员交流和沟通，共同商讨解决方案，充分发挥团队的智慧和力量。通过这样的合作，我不仅获得了经验的积累，还培养了良好的沟通能力和团队合作意识。</w:t>
      </w:r>
    </w:p>
    <w:p>
      <w:pPr>
        <w:ind w:left="0" w:right="0" w:firstLine="560"/>
        <w:spacing w:before="450" w:after="450" w:line="312" w:lineRule="auto"/>
      </w:pPr>
      <w:r>
        <w:rPr>
          <w:rFonts w:ascii="宋体" w:hAnsi="宋体" w:eastAsia="宋体" w:cs="宋体"/>
          <w:color w:val="000"/>
          <w:sz w:val="28"/>
          <w:szCs w:val="28"/>
        </w:rPr>
        <w:t xml:space="preserve">其次，在华为实验室工作，学会自我驱动和自我管理是至关重要的。实验室的工作节奏紧张，任务繁重，需要具备良好的时间管理和自我调控能力。作为一名实验室成员，我需要能够准确地评估任务的优先级和工作量，合理安排时间和资源，确保任务按时完成并保证质量。同时，我也需要能够自我驱动，主动探索学习和研究新的技术和解决方案，不断提升自己的专业能力和素质。在实验室工作期间，我不断培养自己的自律性和自我管理能力，逐渐形成自我驱动的工作习惯。</w:t>
      </w:r>
    </w:p>
    <w:p>
      <w:pPr>
        <w:ind w:left="0" w:right="0" w:firstLine="560"/>
        <w:spacing w:before="450" w:after="450" w:line="312" w:lineRule="auto"/>
      </w:pPr>
      <w:r>
        <w:rPr>
          <w:rFonts w:ascii="宋体" w:hAnsi="宋体" w:eastAsia="宋体" w:cs="宋体"/>
          <w:color w:val="000"/>
          <w:sz w:val="28"/>
          <w:szCs w:val="28"/>
        </w:rPr>
        <w:t xml:space="preserve">第三，要有创新精神和解决问题的能力。华为实验室致力于科技创新，不断推出新产品和解决方案，提升公司的竞争力。作为实验室的一员，我积极培养创新思维和独立解决问题的能力。在面对问题和挑战时，我努力寻找新的解决方案，不止步于传统的方法和思路。通过与其他成员的交流和分享，我不断开拓思维，吸收新的知识和理念，加深对技术的理解和应用。这些经历使我认识到，在华为的实验室工作中，创新精神和解决问题的能力是实现个人和团队成功的重要因素。</w:t>
      </w:r>
    </w:p>
    <w:p>
      <w:pPr>
        <w:ind w:left="0" w:right="0" w:firstLine="560"/>
        <w:spacing w:before="450" w:after="450" w:line="312" w:lineRule="auto"/>
      </w:pPr>
      <w:r>
        <w:rPr>
          <w:rFonts w:ascii="宋体" w:hAnsi="宋体" w:eastAsia="宋体" w:cs="宋体"/>
          <w:color w:val="000"/>
          <w:sz w:val="28"/>
          <w:szCs w:val="28"/>
        </w:rPr>
        <w:t xml:space="preserve">第四，注重细节和精益求精。在华为实验室工作中，细节决定成败，精益求精是提高工作质量的关键。无论是讨论设计方案还是编写代码，都需要精确和细致的态度。每个步骤都要仔细核对，确保没有疏忽和失误。我学会了细心观察和分析问题，通过不断追求完美和优化，提高了自己的工作质量和水平。同时，我也希望能够提醒大家，注重细节和追求精益求精，是我们实验室成员所应具备的素质和要求。</w:t>
      </w:r>
    </w:p>
    <w:p>
      <w:pPr>
        <w:ind w:left="0" w:right="0" w:firstLine="560"/>
        <w:spacing w:before="450" w:after="450" w:line="312" w:lineRule="auto"/>
      </w:pPr>
      <w:r>
        <w:rPr>
          <w:rFonts w:ascii="宋体" w:hAnsi="宋体" w:eastAsia="宋体" w:cs="宋体"/>
          <w:color w:val="000"/>
          <w:sz w:val="28"/>
          <w:szCs w:val="28"/>
        </w:rPr>
        <w:t xml:space="preserve">最后，要保持持续学习的态度和心态。华为实验室是一个学习的天堂，这里聚集了各个领域的专家和一流的研发团队。我会时刻保持学习的心态，不断拓宽自己的知识面和技术广度。在实验室的工作中，我学到了很多新知识和技能，通过参与项目和与他人的交流，我不仅学到了最新的科技知识，还磨砺了自己的技术能力。这些经验教会了我，只有不断学习和积累，才能不断提升自己，走向成功。</w:t>
      </w:r>
    </w:p>
    <w:p>
      <w:pPr>
        <w:ind w:left="0" w:right="0" w:firstLine="560"/>
        <w:spacing w:before="450" w:after="450" w:line="312" w:lineRule="auto"/>
      </w:pPr>
      <w:r>
        <w:rPr>
          <w:rFonts w:ascii="宋体" w:hAnsi="宋体" w:eastAsia="宋体" w:cs="宋体"/>
          <w:color w:val="000"/>
          <w:sz w:val="28"/>
          <w:szCs w:val="28"/>
        </w:rPr>
        <w:t xml:space="preserve">总结起来，通过在华为实验室的工作，我获得了很多宝贵的经验和心得。团队合作、自我驱动和创新精神是华为实验室工作中必不可少的素质，而细节和精益求精则是提高工作质量的关键。最重要的是，要保持持续学习的态度和心态，不断提升自己的专业能力和素质。相信通过我的分享，大家对于在华为实验室工作的看法和心得也会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实验室工作心得体会篇二</w:t>
      </w:r>
    </w:p>
    <w:p>
      <w:pPr>
        <w:ind w:left="0" w:right="0" w:firstLine="560"/>
        <w:spacing w:before="450" w:after="450" w:line="312" w:lineRule="auto"/>
      </w:pPr>
      <w:r>
        <w:rPr>
          <w:rFonts w:ascii="宋体" w:hAnsi="宋体" w:eastAsia="宋体" w:cs="宋体"/>
          <w:color w:val="000"/>
          <w:sz w:val="28"/>
          <w:szCs w:val="28"/>
        </w:rPr>
        <w:t xml:space="preserve">实验室作为科研工作的重要基地，是培养科学家和技术人才的摇篮。在实验室中工作，既需要专业技能的运用，又需要团队协作和科学精神的发扬。在长期的实验室工作中，我积累了许多宝贵的工作心得体会，这些经验不仅让我更好地适应实验室环境，还提升了我的研究能力和科学素养。</w:t>
      </w:r>
    </w:p>
    <w:p>
      <w:pPr>
        <w:ind w:left="0" w:right="0" w:firstLine="560"/>
        <w:spacing w:before="450" w:after="450" w:line="312" w:lineRule="auto"/>
      </w:pPr>
      <w:r>
        <w:rPr>
          <w:rFonts w:ascii="宋体" w:hAnsi="宋体" w:eastAsia="宋体" w:cs="宋体"/>
          <w:color w:val="000"/>
          <w:sz w:val="28"/>
          <w:szCs w:val="28"/>
        </w:rPr>
        <w:t xml:space="preserve">第二段：规划实验流程</w:t>
      </w:r>
    </w:p>
    <w:p>
      <w:pPr>
        <w:ind w:left="0" w:right="0" w:firstLine="560"/>
        <w:spacing w:before="450" w:after="450" w:line="312" w:lineRule="auto"/>
      </w:pPr>
      <w:r>
        <w:rPr>
          <w:rFonts w:ascii="宋体" w:hAnsi="宋体" w:eastAsia="宋体" w:cs="宋体"/>
          <w:color w:val="000"/>
          <w:sz w:val="28"/>
          <w:szCs w:val="28"/>
        </w:rPr>
        <w:t xml:space="preserve">在实验室工作中，制定合理的工作计划和实验流程至关重要。在展开新的实验项目时，我通常会先仔细阅读相关文献，了解前人的研究成果和方法，以此为基础进行实验设计。同时，我会合理安排实验步骤和时间，确保实验的顺利进行。由于实验过程中可能存在各种风险和不确定性，我会提前制定好备用方案，以应对可能出现的问题，确保实验结果的有效性。</w:t>
      </w:r>
    </w:p>
    <w:p>
      <w:pPr>
        <w:ind w:left="0" w:right="0" w:firstLine="560"/>
        <w:spacing w:before="450" w:after="450" w:line="312" w:lineRule="auto"/>
      </w:pPr>
      <w:r>
        <w:rPr>
          <w:rFonts w:ascii="宋体" w:hAnsi="宋体" w:eastAsia="宋体" w:cs="宋体"/>
          <w:color w:val="000"/>
          <w:sz w:val="28"/>
          <w:szCs w:val="28"/>
        </w:rPr>
        <w:t xml:space="preserve">第三段：精确记录实验数据</w:t>
      </w:r>
    </w:p>
    <w:p>
      <w:pPr>
        <w:ind w:left="0" w:right="0" w:firstLine="560"/>
        <w:spacing w:before="450" w:after="450" w:line="312" w:lineRule="auto"/>
      </w:pPr>
      <w:r>
        <w:rPr>
          <w:rFonts w:ascii="宋体" w:hAnsi="宋体" w:eastAsia="宋体" w:cs="宋体"/>
          <w:color w:val="000"/>
          <w:sz w:val="28"/>
          <w:szCs w:val="28"/>
        </w:rPr>
        <w:t xml:space="preserve">实验数据的记录对于科研工作的可靠性和透明度至关重要。在实验室工作中，我注重精确记录每一组实验数据，包括实验条件、样品信息以及测量结果等。同时，我会积极与同事进行数据交流和验证，确保实验结果的准确性和可重复性。另外，我也会及时整理和归档实验数据，以便日后查阅和分析，为科研成果的发布和发表提供有力的支持。</w:t>
      </w:r>
    </w:p>
    <w:p>
      <w:pPr>
        <w:ind w:left="0" w:right="0" w:firstLine="560"/>
        <w:spacing w:before="450" w:after="450" w:line="312" w:lineRule="auto"/>
      </w:pPr>
      <w:r>
        <w:rPr>
          <w:rFonts w:ascii="宋体" w:hAnsi="宋体" w:eastAsia="宋体" w:cs="宋体"/>
          <w:color w:val="000"/>
          <w:sz w:val="28"/>
          <w:szCs w:val="28"/>
        </w:rPr>
        <w:t xml:space="preserve">第四段：倡导团队合作</w:t>
      </w:r>
    </w:p>
    <w:p>
      <w:pPr>
        <w:ind w:left="0" w:right="0" w:firstLine="560"/>
        <w:spacing w:before="450" w:after="450" w:line="312" w:lineRule="auto"/>
      </w:pPr>
      <w:r>
        <w:rPr>
          <w:rFonts w:ascii="宋体" w:hAnsi="宋体" w:eastAsia="宋体" w:cs="宋体"/>
          <w:color w:val="000"/>
          <w:sz w:val="28"/>
          <w:szCs w:val="28"/>
        </w:rPr>
        <w:t xml:space="preserve">实验室工作需要团队合作，共同协作完成研究项目。在实验工作中，我善于与同事进行有效的沟通，及时分享自己的实验进展和发现，同时也愿意听取他人的意见和建议。通过团队合作，我们可以共同攻克实验中的难题，相互帮助进步。互相鼓励和支持的氛围，不仅有助于提高工作效率，也为实验室的创新和发展构建了良好的基础。</w:t>
      </w:r>
    </w:p>
    <w:p>
      <w:pPr>
        <w:ind w:left="0" w:right="0" w:firstLine="560"/>
        <w:spacing w:before="450" w:after="450" w:line="312" w:lineRule="auto"/>
      </w:pPr>
      <w:r>
        <w:rPr>
          <w:rFonts w:ascii="宋体" w:hAnsi="宋体" w:eastAsia="宋体" w:cs="宋体"/>
          <w:color w:val="000"/>
          <w:sz w:val="28"/>
          <w:szCs w:val="28"/>
        </w:rPr>
        <w:t xml:space="preserve">第五段：持续学习和创新</w:t>
      </w:r>
    </w:p>
    <w:p>
      <w:pPr>
        <w:ind w:left="0" w:right="0" w:firstLine="560"/>
        <w:spacing w:before="450" w:after="450" w:line="312" w:lineRule="auto"/>
      </w:pPr>
      <w:r>
        <w:rPr>
          <w:rFonts w:ascii="宋体" w:hAnsi="宋体" w:eastAsia="宋体" w:cs="宋体"/>
          <w:color w:val="000"/>
          <w:sz w:val="28"/>
          <w:szCs w:val="28"/>
        </w:rPr>
        <w:t xml:space="preserve">在实验室工作中，科学精神和持续学习、创新是至关重要的。我常常参加学术会议和交流活动，了解最新的研究进展和技术应用，拓宽自己的学术视野。与此同时，我也积极参与科研项目和实验室的讨论和研讨会，与同事分享自己的研究成果和想法，不断推动实验室的科学发展和创新。持续学习和创新不仅使我在科研领域进步，也培养了我坚韧不拔的意志和探索精神。</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通过长时间的实验室工作，我深刻体会到了规划实验流程、精确记录实验数据、团队合作以及持续学习和创新的重要性。这些工作心得体会不仅提高了我的科研能力，也培养了我解决问题的能力和创新思维。在今后的实验室工作中，我将继续运用这些心得体会，并不断完善自己，为实验室的科学研究和创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胡锦涛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实验室工作心得体会篇四</w:t>
      </w:r>
    </w:p>
    <w:p>
      <w:pPr>
        <w:ind w:left="0" w:right="0" w:firstLine="560"/>
        <w:spacing w:before="450" w:after="450" w:line="312" w:lineRule="auto"/>
      </w:pPr>
      <w:r>
        <w:rPr>
          <w:rFonts w:ascii="宋体" w:hAnsi="宋体" w:eastAsia="宋体" w:cs="宋体"/>
          <w:color w:val="000"/>
          <w:sz w:val="28"/>
          <w:szCs w:val="28"/>
        </w:rPr>
        <w:t xml:space="preserve">转眼间，__年已经过去，回顾过去，从20__年3月7日开始实习，直至__年1月上旬，大半年的时间里，在实验室与资产管理处的精密部署中，在机电学部的全力指导下，在管老师的悉心教导下一路走来，经历了风风雨雨，失去了点点滴滴，也获得了多多少少。下面就从以下几个方面对我过去一年所完成的工作做一个总结：</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二、配合各教研室顺利完成__届本科毕业生的毕业答辩工作。实验室实验员应机械、电子与通信教研室各位毕业生指导教师的`要求，作为答辩秘书，协助各教研室以完成__届本科毕业生的毕业答辩的记录工作。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实验室工作心得体会篇五</w:t>
      </w:r>
    </w:p>
    <w:p>
      <w:pPr>
        <w:ind w:left="0" w:right="0" w:firstLine="560"/>
        <w:spacing w:before="450" w:after="450" w:line="312" w:lineRule="auto"/>
      </w:pPr>
      <w:r>
        <w:rPr>
          <w:rFonts w:ascii="宋体" w:hAnsi="宋体" w:eastAsia="宋体" w:cs="宋体"/>
          <w:color w:val="000"/>
          <w:sz w:val="28"/>
          <w:szCs w:val="28"/>
        </w:rPr>
        <w:t xml:space="preserve">近年来，建筑行业发展迅猛，对建筑实验室的需求也日益增长。作为一名实验室工作人员，我深刻体会到实验室在建筑过程中的重要性和作用。通过长时间的实践和研究，我从实验室工作中获得了许多宝贵的心得体会。在这篇文章中，我将分享我在建筑实验室工作中的个人体验和感悟，希望能对广大建筑工作者有所帮助。</w:t>
      </w:r>
    </w:p>
    <w:p>
      <w:pPr>
        <w:ind w:left="0" w:right="0" w:firstLine="560"/>
        <w:spacing w:before="450" w:after="450" w:line="312" w:lineRule="auto"/>
      </w:pPr>
      <w:r>
        <w:rPr>
          <w:rFonts w:ascii="宋体" w:hAnsi="宋体" w:eastAsia="宋体" w:cs="宋体"/>
          <w:color w:val="000"/>
          <w:sz w:val="28"/>
          <w:szCs w:val="28"/>
        </w:rPr>
        <w:t xml:space="preserve">首先，建筑实验室的准备工作非常重要。在进行任何实验之前，我们必须准备好所需的材料和仪器设备。这需要我们提前研究实验原理和步骤，确保能够顺利进行。再者，我们还要保证实验室的环境整洁和安全。实验室里往往涉及到许多危险物质和高温设备，这就要求我们严格遵守操作规程，保证自身和他人的安全。</w:t>
      </w:r>
    </w:p>
    <w:p>
      <w:pPr>
        <w:ind w:left="0" w:right="0" w:firstLine="560"/>
        <w:spacing w:before="450" w:after="450" w:line="312" w:lineRule="auto"/>
      </w:pPr>
      <w:r>
        <w:rPr>
          <w:rFonts w:ascii="宋体" w:hAnsi="宋体" w:eastAsia="宋体" w:cs="宋体"/>
          <w:color w:val="000"/>
          <w:sz w:val="28"/>
          <w:szCs w:val="28"/>
        </w:rPr>
        <w:t xml:space="preserve">其次，正确操作仪器设备是建筑实验室工作的关键。在实验操作过程中，我们需要熟悉各种测量仪器和试验设备的使用方法。例如，在进行材料强度测试的时候，我们需要掌握压力机和万能试验机的使用技巧。只有通过熟练操作这些设备，我们才能保证实验结果的准确性和可靠性。此外，及时维护和保养仪器设备也是实验室工作的重要一环，这样才能保证其正常运行。</w:t>
      </w:r>
    </w:p>
    <w:p>
      <w:pPr>
        <w:ind w:left="0" w:right="0" w:firstLine="560"/>
        <w:spacing w:before="450" w:after="450" w:line="312" w:lineRule="auto"/>
      </w:pPr>
      <w:r>
        <w:rPr>
          <w:rFonts w:ascii="宋体" w:hAnsi="宋体" w:eastAsia="宋体" w:cs="宋体"/>
          <w:color w:val="000"/>
          <w:sz w:val="28"/>
          <w:szCs w:val="28"/>
        </w:rPr>
        <w:t xml:space="preserve">另外，与同事和合作伙伴的沟通和合作也是我在建筑实验室工作中学到的重要心得。在实验工作中，往往需要与其他实验室工作人员和项目组成员合作，共同完成实验目标。良好的沟通和合作能够提高工作效率和质量。因此，我们要学会与他人进行积极有效的沟通，尊重别人的意见和建议，并且能够有条不紊地协调和组织工作。</w:t>
      </w:r>
    </w:p>
    <w:p>
      <w:pPr>
        <w:ind w:left="0" w:right="0" w:firstLine="560"/>
        <w:spacing w:before="450" w:after="450" w:line="312" w:lineRule="auto"/>
      </w:pPr>
      <w:r>
        <w:rPr>
          <w:rFonts w:ascii="宋体" w:hAnsi="宋体" w:eastAsia="宋体" w:cs="宋体"/>
          <w:color w:val="000"/>
          <w:sz w:val="28"/>
          <w:szCs w:val="28"/>
        </w:rPr>
        <w:t xml:space="preserve">此外，建筑实验室工作也需要我们具备扎实的理论知识和实际经验。在实验室工作中，我们需要根据实验目标和要求，制定合理的实验方案，并选择恰当的试验方法和技术。此外，我们还需要通过不断的实践和学习，不断提高自己的专业技能和知识储备。只有掌握了这些理论知识和实践经验，我们才能更好地应对实验中的各种问题和挑战。</w:t>
      </w:r>
    </w:p>
    <w:p>
      <w:pPr>
        <w:ind w:left="0" w:right="0" w:firstLine="560"/>
        <w:spacing w:before="450" w:after="450" w:line="312" w:lineRule="auto"/>
      </w:pPr>
      <w:r>
        <w:rPr>
          <w:rFonts w:ascii="宋体" w:hAnsi="宋体" w:eastAsia="宋体" w:cs="宋体"/>
          <w:color w:val="000"/>
          <w:sz w:val="28"/>
          <w:szCs w:val="28"/>
        </w:rPr>
        <w:t xml:space="preserve">最后，在建筑实验室工作中，为了提高工作的质量和效率，我们要始终保持积极的工作态度和良好的职业素养。实验室工作需要耐心和细心，我们要对实验过程中的每个细节都充满热情和责任心。同时，我们还要不断学习，关注行业动态和前沿技术，扩大自己的知识面和视野。</w:t>
      </w:r>
    </w:p>
    <w:p>
      <w:pPr>
        <w:ind w:left="0" w:right="0" w:firstLine="560"/>
        <w:spacing w:before="450" w:after="450" w:line="312" w:lineRule="auto"/>
      </w:pPr>
      <w:r>
        <w:rPr>
          <w:rFonts w:ascii="宋体" w:hAnsi="宋体" w:eastAsia="宋体" w:cs="宋体"/>
          <w:color w:val="000"/>
          <w:sz w:val="28"/>
          <w:szCs w:val="28"/>
        </w:rPr>
        <w:t xml:space="preserve">综上所述，建筑实验室工作对于建筑行业的发展和质量控制起着至关重要的作用。通过自己的实践经验，我体会到实验室工作的重要性和技巧。准备工作的重要性、操作仪器设备的要领、与同事和合作伙伴的沟通合作、扎实的理论知识和实践经验、积极的工作态度和职业素养，这些都是我从实验室工作中得到的宝贵经验和体会。希望我的分享能够对其他建筑工作者有所帮助，促进建筑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实验室工作心得体会篇六</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我的生活资料和生活方式，时时刻刻去帮忙需要帮忙的人，做奉献爱心的事，我想这就是当一名志愿者的真谛。我们应当更加努力的去服务社会，为更多的人送去温暖，让更多的人看到期望。我们就是当代的雷锋，是徐徐升起的朝阳，是期望和爱心之光奉献是爱心铸造的一道彩虹，五颜六色，清新飘逸，带给人温馨和欢乐，也是连接的纽带，连之后你我他，汇成心的桥梁，更是应对需要帮忙的人伸出的一双手。也许坚持，就是期望能把一份爱心传递下去。也许坚持，是因为我们在付出的过程中看到了最纯真的笑容、最纯净的眼神。在志愿服务的过程中，我并不寂寞，因为我相信有许许多多的人在与我做着相同的工作，我应当感到骄傲。</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实验室工作心得体会篇七</w:t>
      </w:r>
    </w:p>
    <w:p>
      <w:pPr>
        <w:ind w:left="0" w:right="0" w:firstLine="560"/>
        <w:spacing w:before="450" w:after="450" w:line="312" w:lineRule="auto"/>
      </w:pPr>
      <w:r>
        <w:rPr>
          <w:rFonts w:ascii="宋体" w:hAnsi="宋体" w:eastAsia="宋体" w:cs="宋体"/>
          <w:color w:val="000"/>
          <w:sz w:val="28"/>
          <w:szCs w:val="28"/>
        </w:rPr>
        <w:t xml:space="preserve">实验室保密工作是一项重要而且必不可少的任务。在这个信息飞速传递的时代，保护和处理实验室的机密信息显得尤为重要。通过参与实验室保密工作，我积累了一些宝贵的心得体会。在本文中，我将分享我对实验室保密工作的理解和体会。</w:t>
      </w:r>
    </w:p>
    <w:p>
      <w:pPr>
        <w:ind w:left="0" w:right="0" w:firstLine="560"/>
        <w:spacing w:before="450" w:after="450" w:line="312" w:lineRule="auto"/>
      </w:pPr>
      <w:r>
        <w:rPr>
          <w:rFonts w:ascii="宋体" w:hAnsi="宋体" w:eastAsia="宋体" w:cs="宋体"/>
          <w:color w:val="000"/>
          <w:sz w:val="28"/>
          <w:szCs w:val="28"/>
        </w:rPr>
        <w:t xml:space="preserve">第二段：保密责任的重要性</w:t>
      </w:r>
    </w:p>
    <w:p>
      <w:pPr>
        <w:ind w:left="0" w:right="0" w:firstLine="560"/>
        <w:spacing w:before="450" w:after="450" w:line="312" w:lineRule="auto"/>
      </w:pPr>
      <w:r>
        <w:rPr>
          <w:rFonts w:ascii="宋体" w:hAnsi="宋体" w:eastAsia="宋体" w:cs="宋体"/>
          <w:color w:val="000"/>
          <w:sz w:val="28"/>
          <w:szCs w:val="28"/>
        </w:rPr>
        <w:t xml:space="preserve">保密责任是实验室成员的基本责任。实验室中的各种机密信息包括研究方案、数据和实验结果等，泄露可能导致严重的后果。因此，成员应该对实验室内的所有信息保持高度的警惕和意识。只有认真履行保密责任，才能确保实验室的机密信息得到妥善保护。</w:t>
      </w:r>
    </w:p>
    <w:p>
      <w:pPr>
        <w:ind w:left="0" w:right="0" w:firstLine="560"/>
        <w:spacing w:before="450" w:after="450" w:line="312" w:lineRule="auto"/>
      </w:pPr>
      <w:r>
        <w:rPr>
          <w:rFonts w:ascii="宋体" w:hAnsi="宋体" w:eastAsia="宋体" w:cs="宋体"/>
          <w:color w:val="000"/>
          <w:sz w:val="28"/>
          <w:szCs w:val="28"/>
        </w:rPr>
        <w:t xml:space="preserve">第三段：保密技巧的应用</w:t>
      </w:r>
    </w:p>
    <w:p>
      <w:pPr>
        <w:ind w:left="0" w:right="0" w:firstLine="560"/>
        <w:spacing w:before="450" w:after="450" w:line="312" w:lineRule="auto"/>
      </w:pPr>
      <w:r>
        <w:rPr>
          <w:rFonts w:ascii="宋体" w:hAnsi="宋体" w:eastAsia="宋体" w:cs="宋体"/>
          <w:color w:val="000"/>
          <w:sz w:val="28"/>
          <w:szCs w:val="28"/>
        </w:rPr>
        <w:t xml:space="preserve">在实验室保密工作中，有一些基本的技巧是必要的。首先，合理的信息分类和标识是十分重要的。不同的信息应该根据其保密程度进行分类，并使用不同的标识来进行警示。其次，信息的存储和传输需要选用可靠的手段，如加密技术和安全网络等，以防止信息泄露。此外，建立完善的访问控制制度也是保密工作的关键。只有经过授权的人员才能接触到机密信息。</w:t>
      </w:r>
    </w:p>
    <w:p>
      <w:pPr>
        <w:ind w:left="0" w:right="0" w:firstLine="560"/>
        <w:spacing w:before="450" w:after="450" w:line="312" w:lineRule="auto"/>
      </w:pPr>
      <w:r>
        <w:rPr>
          <w:rFonts w:ascii="宋体" w:hAnsi="宋体" w:eastAsia="宋体" w:cs="宋体"/>
          <w:color w:val="000"/>
          <w:sz w:val="28"/>
          <w:szCs w:val="28"/>
        </w:rPr>
        <w:t xml:space="preserve">第四段：保密文化的培育</w:t>
      </w:r>
    </w:p>
    <w:p>
      <w:pPr>
        <w:ind w:left="0" w:right="0" w:firstLine="560"/>
        <w:spacing w:before="450" w:after="450" w:line="312" w:lineRule="auto"/>
      </w:pPr>
      <w:r>
        <w:rPr>
          <w:rFonts w:ascii="宋体" w:hAnsi="宋体" w:eastAsia="宋体" w:cs="宋体"/>
          <w:color w:val="000"/>
          <w:sz w:val="28"/>
          <w:szCs w:val="28"/>
        </w:rPr>
        <w:t xml:space="preserve">保密文化的培育是整个实验室保密工作的基础。实验室成员应该时刻保持保密意识，将保密作为自己的职业道德要求。这需要由实验室的领导层起到引领作用，通过组织培训和宣传等方式，加强成员对保密工作的理解和重视。同时，领导层应当以身作则，自己做到严守保密纪律，起到示范和激励的作用。</w:t>
      </w:r>
    </w:p>
    <w:p>
      <w:pPr>
        <w:ind w:left="0" w:right="0" w:firstLine="560"/>
        <w:spacing w:before="450" w:after="450" w:line="312" w:lineRule="auto"/>
      </w:pPr>
      <w:r>
        <w:rPr>
          <w:rFonts w:ascii="宋体" w:hAnsi="宋体" w:eastAsia="宋体" w:cs="宋体"/>
          <w:color w:val="000"/>
          <w:sz w:val="28"/>
          <w:szCs w:val="28"/>
        </w:rPr>
        <w:t xml:space="preserve">第五段：保密工作的改进和展望</w:t>
      </w:r>
    </w:p>
    <w:p>
      <w:pPr>
        <w:ind w:left="0" w:right="0" w:firstLine="560"/>
        <w:spacing w:before="450" w:after="450" w:line="312" w:lineRule="auto"/>
      </w:pPr>
      <w:r>
        <w:rPr>
          <w:rFonts w:ascii="宋体" w:hAnsi="宋体" w:eastAsia="宋体" w:cs="宋体"/>
          <w:color w:val="000"/>
          <w:sz w:val="28"/>
          <w:szCs w:val="28"/>
        </w:rPr>
        <w:t xml:space="preserve">随着科技的发展和实验室工作的日益复杂化，保密工作也面临着新的挑战和机遇。为了更好地保护实验室的机密信息，我们可以不断改进保密技术，采用先进的加密算法和网络安全技术。同时，与其他实验室和相关部门建立保密合作关系，进行信息交流和共同防范，也是提高实验室保密水平的有效途径。展望未来，我相信通过我们不懈的努力，实验室的保密工作一定会更加完善和高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实验室成员，我深知实验室保密工作的重要性和紧迫性。通过对实验室保密工作的实践和总结，我更加明确了保密责任的重要性，掌握了保密技巧的应用，认识到保密文化的培育的关键作用，并展望了保密工作的改进和未来的发展方向。通过不断努力，我们能够构建一个更加安全和可靠的实验室环境，为科研工作的顺利进行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实验室工作心得体会篇八</w:t>
      </w:r>
    </w:p>
    <w:p>
      <w:pPr>
        <w:ind w:left="0" w:right="0" w:firstLine="560"/>
        <w:spacing w:before="450" w:after="450" w:line="312" w:lineRule="auto"/>
      </w:pPr>
      <w:r>
        <w:rPr>
          <w:rFonts w:ascii="宋体" w:hAnsi="宋体" w:eastAsia="宋体" w:cs="宋体"/>
          <w:color w:val="000"/>
          <w:sz w:val="28"/>
          <w:szCs w:val="28"/>
        </w:rPr>
        <w:t xml:space="preserve">谋事用权，当思职工期盼组织信任亲人叮咛；勤政廉洁，惟求群众福祉企业发展家庭美满。下面是本站小编为您推荐检察院工作人员学习新国发2号文件精神心得体会。</w:t>
      </w:r>
    </w:p>
    <w:p>
      <w:pPr>
        <w:ind w:left="0" w:right="0" w:firstLine="560"/>
        <w:spacing w:before="450" w:after="450" w:line="312" w:lineRule="auto"/>
      </w:pPr>
      <w:r>
        <w:rPr>
          <w:rFonts w:ascii="宋体" w:hAnsi="宋体" w:eastAsia="宋体" w:cs="宋体"/>
          <w:color w:val="000"/>
          <w:sz w:val="28"/>
          <w:szCs w:val="28"/>
        </w:rPr>
        <w:t xml:space="preserve">在新国发2号文件的政策扶持下，相信xx下个十年发展一定能够再创新高度、再上新台阶。作为一名普通检察干警有三点分享。</w:t>
      </w:r>
    </w:p>
    <w:p>
      <w:pPr>
        <w:ind w:left="0" w:right="0" w:firstLine="560"/>
        <w:spacing w:before="450" w:after="450" w:line="312" w:lineRule="auto"/>
      </w:pPr>
      <w:r>
        <w:rPr>
          <w:rFonts w:ascii="宋体" w:hAnsi="宋体" w:eastAsia="宋体" w:cs="宋体"/>
          <w:color w:val="000"/>
          <w:sz w:val="28"/>
          <w:szCs w:val="28"/>
        </w:rPr>
        <w:t xml:space="preserve">一是感恩奋进再出发。</w:t>
      </w:r>
    </w:p>
    <w:p>
      <w:pPr>
        <w:ind w:left="0" w:right="0" w:firstLine="560"/>
        <w:spacing w:before="450" w:after="450" w:line="312" w:lineRule="auto"/>
      </w:pPr>
      <w:r>
        <w:rPr>
          <w:rFonts w:ascii="宋体" w:hAnsi="宋体" w:eastAsia="宋体" w:cs="宋体"/>
          <w:color w:val="000"/>
          <w:sz w:val="28"/>
          <w:szCs w:val="28"/>
        </w:rPr>
        <w:t xml:space="preserve">新国发2号文件政策十分给力，内涵十分丰富，部署十分暖心。深入学习文件精神，把学习同中共中央印发的《关于加强新时代检察机关法律监督工作的意见》及省委实施意见结合起来，做到先学一步、学深一层，在学习感悟中思考如何以x检察高质量发展服务保障xx在西部大开发上闯新路，全面开创以x检察高质量发展服务保障x在西部大开发上闯新路的新局面、新气象。</w:t>
      </w:r>
    </w:p>
    <w:p>
      <w:pPr>
        <w:ind w:left="0" w:right="0" w:firstLine="560"/>
        <w:spacing w:before="450" w:after="450" w:line="312" w:lineRule="auto"/>
      </w:pPr>
      <w:r>
        <w:rPr>
          <w:rFonts w:ascii="宋体" w:hAnsi="宋体" w:eastAsia="宋体" w:cs="宋体"/>
          <w:color w:val="000"/>
          <w:sz w:val="28"/>
          <w:szCs w:val="28"/>
        </w:rPr>
        <w:t xml:space="preserve">二是抢抓机遇求突破。</w:t>
      </w:r>
    </w:p>
    <w:p>
      <w:pPr>
        <w:ind w:left="0" w:right="0" w:firstLine="560"/>
        <w:spacing w:before="450" w:after="450" w:line="312" w:lineRule="auto"/>
      </w:pPr>
      <w:r>
        <w:rPr>
          <w:rFonts w:ascii="宋体" w:hAnsi="宋体" w:eastAsia="宋体" w:cs="宋体"/>
          <w:color w:val="000"/>
          <w:sz w:val="28"/>
          <w:szCs w:val="28"/>
        </w:rPr>
        <w:t xml:space="preserve">牢牢把握文件的重大机遇，主动抢抓机遇，在理念、素能、履职上更快适应新时代法律监督工作和xx在西部大开发上闯新路的要求，站在梦想的舞台上，全力用好机遇，不断提升自我整体业务素能，强化职业“武器库”，充分展示自我，奋力将重大历史机遇转化为以x检察高质量发展服务保障x经济社会高质量发展的实际行动。</w:t>
      </w:r>
    </w:p>
    <w:p>
      <w:pPr>
        <w:ind w:left="0" w:right="0" w:firstLine="560"/>
        <w:spacing w:before="450" w:after="450" w:line="312" w:lineRule="auto"/>
      </w:pPr>
      <w:r>
        <w:rPr>
          <w:rFonts w:ascii="宋体" w:hAnsi="宋体" w:eastAsia="宋体" w:cs="宋体"/>
          <w:color w:val="000"/>
          <w:sz w:val="28"/>
          <w:szCs w:val="28"/>
        </w:rPr>
        <w:t xml:space="preserve">三是踔厉奋发强担当。</w:t>
      </w:r>
    </w:p>
    <w:p>
      <w:pPr>
        <w:ind w:left="0" w:right="0" w:firstLine="560"/>
        <w:spacing w:before="450" w:after="450" w:line="312" w:lineRule="auto"/>
      </w:pPr>
      <w:r>
        <w:rPr>
          <w:rFonts w:ascii="宋体" w:hAnsi="宋体" w:eastAsia="宋体" w:cs="宋体"/>
          <w:color w:val="000"/>
          <w:sz w:val="28"/>
          <w:szCs w:val="28"/>
        </w:rPr>
        <w:t xml:space="preserve">作为法律政策研究室的工作人员，深刻认识到国发〔2024〕2号文件遍地是检察理论研究的“富矿”，并将深入思考如何结合检察监督办案深挖“富矿”，积极发挥检察理论与实务研究参谋助手作用，坚持目标导向，认真开展调查研究，以高质量检察研究成果协同业务部门在“四区一高地”的战略定位中找准检察工作服务保障闯新路的切入点、着力点，持续深化政法领域全面改革，为x开创高质量发展新的“黄金十年”贡献更多检察理论研究力量。</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实验室工作心得体会篇九</w:t>
      </w:r>
    </w:p>
    <w:p>
      <w:pPr>
        <w:ind w:left="0" w:right="0" w:firstLine="560"/>
        <w:spacing w:before="450" w:after="450" w:line="312" w:lineRule="auto"/>
      </w:pPr>
      <w:r>
        <w:rPr>
          <w:rFonts w:ascii="宋体" w:hAnsi="宋体" w:eastAsia="宋体" w:cs="宋体"/>
          <w:color w:val="000"/>
          <w:sz w:val="28"/>
          <w:szCs w:val="28"/>
        </w:rPr>
        <w:t xml:space="preserve">实验室作为科学研究的重要场所，承载着科研人员的创新和探索。然而，实验室中的研究内容通常具有机密性，保密工作显得尤为重要。在多年的实验室工作中，我积累了一些关于实验室保密工作的心得体会。这些心得不仅可以帮助我们更好地保护科研成果的机密性，还能提高研究人员之间的信任与合作，从而有助于实验室的科研进展。</w:t>
      </w:r>
    </w:p>
    <w:p>
      <w:pPr>
        <w:ind w:left="0" w:right="0" w:firstLine="560"/>
        <w:spacing w:before="450" w:after="450" w:line="312" w:lineRule="auto"/>
      </w:pPr>
      <w:r>
        <w:rPr>
          <w:rFonts w:ascii="宋体" w:hAnsi="宋体" w:eastAsia="宋体" w:cs="宋体"/>
          <w:color w:val="000"/>
          <w:sz w:val="28"/>
          <w:szCs w:val="28"/>
        </w:rPr>
        <w:t xml:space="preserve">首先，保证实验室内部人员的保密意识。实验室是一个相对封闭的工作环境，人员之间的相互信任和配合至关重要。因此，培养实验室内部人员的保密意识非常重要。通过定期的保密培训，宣传保密政策，加强保密规定的执行力度，可以帮助实验室内部人员深入理解保密的重要性。同时，建立一个相互尊重、诚信并协作的工作氛围，也能有效地促进保密的落实。</w:t>
      </w:r>
    </w:p>
    <w:p>
      <w:pPr>
        <w:ind w:left="0" w:right="0" w:firstLine="560"/>
        <w:spacing w:before="450" w:after="450" w:line="312" w:lineRule="auto"/>
      </w:pPr>
      <w:r>
        <w:rPr>
          <w:rFonts w:ascii="宋体" w:hAnsi="宋体" w:eastAsia="宋体" w:cs="宋体"/>
          <w:color w:val="000"/>
          <w:sz w:val="28"/>
          <w:szCs w:val="28"/>
        </w:rPr>
        <w:t xml:space="preserve">其次，加强实验室的保密物理措施。实验室中通常存在着各种各样的机密信息、设备和样品，使用安全合格的装备和设施来保证实验室的安全性和机密性非常关键。例如，安装视频监控设备，加密实验室的计算机和网络系统，限制实验室特定区域的进出等措施，可以有效防止未经授权的人员进入和泄露机密信息。此外，确保实验室设备的正常运行，并定期检查和维护设备，保持实验室的安全和保密性。</w:t>
      </w:r>
    </w:p>
    <w:p>
      <w:pPr>
        <w:ind w:left="0" w:right="0" w:firstLine="560"/>
        <w:spacing w:before="450" w:after="450" w:line="312" w:lineRule="auto"/>
      </w:pPr>
      <w:r>
        <w:rPr>
          <w:rFonts w:ascii="宋体" w:hAnsi="宋体" w:eastAsia="宋体" w:cs="宋体"/>
          <w:color w:val="000"/>
          <w:sz w:val="28"/>
          <w:szCs w:val="28"/>
        </w:rPr>
        <w:t xml:space="preserve">第三，加强团队间的保密沟通。经常与实验室团队的成员沟通和交流是保持良好的实验室保密工作的关键。每位研究人员都需要清楚知道自己的职责和保密事项，并与团队成员共享信息时要确保对方有权获得该信息。在与团队成员讨论项目和研究进展时，保持相互尊重和保密意识，并确保及时销毁不再需要的文档和实验记录。</w:t>
      </w:r>
    </w:p>
    <w:p>
      <w:pPr>
        <w:ind w:left="0" w:right="0" w:firstLine="560"/>
        <w:spacing w:before="450" w:after="450" w:line="312" w:lineRule="auto"/>
      </w:pPr>
      <w:r>
        <w:rPr>
          <w:rFonts w:ascii="宋体" w:hAnsi="宋体" w:eastAsia="宋体" w:cs="宋体"/>
          <w:color w:val="000"/>
          <w:sz w:val="28"/>
          <w:szCs w:val="28"/>
        </w:rPr>
        <w:t xml:space="preserve">第四，合理使用实验室的电子设备。在现代实验室中，电子设备已成为科研工作的重要工具。然而，电子设备也是信息泄露的潜在来源之一。为确保实验室信息的安全，合理使用电子设备是至关重要的。首先，要安装并定期更新有效的防火墙和杀毒软件。其次，禁止在实验室电脑上存储个人隐私和机密文件。此外，实验室电子设备的使用记录应定期检查，确保没有未经授权的使用或下载。</w:t>
      </w:r>
    </w:p>
    <w:p>
      <w:pPr>
        <w:ind w:left="0" w:right="0" w:firstLine="560"/>
        <w:spacing w:before="450" w:after="450" w:line="312" w:lineRule="auto"/>
      </w:pPr>
      <w:r>
        <w:rPr>
          <w:rFonts w:ascii="宋体" w:hAnsi="宋体" w:eastAsia="宋体" w:cs="宋体"/>
          <w:color w:val="000"/>
          <w:sz w:val="28"/>
          <w:szCs w:val="28"/>
        </w:rPr>
        <w:t xml:space="preserve">最后，建立严格的文档和数据管理制度。实验室研究过程中产生的文档和数据存储了大量的研究成果和机密信息。因此，建立科学合理的文档和数据管理制度至关重要。首先，要确保实验记录的准确性和完整性，并通过数字化手段进行备份。其次，对于涉及机密信息的文档和数据，要进行密级管理并设置访问权限，确保只有授权人员才能访问和修改。最后，定期进行文档和数据安全性的评估和审查，及时发现和修复安全漏洞，保持数据和机密信息的安全可靠。</w:t>
      </w:r>
    </w:p>
    <w:p>
      <w:pPr>
        <w:ind w:left="0" w:right="0" w:firstLine="560"/>
        <w:spacing w:before="450" w:after="450" w:line="312" w:lineRule="auto"/>
      </w:pPr>
      <w:r>
        <w:rPr>
          <w:rFonts w:ascii="宋体" w:hAnsi="宋体" w:eastAsia="宋体" w:cs="宋体"/>
          <w:color w:val="000"/>
          <w:sz w:val="28"/>
          <w:szCs w:val="28"/>
        </w:rPr>
        <w:t xml:space="preserve">总之，实验室保密工作对于科学研究的稳定和可持续发展至关重要。通过加强保密意识、完善物理措施、加强团队间的沟通和合理使用电子设备，可以有效地确保实验室的保密工作。建立严格的文档和数据管理制度可以保证研究成果和机密信息的安全可靠。只有在公正、科学和安全的环境中进行实验室工作，我们才能更好地保护科研成果的机密性，并为科学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w:t>
      </w:r>
    </w:p>
    <w:p>
      <w:pPr>
        <w:ind w:left="0" w:right="0" w:firstLine="560"/>
        <w:spacing w:before="450" w:after="450" w:line="312" w:lineRule="auto"/>
      </w:pPr>
      <w:r>
        <w:rPr>
          <w:rFonts w:ascii="宋体" w:hAnsi="宋体" w:eastAsia="宋体" w:cs="宋体"/>
          <w:color w:val="000"/>
          <w:sz w:val="28"/>
          <w:szCs w:val="28"/>
        </w:rPr>
        <w:t xml:space="preserve">作为一名实验室化验员，我深感这是一份既具有挑战性又充满成就感的工作。从开始选择这个职业起，我对这个岗位抱持着浓厚的兴趣和热情。工作中，我一直以高度的责任心和专业的工作态度去处理每个样本，不论是数量多少，还是样本质量如何，我都尽职尽责。确保准确性和可靠性是我始终坚持的原则，我相信这也是实验室化验员工作的重要价值所在。</w:t>
      </w:r>
    </w:p>
    <w:p>
      <w:pPr>
        <w:ind w:left="0" w:right="0" w:firstLine="560"/>
        <w:spacing w:before="450" w:after="450" w:line="312" w:lineRule="auto"/>
      </w:pPr>
      <w:r>
        <w:rPr>
          <w:rFonts w:ascii="宋体" w:hAnsi="宋体" w:eastAsia="宋体" w:cs="宋体"/>
          <w:color w:val="000"/>
          <w:sz w:val="28"/>
          <w:szCs w:val="28"/>
        </w:rPr>
        <w:t xml:space="preserve">第二段: 科学方法的精确运用与安全意识的加强</w:t>
      </w:r>
    </w:p>
    <w:p>
      <w:pPr>
        <w:ind w:left="0" w:right="0" w:firstLine="560"/>
        <w:spacing w:before="450" w:after="450" w:line="312" w:lineRule="auto"/>
      </w:pPr>
      <w:r>
        <w:rPr>
          <w:rFonts w:ascii="宋体" w:hAnsi="宋体" w:eastAsia="宋体" w:cs="宋体"/>
          <w:color w:val="000"/>
          <w:sz w:val="28"/>
          <w:szCs w:val="28"/>
        </w:rPr>
        <w:t xml:space="preserve">实验室工作对于科学方法的精确运用要求极高。在进行每项实验之前，我必须详细了解实验目的和要求，确保每一步骤都按照正确的顺序和技术操作要求进行。我始终保持警觉，遵循正确的操作规程，确保实验所需的各种试剂和仪器设备的正确使用。此外，工作中的安全意识也是不可或缺的，我始终戴着安全手套、护目镜，并保持实验室的整洁和安全。通过加强对安全的重视，我认为我在工作中的责任心和安全意识也得到了不断的提高。</w:t>
      </w:r>
    </w:p>
    <w:p>
      <w:pPr>
        <w:ind w:left="0" w:right="0" w:firstLine="560"/>
        <w:spacing w:before="450" w:after="450" w:line="312" w:lineRule="auto"/>
      </w:pPr>
      <w:r>
        <w:rPr>
          <w:rFonts w:ascii="宋体" w:hAnsi="宋体" w:eastAsia="宋体" w:cs="宋体"/>
          <w:color w:val="000"/>
          <w:sz w:val="28"/>
          <w:szCs w:val="28"/>
        </w:rPr>
        <w:t xml:space="preserve">第三段: 团队协作与沟通能力的重要性</w:t>
      </w:r>
    </w:p>
    <w:p>
      <w:pPr>
        <w:ind w:left="0" w:right="0" w:firstLine="560"/>
        <w:spacing w:before="450" w:after="450" w:line="312" w:lineRule="auto"/>
      </w:pPr>
      <w:r>
        <w:rPr>
          <w:rFonts w:ascii="宋体" w:hAnsi="宋体" w:eastAsia="宋体" w:cs="宋体"/>
          <w:color w:val="000"/>
          <w:sz w:val="28"/>
          <w:szCs w:val="28"/>
        </w:rPr>
        <w:t xml:space="preserve">尽管实验室工作大多数时间是独立操作，但团队协作和良好的沟通能力仍然是不可或缺的。实验室中经常涉及与各个部门和同事的协作，如样本收集、数据分析等。在这个过程中，我学会了与不同背景、不同技能水平的同事进行有效地沟通和合作。我认识到只有通过良好的沟通和协作才能更好地完成工作任务，以及在遇到问题时共同寻找解决方案。</w:t>
      </w:r>
    </w:p>
    <w:p>
      <w:pPr>
        <w:ind w:left="0" w:right="0" w:firstLine="560"/>
        <w:spacing w:before="450" w:after="450" w:line="312" w:lineRule="auto"/>
      </w:pPr>
      <w:r>
        <w:rPr>
          <w:rFonts w:ascii="宋体" w:hAnsi="宋体" w:eastAsia="宋体" w:cs="宋体"/>
          <w:color w:val="000"/>
          <w:sz w:val="28"/>
          <w:szCs w:val="28"/>
        </w:rPr>
        <w:t xml:space="preserve">第四段: 自我学习与专业素养的提高</w:t>
      </w:r>
    </w:p>
    <w:p>
      <w:pPr>
        <w:ind w:left="0" w:right="0" w:firstLine="560"/>
        <w:spacing w:before="450" w:after="450" w:line="312" w:lineRule="auto"/>
      </w:pPr>
      <w:r>
        <w:rPr>
          <w:rFonts w:ascii="宋体" w:hAnsi="宋体" w:eastAsia="宋体" w:cs="宋体"/>
          <w:color w:val="000"/>
          <w:sz w:val="28"/>
          <w:szCs w:val="28"/>
        </w:rPr>
        <w:t xml:space="preserve">作为实验室化验员，我深知学习的重要性。科技的发展日新月异，新的仪器设备和分析方法不断涌现。因此，我时刻保持对新技术的学习和研究，不断提高自己的专业素养。通过参加专业培训、阅读科学文献和与同行交流，我能够了解最新的研究进展和实验技术，不断更新和完善自己的知识体系。持续学习使我能够适应实验室工作中的各种变化，并始终保持在专业领域的前沿。</w:t>
      </w:r>
    </w:p>
    <w:p>
      <w:pPr>
        <w:ind w:left="0" w:right="0" w:firstLine="560"/>
        <w:spacing w:before="450" w:after="450" w:line="312" w:lineRule="auto"/>
      </w:pPr>
      <w:r>
        <w:rPr>
          <w:rFonts w:ascii="宋体" w:hAnsi="宋体" w:eastAsia="宋体" w:cs="宋体"/>
          <w:color w:val="000"/>
          <w:sz w:val="28"/>
          <w:szCs w:val="28"/>
        </w:rPr>
        <w:t xml:space="preserve">第五段: 引以为戒与成长感受</w:t>
      </w:r>
    </w:p>
    <w:p>
      <w:pPr>
        <w:ind w:left="0" w:right="0" w:firstLine="560"/>
        <w:spacing w:before="450" w:after="450" w:line="312" w:lineRule="auto"/>
      </w:pPr>
      <w:r>
        <w:rPr>
          <w:rFonts w:ascii="宋体" w:hAnsi="宋体" w:eastAsia="宋体" w:cs="宋体"/>
          <w:color w:val="000"/>
          <w:sz w:val="28"/>
          <w:szCs w:val="28"/>
        </w:rPr>
        <w:t xml:space="preserve">在实验室工作中，我也遇到过各种各样的挑战和困难。有时实验结果不符合预期，有时操作失误导致失败。但我始终坚持以积极的态度面对困难，并从中吸取经验教训。这些挑战并没有阻碍我前进，反而让我变得更加坚韧和成熟。每一次挫折都是我成长的机会，我相信只有通过面对困难和挑战，才能不断提高自己的能力和专业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室化验员是一份具有挑战性、但同时充满成就感的工作。在我的工作经验中，我学到了很多关于科学方法的精确运用和安全意识的加强。团队协作和沟通能力也是我不断提高的重点。通过不断学习和自我提高，我能够适应实验室工作中的各种变化，并保持在专业领域的前沿。在面对挑战和困难时，我学会了以积极的态度来应对，并从中获得成长和进步。实验室化验员的工作是一个探索和发现的过程，我为自己能够从中受益，并为人类科学知识的进步做出贡献而自豪。</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实验室工作心得体会篇十一</w:t>
      </w:r>
    </w:p>
    <w:p>
      <w:pPr>
        <w:ind w:left="0" w:right="0" w:firstLine="560"/>
        <w:spacing w:before="450" w:after="450" w:line="312" w:lineRule="auto"/>
      </w:pPr>
      <w:r>
        <w:rPr>
          <w:rFonts w:ascii="宋体" w:hAnsi="宋体" w:eastAsia="宋体" w:cs="宋体"/>
          <w:color w:val="000"/>
          <w:sz w:val="28"/>
          <w:szCs w:val="28"/>
        </w:rPr>
        <w:t xml:space="preserve">要做好“三结合”实现“三确保”</w:t>
      </w:r>
    </w:p>
    <w:p>
      <w:pPr>
        <w:ind w:left="0" w:right="0" w:firstLine="560"/>
        <w:spacing w:before="450" w:after="450" w:line="312" w:lineRule="auto"/>
      </w:pPr>
      <w:r>
        <w:rPr>
          <w:rFonts w:ascii="宋体" w:hAnsi="宋体" w:eastAsia="宋体" w:cs="宋体"/>
          <w:color w:val="000"/>
          <w:sz w:val="28"/>
          <w:szCs w:val="28"/>
        </w:rPr>
        <w:t xml:space="preserve">欲知大道，必先为史。作为新时代下的青年干部，身处“两个一百年”的历史交汇点，必须学好党史这门“必修课”。以党史明初心、践使命、促发展，狠抓执行落实，凝聚磅礴力量推动党的事业再上新征程。</w:t>
      </w:r>
    </w:p>
    <w:p>
      <w:pPr>
        <w:ind w:left="0" w:right="0" w:firstLine="560"/>
        <w:spacing w:before="450" w:after="450" w:line="312" w:lineRule="auto"/>
      </w:pPr>
      <w:r>
        <w:rPr>
          <w:rFonts w:ascii="宋体" w:hAnsi="宋体" w:eastAsia="宋体" w:cs="宋体"/>
          <w:color w:val="000"/>
          <w:sz w:val="28"/>
          <w:szCs w:val="28"/>
        </w:rPr>
        <w:t xml:space="preserve">推动党史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与时代发展相结合，确保狠抓执行争一流。百年党史不仅是一部革命史，更是一部奋进史。百年征程波澜壮阔，百年初心历尽弥坚。中国共产党自成立以来，团结带领中国人民艰苦奋斗，实现了由站起来、富起来到强起来的历史性飞跃。当今世界面临百年未有之大变局，疫情防控常态化、世界局势瞬息万变，中国面临重大发展机遇的同时，多重挑战也随之显现。作为青年干部，要以党史学习教育为出发点，以学明理、以史明志，担负时代发展使命，注重做好结合文章，围绕重点工作重要事项狠抓执行、争创一流，奋力抢抓后疫情时代发展机遇，全力推动经济社会高质量发展。</w:t>
      </w:r>
    </w:p>
    <w:p>
      <w:pPr>
        <w:ind w:left="0" w:right="0" w:firstLine="560"/>
        <w:spacing w:before="450" w:after="450" w:line="312" w:lineRule="auto"/>
      </w:pPr>
      <w:r>
        <w:rPr>
          <w:rFonts w:ascii="宋体" w:hAnsi="宋体" w:eastAsia="宋体" w:cs="宋体"/>
          <w:color w:val="000"/>
          <w:sz w:val="28"/>
          <w:szCs w:val="28"/>
        </w:rPr>
        <w:t xml:space="preserve">推动党史学习教育与为民服务相结合，确保转变作风提效能。百年党史不仅是一部革命史，更是一部初心史。中国共产党人的初心和使命，就是为中国人民谋幸福，为中华民族谋复兴，人民群众是我们党的力量源泉和胜利之本。在党史学习教育中，青年干部要以“我为群众办实事”为遵循，把党和人民赋予的工作任务抓实抓到位，真正深入基层一线收集解决群众反映强烈的民生热点等问题，用心用情回答好“为了谁、依靠谁、我是谁”，尤其要把乡村振兴的硬核举措落地落实，把工作成效体现在增进人民群众福祉上，不断提升群众幸福感和满意度。</w:t>
      </w:r>
    </w:p>
    <w:p>
      <w:pPr>
        <w:ind w:left="0" w:right="0" w:firstLine="560"/>
        <w:spacing w:before="450" w:after="450" w:line="312" w:lineRule="auto"/>
      </w:pPr>
      <w:r>
        <w:rPr>
          <w:rFonts w:ascii="宋体" w:hAnsi="宋体" w:eastAsia="宋体" w:cs="宋体"/>
          <w:color w:val="000"/>
          <w:sz w:val="28"/>
          <w:szCs w:val="28"/>
        </w:rPr>
        <w:t xml:space="preserve">推动党史学习教育与自我提升相结合，确保主动担当敢作为。百年党史不仅是一部革命史，更是一部担当史。新时代呼唤新担当，新征程要有新作为。作为新时代下的青年干部，要在学习党史过程中感悟成长转变，在担当作为中不断提升自我。要主动学习勤思考，将党史学习教育与乡村振兴的实践结合起来、与基层发展的实际结合起来，积极主动学、带着目标学、勤于思考学，拿出愚公移山的恒劲、持之以恒的韧劲、誓破楼兰的拼劲，坚持从我做起，勇于负重、甘于奉献，积极发扬“三牛”精神，主动要求到吃劲岗位上锻炼自己，圆满完成个人承担的工作任务，确保党史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2024-10-04T11:36:39+08:00</dcterms:created>
  <dcterms:modified xsi:type="dcterms:W3CDTF">2024-10-04T11:36:39+08:00</dcterms:modified>
</cp:coreProperties>
</file>

<file path=docProps/custom.xml><?xml version="1.0" encoding="utf-8"?>
<Properties xmlns="http://schemas.openxmlformats.org/officeDocument/2006/custom-properties" xmlns:vt="http://schemas.openxmlformats.org/officeDocument/2006/docPropsVTypes"/>
</file>