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基层银行行长述职报告 银行行长述职报告存在的不足(22篇)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基层银行行长述职报告 银行行长述职报...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银行行长述职报告存在的不足篇一</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省分行授予的“先进支行”荣誉称号、“**大街十强支行”、**市分行授予的“”第一名、“”、“支行先进集体”以及*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1、业务收入完成**万元，完成计划的%，比去年同期增加%。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2、储蓄余额达到*万元，累计净增*万元，完成计划的%，全市排名第，全省排名第*。</w:t>
      </w:r>
    </w:p>
    <w:p>
      <w:pPr>
        <w:ind w:left="0" w:right="0" w:firstLine="560"/>
        <w:spacing w:before="450" w:after="450" w:line="312" w:lineRule="auto"/>
      </w:pPr>
      <w:r>
        <w:rPr>
          <w:rFonts w:ascii="宋体" w:hAnsi="宋体" w:eastAsia="宋体" w:cs="宋体"/>
          <w:color w:val="000"/>
          <w:sz w:val="28"/>
          <w:szCs w:val="28"/>
        </w:rPr>
        <w:t xml:space="preserve">3、活期比例*%，较年初增加*%，全市排名第，活期占比全省排名第。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4、公司业务共开户**户，余额达到**元，完成计划的%，日均余额达到**万元，全省排名第*。</w:t>
      </w:r>
    </w:p>
    <w:p>
      <w:pPr>
        <w:ind w:left="0" w:right="0" w:firstLine="560"/>
        <w:spacing w:before="450" w:after="450" w:line="312" w:lineRule="auto"/>
      </w:pPr>
      <w:r>
        <w:rPr>
          <w:rFonts w:ascii="宋体" w:hAnsi="宋体" w:eastAsia="宋体" w:cs="宋体"/>
          <w:color w:val="000"/>
          <w:sz w:val="28"/>
          <w:szCs w:val="28"/>
        </w:rPr>
        <w:t xml:space="preserve">5、个人商务贷款累计发放*笔，金额*万元，完成全年计划的*%，全市排名第*，全省排名第*。</w:t>
      </w:r>
    </w:p>
    <w:p>
      <w:pPr>
        <w:ind w:left="0" w:right="0" w:firstLine="560"/>
        <w:spacing w:before="450" w:after="450" w:line="312" w:lineRule="auto"/>
      </w:pPr>
      <w:r>
        <w:rPr>
          <w:rFonts w:ascii="宋体" w:hAnsi="宋体" w:eastAsia="宋体" w:cs="宋体"/>
          <w:color w:val="000"/>
          <w:sz w:val="28"/>
          <w:szCs w:val="28"/>
        </w:rPr>
        <w:t xml:space="preserve">6、小额信贷业务累计发放*笔，余额*万元，完成指导性计划*%，累计发放全市排名第*，全省排名第*。</w:t>
      </w:r>
    </w:p>
    <w:p>
      <w:pPr>
        <w:ind w:left="0" w:right="0" w:firstLine="560"/>
        <w:spacing w:before="450" w:after="450" w:line="312" w:lineRule="auto"/>
      </w:pPr>
      <w:r>
        <w:rPr>
          <w:rFonts w:ascii="宋体" w:hAnsi="宋体" w:eastAsia="宋体" w:cs="宋体"/>
          <w:color w:val="000"/>
          <w:sz w:val="28"/>
          <w:szCs w:val="28"/>
        </w:rPr>
        <w:t xml:space="preserve">7、小额质押贷款完成*万元，完成计划的*%。</w:t>
      </w:r>
    </w:p>
    <w:p>
      <w:pPr>
        <w:ind w:left="0" w:right="0" w:firstLine="560"/>
        <w:spacing w:before="450" w:after="450" w:line="312" w:lineRule="auto"/>
      </w:pPr>
      <w:r>
        <w:rPr>
          <w:rFonts w:ascii="宋体" w:hAnsi="宋体" w:eastAsia="宋体" w:cs="宋体"/>
          <w:color w:val="000"/>
          <w:sz w:val="28"/>
          <w:szCs w:val="28"/>
        </w:rPr>
        <w:t xml:space="preserve">8、绿卡累计完成*张，完成计划的*%，其中绿卡通完成*张，完成计划的*%。全市排名第*。</w:t>
      </w:r>
    </w:p>
    <w:p>
      <w:pPr>
        <w:ind w:left="0" w:right="0" w:firstLine="560"/>
        <w:spacing w:before="450" w:after="450" w:line="312" w:lineRule="auto"/>
      </w:pPr>
      <w:r>
        <w:rPr>
          <w:rFonts w:ascii="宋体" w:hAnsi="宋体" w:eastAsia="宋体" w:cs="宋体"/>
          <w:color w:val="000"/>
          <w:sz w:val="28"/>
          <w:szCs w:val="28"/>
        </w:rPr>
        <w:t xml:space="preserve">9、商易通累计安装*部，完成二台阶计划的*%，全市排名第*。</w:t>
      </w:r>
    </w:p>
    <w:p>
      <w:pPr>
        <w:ind w:left="0" w:right="0" w:firstLine="560"/>
        <w:spacing w:before="450" w:after="450" w:line="312" w:lineRule="auto"/>
      </w:pPr>
      <w:r>
        <w:rPr>
          <w:rFonts w:ascii="宋体" w:hAnsi="宋体" w:eastAsia="宋体" w:cs="宋体"/>
          <w:color w:val="000"/>
          <w:sz w:val="28"/>
          <w:szCs w:val="28"/>
        </w:rPr>
        <w:t xml:space="preserve">10、**银行业务累计完成*笔，完成计划的*%，全市排名第*。</w:t>
      </w:r>
    </w:p>
    <w:p>
      <w:pPr>
        <w:ind w:left="0" w:right="0" w:firstLine="560"/>
        <w:spacing w:before="450" w:after="450" w:line="312" w:lineRule="auto"/>
      </w:pPr>
      <w:r>
        <w:rPr>
          <w:rFonts w:ascii="宋体" w:hAnsi="宋体" w:eastAsia="宋体" w:cs="宋体"/>
          <w:color w:val="000"/>
          <w:sz w:val="28"/>
          <w:szCs w:val="28"/>
        </w:rPr>
        <w:t xml:space="preserve">11、保险完成*万元，完成一台阶计划的*%，全市排名第*。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12、代销基金完成*万元，完成一台阶计划的*%，全市排名第*。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13、代销理财完成*万元，完成一台阶计划的*%，全市排名第*。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年个人商务贷款业务发展奖励办法的通知》、《**银行**市分行**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支行开展了邮政储蓄“商易通”业务竞赛活动，筛选高端客户，进行上门营销，三季度，**市分行在全行范围内开展了“12345”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银行是提升竞争力，建设现代商业银行的需要，通过**银行能够拓展服务渠道，有效缓解柜面压力，满足客户更新更高的需求。开办**银行以来，我们高度重视95580**银行的宣传推广工作，大力提高**银行的交易量，逐步树立95580品牌形象和社会知名度，有力地促进了**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年我从自身做起，加强自律意识，坚定不移抓管理，加强整改出成绩。一是创新基础工作管理方法，制定了相应的规章制度，深入开展“12345工程”。采取审计人员蹲点式帮扶整改措施，使“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三、**年工作思路及工作措施</w:t>
      </w:r>
    </w:p>
    <w:p>
      <w:pPr>
        <w:ind w:left="0" w:right="0" w:firstLine="560"/>
        <w:spacing w:before="450" w:after="450" w:line="312" w:lineRule="auto"/>
      </w:pPr>
      <w:r>
        <w:rPr>
          <w:rFonts w:ascii="宋体" w:hAnsi="宋体" w:eastAsia="宋体" w:cs="宋体"/>
          <w:color w:val="000"/>
          <w:sz w:val="28"/>
          <w:szCs w:val="28"/>
        </w:rPr>
        <w:t xml:space="preserve">**年是机遇也是挑战，做好全年的各项工作，对支行当前乃至今后的发展都具有十分重要的意义。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年工作的指导思想：以党的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全年业务收入突破**万元——全年实现利润**万元。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一、主要业务指标完成状况：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xx省分行授予的“先进支行”荣誉称号、“xx大街十强支行”、xx市分行授予的第一名、“支行先进群众”以及x人次的“先进生产工作者”等。具体完成指标状况如下；</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——业务收入完成xx万元，完成计划的%，比去年同期增加%。[由*整理]</w:t>
      </w:r>
    </w:p>
    <w:p>
      <w:pPr>
        <w:ind w:left="0" w:right="0" w:firstLine="560"/>
        <w:spacing w:before="450" w:after="450" w:line="312" w:lineRule="auto"/>
      </w:pPr>
      <w:r>
        <w:rPr>
          <w:rFonts w:ascii="宋体" w:hAnsi="宋体" w:eastAsia="宋体" w:cs="宋体"/>
          <w:color w:val="000"/>
          <w:sz w:val="28"/>
          <w:szCs w:val="28"/>
        </w:rPr>
        <w:t xml:space="preserve">——储蓄余额到达x万元，累计净增x万元，完成计划的%，全市排行第，全省排行第x。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——活期比例x%，较年初增加x%，全市排行第，活期占比全省排行第。</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从业人员开展了警示教育活动，进一步落实案件防范工作职责制。认真做到防抢劫、防盗窃、防诈骗，确保我行工作安全有序进行。二是深入开展部门自律监管执法监察，重点加强防范各个层面、各个环节的以权谋私、以权谋贷的*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银行行长述职报告存在的不足篇三</w:t>
      </w:r>
    </w:p>
    <w:p>
      <w:pPr>
        <w:ind w:left="0" w:right="0" w:firstLine="560"/>
        <w:spacing w:before="450" w:after="450" w:line="312" w:lineRule="auto"/>
      </w:pPr>
      <w:r>
        <w:rPr>
          <w:rFonts w:ascii="宋体" w:hAnsi="宋体" w:eastAsia="宋体" w:cs="宋体"/>
          <w:color w:val="000"/>
          <w:sz w:val="28"/>
          <w:szCs w:val="28"/>
        </w:rPr>
        <w:t xml:space="preserve">我于20xx年6月担任农业银行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w:t>
      </w:r>
    </w:p>
    <w:p>
      <w:pPr>
        <w:ind w:left="0" w:right="0" w:firstLine="560"/>
        <w:spacing w:before="450" w:after="450" w:line="312" w:lineRule="auto"/>
      </w:pPr>
      <w:r>
        <w:rPr>
          <w:rFonts w:ascii="宋体" w:hAnsi="宋体" w:eastAsia="宋体" w:cs="宋体"/>
          <w:color w:val="000"/>
          <w:sz w:val="28"/>
          <w:szCs w:val="28"/>
        </w:rPr>
        <w:t xml:space="preserve">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3万元，完成全年净增计划的162%;储蓄存款余额达97，742万元，较年初净增长2，939万元，完成考核计划的144%，旬均增长14，72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贷款2，79万元，使我行的不良贷款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万元，全年累计发放增量贷款722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万元的纯利润，才能实现利润计划，经过挖潜，我们只能用上存资金所创利息的7万元祢补平安分理处的一部分硬缺口，不足部分还要用收回原绿园支行的陈欠利息5万元去填补。这样以来，就相当于在已经创造的利润中削去1，2万元。所以，完成利润计划，其难度可想而知。但是我们带领广大员工坚定信心，努力增收节支，在困境中仍然实现了利润计划。全年实现利润1，749万元，各项费用支出1，877万元，控制在省行营业部下达的计划之内，表内收息率达到1%。一是千方百计扩大收入。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银行行长述职报告存在的不足篇四</w:t>
      </w:r>
    </w:p>
    <w:p>
      <w:pPr>
        <w:ind w:left="0" w:right="0" w:firstLine="560"/>
        <w:spacing w:before="450" w:after="450" w:line="312" w:lineRule="auto"/>
      </w:pPr>
      <w:r>
        <w:rPr>
          <w:rFonts w:ascii="宋体" w:hAnsi="宋体" w:eastAsia="宋体" w:cs="宋体"/>
          <w:color w:val="000"/>
          <w:sz w:val="28"/>
          <w:szCs w:val="28"/>
        </w:rPr>
        <w:t xml:space="preserve">在刚刚过去的%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户，新增存款*万元，其中存款达50万元以上的*户，占新增对公存款的%。抢抓时机，奋力攻关，利用当前拆迁改造的有利时机，及时与拆迁企业取得联系，争取到单位存款近*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万元，开办低风险贷款业务*万元。加大了信贷退出力度，对信用等级为a-的*厂成功退出流动资金贷款*万元。二是继续加快个人信贷业务发展，坚持做到数量、效益、风险的三统一。大力开办汽车消费贷款、综合消费贷款业务以及存单、保存质押贷款等业务，全年累计发放个人消费贷款笔，累计发放额达*万元，贷款余额比年初新增*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万元，代理发行国债*万元，代理保险*万元。充公利用中间业务平台，积极拓展代收代付业务，发动全行员工开展委托代扣营销活动，利用*公司取消柜面现金交易的良机，主动上门营销我行银证转帐产品，实现新开户*户。全年实现中间业务收入*万元，比上年提高%，新增*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二是整章建制，切实提高内控水平。制定了支行《20xx年及案件防范工作方案》，进一步完善了内部控制制度，组织开展了全行内控达标上等级和基层网点内控达标活动，全行内控达标总分达到80分以上，有 个网点内控达标达 级。继续推进“工程”工作制度化、程序化、规范化运作。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银行行长述职报告存在的不足篇五</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持续以351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用心创新，进一步加强了班子建设力度。一是坚定信念，维护大局。从严要求自己，摆正自己同组织的关系，顾全大局，始终把工作摆在首位，坚定信仰，用心向上，始终持续着饱满的精神状态，思想上求进步，工作上求成效;在处理工作关系上，十分注意摆正自己的主角位置，自觉维护群众领导、群众利益和群众荣誉，做到严以律己、宽以待人、公正办事;敢于讲真话讲实话，敢于负职责。二是清醒认识，谋求发展。一方面围绕支行业务经营等重大事项，提出对银行发展具有前瞻性、决策性的好推荐。另一方面为激发职工工作的用心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用心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状况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个性是在服务“三农”业务方面，从地域、客户、范围、流程、控险等方面进行了用心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用心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用心开展形式多样的内控教育活动。透过开展“以制度为中心”的管理文化教育活动，增强员工的风险防范意识，提高员工的职业道德水平。开展了“内控文化教育月”以及“集中整治案件隐患月”活动，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状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个性是党员领导干部的思想作风建设历来因与群众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构成权力约束机制。我探索将各项工作任务分配给各级领导干部，并签订职责状，实行反*职责目标值。同时尝试建立健全定期工作汇报制度，努力让全体员工参与监督。另外，利用定期会议制度开展大讨论，构成沟通交流平台，在统一性中实现反*预警机制，强化反*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持续共产党员先进性教育活动，深入讨论，领会精神实质。在政治理论教育工作中，我始终紧抓党风廉政建设教育，认真落实党风廉政建设职责制，明确一把手和部门负责人分别为党风廉政职责制项目职责人，并与营业单位和部室负责人鉴订职责书。透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充分调动了主任、员工的用心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透过“三.八”妇女爱国主义教育活动、“七.一”党员重温入党誓词，极大地激发其爱党、爱国、爱行、爱岗的工作热情。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透过同事们的全力协助，我在工作中尽心尽力地做了一些工作，取得了一些成绩，但是我也深知自己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第一，业务知识的学习缺乏系统性、计划性，个性是新业务的学习很不够，工作中感到力不从心;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第二，应对业务经营出现的矛盾和困难，缺乏足够的耐心，有时情绪不够稳定，工作方法也有所欠佳或欠妥;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用心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 、“白金卡” 、“钻石卡”进行宣传和动员。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二是抓好贷款营销工作。在规避风险，健全手续的情况下，我行20xx年全体员工共营销贷款x万元。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 万元，当年新增x万元。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十九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一、20xx年银行业务经营情况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截至20xx年月底，我银行自营网点余额达亿元，比20xx年底新增xx万元，活期占比%，比20xx年增加了xx个百分点。截至20xx年月底，我银行对公存款余额达万元，完成年计划的%，日均余额达到万元，超额完成任务。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截至20xx年月底，我银行自营网点累计发卡张，卡均余额元，较20xx年提高元，完成刷卡消费万元，完成年计划%，同比增长%。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共代理保费xx万元，实现保险手续费收入xx万元;完成基金认购、申购金额xx万元，赎回xx万元，银行实现收入xx万元;销售理财产品xx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银行行长述职报告存在的不足篇八</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行为，不为利所*，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88，780万元，居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全部7家银行业金融机构存款新增总额的36.53%。资金实力、创效潜力、资产质量均位居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城区骨干企业和优势行业营销贷款，扣除收回贷款因素，全年纯新发放各类贷款21，986万元，重点投放到了×市造纸、酿酒、机械制造、电力安装、医疗卫生、旅游等优势行业，在城区各家银行中独占鳌头，受到了×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建行过去的每一点成就，都是全体员工共同努力的结果。而明天的每一个进步，都与包括我在内的每一位员工的努力密切相关。在今后的工作中，我坚信，在区分行党委的带领下，在全体员工的努力下，我们有信心、有决心让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银行行长述职报告存在的不足篇九</w:t>
      </w:r>
    </w:p>
    <w:p>
      <w:pPr>
        <w:ind w:left="0" w:right="0" w:firstLine="560"/>
        <w:spacing w:before="450" w:after="450" w:line="312" w:lineRule="auto"/>
      </w:pPr>
      <w:r>
        <w:rPr>
          <w:rFonts w:ascii="宋体" w:hAnsi="宋体" w:eastAsia="宋体" w:cs="宋体"/>
          <w:color w:val="000"/>
          <w:sz w:val="28"/>
          <w:szCs w:val="28"/>
        </w:rPr>
        <w:t xml:space="preserve">大家好!在刚刚过去的2024年里，我作为负责建设银行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建设银行支行的党、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2024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w:t>
      </w:r>
    </w:p>
    <w:p>
      <w:pPr>
        <w:ind w:left="0" w:right="0" w:firstLine="560"/>
        <w:spacing w:before="450" w:after="450" w:line="312" w:lineRule="auto"/>
      </w:pPr>
      <w:r>
        <w:rPr>
          <w:rFonts w:ascii="宋体" w:hAnsi="宋体" w:eastAsia="宋体" w:cs="宋体"/>
          <w:color w:val="000"/>
          <w:sz w:val="28"/>
          <w:szCs w:val="28"/>
        </w:rPr>
        <w:t xml:space="preserve">二是继续加快个人信贷业务发展，坚持做到数量、效益、风险的三统一。大力开办汽车消费贷款、综合消费贷款业务以及存单、保存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2024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2024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2024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2024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w:t>
      </w:r>
    </w:p>
    <w:p>
      <w:pPr>
        <w:ind w:left="0" w:right="0" w:firstLine="560"/>
        <w:spacing w:before="450" w:after="450" w:line="312" w:lineRule="auto"/>
      </w:pPr>
      <w:r>
        <w:rPr>
          <w:rFonts w:ascii="宋体" w:hAnsi="宋体" w:eastAsia="宋体" w:cs="宋体"/>
          <w:color w:val="000"/>
          <w:sz w:val="28"/>
          <w:szCs w:val="28"/>
        </w:rPr>
        <w:t xml:space="preserve">xx年，按照支行行级负责人工作分工，本人元月份主要分管公司部、房地产金融业务部、风险管理部、老干部办公室，2～8月份分管计财部、风险管理部、信贷审批部、老干部办公室，1～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中间业务收入实现564万元，完成省分行计划的16%;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2024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党的xx大会议精神及五中全会精神，学习建行系统的相关文件规定，为配合加深对“三个代表”重要思想的理解，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 、“白金卡” 、“钻石卡”进行宣传和动员。(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 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 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银行行长述职报告存在的不足篇十二</w:t>
      </w:r>
    </w:p>
    <w:p>
      <w:pPr>
        <w:ind w:left="0" w:right="0" w:firstLine="560"/>
        <w:spacing w:before="450" w:after="450" w:line="312" w:lineRule="auto"/>
      </w:pPr>
      <w:r>
        <w:rPr>
          <w:rFonts w:ascii="宋体" w:hAnsi="宋体" w:eastAsia="宋体" w:cs="宋体"/>
          <w:color w:val="000"/>
          <w:sz w:val="28"/>
          <w:szCs w:val="28"/>
        </w:rPr>
        <w:t xml:space="preserve">20xx年，按照建设银行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宋体" w:hAnsi="宋体" w:eastAsia="宋体" w:cs="宋体"/>
          <w:color w:val="000"/>
          <w:sz w:val="28"/>
          <w:szCs w:val="28"/>
        </w:rPr>
        <w:t xml:space="preserve">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取“调查细分市场、研究整合资源、优化信贷结构”的经营策略，大力发展优质客户，如营销了建设银行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化。</w:t>
      </w:r>
    </w:p>
    <w:p>
      <w:pPr>
        <w:ind w:left="0" w:right="0" w:firstLine="560"/>
        <w:spacing w:before="450" w:after="450" w:line="312" w:lineRule="auto"/>
      </w:pPr>
      <w:r>
        <w:rPr>
          <w:rFonts w:ascii="宋体" w:hAnsi="宋体" w:eastAsia="宋体" w:cs="宋体"/>
          <w:color w:val="000"/>
          <w:sz w:val="28"/>
          <w:szCs w:val="28"/>
        </w:rPr>
        <w:t xml:space="preserve">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w:t>
      </w:r>
    </w:p>
    <w:p>
      <w:pPr>
        <w:ind w:left="0" w:right="0" w:firstLine="560"/>
        <w:spacing w:before="450" w:after="450" w:line="312" w:lineRule="auto"/>
      </w:pPr>
      <w:r>
        <w:rPr>
          <w:rFonts w:ascii="宋体" w:hAnsi="宋体" w:eastAsia="宋体" w:cs="宋体"/>
          <w:color w:val="000"/>
          <w:sz w:val="28"/>
          <w:szCs w:val="28"/>
        </w:rPr>
        <w:t xml:space="preserve">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w:t>
      </w:r>
    </w:p>
    <w:p>
      <w:pPr>
        <w:ind w:left="0" w:right="0" w:firstLine="560"/>
        <w:spacing w:before="450" w:after="450" w:line="312" w:lineRule="auto"/>
      </w:pPr>
      <w:r>
        <w:rPr>
          <w:rFonts w:ascii="宋体" w:hAnsi="宋体" w:eastAsia="宋体" w:cs="宋体"/>
          <w:color w:val="000"/>
          <w:sz w:val="28"/>
          <w:szCs w:val="28"/>
        </w:rPr>
        <w:t xml:space="preserve">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xx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银行行长述职报告存在的不足篇十三</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资料，现将一年来的工作状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一、虚心学习，加强自身素质建设，努力提高业务潜力和管理水平。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职责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状况，我同各部门负责人经常在一齐研究、探讨工作，如有不懂的业务就虚心的向他们请教。每到月末、季末、年末我都认真地查阅各种报表资料，与同行业和系统内各行进行数据比较，查看排行状况，寻找差距和不足，研究对策。同时，我还透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近几年，我纂写了几十篇业务论文，《金在融时报》和总行《新金融》等报刊发表。文章提出的观点和解决方案，也为总行了解和解决基层行经营管理中存在的问题带给了有益借鉴。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状况，并提出自己的意见和推荐。</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我在工作岗位上还十分重视组织管理和协调潜力的提高，在工作实践中不断锤炼自己。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务必要完成。一是按照总行的统一安排在6月11日务必完成核心系统上线工作，二是我行营业大楼消防改造工程急需启动，三是按照省行要求在“五、一”前务必完成车改并向全行员工发放车补。此外，更为重要的一项任务是务必按时间进度完成上级行下达的业务指标。可谓工作千头万绪，我深深感到所肩负的职责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那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我在开展信贷管理工作中，能够坚持原则，尽全力把好资产质量关。信贷资产质量关系我行长远发展，在信贷工作中做到坚持原则，能够顶住来自各方面的干扰和压力，是十分不容易的。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职责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群众讨论决定，不搞个人说了算，坚决维护群众和交行利益。</w:t>
      </w:r>
    </w:p>
    <w:p>
      <w:pPr>
        <w:ind w:left="0" w:right="0" w:firstLine="560"/>
        <w:spacing w:before="450" w:after="450" w:line="312" w:lineRule="auto"/>
      </w:pPr>
      <w:r>
        <w:rPr>
          <w:rFonts w:ascii="宋体" w:hAnsi="宋体" w:eastAsia="宋体" w:cs="宋体"/>
          <w:color w:val="000"/>
          <w:sz w:val="28"/>
          <w:szCs w:val="28"/>
        </w:rPr>
        <w:t xml:space="preserve">这几年我一向分管国际业务，应对日趋激烈的外汇业务竞争，同国际业务部的同志们一道，认真研究外汇政策和当地的市场状况，经常与部门负责人一道探讨工作。在实际工作中，一方面以发展传统外汇业务，规范经营和防范风险为前提，继续持续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今年1-11月份透过外汇业务实现各项收入折合人民币1289万元。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我行外汇宝和满金宝业务在交行系统排行均排在前五位。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持续密切联系，认真听取对加强我行安全保卫工作的意见和推荐，查找隐患，抓好整改落实工作。在平时工作中，认真落实安全防范职责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职责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状况了解掌握得还不够全面，未能及时帮忙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潜力，切实履行好自己肩负的职责，更好地做好各项工作。下面，我按照述职报告规定的资料，结合分管部门的工作谈一谈对明年工作的设想：20xx年延边分行改革发展和经营管理所面临的形势依然十分严峻，同业竞争将更加激烈，我们将面临更为严峻的考验。我们务必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构成的购买力推动了房地产行业的发展，这给银行个人贷款业务的发展也带给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到达3583万元，比去年同期增加1175万元，个贷利息收入占全行各项收入总额的29、38%。而个贷不良率按五级分类口径仅到达0、21%，虽然有拖欠本息状况，但总体看，贷款质量仍然是较好的。全行要构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务必优中选优，在思考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带给方便快捷的服务;二是千方百计把外汇宝和满金宝业务做大做强，持续在同业的竞争优势和系统内的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银行行长述职报告存在的不足篇十四</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w:t>
      </w:r>
    </w:p>
    <w:p>
      <w:pPr>
        <w:ind w:left="0" w:right="0" w:firstLine="560"/>
        <w:spacing w:before="450" w:after="450" w:line="312" w:lineRule="auto"/>
      </w:pPr>
      <w:r>
        <w:rPr>
          <w:rFonts w:ascii="宋体" w:hAnsi="宋体" w:eastAsia="宋体" w:cs="宋体"/>
          <w:color w:val="000"/>
          <w:sz w:val="28"/>
          <w:szCs w:val="28"/>
        </w:rPr>
        <w:t xml:space="preserve">一是加强政治学习，不断提高自己的思想政治觉悟和政治理论水平。结合支行今年开展保持共h产j党员先进性教育活动，系统的、认真的学习了马克思主义的哲学、政治经济学理论读本、毛主席的为人民服务、邓-小-平建设有中国特色 的社会理论和三个代表的重要思想，做学习笔记三万余字，写心得体会有1余篇，通过学习使自己的人生观、世界观、价值观得到了彻底的改造，自己的思想觉悟又得到了进一步的提高。</w:t>
      </w:r>
    </w:p>
    <w:p>
      <w:pPr>
        <w:ind w:left="0" w:right="0" w:firstLine="560"/>
        <w:spacing w:before="450" w:after="450" w:line="312" w:lineRule="auto"/>
      </w:pPr>
      <w:r>
        <w:rPr>
          <w:rFonts w:ascii="宋体" w:hAnsi="宋体" w:eastAsia="宋体" w:cs="宋体"/>
          <w:color w:val="000"/>
          <w:sz w:val="28"/>
          <w:szCs w:val="28"/>
        </w:rPr>
        <w:t xml:space="preserve">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w:t>
      </w:r>
    </w:p>
    <w:p>
      <w:pPr>
        <w:ind w:left="0" w:right="0" w:firstLine="560"/>
        <w:spacing w:before="450" w:after="450" w:line="312" w:lineRule="auto"/>
      </w:pPr>
      <w:r>
        <w:rPr>
          <w:rFonts w:ascii="宋体" w:hAnsi="宋体" w:eastAsia="宋体" w:cs="宋体"/>
          <w:color w:val="000"/>
          <w:sz w:val="28"/>
          <w:szCs w:val="28"/>
        </w:rPr>
        <w:t xml:space="preserve">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w:t>
      </w:r>
    </w:p>
    <w:p>
      <w:pPr>
        <w:ind w:left="0" w:right="0" w:firstLine="560"/>
        <w:spacing w:before="450" w:after="450" w:line="312" w:lineRule="auto"/>
      </w:pPr>
      <w:r>
        <w:rPr>
          <w:rFonts w:ascii="宋体" w:hAnsi="宋体" w:eastAsia="宋体" w:cs="宋体"/>
          <w:color w:val="000"/>
          <w:sz w:val="28"/>
          <w:szCs w:val="28"/>
        </w:rPr>
        <w:t xml:space="preserve">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银行行长述职报告存在的不足篇十五</w:t>
      </w:r>
    </w:p>
    <w:p>
      <w:pPr>
        <w:ind w:left="0" w:right="0" w:firstLine="560"/>
        <w:spacing w:before="450" w:after="450" w:line="312" w:lineRule="auto"/>
      </w:pPr>
      <w:r>
        <w:rPr>
          <w:rFonts w:ascii="宋体" w:hAnsi="宋体" w:eastAsia="宋体" w:cs="宋体"/>
          <w:color w:val="000"/>
          <w:sz w:val="28"/>
          <w:szCs w:val="28"/>
        </w:rPr>
        <w:t xml:space="preserve">尊敬的给位领导同事们: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预计201x年支行可完成收入3345万元，欠产365万元。具体是：个人业务完成xx万元，欠25万元;公司业务完成xx万元，欠270万;信贷业务完成x万元，欠70万元。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x年的到来。</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银行行长述职报告存在的不足篇十七</w:t>
      </w:r>
    </w:p>
    <w:p>
      <w:pPr>
        <w:ind w:left="0" w:right="0" w:firstLine="560"/>
        <w:spacing w:before="450" w:after="450" w:line="312" w:lineRule="auto"/>
      </w:pPr>
      <w:r>
        <w:rPr>
          <w:rFonts w:ascii="宋体" w:hAnsi="宋体" w:eastAsia="宋体" w:cs="宋体"/>
          <w:color w:val="000"/>
          <w:sz w:val="28"/>
          <w:szCs w:val="28"/>
        </w:rPr>
        <w:t xml:space="preserve">回顾2024年，我在分行各级领导的正确领导及支行领导的直接带领之下，针对x支行几年来徘徊不前的状况，坚持改革开放的方针和发展才是硬道理的指导思想，在激烈的市场竞争中，认真学习全会精神，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(1)存款总量稳步增长，存款余额突破亿元，较年初增长了%，超额完成分行下达计划的%;</w:t>
      </w:r>
    </w:p>
    <w:p>
      <w:pPr>
        <w:ind w:left="0" w:right="0" w:firstLine="560"/>
        <w:spacing w:before="450" w:after="450" w:line="312" w:lineRule="auto"/>
      </w:pPr>
      <w:r>
        <w:rPr>
          <w:rFonts w:ascii="宋体" w:hAnsi="宋体" w:eastAsia="宋体" w:cs="宋体"/>
          <w:color w:val="000"/>
          <w:sz w:val="28"/>
          <w:szCs w:val="28"/>
        </w:rPr>
        <w:t xml:space="preserve">(2)日均存款近亿元，较年初增长了%，超额完成分行下达全年计划任务的%;</w:t>
      </w:r>
    </w:p>
    <w:p>
      <w:pPr>
        <w:ind w:left="0" w:right="0" w:firstLine="560"/>
        <w:spacing w:before="450" w:after="450" w:line="312" w:lineRule="auto"/>
      </w:pPr>
      <w:r>
        <w:rPr>
          <w:rFonts w:ascii="宋体" w:hAnsi="宋体" w:eastAsia="宋体" w:cs="宋体"/>
          <w:color w:val="000"/>
          <w:sz w:val="28"/>
          <w:szCs w:val="28"/>
        </w:rPr>
        <w:t xml:space="preserve">(3)贷款余额实现亿元，较年初增长了%;</w:t>
      </w:r>
    </w:p>
    <w:p>
      <w:pPr>
        <w:ind w:left="0" w:right="0" w:firstLine="560"/>
        <w:spacing w:before="450" w:after="450" w:line="312" w:lineRule="auto"/>
      </w:pPr>
      <w:r>
        <w:rPr>
          <w:rFonts w:ascii="宋体" w:hAnsi="宋体" w:eastAsia="宋体" w:cs="宋体"/>
          <w:color w:val="000"/>
          <w:sz w:val="28"/>
          <w:szCs w:val="28"/>
        </w:rPr>
        <w:t xml:space="preserve">(4)全年累计办理贴现亿元，翻了去年的两番;</w:t>
      </w:r>
    </w:p>
    <w:p>
      <w:pPr>
        <w:ind w:left="0" w:right="0" w:firstLine="560"/>
        <w:spacing w:before="450" w:after="450" w:line="312" w:lineRule="auto"/>
      </w:pPr>
      <w:r>
        <w:rPr>
          <w:rFonts w:ascii="宋体" w:hAnsi="宋体" w:eastAsia="宋体" w:cs="宋体"/>
          <w:color w:val="000"/>
          <w:sz w:val="28"/>
          <w:szCs w:val="28"/>
        </w:rPr>
        <w:t xml:space="preserve">(5)资产质量明显提高，贷款不良率控制为%，比分行下达的计划5.1还低近1倍;</w:t>
      </w:r>
    </w:p>
    <w:p>
      <w:pPr>
        <w:ind w:left="0" w:right="0" w:firstLine="560"/>
        <w:spacing w:before="450" w:after="450" w:line="312" w:lineRule="auto"/>
      </w:pPr>
      <w:r>
        <w:rPr>
          <w:rFonts w:ascii="宋体" w:hAnsi="宋体" w:eastAsia="宋体" w:cs="宋体"/>
          <w:color w:val="000"/>
          <w:sz w:val="28"/>
          <w:szCs w:val="28"/>
        </w:rPr>
        <w:t xml:space="preserve">(6)国际结算业务取得较大突破，结算量大幅增长，完成了124美元，是上年结算量的近三倍;</w:t>
      </w:r>
    </w:p>
    <w:p>
      <w:pPr>
        <w:ind w:left="0" w:right="0" w:firstLine="560"/>
        <w:spacing w:before="450" w:after="450" w:line="312" w:lineRule="auto"/>
      </w:pPr>
      <w:r>
        <w:rPr>
          <w:rFonts w:ascii="宋体" w:hAnsi="宋体" w:eastAsia="宋体" w:cs="宋体"/>
          <w:color w:val="000"/>
          <w:sz w:val="28"/>
          <w:szCs w:val="28"/>
        </w:rPr>
        <w:t xml:space="preserve">(7)营业收入比上年增长11。尤其是客户部的各项工作取得了长足发展，不仅开创了客户部业务拓展的新局面，而且打了一个漂亮的翻身仗：存款、贷款、质量、效益、本外币结算等各项指标全面完成计划。</w:t>
      </w:r>
    </w:p>
    <w:p>
      <w:pPr>
        <w:ind w:left="0" w:right="0" w:firstLine="560"/>
        <w:spacing w:before="450" w:after="450" w:line="312" w:lineRule="auto"/>
      </w:pPr>
      <w:r>
        <w:rPr>
          <w:rFonts w:ascii="宋体" w:hAnsi="宋体" w:eastAsia="宋体" w:cs="宋体"/>
          <w:color w:val="000"/>
          <w:sz w:val="28"/>
          <w:szCs w:val="28"/>
        </w:rPr>
        <w:t xml:space="preserve">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调到xx银行来，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工学院。因此，我把该院作为第一个重点攻克的目标。在分行领导的大力支持之下，工夫不负有心人，工学院把很多结算从其它银行转到了我xx银行，银校合作的新局面开始形成：(1)通过我行的现金流量近xx万元，日均存款在xx万元以上，存款最高余额近x万元;(2)我行与该院成功签订了助学贷款协议，为双方广阔的银校合作前景奠定了良好的基础;(3)我行已向该院发放贷款x万元，并向其品学兼优的x名学生发放了首次助学贷款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电器公司是一个较有发展前景的电器批发企业，公司现金流量大。通过主动出击，大力拓展，该公司现已成为我行一个重要的基本客户，存款平均余额为x万元，最高时点数为x万元，在我行的结算量高达亿元。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(1)全年外汇结算量高达万美元，结售汇万美元;</w:t>
      </w:r>
    </w:p>
    <w:p>
      <w:pPr>
        <w:ind w:left="0" w:right="0" w:firstLine="560"/>
        <w:spacing w:before="450" w:after="450" w:line="312" w:lineRule="auto"/>
      </w:pPr>
      <w:r>
        <w:rPr>
          <w:rFonts w:ascii="宋体" w:hAnsi="宋体" w:eastAsia="宋体" w:cs="宋体"/>
          <w:color w:val="000"/>
          <w:sz w:val="28"/>
          <w:szCs w:val="28"/>
        </w:rPr>
        <w:t xml:space="preserve">(2)人民币日均存款xx万元，存款最高时点数为xx万元;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(3)1保证金签发银行承兑汇票6笔，共计x万元;</w:t>
      </w:r>
    </w:p>
    <w:p>
      <w:pPr>
        <w:ind w:left="0" w:right="0" w:firstLine="560"/>
        <w:spacing w:before="450" w:after="450" w:line="312" w:lineRule="auto"/>
      </w:pPr>
      <w:r>
        <w:rPr>
          <w:rFonts w:ascii="宋体" w:hAnsi="宋体" w:eastAsia="宋体" w:cs="宋体"/>
          <w:color w:val="000"/>
          <w:sz w:val="28"/>
          <w:szCs w:val="28"/>
        </w:rPr>
        <w:t xml:space="preserve">(4)5保证金签发银行承兑汇票14笔，共计xx万元。</w:t>
      </w:r>
    </w:p>
    <w:p>
      <w:pPr>
        <w:ind w:left="0" w:right="0" w:firstLine="560"/>
        <w:spacing w:before="450" w:after="450" w:line="312" w:lineRule="auto"/>
      </w:pPr>
      <w:r>
        <w:rPr>
          <w:rFonts w:ascii="宋体" w:hAnsi="宋体" w:eastAsia="宋体" w:cs="宋体"/>
          <w:color w:val="000"/>
          <w:sz w:val="28"/>
          <w:szCs w:val="28"/>
        </w:rPr>
        <w:t xml:space="preserve">(5)办理押汇笔，共计万美元。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5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等公司在我行的有问题贷款x万元;(2)收回xx年欠息近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2024年，将进入一个斩新的世纪，在xx银行的大舞台上，我决不松懈甚至骄傲自满，要全新理念，始终牢记“无功便是过”的警示。并以今年的工作结果为起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(1)加强制度建设，进一步完善有关的管理制度和考核办法;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(2)拓展一到两个既符合总、分行政策，又能带动支行业务稳定增长的重点客户;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(3)进一步落实岗位责任制，确保客户部的每一项工作都有人抓、有人管，分清责任，并落实到人;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银行行长述职报告存在的不足篇十八</w:t>
      </w:r>
    </w:p>
    <w:p>
      <w:pPr>
        <w:ind w:left="0" w:right="0" w:firstLine="560"/>
        <w:spacing w:before="450" w:after="450" w:line="312" w:lineRule="auto"/>
      </w:pPr>
      <w:r>
        <w:rPr>
          <w:rFonts w:ascii="宋体" w:hAnsi="宋体" w:eastAsia="宋体" w:cs="宋体"/>
          <w:color w:val="000"/>
          <w:sz w:val="28"/>
          <w:szCs w:val="28"/>
        </w:rPr>
        <w:t xml:space="preserve">考核组领导、各位同事，大家好!</w:t>
      </w:r>
    </w:p>
    <w:p>
      <w:pPr>
        <w:ind w:left="0" w:right="0" w:firstLine="560"/>
        <w:spacing w:before="450" w:after="450" w:line="312" w:lineRule="auto"/>
      </w:pPr>
      <w:r>
        <w:rPr>
          <w:rFonts w:ascii="宋体" w:hAnsi="宋体" w:eastAsia="宋体" w:cs="宋体"/>
          <w:color w:val="000"/>
          <w:sz w:val="28"/>
          <w:szCs w:val="28"/>
        </w:rPr>
        <w:t xml:space="preserve">20xx年已经渐行渐远，20xx年已经迎面而来，过去的一年全行各项工作在保持连续性和稳定性的基础上稳步向前有力推进。一年来，我在上级党委的指导下，尽努力，勤奋工作，忠实履行了自已的工作职责。这一年，深知千斤重担、不懈怠、没松劲，身负全行上下三级机构千名员工的期望，有工作的成果，有上级党委的肯定，有总省行多个督导组、工作组、巡视组高度评价与认可，也有学习的收获，有实践的感慨，也有深刻反思和诸多遗憾。根据要求，现将20xx年主要工作情况述职如下：</w:t>
      </w:r>
    </w:p>
    <w:p>
      <w:pPr>
        <w:ind w:left="0" w:right="0" w:firstLine="560"/>
        <w:spacing w:before="450" w:after="450" w:line="312" w:lineRule="auto"/>
      </w:pPr>
      <w:r>
        <w:rPr>
          <w:rFonts w:ascii="宋体" w:hAnsi="宋体" w:eastAsia="宋体" w:cs="宋体"/>
          <w:color w:val="000"/>
          <w:sz w:val="28"/>
          <w:szCs w:val="28"/>
        </w:rPr>
        <w:t xml:space="preserve">一、维护发展大局，全力抓好经营目标</w:t>
      </w:r>
    </w:p>
    <w:p>
      <w:pPr>
        <w:ind w:left="0" w:right="0" w:firstLine="560"/>
        <w:spacing w:before="450" w:after="450" w:line="312" w:lineRule="auto"/>
      </w:pPr>
      <w:r>
        <w:rPr>
          <w:rFonts w:ascii="宋体" w:hAnsi="宋体" w:eastAsia="宋体" w:cs="宋体"/>
          <w:color w:val="000"/>
          <w:sz w:val="28"/>
          <w:szCs w:val="28"/>
        </w:rPr>
        <w:t xml:space="preserve">(一)经营成效显著。一是各项存款稳步增长，资金实力不断增强。全行人民币各项存款余额亿元，较上年末增长亿元，增幅%，对公存款时点、日均增量分别完成完成省行计划，分列全省二、三位。个人存款存量、增量，对公存款增量同业四大行排名第一，对公存款增量市场份额高达%。二是农贷投放速度加快，贷款质量持续改善。全行累计投放农户贷款**户，金额亿元，同比多增亿元，增幅%。其中农户小额贷款投放**万元，个人生产经营贷款投放**万元。三是中间业务拓展顺利，增收渠道有所拓宽。实现中间业务收入**万元，完成年度必保计划的%，同比多增**万元，代理保险手续费收入连续八年同业第一。</w:t>
      </w:r>
    </w:p>
    <w:p>
      <w:pPr>
        <w:ind w:left="0" w:right="0" w:firstLine="560"/>
        <w:spacing w:before="450" w:after="450" w:line="312" w:lineRule="auto"/>
      </w:pPr>
      <w:r>
        <w:rPr>
          <w:rFonts w:ascii="宋体" w:hAnsi="宋体" w:eastAsia="宋体" w:cs="宋体"/>
          <w:color w:val="000"/>
          <w:sz w:val="28"/>
          <w:szCs w:val="28"/>
        </w:rPr>
        <w:t xml:space="preserve">(二)工作亮点频现。一是我行成为新农保、城居保代理工作全省先进单位。20xx年，我行加快代理新农保、城居保推进工作，代理范围**个乡镇、**个村屯共**万人，有力推进全省新型农村和城镇居民社会保险工作全覆盖。被省人力资源和社会保障厅授予全省代理新农保、城居保工作先进单位。二是全省首例向专业合作社发放贷款。我行加大产品创新力度，推出了农民专业合作社法人贷款，支持农民专业合作社带领农户抱团闯市场，农机专业合作社发放法人贷款**万元，向专业合作社发放为全省首次。</w:t>
      </w:r>
    </w:p>
    <w:p>
      <w:pPr>
        <w:ind w:left="0" w:right="0" w:firstLine="560"/>
        <w:spacing w:before="450" w:after="450" w:line="312" w:lineRule="auto"/>
      </w:pPr>
      <w:r>
        <w:rPr>
          <w:rFonts w:ascii="宋体" w:hAnsi="宋体" w:eastAsia="宋体" w:cs="宋体"/>
          <w:color w:val="000"/>
          <w:sz w:val="28"/>
          <w:szCs w:val="28"/>
        </w:rPr>
        <w:t xml:space="preserve">(三)队伍建设科学。一是坚持人才强行战略，不断加强各层次人才队伍建设，为发展提供强有力组织保障。调整充实支行领导班子和机关中层干部队伍，加快推进干部队伍年轻化和专业化，去年共调整干部**人次，同时选拔和建立数量充足、素质优良、结构合理、梯次配备的后备队伍，全行上下形成团结和谐、心齐气顺的良好氛围。二是加强党建工作，紧紧围绕当前市场竞争、本行竞争中面临的新形势、新任务，加强基层组织建设和党员队伍建设，教育引导广大党员树立大局意识、责任意识，提高党性修养，加强基层党支部能力建设，提升凝聚力、创造力、战斗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二、围绕履职能力，切实加强自身建设</w:t>
      </w:r>
    </w:p>
    <w:p>
      <w:pPr>
        <w:ind w:left="0" w:right="0" w:firstLine="560"/>
        <w:spacing w:before="450" w:after="450" w:line="312" w:lineRule="auto"/>
      </w:pPr>
      <w:r>
        <w:rPr>
          <w:rFonts w:ascii="宋体" w:hAnsi="宋体" w:eastAsia="宋体" w:cs="宋体"/>
          <w:color w:val="000"/>
          <w:sz w:val="28"/>
          <w:szCs w:val="28"/>
        </w:rPr>
        <w:t xml:space="preserve">一是坚持学习不放松。认真学习党的和讲话精神，不断加深对中央八条新规和总、省行转变工作作风有关规定的理解和把握。认真学习各阶段工作部署要求和重要领导讲话，增强对政策规定的理解能力，提高了政策执行水平。一年来，我努力注重在时事、政治、经济和各类知识的学习。注重三观，即世界观、人生观和价值观的深刻思索和认真改造，坚持学用结合，认真抓好自学。注重自身综合素质有所提高，力争职责名实相符，举轻若重，有所开拓，有所担当。在思想政治上，坚定了责任意识、履职意识，坚定了新理念、新发展、新成就的努力方向，做到了学习和工作两不误、两手抓、两提高、两促进。体现在工作上，呈现出了坚定的决心和信心，有生气、有活力，推动工作有力度、有深度、有广度，成效明显。</w:t>
      </w:r>
    </w:p>
    <w:p>
      <w:pPr>
        <w:ind w:left="0" w:right="0" w:firstLine="560"/>
        <w:spacing w:before="450" w:after="450" w:line="312" w:lineRule="auto"/>
      </w:pPr>
      <w:r>
        <w:rPr>
          <w:rFonts w:ascii="宋体" w:hAnsi="宋体" w:eastAsia="宋体" w:cs="宋体"/>
          <w:color w:val="000"/>
          <w:sz w:val="28"/>
          <w:szCs w:val="28"/>
        </w:rPr>
        <w:t xml:space="preserve">二是坚持尽责不懈怠。在过去工作中，按照省行授权，认真负责积极主动，卓有成效地开展了各项工作，紧扣总省行要求，一抓学习领会，深度思考认真把握。二抓贯彻落实，讲执行、讲成效，抓过程、重结果。在具体工作中，找准工作定位，尽心尽职，尽力尽能，在各类问题纠结中不推诿、不扯皮，问题不上交，矛盾不下移，负责不揽权，推功、不推过。三抓深化推进，没有仅局限于开会部署，在重点抓好工作落实下功夫，在工作推进中换位思考，想基层、想一线、想困难，在工作中把主动意识放在首位，创新务实，讲主动、讲作为、讲担当、讲效果、讲贡献。</w:t>
      </w:r>
    </w:p>
    <w:p>
      <w:pPr>
        <w:ind w:left="0" w:right="0" w:firstLine="560"/>
        <w:spacing w:before="450" w:after="450" w:line="312" w:lineRule="auto"/>
      </w:pPr>
      <w:r>
        <w:rPr>
          <w:rFonts w:ascii="宋体" w:hAnsi="宋体" w:eastAsia="宋体" w:cs="宋体"/>
          <w:color w:val="000"/>
          <w:sz w:val="28"/>
          <w:szCs w:val="28"/>
        </w:rPr>
        <w:t xml:space="preserve">三是坚持民主不动摇。与班子成员坦诚相见，密切配合。在勤政方面，坚持做到尽职履职，合规创新和敬业。在工作作风方面，始终坚持公开、公平、公正原则，与干部员工共同进步成长。说短话、说实话、说直话，简单做事真诚为人。一年来，采取多种形式的开座谈、提意见、征*，补我不足，强化提高。</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银行行长述职报告存在的不足篇十九</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末以重要思想、xx届四中全会精神和科学的发展观作为行动的指南，保持一个党员干部应有的德行和品格，思想过硬，作风正派，清正廉政，积极发挥好支行领导感化。我工作中之所以能够做到尽心尽力尽职，得益于政治思想的牢固，平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一是做到认真组织和参加每月的中心组学习制度，及时学习掌握党和国家的方针、路线、政策，深刻领会上级党委的战略摆设和要求，经由过程政治理论的学习，赓续提高自身的思想素质。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三是做到抓好党风廉政建设工作责任制的落实，把党风廉政建设工作始末放在首位，切实在落实上下工夫，在实际行动中求成效。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21x年，我行坚持以客户为中心，进一步加大了市场攻坚力度，经过一年的不懈努力，各项经营指标完成情况优良。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21x年个人金融旺季劳动竞赛活动和个人金融产品集中整合营销活动，由于组织有力，措施到位，取得了较好的工作成效，出格是旺季劳动竞赛获得了市分行组织二等奖。在全行开展了“三个一”挂钩活动，紧抓储蓄源头部位，狠抓挖转他行存款工作，鼎力组织功关营销。强化全员营销意识，动员全员争存揽储，有效地对机关及二线人员进行揽存查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夏┢握新的客户，上下联动，全力跟踪服务。出格是认真贯彻落实省市分行“5户行动企图”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机会，奋力攻关，利用当前拆迁改造的有利机会，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创办低风险贷款业务xx万元。加大了信贷退出力度，对信用等级为a-的xx厂成功退出活动资金贷款xx万元。二是继续加快个人信贷业务发展，坚持做到数目、效益、风险的三统一。鼎力创办汽车消费贷款、综合消费贷款业务以及存单、保存质押贷款等业务，全年累计发放个人消费贷款笔，累计发放额达xx万元，贷款余额比年初新增xx万元。在鼎力发展个人信贷业务的同时，严把新增贷款质量关，加强贷前调查，强化贷后经管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21x年中间业务经管指导意见》，完善中间业务的组织经管体系，形成了由业务经管科牵头，各部门齐抓共管的局面。充裕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作废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企图。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3、坚持从严治行，努力强化内部经管，全面加强内控建设。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经由过程开展“以制度为中心”的管理文化教育活动，增强员工的风险防范意识，提高员工的职业道德水平。开展了“内控文化教育月”以及“集中整治案件隐患月”活动，经由过程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21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21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银行行长述职报告存在的不足篇二十</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xx大精神为指导，深入学习贯彻党的各种政策法规，边学习边做读书笔记，边写心得体会;xx年年共完成万多字读书笔记和万余字心得体会;xx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名新党员，开展了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w:t>
      </w:r>
    </w:p>
    <w:p>
      <w:pPr>
        <w:ind w:left="0" w:right="0" w:firstLine="560"/>
        <w:spacing w:before="450" w:after="450" w:line="312" w:lineRule="auto"/>
      </w:pPr>
      <w:r>
        <w:rPr>
          <w:rFonts w:ascii="宋体" w:hAnsi="宋体" w:eastAsia="宋体" w:cs="宋体"/>
          <w:color w:val="000"/>
          <w:sz w:val="28"/>
          <w:szCs w:val="28"/>
        </w:rPr>
        <w:t xml:space="preserve">?为深入提高员工业务能力，进一步凝聚团队力量，xx月xx日，组a织支行全体员工观看《成为企业最受欢迎的人》读书活动，要求员工好好读，好好领会，并要求每一位员工上交读后感;活动后，共收到读后感x篇，对改善工作理念、改善员工团队精神起到了良好的作用。xx年年，支行共开展各类培训x次，举办各类文娱活动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银行行长述职报告存在的不足篇二十一</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延边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达到3583万元，比去年同期增加1175万元，个贷利息收入占全行各项收入总额的29、38%。而个贷不良率按五级分类口径仅达到0、21%，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基层银行行长述职报告 银行行长述职报告存在的不足篇二十二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xx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xx月1日，自营网点储蓄余额50603万元,较年初新增7651万元、增幅17.4%，较全县大口径平均增幅(.3%)高6.1个百分点，较全市自营网点平均增幅(17.1%)高0.3个百分点。活期占比较年初(45.67%)下降6.79个百分点，高于全县活期占比6.41个百分点，高于全市邮储银行活期平均比重4.04个百分点。自营网点余额占xx县邮政金融储蓄余额份额的22.%,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2、公司业务:截止xx月1日，公司开户336户，余额302万，较年初增长-2456万元。百日大会战增长-2235万元。办票据业务3笔，金额360万元;现金管理业务开办1户，目前余额60余万元。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xx月30日，贷款结余3150万元，其中小额贷款结余xx6万元，较年初下降2774万元。消费贷款结余xx02万元，较年初增长xx95万元。个人商务贷款结余347万元，较年初增长xx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4、资产保全:截止xx月30日，逾期贷款28笔，金额14万元，逾期率1.24%.不良贷款21笔，金额7.28万，不良率0.84%。预计xx月可收回9笔不良贷款，金额7.8万元，方可完成市行下达的100万的目标计划。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2024年的到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2024-10-06T07:53:08+08:00</dcterms:created>
  <dcterms:modified xsi:type="dcterms:W3CDTF">2024-10-06T07:53:08+08:00</dcterms:modified>
</cp:coreProperties>
</file>

<file path=docProps/custom.xml><?xml version="1.0" encoding="utf-8"?>
<Properties xmlns="http://schemas.openxmlformats.org/officeDocument/2006/custom-properties" xmlns:vt="http://schemas.openxmlformats.org/officeDocument/2006/docPropsVTypes"/>
</file>