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最新教师高级职称评定申请书(十五篇)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教师高级职称评定申请书篇一我叫冯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教师高级职称评定申请书篇一</w:t>
      </w:r>
    </w:p>
    <w:p>
      <w:pPr>
        <w:ind w:left="0" w:right="0" w:firstLine="560"/>
        <w:spacing w:before="450" w:after="450" w:line="312" w:lineRule="auto"/>
      </w:pPr>
      <w:r>
        <w:rPr>
          <w:rFonts w:ascii="宋体" w:hAnsi="宋体" w:eastAsia="宋体" w:cs="宋体"/>
          <w:color w:val="000"/>
          <w:sz w:val="28"/>
          <w:szCs w:val="28"/>
        </w:rPr>
        <w:t xml:space="preserve">我叫冯博，201*年大学专科毕业，201*年10月参加工作于201*年9月取得中小学三级资格。在这3年的工作期间内，我一直担任信息技术教学工作。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我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计算机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最后，我还努力进信息技术与其他学科教学的整合，充分发挥信息技术在教学过程中的优势，为学生的学习和发展提供丰富多彩的立体式的学习环境和资源，努力让学生让学生在形式多样、内容丰富的课堂教学中努力学习信息技术课程</w:t>
      </w:r>
    </w:p>
    <w:p>
      <w:pPr>
        <w:ind w:left="0" w:right="0" w:firstLine="560"/>
        <w:spacing w:before="450" w:after="450" w:line="312" w:lineRule="auto"/>
      </w:pPr>
      <w:r>
        <w:rPr>
          <w:rFonts w:ascii="宋体" w:hAnsi="宋体" w:eastAsia="宋体" w:cs="宋体"/>
          <w:color w:val="000"/>
          <w:sz w:val="28"/>
          <w:szCs w:val="28"/>
        </w:rPr>
        <w:t xml:space="preserve">通过3年的教学实践，现在我已具备了一名合格的教师所应具备的基本素质，并且自认为各个方面也符合申请中小学二级教师评定的资格。因此，我特向上级领导提出中小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申请人：冯博</w:t>
      </w:r>
    </w:p>
    <w:p>
      <w:pPr>
        <w:ind w:left="0" w:right="0" w:firstLine="560"/>
        <w:spacing w:before="450" w:after="450" w:line="312" w:lineRule="auto"/>
      </w:pPr>
      <w:r>
        <w:rPr>
          <w:rFonts w:ascii="宋体" w:hAnsi="宋体" w:eastAsia="宋体" w:cs="宋体"/>
          <w:color w:val="000"/>
          <w:sz w:val="28"/>
          <w:szCs w:val="28"/>
        </w:rPr>
        <w:t xml:space="preserve">201*年4月18日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201*年毕业于河北曲周师范学校，于201*年分配到旧店中心校工作，从事小学教学工作，至今已经在教学一线工作近8年，于201*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 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申请人：肖永强</w:t>
      </w:r>
    </w:p>
    <w:p>
      <w:pPr>
        <w:ind w:left="0" w:right="0" w:firstLine="560"/>
        <w:spacing w:before="450" w:after="450" w:line="312" w:lineRule="auto"/>
      </w:pPr>
      <w:r>
        <w:rPr>
          <w:rFonts w:ascii="宋体" w:hAnsi="宋体" w:eastAsia="宋体" w:cs="宋体"/>
          <w:color w:val="000"/>
          <w:sz w:val="28"/>
          <w:szCs w:val="28"/>
        </w:rPr>
        <w:t xml:space="preserve">201*年10月20日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教师高级职称评定申请书篇三</w:t>
      </w:r>
    </w:p>
    <w:p>
      <w:pPr>
        <w:ind w:left="0" w:right="0" w:firstLine="560"/>
        <w:spacing w:before="450" w:after="450" w:line="312" w:lineRule="auto"/>
      </w:pPr>
      <w:r>
        <w:rPr>
          <w:rFonts w:ascii="宋体" w:hAnsi="宋体" w:eastAsia="宋体" w:cs="宋体"/>
          <w:color w:val="000"/>
          <w:sz w:val="28"/>
          <w:szCs w:val="28"/>
        </w:rPr>
        <w:t xml:space="preserve">我叫___，于__年毕业于__大学__系，同年进入____中学，从事思想政治科的教学工作，至今已经在教学一线工作近十年，于20__年晋升为中教一级教师。回顾过去的十年，主要工作总结如下：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高考毕业考试，并且取得了优异成绩，尤其是__同学在19__年获得__区中考状元。__同学在20__年高考中获得__区文综状元，__博获得__区第_名的好成绩。</w:t>
      </w:r>
    </w:p>
    <w:p>
      <w:pPr>
        <w:ind w:left="0" w:right="0" w:firstLine="560"/>
        <w:spacing w:before="450" w:after="450" w:line="312" w:lineRule="auto"/>
      </w:pPr>
      <w:r>
        <w:rPr>
          <w:rFonts w:ascii="宋体" w:hAnsi="宋体" w:eastAsia="宋体" w:cs="宋体"/>
          <w:color w:val="000"/>
          <w:sz w:val="28"/>
          <w:szCs w:val="28"/>
        </w:rPr>
        <w:t xml:space="preserve">三、潜心钻研，完善自我从教十年来，在较好地完成教学工作的同时，我还善于进行教学研究，积累教学经验，不断锤炼自己的教学基本功。19__参加了__区“青年教师评优课”，获得了优异成绩。还在校内的评优课大赛上多次获得名次。在完成教学工作的同时，注重教学研究，写出了《浅谈素质教育》、《对高中课本中的几点质疑》、《课堂讲新闻中的素质教育》等多篇论文。另外我参加了____大学__硕士进修班，主修教育心理学;同时自修了经济学，英语口语等门课程。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我叫__，这天能够申请幼儿园教师职称评定，首先感谢领导为我创造了这次机会!借此机会，请允许我介绍一下我自我:</w:t>
      </w:r>
    </w:p>
    <w:p>
      <w:pPr>
        <w:ind w:left="0" w:right="0" w:firstLine="560"/>
        <w:spacing w:before="450" w:after="450" w:line="312" w:lineRule="auto"/>
      </w:pPr>
      <w:r>
        <w:rPr>
          <w:rFonts w:ascii="宋体" w:hAnsi="宋体" w:eastAsia="宋体" w:cs="宋体"/>
          <w:color w:val="000"/>
          <w:sz w:val="28"/>
          <w:szCs w:val="28"/>
        </w:rPr>
        <w:t xml:space="preserve">___年_月，我毕业于__市第一职业高级中专学校幼师专业，不知不觉中担任幼教工作已经四年多了，回首四年多的教育教学工作，是辛勤的汗水与坚实的脚印所汇集的图谱，一点一滴记录着自我所前进跋涉的每一步。我于20__年12月获得。我深感自我肩上的职责，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透过看电视、看报纸、幼教杂志等多中形式来学习和全面贯彻党的教育方针，了解国内外的实事政治。与时俱进，忠诚人民的教育事业，用社会主义道德规范约束自我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用心主动地承担各项工作，在教学中刻苦钻研业务，精心选取教学方法，充分准备教具，勤勤恳恳，踏踏实实。从幼儿的实际状况出发，设计好主题活动，精心安排好活动资料，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四、在工作中，尊敬领导、团结同事热爱幼儿，并能正确处理好与领导同事之间的关系。与同事相处融洽。以工作为重，一向以饱满的热情站立在教育教学的第一线。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五、在教学成绩方面，为了适应提高自身的教育质量，跟上时代的步伐，在教学之余。用心参加市、区以及学校组织的各项培训。透过看一些专业书籍，不断更新知识，不断提高教育理论水平和业务潜力。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忙以及周围人的爱护，是他们让我在那里成长，给我搭建了一个展示才能，释放梦想的空间与舞台。我在那里特此申请各位领导给予我“幼教二级教师”职称评定。未来工作中我将严格要求自我，努力工作，发扬优点，改正缺点，开拓前进，为幼儿教育完美的明天奉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年7月毕业于西华师范大学物理教育专业，于201*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从而激发学生的学习兴趣，培养学生的实践能力。而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中学版)》等相关书籍认真学习，这还利用暑假期间参加化学教育本科学历的函授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 经过一年的见习的教学实践,现在我各个方面考核合格已经符合申请中学二级数学教师的资格，特向上级领导提出申请，请领导给予批准为盼!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申请人：王华彪</w:t>
      </w:r>
    </w:p>
    <w:p>
      <w:pPr>
        <w:ind w:left="0" w:right="0" w:firstLine="560"/>
        <w:spacing w:before="450" w:after="450" w:line="312" w:lineRule="auto"/>
      </w:pPr>
      <w:r>
        <w:rPr>
          <w:rFonts w:ascii="宋体" w:hAnsi="宋体" w:eastAsia="宋体" w:cs="宋体"/>
          <w:color w:val="000"/>
          <w:sz w:val="28"/>
          <w:szCs w:val="28"/>
        </w:rPr>
        <w:t xml:space="preserve">201*-9-10</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郑_，20_年毕业于内江师范学院中文系，并取得本科学历及文学学士学位。同年9月到四川省档案学校任教，20_年通过省属事业单位公招考试正式进入档案校，20_年6月1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_—20_学年上期，我担任了高职08级1班的《文秘写作》及高职08级2班、中专10级1班、中专10级3班的《应用工作》。下期我担任了高职08级1班的《文秘写作》及高职08级2班、中专10级5班、中专10级6班的《应用工作》，全年教学课时600个。20_-20_学年度上期担任了中专11级6班、中专11级7班的《语文》教学，下期担任了高职20_级1班《文秘写作》、高职20_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知道应补充哪些资料，怎样才能教好。了解学生学生的兴趣、需要、方法、习惯、学习</w:t>
      </w:r>
    </w:p>
    <w:p>
      <w:pPr>
        <w:ind w:left="0" w:right="0" w:firstLine="560"/>
        <w:spacing w:before="450" w:after="450" w:line="312" w:lineRule="auto"/>
      </w:pPr>
      <w:r>
        <w:rPr>
          <w:rFonts w:ascii="宋体" w:hAnsi="宋体" w:eastAsia="宋体" w:cs="宋体"/>
          <w:color w:val="000"/>
          <w:sz w:val="28"/>
          <w:szCs w:val="28"/>
        </w:rPr>
        <w:t xml:space="preserve">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我一直担任高职20_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_年7月，我还竞聘了学校保卫科副科长一职，在学校领导、老师们关心和帮助下，我竞聘成功。担任保卫科副科长一职以来，我始终牢记“安全工作无小事”，在工作中认真对待每一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_年有幸参编了中职中专文秘类专业规划教材《会议组织与服务》(主编：童以鸿、石含洲)一书中的第九单元，并由科学出版社于20_年9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用心上进，政治上立场坚定。能认真学习马列主义、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用心倡导自主、合作、探究的学习方式。多年来，自我用心投入到学校语文科组组织的教学研究活动中，苦练扎实的基本功，认真钻研教学大纲和教材，熟悉教材资料，把握教学的重点和难点，注重各年级教材的个性与共性，寻求知识间联系，用心推进新课改，认真上好每一节课。在课堂教学中，我应对全体学生，分层教学与管理，因材施教，既加强对差生的转化，又注意对优生的培养;既夯实对知识的掌握，又着眼于生活中的应用，提高学生的整体素质。为了优化课堂教学，切实提高学生素质，我深入研究新时期的教学思想，用心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善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用心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状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用心引导、敢于放手、对他们多表扬、少批评，即使他们在工作中出现了失误，我也以宽容的态度对待他们，心平气和地与他们一齐分析原因，提出改善的意见和推荐，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构成了自我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用心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齐备课、探讨、集思广益，并请教他们如何抓重点，如何突破难点，全力渡好自身教材教法关。同时，我深入他的课堂听课，还请他来听我的课，然后和他一齐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我攒钱购买了一台电脑，开始自学powerpoint的使用方法，自我学制课件，应用于教学中，取得了良好的效果。并主动帮忙学校的年轻教师，使他们也掌握了必须的电脑技术，学会了课件制作。</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多年来，我用心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用心地深入到学生中去，与学生交朋友，全面了解学生状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回顾自我__年来的工作历程，我深深地感受到教书育人的担子之重，但我有决心、信心努力克服工作上的困难，扬长避短、戒骄戒躁，更加勤奋的工作，力争把教书育人的工作做到更上一层楼。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四、取得业绩</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20__、20__连续两年被评为乡优秀班主任，20__年被评为县优秀教师;20__年9月被评为县优质课选手，20__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我深深地明白，之所以能够取得这样的成绩是与上级领导和学校领导的支持分不开的，在今后的工作中，我将更加努力，刻苦钻研，提高自已的业务水平，服务学生，回报社会!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教师高级职称评定申请书篇八</w:t>
      </w:r>
    </w:p>
    <w:p>
      <w:pPr>
        <w:ind w:left="0" w:right="0" w:firstLine="560"/>
        <w:spacing w:before="450" w:after="450" w:line="312" w:lineRule="auto"/>
      </w:pPr>
      <w:r>
        <w:rPr>
          <w:rFonts w:ascii="宋体" w:hAnsi="宋体" w:eastAsia="宋体" w:cs="宋体"/>
          <w:color w:val="000"/>
          <w:sz w:val="28"/>
          <w:szCs w:val="28"/>
        </w:rPr>
        <w:t xml:space="preserve">从事中学语文科的教学工作，至今已经在教学一线工作近7年，于xx年晋升为中教二级。将我的状况简报如上，自认为基本贴合一级教师的申报要求，特提出申请。</w:t>
      </w:r>
    </w:p>
    <w:p>
      <w:pPr>
        <w:ind w:left="0" w:right="0" w:firstLine="560"/>
        <w:spacing w:before="450" w:after="450" w:line="312" w:lineRule="auto"/>
      </w:pPr>
      <w:r>
        <w:rPr>
          <w:rFonts w:ascii="宋体" w:hAnsi="宋体" w:eastAsia="宋体" w:cs="宋体"/>
          <w:color w:val="000"/>
          <w:sz w:val="28"/>
          <w:szCs w:val="28"/>
        </w:rPr>
        <w:t xml:space="preserve">我叫欧阳波，于xx年毕业于九江师专中文系，同年进入湖口县付垅中学，从事语文学科的教学工作，至今已经在教学一线工作近7年，一向担任毕业班的教学工作，于xx年晋升为中教一级教师。回顾过去的7年，主要工作总结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下节假日的休息，回校做好有关工作；甘于奉献，从不计较个人得失，绝对做到个人利益服从群众利益。在学生和教师心目中，具有较高的威望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我，始终以一丝不苟的工作态度，切实抓好教学工作中的各个环节，个性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状况，及时调整教学计划和状态，改善教学方法，自始至终以培养学生的思维潜力，提高学生分析、解决问题的潜力为宗旨，根据学生的个性差异，因材施教，使学生的个性、特长顺利发展，知识水平明显得到提高。所带学生参加中考取得了优异成绩，尤其是殷秀水同学在xx年中考总分全县第四，语文单科以111分稳居全县第一，至今无人超越。</w:t>
      </w:r>
    </w:p>
    <w:p>
      <w:pPr>
        <w:ind w:left="0" w:right="0" w:firstLine="560"/>
        <w:spacing w:before="450" w:after="450" w:line="312" w:lineRule="auto"/>
      </w:pPr>
      <w:r>
        <w:rPr>
          <w:rFonts w:ascii="宋体" w:hAnsi="宋体" w:eastAsia="宋体" w:cs="宋体"/>
          <w:color w:val="000"/>
          <w:sz w:val="28"/>
          <w:szCs w:val="28"/>
        </w:rPr>
        <w:t xml:space="preserve">从教十年来，在较好地完成教学工作的同时，我还善于进行教学研究，积累教学经验，不断锤炼自我的教学基本功。xx年参加了湖口县教师说课比赛，以最高分获得语文学科一等奖。还在校内的评优课大赛上多次获得名次。在完成教学工作的同时，注重教学研究，写出了，，分别获九江心理学会，九江教育学会论文三等奖。</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我的状况仅汇报如上，自认为基本贴合高级教师的申报要求，特提出申请，望各级领导予以思考。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鉴于我在山东新华电脑学院工作教龄与工作表现，在本次职称申报过程中，特此提出副主授职称的申请。我于20__年3月来山东新华电脑学院工作，主授photoshop(平面设计类、网站传媒类)，至今已有五年零八个月的时间了，在近六年的时间里，工作勤勤恳恳，认真负责的完成每一次教学任务，每一个班级的结业考试成绩都能够达到95%以上，考证通过率达到85%以上，并顺利的通过indesign、大专班教育学、成人高考语文、数字艺术专业商业案例、图文设计以及平面导师训练课程的备课及带班过程。</w:t>
      </w:r>
    </w:p>
    <w:p>
      <w:pPr>
        <w:ind w:left="0" w:right="0" w:firstLine="560"/>
        <w:spacing w:before="450" w:after="450" w:line="312" w:lineRule="auto"/>
      </w:pPr>
      <w:r>
        <w:rPr>
          <w:rFonts w:ascii="宋体" w:hAnsi="宋体" w:eastAsia="宋体" w:cs="宋体"/>
          <w:color w:val="000"/>
          <w:sz w:val="28"/>
          <w:szCs w:val="28"/>
        </w:rPr>
        <w:t xml:space="preserve">平日里，和同事相处融洽，在工作上服从学院领导的安排，通过了集团组织的每一次教师资格认证，并相应的取得了多门科目的认证，积极参与集团的标准化课程研发，在标准化课程课件征集活动中，ps课件得到征用，并且在连续两年的教师技能大赛中取得集团级的奖项，同时在ciw认证中获得ciw讲师的资格认证。以上就是我近六年的工作情况，我的每一次进步都离不开学院领导和老师的培养和帮助，在此表示感谢。望学院领导根据我个人情况酌情对我的申请予以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教师高级职称评定申请书篇十</w:t>
      </w:r>
    </w:p>
    <w:p>
      <w:pPr>
        <w:ind w:left="0" w:right="0" w:firstLine="560"/>
        <w:spacing w:before="450" w:after="450" w:line="312" w:lineRule="auto"/>
      </w:pPr>
      <w:r>
        <w:rPr>
          <w:rFonts w:ascii="宋体" w:hAnsi="宋体" w:eastAsia="宋体" w:cs="宋体"/>
          <w:color w:val="000"/>
          <w:sz w:val="28"/>
          <w:szCs w:val="28"/>
        </w:rPr>
        <w:t xml:space="preserve">职称评审领导小组：</w:t>
      </w:r>
    </w:p>
    <w:p>
      <w:pPr>
        <w:ind w:left="0" w:right="0" w:firstLine="560"/>
        <w:spacing w:before="450" w:after="450" w:line="312" w:lineRule="auto"/>
      </w:pPr>
      <w:r>
        <w:rPr>
          <w:rFonts w:ascii="宋体" w:hAnsi="宋体" w:eastAsia="宋体" w:cs="宋体"/>
          <w:color w:val="000"/>
          <w:sz w:val="28"/>
          <w:szCs w:val="28"/>
        </w:rPr>
        <w:t xml:space="preserve">申请本人___，现年__岁，性别男，汉族，中共党员。__年7月毕业于四川理工学院应用化学专业，大专学历。__年7月应聘到__公司技术开发中心化验室从事化学分析检验工作。20__年聘为技术员。</w:t>
      </w:r>
    </w:p>
    <w:p>
      <w:pPr>
        <w:ind w:left="0" w:right="0" w:firstLine="560"/>
        <w:spacing w:before="450" w:after="450" w:line="312" w:lineRule="auto"/>
      </w:pPr>
      <w:r>
        <w:rPr>
          <w:rFonts w:ascii="宋体" w:hAnsi="宋体" w:eastAsia="宋体" w:cs="宋体"/>
          <w:color w:val="000"/>
          <w:sz w:val="28"/>
          <w:szCs w:val="28"/>
        </w:rPr>
        <w:t xml:space="preserve">本人在思想上，积极向上，做好模范带头作用。工作态度方面，本人热爱自己的本职工作，能遵章守纪、团结同事、乐观上进，始终保持严谨认真的工作态度。</w:t>
      </w:r>
    </w:p>
    <w:p>
      <w:pPr>
        <w:ind w:left="0" w:right="0" w:firstLine="560"/>
        <w:spacing w:before="450" w:after="450" w:line="312" w:lineRule="auto"/>
      </w:pPr>
      <w:r>
        <w:rPr>
          <w:rFonts w:ascii="宋体" w:hAnsi="宋体" w:eastAsia="宋体" w:cs="宋体"/>
          <w:color w:val="000"/>
          <w:sz w:val="28"/>
          <w:szCs w:val="28"/>
        </w:rPr>
        <w:t xml:space="preserve">在职期间：</w:t>
      </w:r>
    </w:p>
    <w:p>
      <w:pPr>
        <w:ind w:left="0" w:right="0" w:firstLine="560"/>
        <w:spacing w:before="450" w:after="450" w:line="312" w:lineRule="auto"/>
      </w:pPr>
      <w:r>
        <w:rPr>
          <w:rFonts w:ascii="宋体" w:hAnsi="宋体" w:eastAsia="宋体" w:cs="宋体"/>
          <w:color w:val="000"/>
          <w:sz w:val="28"/>
          <w:szCs w:val="28"/>
        </w:rPr>
        <w:t xml:space="preserve">1、培训员工方面，参与了化验室培训化验员工的工作。__年主讲《氧化还原滴定》，20__年主讲《重量分析法》，20__年《酸碱滴定法》，20__年《分光光度法》和《配位滴定法》。</w:t>
      </w:r>
    </w:p>
    <w:p>
      <w:pPr>
        <w:ind w:left="0" w:right="0" w:firstLine="560"/>
        <w:spacing w:before="450" w:after="450" w:line="312" w:lineRule="auto"/>
      </w:pPr>
      <w:r>
        <w:rPr>
          <w:rFonts w:ascii="宋体" w:hAnsi="宋体" w:eastAsia="宋体" w:cs="宋体"/>
          <w:color w:val="000"/>
          <w:sz w:val="28"/>
          <w:szCs w:val="28"/>
        </w:rPr>
        <w:t xml:space="preserve">2、技术业务方面，20__年参加了红外cs—600的仪器安装测试工作，基本掌握了仪器的分析原理，以及其维修维护和使用方法。20__年参与了国标《钛铁中硅含量的测定—硫酸脱水重量法》的修订。20__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我将继续努力工作，刻苦钻研业务技术，努力提高专业技能，认真完成自己的工作，争取在自己的岗位上做出成绩。</w:t>
      </w:r>
    </w:p>
    <w:p>
      <w:pPr>
        <w:ind w:left="0" w:right="0" w:firstLine="560"/>
        <w:spacing w:before="450" w:after="450" w:line="312" w:lineRule="auto"/>
      </w:pPr>
      <w:r>
        <w:rPr>
          <w:rFonts w:ascii="宋体" w:hAnsi="宋体" w:eastAsia="宋体" w:cs="宋体"/>
          <w:color w:val="000"/>
          <w:sz w:val="28"/>
          <w:szCs w:val="28"/>
        </w:rPr>
        <w:t xml:space="preserve">通过三年的工作，自己已具备了一名助理工程师所应具备的基本素质。我特此申请助理工程师职称的评定，请批准。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教师高级职称评定申请书篇十一</w:t>
      </w:r>
    </w:p>
    <w:p>
      <w:pPr>
        <w:ind w:left="0" w:right="0" w:firstLine="560"/>
        <w:spacing w:before="450" w:after="450" w:line="312" w:lineRule="auto"/>
      </w:pPr>
      <w:r>
        <w:rPr>
          <w:rFonts w:ascii="宋体" w:hAnsi="宋体" w:eastAsia="宋体" w:cs="宋体"/>
          <w:color w:val="000"/>
          <w:sz w:val="28"/>
          <w:szCs w:val="28"/>
        </w:rPr>
        <w:t xml:space="preserve">我20__年7月从__大学毕业，20__年2月至20__年7月在__学校工作，担任__教学工作，20__年9月调入__局，先后在__和__工作，参加工作至今已三年，各方面已符合申报__级教师职称条件，现作述职报告如下，请组织审议。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党的基本路线，认真学习马列主义、具有良好的思想政治素质，遵守宪法和法律，拥护中国共产党，热爱祖国、热爱人民，热爱学生。有强烈的事业心和责任感，以身作则、为人师表，3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从教以来，不断自我进修，积极参加教师培训班，学习了大量的现代化教育教学理论。熟练掌握教育教学基本功，掌握现代化的教学手段、教学方法和教学技巧。在教学内容和目标的实施上，不强求\"齐头并进\"，而是正视事实，追求\"差异发展\"。培优转差方面取得显著成绩。在教学方法的设计上，突出落实激发学生的主体意识，激发学生的求知欲望。每一节课都要设计学生参与的问题，来引导和训练学生学习。在教学中对教材有深刻的分析理解、能根据教材的特点、学生的实际、结合教育教学动态，科学的传授知识，培养学生学习能力。重点突出、分析难点，语言准确、生动、流畅、通俗易懂、动作规范。在教法上吸收各种精华，面向全体学生因材施教，启发引导，讲练看结合。能从实际出发，实事求是，根据学生的特点、教材、课型等具体情况具体分析，变单一呆板的教学为灵活多样的教学，培养学生学习的兴趣，调动学生的学习积极性。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学校任教期间，正碰上用的是新教材，和以往的教材有很大不同。对此，我认真钻研教材，学习新客标，仔细体会新课标理念，理解教材的意境。积极参加教研活动，参与课改研讨。在教研室工作期间，每学期都定期定量的到学校去听课评课，和教师一起研讨教学理念、教学方法，找出他们的不足之处。每年还和教研室的同事一起指导老师参加各种比赛，对比赛课我们更是精雕细琢，精益求精。我们自己每年还组织不少的教学比武活动，极大的提高了教师的教学能力。在仪电站工作期间，多次外出听课，学习先进的教学观念。</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由于__教师的特点，协助班主任从学生实际出发，对不同类型不同个性的学生，有针对性地进行思想教育。热爱学生，讲究工作方法，工作有计划、有重点、有总结。重视班干部的作用。</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(一)担任__的教学，所任班级学生成绩优异，受到班主任和学校领导好评。</w:t>
      </w:r>
    </w:p>
    <w:p>
      <w:pPr>
        <w:ind w:left="0" w:right="0" w:firstLine="560"/>
        <w:spacing w:before="450" w:after="450" w:line="312" w:lineRule="auto"/>
      </w:pPr>
      <w:r>
        <w:rPr>
          <w:rFonts w:ascii="宋体" w:hAnsi="宋体" w:eastAsia="宋体" w:cs="宋体"/>
          <w:color w:val="000"/>
          <w:sz w:val="28"/>
          <w:szCs w:val="28"/>
        </w:rPr>
        <w:t xml:space="preserve">(二)在教研室工作期间，指导教师参加的比赛课、论文获得省级奖。并协同同事搞好搞活了__区的教学工作。</w:t>
      </w:r>
    </w:p>
    <w:p>
      <w:pPr>
        <w:ind w:left="0" w:right="0" w:firstLine="560"/>
        <w:spacing w:before="450" w:after="450" w:line="312" w:lineRule="auto"/>
      </w:pPr>
      <w:r>
        <w:rPr>
          <w:rFonts w:ascii="宋体" w:hAnsi="宋体" w:eastAsia="宋体" w:cs="宋体"/>
          <w:color w:val="000"/>
          <w:sz w:val="28"/>
          <w:szCs w:val="28"/>
        </w:rPr>
        <w:t xml:space="preserve">回首工作三年以来，有风有雨有阳光，有汗有泪有欢笑，在教与学的过程中不断进步和成长，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只有更好，但求更多进步与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能热爱党的教育事业，坚持四项基本原则，拥护党的路线、方针、政策，有正确的政治立场。遵守法规法纪，关心集体，团结同事，作风正派，从严治教，有较高的思想觉悟和良好的教师职业道德。能全心全意从事初中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我先后任教八-九年级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认真学习教育教学理论，创造适合我校校情的教改方法;探讨多媒体电化教学手段在化学教学中的运用;加强对学生心理行为与学习效率关系的研究;探讨提高课堂教学的艺术，增强学生对化学学习的兴趣、方法和措施;</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在参与教学科研的同时，我及时把自己的心得体会和经验整理形成文字，完成了多篇教学反思。并且论文《__》荣获__省二等奖。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w:t>
      </w:r>
    </w:p>
    <w:p>
      <w:pPr>
        <w:ind w:left="0" w:right="0" w:firstLine="560"/>
        <w:spacing w:before="450" w:after="450" w:line="312" w:lineRule="auto"/>
      </w:pPr>
      <w:r>
        <w:rPr>
          <w:rFonts w:ascii="宋体" w:hAnsi="宋体" w:eastAsia="宋体" w:cs="宋体"/>
          <w:color w:val="000"/>
          <w:sz w:val="28"/>
          <w:szCs w:val="28"/>
        </w:rPr>
        <w:t xml:space="preserve">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中考复习经验，有利于自身的提高。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教师高级职称评定申请书篇十三</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1、数学学科教学工作</w:t>
      </w:r>
    </w:p>
    <w:p>
      <w:pPr>
        <w:ind w:left="0" w:right="0" w:firstLine="560"/>
        <w:spacing w:before="450" w:after="450" w:line="312" w:lineRule="auto"/>
      </w:pPr>
      <w:r>
        <w:rPr>
          <w:rFonts w:ascii="宋体" w:hAnsi="宋体" w:eastAsia="宋体" w:cs="宋体"/>
          <w:color w:val="000"/>
          <w:sz w:val="28"/>
          <w:szCs w:val="28"/>
        </w:rPr>
        <w:t xml:space="preserve">我从担任了数学学科教学工作以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20__——20__学年荣获优秀教师称号，20__——20x学年荣获三年级数学学科对比单位第二名，20__——20__学年在年度考核中被评定为优秀等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积极发表教育教学论文。另外，积极参加各类教师继续教育学习培训。参加了教育基本功培训，新课改教师上岗培训，教师信息技术初级培训，班主任培训，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我自愿申请参加中教一级职称聘任评审。我于_年分配进江西省万年中学工作，进行过循环教学，并于_年取得了中教一级职称资格证书。</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我努力做到课前准备好、课中讲解透、课后督促勤。课堂上力求贴近学生实际，最大限度地运用我自己所学激发学生的学习兴趣，培养学生的实践能力。课后积极参加各种途径的学习，使我自己的教学能力得到不断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教书之余，我自觉学习与教育相关的知识，提高了个人的教学能力;购买一批书籍认真学习，提高了个人的文化知识素养。为拓展视野，广交语文教育界朋友，开有实名博客“柴国华新浪博客”。</w:t>
      </w:r>
    </w:p>
    <w:p>
      <w:pPr>
        <w:ind w:left="0" w:right="0" w:firstLine="560"/>
        <w:spacing w:before="450" w:after="450" w:line="312" w:lineRule="auto"/>
      </w:pPr>
      <w:r>
        <w:rPr>
          <w:rFonts w:ascii="宋体" w:hAnsi="宋体" w:eastAsia="宋体" w:cs="宋体"/>
          <w:color w:val="000"/>
          <w:sz w:val="28"/>
          <w:szCs w:val="28"/>
        </w:rPr>
        <w:t xml:space="preserve">二、业绩：</w:t>
      </w:r>
    </w:p>
    <w:p>
      <w:pPr>
        <w:ind w:left="0" w:right="0" w:firstLine="560"/>
        <w:spacing w:before="450" w:after="450" w:line="312" w:lineRule="auto"/>
      </w:pPr>
      <w:r>
        <w:rPr>
          <w:rFonts w:ascii="宋体" w:hAnsi="宋体" w:eastAsia="宋体" w:cs="宋体"/>
          <w:color w:val="000"/>
          <w:sz w:val="28"/>
          <w:szCs w:val="28"/>
        </w:rPr>
        <w:t xml:space="preserve">1、_-_年度获万年县委、县政府颁发的“优秀教师”荣誉证书。</w:t>
      </w:r>
    </w:p>
    <w:p>
      <w:pPr>
        <w:ind w:left="0" w:right="0" w:firstLine="560"/>
        <w:spacing w:before="450" w:after="450" w:line="312" w:lineRule="auto"/>
      </w:pPr>
      <w:r>
        <w:rPr>
          <w:rFonts w:ascii="宋体" w:hAnsi="宋体" w:eastAsia="宋体" w:cs="宋体"/>
          <w:color w:val="000"/>
          <w:sz w:val="28"/>
          <w:szCs w:val="28"/>
        </w:rPr>
        <w:t xml:space="preserve">2、_年高考学生周海琴全县语文单科第一名,_年高考学生曾蓓全县语文单科第一名，_年高考学生姚一帆全校语文单科第一名。按实考人数计算所教班连续三年(_—_)获高考语文平均分第一、优秀率第一、高分段绝对人数第一。_年至今有多名学生高考作文入选江西省高招办编选的年度高考优秀作文评析，万年县每年有一两篇入选。</w:t>
      </w:r>
    </w:p>
    <w:p>
      <w:pPr>
        <w:ind w:left="0" w:right="0" w:firstLine="560"/>
        <w:spacing w:before="450" w:after="450" w:line="312" w:lineRule="auto"/>
      </w:pPr>
      <w:r>
        <w:rPr>
          <w:rFonts w:ascii="宋体" w:hAnsi="宋体" w:eastAsia="宋体" w:cs="宋体"/>
          <w:color w:val="000"/>
          <w:sz w:val="28"/>
          <w:szCs w:val="28"/>
        </w:rPr>
        <w:t xml:space="preserve">3、指导学生参加作文大赛并获奖，指导学生在《中学语文》《读写月报》《中学语文园地》发表文章。</w:t>
      </w:r>
    </w:p>
    <w:p>
      <w:pPr>
        <w:ind w:left="0" w:right="0" w:firstLine="560"/>
        <w:spacing w:before="450" w:after="450" w:line="312" w:lineRule="auto"/>
      </w:pPr>
      <w:r>
        <w:rPr>
          <w:rFonts w:ascii="宋体" w:hAnsi="宋体" w:eastAsia="宋体" w:cs="宋体"/>
          <w:color w:val="000"/>
          <w:sz w:val="28"/>
          <w:szCs w:val="28"/>
        </w:rPr>
        <w:t xml:space="preserve">4、在《名作欣赏·鉴赏版》《中学语文教学》《语文教学通讯》《语文学习》《阅读与写作》《语文月刊》《考试》等刊物发表论文二十余篇。</w:t>
      </w:r>
    </w:p>
    <w:p>
      <w:pPr>
        <w:ind w:left="0" w:right="0" w:firstLine="560"/>
        <w:spacing w:before="450" w:after="450" w:line="312" w:lineRule="auto"/>
      </w:pPr>
      <w:r>
        <w:rPr>
          <w:rFonts w:ascii="宋体" w:hAnsi="宋体" w:eastAsia="宋体" w:cs="宋体"/>
          <w:color w:val="000"/>
          <w:sz w:val="28"/>
          <w:szCs w:val="28"/>
        </w:rPr>
        <w:t xml:space="preserve">5、参与_——_江西省省级教研课题《现代文阅读教学探幽》(编号ea09—086)。</w:t>
      </w:r>
    </w:p>
    <w:p>
      <w:pPr>
        <w:ind w:left="0" w:right="0" w:firstLine="560"/>
        <w:spacing w:before="450" w:after="450" w:line="312" w:lineRule="auto"/>
      </w:pPr>
      <w:r>
        <w:rPr>
          <w:rFonts w:ascii="宋体" w:hAnsi="宋体" w:eastAsia="宋体" w:cs="宋体"/>
          <w:color w:val="000"/>
          <w:sz w:val="28"/>
          <w:szCs w:val="28"/>
        </w:rPr>
        <w:t xml:space="preserve">现在我各个方面考核合格，已经符合申请聘任中学一级语文教师的资格，特向上级领导提出申请，请领导给予批准!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教师高级职称评定申请书篇十五</w:t>
      </w:r>
    </w:p>
    <w:p>
      <w:pPr>
        <w:ind w:left="0" w:right="0" w:firstLine="560"/>
        <w:spacing w:before="450" w:after="450" w:line="312" w:lineRule="auto"/>
      </w:pPr>
      <w:r>
        <w:rPr>
          <w:rFonts w:ascii="宋体" w:hAnsi="宋体" w:eastAsia="宋体" w:cs="宋体"/>
          <w:color w:val="000"/>
          <w:sz w:val="28"/>
          <w:szCs w:val="28"/>
        </w:rPr>
        <w:t xml:space="preserve">本人自20__年10月被评聘为二级教师职务以来至今已有四年时间了，此刻将本人自担任二级教师以来的各方面工作状况作如下的述职。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用心上进，政治上立场坚定。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临泉的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我教育教学工作的潜力水平，以适应于当前教育形式飞速发展的要求，自我不满足于现状，坚持不懈的加强专业知识技能的学习。自我还用心参加各级各类的继续教育，以不断的充实自我的知识。</w:t>
      </w:r>
    </w:p>
    <w:p>
      <w:pPr>
        <w:ind w:left="0" w:right="0" w:firstLine="560"/>
        <w:spacing w:before="450" w:after="450" w:line="312" w:lineRule="auto"/>
      </w:pPr>
      <w:r>
        <w:rPr>
          <w:rFonts w:ascii="宋体" w:hAnsi="宋体" w:eastAsia="宋体" w:cs="宋体"/>
          <w:color w:val="000"/>
          <w:sz w:val="28"/>
          <w:szCs w:val="28"/>
        </w:rPr>
        <w:t xml:space="preserve">在用心参加各项继续教育学习的同时，我还以勇于开拓、大胆进取的精神，用心潜心钻研教学业务。长期订阅和购买了《中学教育》、《中学语文教学参考》等有关教育教学的报刊书籍，了解所教学科的教育教学的最新动态和科研信息，精心研读《新课程标准》，用心倡导自主、合作、探究的学习方式。多年来，自我用心投入到学校语文科组织的教学研究活动中，苦练扎实的基本功，在二中举行的全体教师基本功大赛中几次获奖。</w:t>
      </w:r>
    </w:p>
    <w:p>
      <w:pPr>
        <w:ind w:left="0" w:right="0" w:firstLine="560"/>
        <w:spacing w:before="450" w:after="450" w:line="312" w:lineRule="auto"/>
      </w:pPr>
      <w:r>
        <w:rPr>
          <w:rFonts w:ascii="宋体" w:hAnsi="宋体" w:eastAsia="宋体" w:cs="宋体"/>
          <w:color w:val="000"/>
          <w:sz w:val="28"/>
          <w:szCs w:val="28"/>
        </w:rPr>
        <w:t xml:space="preserve">正是透过潜心钻研教学业务及用心参加继续教育“充电”，使自我的工作潜力和业务水平得以不断提高，因此自我不但能完全胜任中学语文科的教学工作，而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一向担任中学语文科教学工作任务。当班主任时，自我用心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状况及学校对班级管理的要求，组织学生学习《中学生日常行为规范》和《中学生守则》，从思想上、行为上规范和约束每一位学生，做到防范于未然。自我还坚持“勤”字开头，做到早操勤跟班，早读勤巡班，平时勤进班，使班风建设得到加强。自我在任班主任的工作中，除了注意抓好班风建设外，还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因此，自我多年来所带的班班风正、学风浓，良好的班风构成，并不断的得到巩固和发展，所带的班级多次被学校评为“礼貌班”和“先进班群众”。</w:t>
      </w:r>
    </w:p>
    <w:p>
      <w:pPr>
        <w:ind w:left="0" w:right="0" w:firstLine="560"/>
        <w:spacing w:before="450" w:after="450" w:line="312" w:lineRule="auto"/>
      </w:pPr>
      <w:r>
        <w:rPr>
          <w:rFonts w:ascii="宋体" w:hAnsi="宋体" w:eastAsia="宋体" w:cs="宋体"/>
          <w:color w:val="000"/>
          <w:sz w:val="28"/>
          <w:szCs w:val="28"/>
        </w:rPr>
        <w:t xml:space="preserve">多年来，自我不但努力做好班主任工作，而且还努力搞好教学工作，用心实施素质教育，重视培养学生创新意识和动手潜力。每一个学年的开始，自我都愉快地服从学校领导的工作安排，从不讲半点价钱，而是一心扑在教学工作上。在教学中，我潜心研究教材教法，虚心学习，取长补短，精心备课、上课，向四十五分钟要质量。勤进班辅导学生，细心批改作业，发现问题及时解决。同时充分调动学生的学习用心性，激发学生的学习兴趣，减轻学生过重的课业负担。正由于自我一向以来都能勤教、乐教、善教。因此，任职以来，自我所担任的班语文科教学都取得娇人的成绩，年年都位于全校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我担任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综上所述，本人自认为贴合申请中学语文二级教师职务的条件和资格，请上级有关部门给予评审!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2024-10-06T07:01:29+08:00</dcterms:created>
  <dcterms:modified xsi:type="dcterms:W3CDTF">2024-10-06T07:01:29+08:00</dcterms:modified>
</cp:coreProperties>
</file>

<file path=docProps/custom.xml><?xml version="1.0" encoding="utf-8"?>
<Properties xmlns="http://schemas.openxmlformats.org/officeDocument/2006/custom-properties" xmlns:vt="http://schemas.openxmlformats.org/officeDocument/2006/docPropsVTypes"/>
</file>