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最新幼儿园体育老师述职报告(5篇)</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幼儿园体育老师述职报告篇一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5年7月毕业于__师范学校体育教育专业，同时进修了该专业专科20__年1月毕业。06年参加工作以来有两年多了，在这两年里，我始终坚持党的各项方针，遵守学校的一切&gt;规章制度，服从领导的安排，认真履行自己的岗位职责，不断加强自身建设，努力提高自己，向着学生心目中的好老师的目标而不断努力。现将这两年的教育教学工作作如下述职：</w:t>
      </w:r>
    </w:p>
    <w:p>
      <w:pPr>
        <w:ind w:left="0" w:right="0" w:firstLine="560"/>
        <w:spacing w:before="450" w:after="450" w:line="312" w:lineRule="auto"/>
      </w:pPr>
      <w:r>
        <w:rPr>
          <w:rFonts w:ascii="宋体" w:hAnsi="宋体" w:eastAsia="宋体" w:cs="宋体"/>
          <w:color w:val="000"/>
          <w:sz w:val="28"/>
          <w:szCs w:val="28"/>
        </w:rPr>
        <w:t xml:space="preserve">一、&gt;师德高尚，为人师表</w:t>
      </w:r>
    </w:p>
    <w:p>
      <w:pPr>
        <w:ind w:left="0" w:right="0" w:firstLine="560"/>
        <w:spacing w:before="450" w:after="450" w:line="312" w:lineRule="auto"/>
      </w:pPr>
      <w:r>
        <w:rPr>
          <w:rFonts w:ascii="宋体" w:hAnsi="宋体" w:eastAsia="宋体" w:cs="宋体"/>
          <w:color w:val="000"/>
          <w:sz w:val="28"/>
          <w:szCs w:val="28"/>
        </w:rPr>
        <w:t xml:space="preserve">本人就任小学教师以来，一向坚持四项基本原则，坚持党的路线和方针政策，积极参加&gt;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 ，成绩突出</w:t>
      </w:r>
    </w:p>
    <w:p>
      <w:pPr>
        <w:ind w:left="0" w:right="0" w:firstLine="560"/>
        <w:spacing w:before="450" w:after="450" w:line="312" w:lineRule="auto"/>
      </w:pPr>
      <w:r>
        <w:rPr>
          <w:rFonts w:ascii="宋体" w:hAnsi="宋体" w:eastAsia="宋体" w:cs="宋体"/>
          <w:color w:val="000"/>
          <w:sz w:val="28"/>
          <w:szCs w:val="28"/>
        </w:rPr>
        <w:t xml:space="preserve">工作以来，我认真钻研教材，熟练掌握小学教育的所有科目基础理论。同时，注意知识的更新和业务的进修，积极学习教育教学理论知识，认真钻研&gt;素质教育理论和现代教学技术，同时向有经验的老教师学习。经过这两年的教育教学实践，本人现已经比较熟练地掌握了体育及其他学科教育教学的基本规律和很多行之有效的教学方法，并能熟练地运用到教学中去，。教学能力强劲，胜任各年级教学工作，教研基本功扎实。教学常规工作过硬，能结合教学大纲、教材和学生状况制定&gt;教学计划，能按素质教育的要求精心备好每一堂课，上课时注重面向全体，因材施教，坚持启发式和以教师为主导、学生为主体、训练为主线的教学原则，注意课堂的艺术性和效率意识，向四十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由本人承担的公开课分别由附近兄弟学校领导观摩并给予较高评价。教学效果显著，几年来，我所教的班级的语文成绩都居于全乡同类班级的前列，得到了学生、校领导和同科级老师的充分肯定。在20__—20__学年度获得火石岗乡“优秀&gt;班主任”荣誉称号。</w:t>
      </w:r>
    </w:p>
    <w:p>
      <w:pPr>
        <w:ind w:left="0" w:right="0" w:firstLine="560"/>
        <w:spacing w:before="450" w:after="450" w:line="312" w:lineRule="auto"/>
      </w:pPr>
      <w:r>
        <w:rPr>
          <w:rFonts w:ascii="宋体" w:hAnsi="宋体" w:eastAsia="宋体" w:cs="宋体"/>
          <w:color w:val="000"/>
          <w:sz w:val="28"/>
          <w:szCs w:val="28"/>
        </w:rPr>
        <w:t xml:space="preserve">三、通过这两年的班主任工作，我积累了一些经验，对于做班主任也有一些&gt;心得体会，下面谈谈我的做法和一些经验与体会。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我一贯将德育工作放在首位，积极配合学校对学生进行&gt;思想政治教育、道德品质教育、纪律与安全教育、法制教育，端正学习态度，形成良好的班风。除了班会课进行</w:t>
      </w:r>
    </w:p>
    <w:p>
      <w:pPr>
        <w:ind w:left="0" w:right="0" w:firstLine="560"/>
        <w:spacing w:before="450" w:after="450" w:line="312" w:lineRule="auto"/>
      </w:pPr>
      <w:r>
        <w:rPr>
          <w:rFonts w:ascii="宋体" w:hAnsi="宋体" w:eastAsia="宋体" w:cs="宋体"/>
          <w:color w:val="000"/>
          <w:sz w:val="28"/>
          <w:szCs w:val="28"/>
        </w:rPr>
        <w:t xml:space="preserve">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班会课的教育也逐渐摆脱传统的说教、强制灌输的模式，而是采取比较灵活的形式，让学生有更多的主动性和积极性。比如采取主题班会、讨论、讲座、演讲、辩论等形式，让学生在轻松的环境中、在不知不觉中愉快地接受了教育，并且他们的组织能力、表演能力等多方面的能力都得到了锻炼，正所谓“一举多得”也。</w:t>
      </w:r>
    </w:p>
    <w:p>
      <w:pPr>
        <w:ind w:left="0" w:right="0" w:firstLine="560"/>
        <w:spacing w:before="450" w:after="450" w:line="312" w:lineRule="auto"/>
      </w:pPr>
      <w:r>
        <w:rPr>
          <w:rFonts w:ascii="宋体" w:hAnsi="宋体" w:eastAsia="宋体" w:cs="宋体"/>
          <w:color w:val="000"/>
          <w:sz w:val="28"/>
          <w:szCs w:val="28"/>
        </w:rPr>
        <w:t xml:space="preserve">除了重视班会课以外，我注意将德育工作纳入正常的制度建设中，根据中小学生《德育大纲》和《中小学生日常行为规范》，结合本班实际制订了切实可行的班公约，将德育工作正规化、制度化、日常化。另外，组织学雷锋活动、法制讲座、郊外旅游、晚会、知识竞赛、体育比赛等形式多样的文体活动，让学生在这些活动中得到了爱国主义、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具体做法是班主任通过了解从学生中指定一定数量的候选人(比实际需要的干部人数稍多几个)，实行差额选举，由学生进行无记名投票、公开记票。班干部选出以后，班长人选的确定又是一个关键。班长必须是学习成绩中上，纪律性强，在班上威信较高，工作能力强且认真负责，能经常与班主任沟通的学生，不一定是票数最多的学生。其他干部也要认真地根据各人的特长来确定人选，不能按票数高低依次排列。这就是由学生实行民主选举，再由班主任进行集中安排职务，体现了民主集中制的原则。</w:t>
      </w:r>
    </w:p>
    <w:p>
      <w:pPr>
        <w:ind w:left="0" w:right="0" w:firstLine="560"/>
        <w:spacing w:before="450" w:after="450" w:line="312" w:lineRule="auto"/>
      </w:pPr>
      <w:r>
        <w:rPr>
          <w:rFonts w:ascii="宋体" w:hAnsi="宋体" w:eastAsia="宋体" w:cs="宋体"/>
          <w:color w:val="000"/>
          <w:sz w:val="28"/>
          <w:szCs w:val="28"/>
        </w:rPr>
        <w:t xml:space="preserve">对班干部要特别严格要求，对他们的工作既要指导，又要放手让他们去做，不要限制得太死。班干部为班集体做的工作越多，他们的威信也就越高。对于犯错误的班干部要严厉批评，甚至严肃处理。</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具体做法是帮助照顾生病的同学，与同学一起过生日，组织旅游、烧烤、文艺演出、&gt;运动会等。作为班主任，主动到学生中去，了解他们，关心他们，与他们交朋友，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四年级的学生素质普遍比较高，但开始时存在各自为政、对班集体事务不闻不问、不够关心的现象。基于这种情况，第一学期我采取“轮流执政”的办法，每四至五个星期进行班干部的大调整，这样就让他们中的大部分人既得到了锻炼，提高了办事能力，又认识到参与班集体事务、关心班集体的荣誉得失、多为班集体做事的重要意义。到第二学期情况明显好转，我也进一步了解到各位干部的特长与性格，因此及时将班干部队伍确定并稳定下来，以利于班工作的顺利开展。实践证明，这样做的效果是显著的，教室及清洁区卫生状况明显改善，在几次评比中成绩突出，优良率也提高了一倍以上，到期末被评为先进班级。</w:t>
      </w:r>
    </w:p>
    <w:p>
      <w:pPr>
        <w:ind w:left="0" w:right="0" w:firstLine="560"/>
        <w:spacing w:before="450" w:after="450" w:line="312" w:lineRule="auto"/>
      </w:pPr>
      <w:r>
        <w:rPr>
          <w:rFonts w:ascii="宋体" w:hAnsi="宋体" w:eastAsia="宋体" w:cs="宋体"/>
          <w:color w:val="000"/>
          <w:sz w:val="28"/>
          <w:szCs w:val="28"/>
        </w:rPr>
        <w:t xml:space="preserve">4、团结任课老师</w:t>
      </w:r>
    </w:p>
    <w:p>
      <w:pPr>
        <w:ind w:left="0" w:right="0" w:firstLine="560"/>
        <w:spacing w:before="450" w:after="450" w:line="312" w:lineRule="auto"/>
      </w:pPr>
      <w:r>
        <w:rPr>
          <w:rFonts w:ascii="宋体" w:hAnsi="宋体" w:eastAsia="宋体" w:cs="宋体"/>
          <w:color w:val="000"/>
          <w:sz w:val="28"/>
          <w:szCs w:val="28"/>
        </w:rPr>
        <w:t xml:space="preserve">团结各科任课老师，形成一个强大的工作团队，也是班主任工作成功的关键。我随时与任课教师交流本班的情况，及时听取来自其他教师的反馈，和大家一起分析和迅速解决问题存在的问题。我经常组织本班任课教师开会，实行任务到人，分“人”包干，充分发挥团队的作用，大大地提高了工作效率。</w:t>
      </w:r>
    </w:p>
    <w:p>
      <w:pPr>
        <w:ind w:left="0" w:right="0" w:firstLine="560"/>
        <w:spacing w:before="450" w:after="450" w:line="312" w:lineRule="auto"/>
      </w:pPr>
      <w:r>
        <w:rPr>
          <w:rFonts w:ascii="宋体" w:hAnsi="宋体" w:eastAsia="宋体" w:cs="宋体"/>
          <w:color w:val="000"/>
          <w:sz w:val="28"/>
          <w:szCs w:val="28"/>
        </w:rPr>
        <w:t xml:space="preserve">四、教学教研工作方面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我对待教学工作认真负责。虽然教龄不长，不过我花了许多工夫去钻研教材。也基本熟悉了小学阶段的全部教材。</w:t>
      </w:r>
    </w:p>
    <w:p>
      <w:pPr>
        <w:ind w:left="0" w:right="0" w:firstLine="560"/>
        <w:spacing w:before="450" w:after="450" w:line="312" w:lineRule="auto"/>
      </w:pPr>
      <w:r>
        <w:rPr>
          <w:rFonts w:ascii="宋体" w:hAnsi="宋体" w:eastAsia="宋体" w:cs="宋体"/>
          <w:color w:val="000"/>
          <w:sz w:val="28"/>
          <w:szCs w:val="28"/>
        </w:rPr>
        <w:t xml:space="preserve">下面谈谈我的做法和一些经验、体会。</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教学大纲，教案详细。上课遵循科学的教学程序，坚持使用普通话教学，板书工整，条理清晰。课后能认真仔细地批改作业。考查时能做到试题合理，评分公正。能认真做好监考、评卷等考试的各项工作。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2、教学中注重与爱国思想教育相结合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精神文明建设悠久，是世界四大文明古国之一。因此，在古代史的教学中我注重介绍中国先进的古代文化成就，教育沉重热爱祖国，增强民族自豪感、自尊心与自信心。近代中国由于闭关自守、自骄自大而造成落后挨打的局面，在西方列强的入侵下逐渐沦为半殖民地半封建社会。中国的各个阶级，包括农民、封建地主、资产阶级、无产阶级都积极地为拯救中华民族而不懈地斗争，而最终只有无产阶级领导的新民主主义革命才取得了伟大的胜利，使中华民族得以独立和富强起来。因此在近代史的教学中，我注重教育学生要勇于革命，敢于创新，使学生了解中华民族那一段令人难忘的屈辱史，增强民族使命感;进而认识到只有无产阶级的先锋队——中国共产党才能领导人民走向胜利，因而更加热爱党，更加紧密地团结在党的周围，更加坚决地拥护党的各项决策;最后认识到改革开放的正确与伟大，因为事实证明：闭关自守、因循守旧必然落后，落后就要挨打。</w:t>
      </w:r>
    </w:p>
    <w:p>
      <w:pPr>
        <w:ind w:left="0" w:right="0" w:firstLine="560"/>
        <w:spacing w:before="450" w:after="450" w:line="312" w:lineRule="auto"/>
      </w:pPr>
      <w:r>
        <w:rPr>
          <w:rFonts w:ascii="宋体" w:hAnsi="宋体" w:eastAsia="宋体" w:cs="宋体"/>
          <w:color w:val="000"/>
          <w:sz w:val="28"/>
          <w:szCs w:val="28"/>
        </w:rPr>
        <w:t xml:space="preserve">3、工作态度认真</w:t>
      </w:r>
    </w:p>
    <w:p>
      <w:pPr>
        <w:ind w:left="0" w:right="0" w:firstLine="560"/>
        <w:spacing w:before="450" w:after="450" w:line="312" w:lineRule="auto"/>
      </w:pPr>
      <w:r>
        <w:rPr>
          <w:rFonts w:ascii="宋体" w:hAnsi="宋体" w:eastAsia="宋体" w:cs="宋体"/>
          <w:color w:val="000"/>
          <w:sz w:val="28"/>
          <w:szCs w:val="28"/>
        </w:rPr>
        <w:t xml:space="preserve">平时积极参加学校教职工大会及上级领导组织的会议，认真学习学校下达的上级文件，关心国内外大事，注重&gt;政治理论的学习，配合组里搞好教研活动。通过对各种业务的学习在工作中不断的完善自己。坚持搞好“小继教”和远程教育工作。</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1、要以思想政治教育工作为基础;</w:t>
      </w:r>
    </w:p>
    <w:p>
      <w:pPr>
        <w:ind w:left="0" w:right="0" w:firstLine="560"/>
        <w:spacing w:before="450" w:after="450" w:line="312" w:lineRule="auto"/>
      </w:pPr>
      <w:r>
        <w:rPr>
          <w:rFonts w:ascii="宋体" w:hAnsi="宋体" w:eastAsia="宋体" w:cs="宋体"/>
          <w:color w:val="000"/>
          <w:sz w:val="28"/>
          <w:szCs w:val="28"/>
        </w:rPr>
        <w:t xml:space="preserve">在当今经济社会里，教师同其他人员一样，也受着经济大潮的影响，有时会与我们的教育理念相矛盾，而教师的言行对学生的影响是起着很大作用的，所以也要不断地对教师进行思想政治教育，不断提高教师的思想政治觉悟，让教师更深的理解“学习、工作、尽责、助人是享受”的道理。爱岗敬业，教书育人。</w:t>
      </w:r>
    </w:p>
    <w:p>
      <w:pPr>
        <w:ind w:left="0" w:right="0" w:firstLine="560"/>
        <w:spacing w:before="450" w:after="450" w:line="312" w:lineRule="auto"/>
      </w:pPr>
      <w:r>
        <w:rPr>
          <w:rFonts w:ascii="宋体" w:hAnsi="宋体" w:eastAsia="宋体" w:cs="宋体"/>
          <w:color w:val="000"/>
          <w:sz w:val="28"/>
          <w:szCs w:val="28"/>
        </w:rPr>
        <w:t xml:space="preserve">2、要以教育教学工作为中心;</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教育教学工作是学校的中心工作，其他的一切工作都要围绕这一工作去开展。作为学校领导班子，我也应把主要精力投入到教育教学之中去，要认真抓好学校的教育教学工作。</w:t>
      </w:r>
    </w:p>
    <w:p>
      <w:pPr>
        <w:ind w:left="0" w:right="0" w:firstLine="560"/>
        <w:spacing w:before="450" w:after="450" w:line="312" w:lineRule="auto"/>
      </w:pPr>
      <w:r>
        <w:rPr>
          <w:rFonts w:ascii="宋体" w:hAnsi="宋体" w:eastAsia="宋体" w:cs="宋体"/>
          <w:color w:val="000"/>
          <w:sz w:val="28"/>
          <w:szCs w:val="28"/>
        </w:rPr>
        <w:t xml:space="preserve">(1)、加强自身素质的提高，进一步熟悉生活区工作性质，研究生活区的工作的特点，根据学校的教学规律，做好各项工作的安排，重在抓落实。</w:t>
      </w:r>
    </w:p>
    <w:p>
      <w:pPr>
        <w:ind w:left="0" w:right="0" w:firstLine="560"/>
        <w:spacing w:before="450" w:after="450" w:line="312" w:lineRule="auto"/>
      </w:pPr>
      <w:r>
        <w:rPr>
          <w:rFonts w:ascii="宋体" w:hAnsi="宋体" w:eastAsia="宋体" w:cs="宋体"/>
          <w:color w:val="000"/>
          <w:sz w:val="28"/>
          <w:szCs w:val="28"/>
        </w:rPr>
        <w:t xml:space="preserve">(2)、加强《中小学继续教育》理念&gt;培训和业务学习。能自觉、主动、高标准、严要求的完成本职工作，树立窗口形象。</w:t>
      </w:r>
    </w:p>
    <w:p>
      <w:pPr>
        <w:ind w:left="0" w:right="0" w:firstLine="560"/>
        <w:spacing w:before="450" w:after="450" w:line="312" w:lineRule="auto"/>
      </w:pPr>
      <w:r>
        <w:rPr>
          <w:rFonts w:ascii="宋体" w:hAnsi="宋体" w:eastAsia="宋体" w:cs="宋体"/>
          <w:color w:val="000"/>
          <w:sz w:val="28"/>
          <w:szCs w:val="28"/>
        </w:rPr>
        <w:t xml:space="preserve">(3)、加强学生的德育工作，从小事入手，培养学生良好的行为习惯。对学生要严格要求，严格管理，动之以情，晓之以理。继续加大对“整赃治乱”的检查力度，从源头杜绝学生的“五乱”之风。</w:t>
      </w:r>
    </w:p>
    <w:p>
      <w:pPr>
        <w:ind w:left="0" w:right="0" w:firstLine="560"/>
        <w:spacing w:before="450" w:after="450" w:line="312" w:lineRule="auto"/>
      </w:pPr>
      <w:r>
        <w:rPr>
          <w:rFonts w:ascii="宋体" w:hAnsi="宋体" w:eastAsia="宋体" w:cs="宋体"/>
          <w:color w:val="000"/>
          <w:sz w:val="28"/>
          <w:szCs w:val="28"/>
        </w:rPr>
        <w:t xml:space="preserve">幼儿园体育老师述职报告4[_TAG_h3]幼儿园体育老师述职报告篇二</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能：本年度除了担任五年级五个班的体育教学之外，还在学校教导处的组织下与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五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幼儿园体育老师述职报告2[_TAG_h3]幼儿园体育老师述职报告篇三</w:t>
      </w:r>
    </w:p>
    <w:p>
      <w:pPr>
        <w:ind w:left="0" w:right="0" w:firstLine="560"/>
        <w:spacing w:before="450" w:after="450" w:line="312" w:lineRule="auto"/>
      </w:pPr>
      <w:r>
        <w:rPr>
          <w:rFonts w:ascii="宋体" w:hAnsi="宋体" w:eastAsia="宋体" w:cs="宋体"/>
          <w:color w:val="000"/>
          <w:sz w:val="28"/>
          <w:szCs w:val="28"/>
        </w:rPr>
        <w:t xml:space="preserve">20__年即将过去，回首这一年来的工作，忙碌伴随着充实，汗水伴随着收获，为了总结经验，取得更大的进步，现结合自己一年来的各项工作总结如下：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首先从思想上严格要求自我。自觉学习并认真贯彻党的教育方针政策，牢记\"八荣\"、\"八耻\",以人为本，为全面实施素质教育而不懈努力。把握当今教育现状，认真学习新课程标准，领会其精神，努力实施新课标，高标准培养新人才。作为体育教师我热爱教育事业，有终身不渝献身教育的精神，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都尽自己最大能力为学生树立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作为教师更应使自己成为合格人才，除要有良好思想品德外，还要有渊博的科学文化知识及专业知识，要有较高的教育教学能力，才能担当起教书育人的重任。所以自工作以来，本人严格要求自己，按照学校的各项规章制度，按时上下班，学习业务知识，不断提高教学能力，并通过所学理论知识指导教育教学实践。课前认真钻研教材和教法，制订一系列切实可行的课时计划。课堂认真组织好学生，注重学生的练习过程，注重学生的个性发展，培养体育骨干。在枯燥无味的素质课上进行改革创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以身作则，抓好广播操和眼保健操，把好质量关。今年和其他老师一起齐心协力认真组织全校的学生体育工作，使各项体育活动及比赛有条不紊地开展，既丰富了学生的课外生活，又使其身心得到了锻炼。4月份组织训练的广播体操比赛获得市里的一等奖，带学生参加岳麓区田径运动会也取得了不错的成绩，10月份组织进行了全校性的拔河友谊赛，11月底组织开展了冬季长跑活动，12月份组织训练学生参加岳麓区冬运会迎面接力项目获得了第一名的好成绩。作为学校田径队教练的本人，以身作则，兢兢业业，尽职尽责，积极做好与班主任及任课教师的沟通，极力争取他们对训练工作的支持，带动整个田径队按计划积极训练，不怕苦，不怕累，在运动员管理上，做到爱严相济，与队员们交流谈心，关心他们的学习和生活，不放过任何一个可以教育的机会，使队员的身心得到全面发展，不断对训练内容进行科学调整，提高训练效率，提高了运动竞技水平，专项运动成绩逐年提高。作为学校的一员，积极参与学校的公共事务，每次学校有活动时，都是跑前跑后，从不计较个人得失，从不叫苦叫累，总是尽最大可能的去帮助大家。</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参加了区级体育教师培训班。积极参与教研教改活动，平时能利用课余时间，认真学习体育教学类刊物，从刊物中汲取营养，领略教育改革的趋势和方向，学习他人的成功经验，移植到自己的教育教学中去，达到事半功倍的效果，改变自己陈旧和落后的教学观念和教学方法。</w:t>
      </w:r>
    </w:p>
    <w:p>
      <w:pPr>
        <w:ind w:left="0" w:right="0" w:firstLine="560"/>
        <w:spacing w:before="450" w:after="450" w:line="312" w:lineRule="auto"/>
      </w:pPr>
      <w:r>
        <w:rPr>
          <w:rFonts w:ascii="宋体" w:hAnsi="宋体" w:eastAsia="宋体" w:cs="宋体"/>
          <w:color w:val="000"/>
          <w:sz w:val="28"/>
          <w:szCs w:val="28"/>
        </w:rPr>
        <w:t xml:space="preserve">一年来，在领导和老师们的热情支持和大力帮助下，作为一名非体育专业的体育专职教师，我所负责的各项工作均能顺利开展，教育教学工作取得了一些成绩，积累了一定的教育教学经验。在以后的工作中，我将立足实际，不断进取，扬长避短，完善自我，充实自我，紧跟时代的步伐，以科学的手段来武装自己，完成由数学教师到体育教师的蜕变，适应新时代教育教学工作的需要，为教育事业尽一份光和热。</w:t>
      </w:r>
    </w:p>
    <w:p>
      <w:pPr>
        <w:ind w:left="0" w:right="0" w:firstLine="560"/>
        <w:spacing w:before="450" w:after="450" w:line="312" w:lineRule="auto"/>
      </w:pPr>
      <w:r>
        <w:rPr>
          <w:rFonts w:ascii="宋体" w:hAnsi="宋体" w:eastAsia="宋体" w:cs="宋体"/>
          <w:color w:val="000"/>
          <w:sz w:val="28"/>
          <w:szCs w:val="28"/>
        </w:rPr>
        <w:t xml:space="preserve">幼儿园体育老师述职报告3[_TAG_h3]幼儿园体育老师述职报告篇四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20__学年第二学期已经结束，回顾这一学期的工作，忙碌伴随着充实，汗水伴随着收获。为了能进一步总结经验，以谋求更大的进步，现结合自己一个学期来的各项工作，对自己本学期的工作作如下述职：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四、20__学年体育教学规划。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2、拟定计划，20__学年第一学期举办学校大型体育活动，坚持每月开展小型体育活动竞赛。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幼儿园体育老师述职报告5[_TAG_h3]幼儿园体育老师述职报告篇五</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2024-10-06T06:16:28+08:00</dcterms:created>
  <dcterms:modified xsi:type="dcterms:W3CDTF">2024-10-06T06:16:28+08:00</dcterms:modified>
</cp:coreProperties>
</file>

<file path=docProps/custom.xml><?xml version="1.0" encoding="utf-8"?>
<Properties xmlns="http://schemas.openxmlformats.org/officeDocument/2006/custom-properties" xmlns:vt="http://schemas.openxmlformats.org/officeDocument/2006/docPropsVTypes"/>
</file>