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最新采购员个人工作计划 采购员个人工作计划(14篇)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光阴的迅速，一眨眼就过去了，很快就要开展新的工作了，来为今后的学习制定一份计划。我们该怎么拟定计划呢？那么下面我就给大家讲一讲计划书怎么写才比较好，我们一起来看一看吧。采购员个人工作计划 采购员个人工作计划篇一20xx年我们进一步强调采购工...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采购员个人工作计划篇一</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采购员个人工作计划篇二</w:t>
      </w:r>
    </w:p>
    <w:p>
      <w:pPr>
        <w:ind w:left="0" w:right="0" w:firstLine="560"/>
        <w:spacing w:before="450" w:after="450" w:line="312" w:lineRule="auto"/>
      </w:pPr>
      <w:r>
        <w:rPr>
          <w:rFonts w:ascii="宋体" w:hAnsi="宋体" w:eastAsia="宋体" w:cs="宋体"/>
          <w:color w:val="000"/>
          <w:sz w:val="28"/>
          <w:szCs w:val="28"/>
        </w:rPr>
        <w:t xml:space="preserve">上半年结束了，下半年到来了，我认为客房这一块还是存在着很大的上升空间，不管是客房部的卫生、工作人员的管理、对顾客的服务等等都是有待加强的，为此我制定了如下的工作计划，希望客房部下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在上半年我就是忽视这一点，一定程度上影响到了客房部的销量，下半年的我也是会吸取教训，随时根据当前酒店行业客房的价格进行调整，我们不能一成不变的一整年都用一个价格，现在的酒店也是有旺季和淡季的，哪几个月的客房最受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下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采购员个人工作计划篇三</w:t>
      </w:r>
    </w:p>
    <w:p>
      <w:pPr>
        <w:ind w:left="0" w:right="0" w:firstLine="560"/>
        <w:spacing w:before="450" w:after="450" w:line="312" w:lineRule="auto"/>
      </w:pPr>
      <w:r>
        <w:rPr>
          <w:rFonts w:ascii="宋体" w:hAnsi="宋体" w:eastAsia="宋体" w:cs="宋体"/>
          <w:color w:val="000"/>
          <w:sz w:val="28"/>
          <w:szCs w:val="28"/>
        </w:rPr>
        <w:t xml:space="preserve">20xx年的脚步已在伴着收获与经验中迈过，面对着20xx，我思绪万千。我们这个部门是采购部，而我是一名公司信任的采购员，我深知在这样经济紧缩的时间里，能够为公司节约每一分钱尤为重要，以下是我展开的采购员个人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通过换版之机完善更具操作性的采购管理制度，制度清楚，操作有据可查，为阳光采购奠定了理论基础。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将进一步加强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采购员个人工作计划篇四</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根据20xx年酒店年度总计划，酒店将在淡季对酒店内部进行装修，为此我们采购部针对下半年装修前的各项善后工作做出以下计划：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1、对驻x采购员加强货品质量、价格的监督管理;对驻xx发的海鲜类货品要尽量提高存活率，对xx多发的调料类及冻品要提高质量确保无变质、无过期现象并提高驻x采购员的工作效率。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20xx年工作已经完成。根据新的要求，结合实际采购工作，我做了如下规划：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xx的工作目标：</w:t>
      </w:r>
    </w:p>
    <w:p>
      <w:pPr>
        <w:ind w:left="0" w:right="0" w:firstLine="560"/>
        <w:spacing w:before="450" w:after="450" w:line="312" w:lineRule="auto"/>
      </w:pPr>
      <w:r>
        <w:rPr>
          <w:rFonts w:ascii="宋体" w:hAnsi="宋体" w:eastAsia="宋体" w:cs="宋体"/>
          <w:color w:val="000"/>
          <w:sz w:val="28"/>
          <w:szCs w:val="28"/>
        </w:rPr>
        <w:t xml:space="preserve">1.做好xx采购以及调研工作：包括与供应商沟通调研建材以及其他xx家装公司等;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2.尽快熟悉采购流程，开设xx分公司流程，xx公司的运作方式以及与供应商谈判;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采购员个人工作计划篇七</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采购员个人工作计划篇八</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采购员个人工作计划篇九</w:t>
      </w:r>
    </w:p>
    <w:p>
      <w:pPr>
        <w:ind w:left="0" w:right="0" w:firstLine="560"/>
        <w:spacing w:before="450" w:after="450" w:line="312" w:lineRule="auto"/>
      </w:pPr>
      <w:r>
        <w:rPr>
          <w:rFonts w:ascii="宋体" w:hAnsi="宋体" w:eastAsia="宋体" w:cs="宋体"/>
          <w:color w:val="000"/>
          <w:sz w:val="28"/>
          <w:szCs w:val="28"/>
        </w:rPr>
        <w:t xml:space="preserve">通过深入调研，针对xx个市场，我认为应从以下几个方面进行定位：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xx市场紧靠上游钢铁生产厂，对于原料的组织有很大的便利和潜能，加上xx大开发，也将带来巨大的需求;xx市场作为连接xx的重要枢纽，随着xx建设的深入和扩展，西部基本建设的投入不断加大，将来一定会发挥更加重要的集散作用，应在搞好销售的前提下，侧重建筑用钢的销售和努力扩大仓储业务，为将来进一步拓展xx业务做好准备;xx场紧靠xx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xx市场应该重点以钢铁产品的采购为主，根据市场的形势、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xx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xx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采购员个人工作计划篇十一</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采购员个人工作计划篇十二</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采购员个人工作计划篇十三</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xx年工作已经x完成。根据新的要求，结合实际采购工作，我做了如下规划：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2、尽快熟悉采购流程，开设分公司流程，xx公司的运作方式以及与供应商谈判；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采购员个人工作计划 采购员个人工作计划篇十四</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2024-10-06T06:31:27+08:00</dcterms:created>
  <dcterms:modified xsi:type="dcterms:W3CDTF">2024-10-06T06:31:27+08:00</dcterms:modified>
</cp:coreProperties>
</file>

<file path=docProps/custom.xml><?xml version="1.0" encoding="utf-8"?>
<Properties xmlns="http://schemas.openxmlformats.org/officeDocument/2006/custom-properties" xmlns:vt="http://schemas.openxmlformats.org/officeDocument/2006/docPropsVTypes"/>
</file>