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2024年计划生育工作年度计划 计划生育工作方案(十一篇)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下面是小编为大家收集的方案策划书范文，仅供参考，希望能够帮助到大家。计划生育工作年度计划 计划生育工作方案篇一街道经济工作...</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计划生育工作年度计划 计划生育工作方案篇一</w:t>
      </w:r>
    </w:p>
    <w:p>
      <w:pPr>
        <w:ind w:left="0" w:right="0" w:firstLine="560"/>
        <w:spacing w:before="450" w:after="450" w:line="312" w:lineRule="auto"/>
      </w:pPr>
      <w:r>
        <w:rPr>
          <w:rFonts w:ascii="宋体" w:hAnsi="宋体" w:eastAsia="宋体" w:cs="宋体"/>
          <w:color w:val="000"/>
          <w:sz w:val="28"/>
          <w:szCs w:val="28"/>
        </w:rPr>
        <w:t xml:space="preserve">街道经济工作会议是一项承前启后的大会、令人振奋、催人奋进，对我街道经济跨越性发展具有十分重要的意义。大会召开以来，我们把贯彻落实会议精神当作中心任务来完成，结合本职工作，认真总结xx年人口和计划生育责任目标完成情况，研究确定了xx年的发展思想和任务目标，并就如何深入贯彻落实区、街道经济工作会议精神，抓好抓紧人口和计划生育工作，做出安排部署，力争为我街社会经济的可持续发展创造良好的人口环境。现将有关情况汇报如下：</w:t>
      </w:r>
    </w:p>
    <w:p>
      <w:pPr>
        <w:ind w:left="0" w:right="0" w:firstLine="560"/>
        <w:spacing w:before="450" w:after="450" w:line="312" w:lineRule="auto"/>
      </w:pPr>
      <w:r>
        <w:rPr>
          <w:rFonts w:ascii="宋体" w:hAnsi="宋体" w:eastAsia="宋体" w:cs="宋体"/>
          <w:color w:val="000"/>
          <w:sz w:val="28"/>
          <w:szCs w:val="28"/>
        </w:rPr>
        <w:t xml:space="preserve">xx年度人口和计划和生育工作计划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牢牢把握稳定低生育水平这个核心不动摇，坚持稳定现行生育政策不含糊，健全完善“依法管理、村（居）民自治、优质服务、政策推动、综合治理”的工作机制，突出优质服务、流动人口管理、计生队伍整训、行风建设和社会保障体系的建立等方面的重点工作，满足不同人群的计生服务需求，全面提高群众的满意程度。</w:t>
      </w:r>
    </w:p>
    <w:p>
      <w:pPr>
        <w:ind w:left="0" w:right="0" w:firstLine="560"/>
        <w:spacing w:before="450" w:after="450" w:line="312" w:lineRule="auto"/>
      </w:pPr>
      <w:r>
        <w:rPr>
          <w:rFonts w:ascii="宋体" w:hAnsi="宋体" w:eastAsia="宋体" w:cs="宋体"/>
          <w:color w:val="000"/>
          <w:sz w:val="28"/>
          <w:szCs w:val="28"/>
        </w:rPr>
        <w:t xml:space="preserve">（一）统一思想，深刻认识统筹解决人口问题的重要意义。</w:t>
      </w:r>
    </w:p>
    <w:p>
      <w:pPr>
        <w:ind w:left="0" w:right="0" w:firstLine="560"/>
        <w:spacing w:before="450" w:after="450" w:line="312" w:lineRule="auto"/>
      </w:pPr>
      <w:r>
        <w:rPr>
          <w:rFonts w:ascii="宋体" w:hAnsi="宋体" w:eastAsia="宋体" w:cs="宋体"/>
          <w:color w:val="000"/>
          <w:sz w:val="28"/>
          <w:szCs w:val="28"/>
        </w:rPr>
        <w:t xml:space="preserve">全街上下认真贯彻落实《中华人民共和国人口和计划生育法》、《流动人口计划生育工作条例》、《甘肃省人口与计划生育条例》和《甘肃省流动人口计划生育管理办法》等政策法规。全面推行“以房管人”为主、以户籍地管理和单位管理为辅的管理模式，准确把握新时期人口和计生工作的形势。从贯彻科学发展观、加强和改进社会管理的高度，牢固树立人口计生工作“一盘棋”的思想，把统筹解决人口问题作为经济社会发展的重要内容，科学规划，合理部署，切实稳定低生育水平，提高人口素质，促进人口与经济社会协调发展。</w:t>
      </w:r>
    </w:p>
    <w:p>
      <w:pPr>
        <w:ind w:left="0" w:right="0" w:firstLine="560"/>
        <w:spacing w:before="450" w:after="450" w:line="312" w:lineRule="auto"/>
      </w:pPr>
      <w:r>
        <w:rPr>
          <w:rFonts w:ascii="宋体" w:hAnsi="宋体" w:eastAsia="宋体" w:cs="宋体"/>
          <w:color w:val="000"/>
          <w:sz w:val="28"/>
          <w:szCs w:val="28"/>
        </w:rPr>
        <w:t xml:space="preserve">（二）加强领导、明确职责，确保目标任务的落实、完成。</w:t>
      </w:r>
    </w:p>
    <w:p>
      <w:pPr>
        <w:ind w:left="0" w:right="0" w:firstLine="560"/>
        <w:spacing w:before="450" w:after="450" w:line="312" w:lineRule="auto"/>
      </w:pPr>
      <w:r>
        <w:rPr>
          <w:rFonts w:ascii="宋体" w:hAnsi="宋体" w:eastAsia="宋体" w:cs="宋体"/>
          <w:color w:val="000"/>
          <w:sz w:val="28"/>
          <w:szCs w:val="28"/>
        </w:rPr>
        <w:t xml:space="preserve">将人口与计划生育工作纳入重大事项督查范围，进行责任追究制。与所辖（村）社区、辖区单位、物业小区签订《xx年度人口与计划生育目标管理责任书》，与计生专干、协管员层层签订岗位责任书。以街道计生服务中心为依托，组建街道流动人口服务管理工作站。充分加强街道计生办、综治办、辖区派出所三部门协作机制建设、整合基层力量。</w:t>
      </w:r>
    </w:p>
    <w:p>
      <w:pPr>
        <w:ind w:left="0" w:right="0" w:firstLine="560"/>
        <w:spacing w:before="450" w:after="450" w:line="312" w:lineRule="auto"/>
      </w:pPr>
      <w:r>
        <w:rPr>
          <w:rFonts w:ascii="宋体" w:hAnsi="宋体" w:eastAsia="宋体" w:cs="宋体"/>
          <w:color w:val="000"/>
          <w:sz w:val="28"/>
          <w:szCs w:val="28"/>
        </w:rPr>
        <w:t xml:space="preserve">（三）结合实际，真抓实干。</w:t>
      </w:r>
    </w:p>
    <w:p>
      <w:pPr>
        <w:ind w:left="0" w:right="0" w:firstLine="560"/>
        <w:spacing w:before="450" w:after="450" w:line="312" w:lineRule="auto"/>
      </w:pPr>
      <w:r>
        <w:rPr>
          <w:rFonts w:ascii="宋体" w:hAnsi="宋体" w:eastAsia="宋体" w:cs="宋体"/>
          <w:color w:val="000"/>
          <w:sz w:val="28"/>
          <w:szCs w:val="28"/>
        </w:rPr>
        <w:t xml:space="preserve">落实以人为本的科学发展观，更加重视改善民生和促进社会和谐。我们要抓住时机，结合实际，勇于创新，做好当前人口和计划生育工作。以科学发展观统领人口和计划生育工作，不断研究人口和计划生育工作面临的新情况、新问题、新任务。把实现好、维护好、发展好广大计划生育群众的根本利益，作为衡量人口和计划生育工作的根本标准，把稳定低生育水平作为首要任务，强化对流动人口的管理和服务。严格依法行政，坚持文明执法，认真执行人口和计划生育群众工作纪律。</w:t>
      </w:r>
    </w:p>
    <w:p>
      <w:pPr>
        <w:ind w:left="0" w:right="0" w:firstLine="560"/>
        <w:spacing w:before="450" w:after="450" w:line="312" w:lineRule="auto"/>
      </w:pPr>
      <w:r>
        <w:rPr>
          <w:rFonts w:ascii="宋体" w:hAnsi="宋体" w:eastAsia="宋体" w:cs="宋体"/>
          <w:color w:val="000"/>
          <w:sz w:val="28"/>
          <w:szCs w:val="28"/>
        </w:rPr>
        <w:t xml:space="preserve">（四）坚持宣传领先，营造了良好的工作氛围。</w:t>
      </w:r>
    </w:p>
    <w:p>
      <w:pPr>
        <w:ind w:left="0" w:right="0" w:firstLine="560"/>
        <w:spacing w:before="450" w:after="450" w:line="312" w:lineRule="auto"/>
      </w:pPr>
      <w:r>
        <w:rPr>
          <w:rFonts w:ascii="宋体" w:hAnsi="宋体" w:eastAsia="宋体" w:cs="宋体"/>
          <w:color w:val="000"/>
          <w:sz w:val="28"/>
          <w:szCs w:val="28"/>
        </w:rPr>
        <w:t xml:space="preserve">进一步推进新型生育文化建设。加快建立计划生育公益宣传机制，打造生育文化精品，提高计生宣传艺术，丰富内涵，吸引群众，实现宣传教育的精美化。在辖区内商贸城、车站等人口众多的地段开展多种形式的计划生育宣传教育活动。积极推进“关爱女孩”行动，大力宣传倡导晚婚晚育、优生优育和生男生女都一样的婚育观念，为顺利开展人口和计划生育各项工作营造了良好的舆论氛围。</w:t>
      </w:r>
    </w:p>
    <w:p>
      <w:pPr>
        <w:ind w:left="0" w:right="0" w:firstLine="560"/>
        <w:spacing w:before="450" w:after="450" w:line="312" w:lineRule="auto"/>
      </w:pPr>
      <w:r>
        <w:rPr>
          <w:rFonts w:ascii="宋体" w:hAnsi="宋体" w:eastAsia="宋体" w:cs="宋体"/>
          <w:color w:val="000"/>
          <w:sz w:val="28"/>
          <w:szCs w:val="28"/>
        </w:rPr>
        <w:t xml:space="preserve">（五）加强业务培训，提升系统工作质量。</w:t>
      </w:r>
    </w:p>
    <w:p>
      <w:pPr>
        <w:ind w:left="0" w:right="0" w:firstLine="560"/>
        <w:spacing w:before="450" w:after="450" w:line="312" w:lineRule="auto"/>
      </w:pPr>
      <w:r>
        <w:rPr>
          <w:rFonts w:ascii="宋体" w:hAnsi="宋体" w:eastAsia="宋体" w:cs="宋体"/>
          <w:color w:val="000"/>
          <w:sz w:val="28"/>
          <w:szCs w:val="28"/>
        </w:rPr>
        <w:t xml:space="preserve">通过分期培训计生专干、自管小组长、信息协管员，努力转变其思想观念，明确目标，端正态度，着力提高业务素质和工作能力，力争使他们的工作方法全方位的与最新考核机制相靠拢。教育引导计生专干在今后的管理工作中，要积极适应新形式、新任务的要求，改进工作方式方法，转变工作作风，塑造计生专干新形象。</w:t>
      </w:r>
    </w:p>
    <w:p>
      <w:pPr>
        <w:ind w:left="0" w:right="0" w:firstLine="560"/>
        <w:spacing w:before="450" w:after="450" w:line="312" w:lineRule="auto"/>
      </w:pPr>
      <w:r>
        <w:rPr>
          <w:rFonts w:ascii="宋体" w:hAnsi="宋体" w:eastAsia="宋体" w:cs="宋体"/>
          <w:color w:val="000"/>
          <w:sz w:val="28"/>
          <w:szCs w:val="28"/>
        </w:rPr>
        <w:t xml:space="preserve">（六）细化具体措施，确定明确目标。</w:t>
      </w:r>
    </w:p>
    <w:p>
      <w:pPr>
        <w:ind w:left="0" w:right="0" w:firstLine="560"/>
        <w:spacing w:before="450" w:after="450" w:line="312" w:lineRule="auto"/>
      </w:pPr>
      <w:r>
        <w:rPr>
          <w:rFonts w:ascii="宋体" w:hAnsi="宋体" w:eastAsia="宋体" w:cs="宋体"/>
          <w:color w:val="000"/>
          <w:sz w:val="28"/>
          <w:szCs w:val="28"/>
        </w:rPr>
        <w:t xml:space="preserve">1、以流动人口贴心服务工作为突破口，充分利用整合基层计生办、综治办、辖区派出所三部门力量建立健全的协作机制，齐抓共管，扎扎实实地做好对流动人口的均等化服务与管理。做好查环查孕和查病工作，切实保证重点对象“三查”的到位，最大限度地降低和避免育龄妇女意外妊娠，提高出生人口符合政策生育率。</w:t>
      </w:r>
    </w:p>
    <w:p>
      <w:pPr>
        <w:ind w:left="0" w:right="0" w:firstLine="560"/>
        <w:spacing w:before="450" w:after="450" w:line="312" w:lineRule="auto"/>
      </w:pPr>
      <w:r>
        <w:rPr>
          <w:rFonts w:ascii="宋体" w:hAnsi="宋体" w:eastAsia="宋体" w:cs="宋体"/>
          <w:color w:val="000"/>
          <w:sz w:val="28"/>
          <w:szCs w:val="28"/>
        </w:rPr>
        <w:t xml:space="preserve">2、以村（居）民自治为着力点，逐步强化（村）社区对人口和计生工作的自控能力，把计划生育工作主动权交给群众，调动群众参与计生工作积极性和主动性，使其自我教育、自我管理、自我服务、自我监督，切实提高（村）社区级计生工作水平，稳定低生育水平。</w:t>
      </w:r>
    </w:p>
    <w:p>
      <w:pPr>
        <w:ind w:left="0" w:right="0" w:firstLine="560"/>
        <w:spacing w:before="450" w:after="450" w:line="312" w:lineRule="auto"/>
      </w:pPr>
      <w:r>
        <w:rPr>
          <w:rFonts w:ascii="宋体" w:hAnsi="宋体" w:eastAsia="宋体" w:cs="宋体"/>
          <w:color w:val="000"/>
          <w:sz w:val="28"/>
          <w:szCs w:val="28"/>
        </w:rPr>
        <w:t xml:space="preserve">3、以生育文化示范小区阵地建设为载体，突出规范化建设，进一步加强干部队伍职业化建设，做好教育培训工作，搞好岗位练兵，抓好（村）社区级计生队伍的规范化管理工作，规范资料管理，不断提高计生基层基础管理服务水平。</w:t>
      </w:r>
    </w:p>
    <w:p>
      <w:pPr>
        <w:ind w:left="0" w:right="0" w:firstLine="560"/>
        <w:spacing w:before="450" w:after="450" w:line="312" w:lineRule="auto"/>
      </w:pPr>
      <w:r>
        <w:rPr>
          <w:rFonts w:ascii="宋体" w:hAnsi="宋体" w:eastAsia="宋体" w:cs="宋体"/>
          <w:color w:val="000"/>
          <w:sz w:val="28"/>
          <w:szCs w:val="28"/>
        </w:rPr>
        <w:t xml:space="preserve">4、切实抓好以房管人的落实。认真开展入户摸底工作，确保在我辖区管理范围内不漏户、不漏人。对现居住地的pwis系统和全员流动人口管理gpl系统实行动态管理和月更新制。随时掌握人口变动、独生子女领证户和儿女结扎户等情况，并及时录入系统。提高信息准确率、完整性，全面提升信息化建设水平、应用水平，实现全员人口网格化管理。</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计划生育工作年度计划 计划生育工作方案篇二</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计划生育工作年度计划 计划生育工作方案篇三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会议精神为指导，全面贯彻落实科学发展观，把贯彻执行党和国家的计划生育政策、法律、法规与学校的教育教学工作密切地结合起来，在教职工队伍中，认真组织学习《中共中央国务院关于全面加强人口和计划生育工作，统筹解决人口问题的决定》、《人口与计划生育法》等法律法规，切实提高广大教职工对计生工作的思想认识，在本职工作中，积极主动配合镇党委、政府、计生部门，做好计生工作，为全面提高中华民族的综合素质，构建和谐社会，建设小康生活服务。</w:t>
      </w:r>
    </w:p>
    <w:p>
      <w:pPr>
        <w:ind w:left="0" w:right="0" w:firstLine="560"/>
        <w:spacing w:before="450" w:after="450" w:line="312" w:lineRule="auto"/>
      </w:pPr>
      <w:r>
        <w:rPr>
          <w:rFonts w:ascii="宋体" w:hAnsi="宋体" w:eastAsia="宋体" w:cs="宋体"/>
          <w:color w:val="000"/>
          <w:sz w:val="28"/>
          <w:szCs w:val="28"/>
        </w:rPr>
        <w:t xml:space="preserve">确保了我校计划生育工作任务目标的落实，我校计划生育率、女职工初婚晚婚率、一孩晚育率、人口与计划生育统计合格率、避孕节育措施落实率、药具发送随访率达100%，药具使用有效率在100%以上：各项宣传活动覆盖面积达100%。出生人口政策符合率均达到100%。</w:t>
      </w:r>
    </w:p>
    <w:p>
      <w:pPr>
        <w:ind w:left="0" w:right="0" w:firstLine="560"/>
        <w:spacing w:before="450" w:after="450" w:line="312" w:lineRule="auto"/>
      </w:pPr>
      <w:r>
        <w:rPr>
          <w:rFonts w:ascii="宋体" w:hAnsi="宋体" w:eastAsia="宋体" w:cs="宋体"/>
          <w:color w:val="000"/>
          <w:sz w:val="28"/>
          <w:szCs w:val="28"/>
        </w:rPr>
        <w:t xml:space="preserve">1、强化“国策”观念，增强责任意识。</w:t>
      </w:r>
    </w:p>
    <w:p>
      <w:pPr>
        <w:ind w:left="0" w:right="0" w:firstLine="560"/>
        <w:spacing w:before="450" w:after="450" w:line="312" w:lineRule="auto"/>
      </w:pPr>
      <w:r>
        <w:rPr>
          <w:rFonts w:ascii="宋体" w:hAnsi="宋体" w:eastAsia="宋体" w:cs="宋体"/>
          <w:color w:val="000"/>
          <w:sz w:val="28"/>
          <w:szCs w:val="28"/>
        </w:rPr>
        <w:t xml:space="preserve">以学校党支部为核心，广泛深入地在教职工中，组织学习党的xx大会议文献以及党和国家有关计生工作的政策和法律法规，切实提高广大教职工对计生工作的思想认识，从而自觉地贯彻落实党的xx大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学校的党支部、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3、注重常规管理，抓好平时的随访和督查，切实做好长效避孕节育措施工作，高质量、高标准地做好常规工作，提高计划生育工作的规范化水平。坚决杜绝违反计划生育政策的行为发生。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5、认真落实计划生育的奖励政策，对符合计生奖励政策的教职工，认真落实计生奖励优惠政策。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6、认真完成好上级有关计生工作的任务，特别是有关计生工作的表格资料要按时、按质、按要求填报上交。</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计划生育工作年度计划 计划生育工作方案篇四</w:t>
      </w:r>
    </w:p>
    <w:p>
      <w:pPr>
        <w:ind w:left="0" w:right="0" w:firstLine="560"/>
        <w:spacing w:before="450" w:after="450" w:line="312" w:lineRule="auto"/>
      </w:pPr>
      <w:r>
        <w:rPr>
          <w:rFonts w:ascii="宋体" w:hAnsi="宋体" w:eastAsia="宋体" w:cs="宋体"/>
          <w:color w:val="000"/>
          <w:sz w:val="28"/>
          <w:szCs w:val="28"/>
        </w:rPr>
        <w:t xml:space="preserve">一、以建立新的工作机制为核心，大力推进综合改革工作。全面深化综合改革，加快建立和完善“依法管理、村（居）民自治、优质服务、政策推动、综合治理”的工作机制，加大对各地综合改革工作的调研与指导力度，推动建立工作新机制。</w:t>
      </w:r>
    </w:p>
    <w:p>
      <w:pPr>
        <w:ind w:left="0" w:right="0" w:firstLine="560"/>
        <w:spacing w:before="450" w:after="450" w:line="312" w:lineRule="auto"/>
      </w:pPr>
      <w:r>
        <w:rPr>
          <w:rFonts w:ascii="宋体" w:hAnsi="宋体" w:eastAsia="宋体" w:cs="宋体"/>
          <w:color w:val="000"/>
          <w:sz w:val="28"/>
          <w:szCs w:val="28"/>
        </w:rPr>
        <w:t xml:space="preserve">二、加强基层基础建设，切实抓好优质服务。结合计划生育优质服务先进县(乡镇)创建活动和县级服务站建设项目的实施，科学制定计生服务机构建设规划，加大服务机构基础建设投入和设备更新力度。进一步加强对育龄群众的服务水平，提高服务质量；进一步加强乡镇计生服务的建设力度，今年重点加强xx镇、xx镇服务站建设(两个服务站总投资4万元)，使这两个服务站实现独立办公、服务，并达到自治区乡镇甲级服务站标准。</w:t>
      </w:r>
    </w:p>
    <w:p>
      <w:pPr>
        <w:ind w:left="0" w:right="0" w:firstLine="560"/>
        <w:spacing w:before="450" w:after="450" w:line="312" w:lineRule="auto"/>
      </w:pPr>
      <w:r>
        <w:rPr>
          <w:rFonts w:ascii="宋体" w:hAnsi="宋体" w:eastAsia="宋体" w:cs="宋体"/>
          <w:color w:val="000"/>
          <w:sz w:val="28"/>
          <w:szCs w:val="28"/>
        </w:rPr>
        <w:t xml:space="preserve">三、以政策推动为依托，完善利益导向机制。继续搞好对农村牧区部分计划生育家庭实行奖励扶助制度的基础性调查工作，加强分类指导，确保奖励扶助对象“一户不漏”；加大对独生子女户的奖扶力度，完善农牧区、城镇无业居民独生子女奖励费兑现力度，协调推进全县行政、企事业单位独生子女费的兑现；发挥相关部门工作优势，从项目、资金、技术、物资等方面向计划生育户倾斜，推行能够反映民族地区特点的奖励优惠政策，提高对计划生育户的帮扶力度。</w:t>
      </w:r>
    </w:p>
    <w:p>
      <w:pPr>
        <w:ind w:left="0" w:right="0" w:firstLine="560"/>
        <w:spacing w:before="450" w:after="450" w:line="312" w:lineRule="auto"/>
      </w:pPr>
      <w:r>
        <w:rPr>
          <w:rFonts w:ascii="宋体" w:hAnsi="宋体" w:eastAsia="宋体" w:cs="宋体"/>
          <w:color w:val="000"/>
          <w:sz w:val="28"/>
          <w:szCs w:val="28"/>
        </w:rPr>
        <w:t xml:space="preserve">四、推进依法行政和综合改革的进程。深入贯彻落实国家“一法三规“、《xx省人口与计划生育条例》和《行政许可法》等法律法规，加强普法宣传和法制培训，进一步完善行政执法责任制、执法过错责任制，加大政务公开力度，进一步在各乡镇村组级健全政务公开栏；进一步加强对县直相关部门、驻县企业的人口和计划生育工作考核指导，落实责任制，加大奖惩兑现力度，实行齐抓共管，形成全社会共同关注人口和计划生育工作的社会合力。</w:t>
      </w:r>
    </w:p>
    <w:p>
      <w:pPr>
        <w:ind w:left="0" w:right="0" w:firstLine="560"/>
        <w:spacing w:before="450" w:after="450" w:line="312" w:lineRule="auto"/>
      </w:pPr>
      <w:r>
        <w:rPr>
          <w:rFonts w:ascii="宋体" w:hAnsi="宋体" w:eastAsia="宋体" w:cs="宋体"/>
          <w:color w:val="000"/>
          <w:sz w:val="28"/>
          <w:szCs w:val="28"/>
        </w:rPr>
        <w:t xml:space="preserve">五、强化宣传教育，推进各项工作的深入开展。积极协调相关部门，充分发挥舆论媒体的导向作用，通过开通电视、广播宣传专栏等形式，加大人口和计划生育宣传教育力度；利用我县发展民族特色旅游的优势，开展具有民族特色的宣传教育，提高宣传工作的质量和品味；结合我县新建居住小区的现状，大力发展社区生育文化，扩大宣传范围。</w:t>
      </w:r>
    </w:p>
    <w:p>
      <w:pPr>
        <w:ind w:left="0" w:right="0" w:firstLine="560"/>
        <w:spacing w:before="450" w:after="450" w:line="312" w:lineRule="auto"/>
      </w:pPr>
      <w:r>
        <w:rPr>
          <w:rFonts w:ascii="宋体" w:hAnsi="宋体" w:eastAsia="宋体" w:cs="宋体"/>
          <w:color w:val="000"/>
          <w:sz w:val="28"/>
          <w:szCs w:val="28"/>
        </w:rPr>
        <w:t xml:space="preserve">六、加强干部队伍建设，提高工作服务能力。从提高服务质量、端正服务态度、充实知识水平等方面入手，加强对全县各级计生干部队伍思想、能力、作风建设，完善公开竞争、考核奖惩制度，引导和加强全县各级计生干部自身素质建设，全面提升干部队伍工作服务水平，建设一支“懂业务、会管理、能战斗”的干部队伍。</w:t>
      </w:r>
    </w:p>
    <w:p>
      <w:pPr>
        <w:ind w:left="0" w:right="0" w:firstLine="560"/>
        <w:spacing w:before="450" w:after="450" w:line="312" w:lineRule="auto"/>
      </w:pPr>
      <w:r>
        <w:rPr>
          <w:rFonts w:ascii="宋体" w:hAnsi="宋体" w:eastAsia="宋体" w:cs="宋体"/>
          <w:color w:val="000"/>
          <w:sz w:val="28"/>
          <w:szCs w:val="28"/>
        </w:rPr>
        <w:t xml:space="preserve">七、进一步加强对工矿企业流动人口的管理及服务水平。协调相关部门切实加强流动人口管理，落实“条块、条条”管理模式，推行流动人口市民化管理与服务，在维护流动人口切身利益的前提下，加大对流动人口的管理与服务。</w:t>
      </w:r>
    </w:p>
    <w:p>
      <w:pPr>
        <w:ind w:left="0" w:right="0" w:firstLine="560"/>
        <w:spacing w:before="450" w:after="450" w:line="312" w:lineRule="auto"/>
      </w:pPr>
      <w:r>
        <w:rPr>
          <w:rFonts w:ascii="宋体" w:hAnsi="宋体" w:eastAsia="宋体" w:cs="宋体"/>
          <w:color w:val="000"/>
          <w:sz w:val="28"/>
          <w:szCs w:val="28"/>
        </w:rPr>
        <w:t xml:space="preserve">八、加强项目争取力度，全面改进工作服务环境。借助国家加大对西部地区计划生育基础设施投入的有利时机，积极争取国家、省对少、边、穷地区的帮扶力度，有意识的加强跑项目、跑资金力度，全面改进我县人口和计划生育工作服务环境。</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计划生育工作年度计划 计划生育工作方案篇五</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xx年年，如何继续将20xx年的计生工作在五一路北社区中开展得有滋有味，使之更加出色，是需要我们深究的。我们五一路北社区20xx年计生工作的工作思路如下：</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计划生育工作年度计划 计划生育工作方案篇六</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20xx年我镇坚持以实践科学发展观为指导，牢固树立以人为本、以诚信为先的理念，以自觉实行计划生育的群众和家庭为中心，推进政府职能转变，改革创新基层管理机制，强化诚信意识、服务意识和依法行政意识，扩大群众参与，增强社会自治功能，建立政府诚信、群众守信、群众互信的“双向，充分自愿，依法自治”的诚信计生模式，实现行政管理与基层群众自治的有效衔接和良性互动，切实维护广大群众的合法权益，提高人口计生整体工作水平。</w:t>
      </w:r>
    </w:p>
    <w:p>
      <w:pPr>
        <w:ind w:left="0" w:right="0" w:firstLine="560"/>
        <w:spacing w:before="450" w:after="450" w:line="312" w:lineRule="auto"/>
      </w:pPr>
      <w:r>
        <w:rPr>
          <w:rFonts w:ascii="宋体" w:hAnsi="宋体" w:eastAsia="宋体" w:cs="宋体"/>
          <w:color w:val="000"/>
          <w:sz w:val="28"/>
          <w:szCs w:val="28"/>
        </w:rPr>
        <w:t xml:space="preserve">20xx年通过开展诚信计生工作，全面落实避孕方法知情选择，实现基层人口服务管理便民利民，全面落实国家、市、区人口和计划生育各项免费、扶助、奖励及优先优待政策，全面推进人口和计划生育基层群众自治工作，在全镇实现人口和计划生育基层群众自治新格局。</w:t>
      </w:r>
    </w:p>
    <w:p>
      <w:pPr>
        <w:ind w:left="0" w:right="0" w:firstLine="560"/>
        <w:spacing w:before="450" w:after="450" w:line="312" w:lineRule="auto"/>
      </w:pPr>
      <w:r>
        <w:rPr>
          <w:rFonts w:ascii="宋体" w:hAnsi="宋体" w:eastAsia="宋体" w:cs="宋体"/>
          <w:color w:val="000"/>
          <w:sz w:val="28"/>
          <w:szCs w:val="28"/>
        </w:rPr>
        <w:t xml:space="preserve">(一)坚持公开透明、公平公正。认真落实法律法规涉及群众切身利益的各项规定，应将人口计生各类信息全面、准确、真实的公开公布，并应向群众作出公开，履约践诺，并依法承担相应责任。</w:t>
      </w:r>
    </w:p>
    <w:p>
      <w:pPr>
        <w:ind w:left="0" w:right="0" w:firstLine="560"/>
        <w:spacing w:before="450" w:after="450" w:line="312" w:lineRule="auto"/>
      </w:pPr>
      <w:r>
        <w:rPr>
          <w:rFonts w:ascii="宋体" w:hAnsi="宋体" w:eastAsia="宋体" w:cs="宋体"/>
          <w:color w:val="000"/>
          <w:sz w:val="28"/>
          <w:szCs w:val="28"/>
        </w:rPr>
        <w:t xml:space="preserve">(二)坚持以人为本。充分发挥和激发群众实行计划生育的自觉性，尊重群众、理解群众、体贴群众，把他们作为做好人口计生工作的主人。</w:t>
      </w:r>
    </w:p>
    <w:p>
      <w:pPr>
        <w:ind w:left="0" w:right="0" w:firstLine="560"/>
        <w:spacing w:before="450" w:after="450" w:line="312" w:lineRule="auto"/>
      </w:pPr>
      <w:r>
        <w:rPr>
          <w:rFonts w:ascii="宋体" w:hAnsi="宋体" w:eastAsia="宋体" w:cs="宋体"/>
          <w:color w:val="000"/>
          <w:sz w:val="28"/>
          <w:szCs w:val="28"/>
        </w:rPr>
        <w:t xml:space="preserve">(三)坚持转变作风。把管理者与被管理者摆到同等地位，相互、相互约束、双向互动，管理者必须带头做到有法必依，有诺必行，有行必果。</w:t>
      </w:r>
    </w:p>
    <w:p>
      <w:pPr>
        <w:ind w:left="0" w:right="0" w:firstLine="560"/>
        <w:spacing w:before="450" w:after="450" w:line="312" w:lineRule="auto"/>
      </w:pPr>
      <w:r>
        <w:rPr>
          <w:rFonts w:ascii="宋体" w:hAnsi="宋体" w:eastAsia="宋体" w:cs="宋体"/>
          <w:color w:val="000"/>
          <w:sz w:val="28"/>
          <w:szCs w:val="28"/>
        </w:rPr>
        <w:t xml:space="preserve">(四)坚持村民自治。发挥村务公开的作用，提高群众自我管理、自我服务的能力。</w:t>
      </w:r>
    </w:p>
    <w:p>
      <w:pPr>
        <w:ind w:left="0" w:right="0" w:firstLine="560"/>
        <w:spacing w:before="450" w:after="450" w:line="312" w:lineRule="auto"/>
      </w:pPr>
      <w:r>
        <w:rPr>
          <w:rFonts w:ascii="宋体" w:hAnsi="宋体" w:eastAsia="宋体" w:cs="宋体"/>
          <w:color w:val="000"/>
          <w:sz w:val="28"/>
          <w:szCs w:val="28"/>
        </w:rPr>
        <w:t xml:space="preserve">(一)坚持以人为本，广泛发动群众参与</w:t>
      </w:r>
    </w:p>
    <w:p>
      <w:pPr>
        <w:ind w:left="0" w:right="0" w:firstLine="560"/>
        <w:spacing w:before="450" w:after="450" w:line="312" w:lineRule="auto"/>
      </w:pPr>
      <w:r>
        <w:rPr>
          <w:rFonts w:ascii="宋体" w:hAnsi="宋体" w:eastAsia="宋体" w:cs="宋体"/>
          <w:color w:val="000"/>
          <w:sz w:val="28"/>
          <w:szCs w:val="28"/>
        </w:rPr>
        <w:t xml:space="preserve">深入了解群众实际需求，广泛征求群众建议，帮助群众解决实际困难和问题。以各村为牵引，在充分自愿、相互信任的基础上，采取组建诚信计生自治小组，签订诚信计生协议的形式，明确政府部门和村委会的职责及服务保障，同时也明确签约群众的权利义务。动员群众主动参与诚信计生工作，宣传人口与计划生育政策，保证基层群众及时了解人口与计划生育相关知识，自觉维护自身权利。</w:t>
      </w:r>
    </w:p>
    <w:p>
      <w:pPr>
        <w:ind w:left="0" w:right="0" w:firstLine="560"/>
        <w:spacing w:before="450" w:after="450" w:line="312" w:lineRule="auto"/>
      </w:pPr>
      <w:r>
        <w:rPr>
          <w:rFonts w:ascii="宋体" w:hAnsi="宋体" w:eastAsia="宋体" w:cs="宋体"/>
          <w:color w:val="000"/>
          <w:sz w:val="28"/>
          <w:szCs w:val="28"/>
        </w:rPr>
        <w:t xml:space="preserve">(二)坚持依法行政，切实维护群众合法权益</w:t>
      </w:r>
    </w:p>
    <w:p>
      <w:pPr>
        <w:ind w:left="0" w:right="0" w:firstLine="560"/>
        <w:spacing w:before="450" w:after="450" w:line="312" w:lineRule="auto"/>
      </w:pPr>
      <w:r>
        <w:rPr>
          <w:rFonts w:ascii="宋体" w:hAnsi="宋体" w:eastAsia="宋体" w:cs="宋体"/>
          <w:color w:val="000"/>
          <w:sz w:val="28"/>
          <w:szCs w:val="28"/>
        </w:rPr>
        <w:t xml:space="preserve">推进诚信计生工作首先是政府工作人员要讲诚信，关键是依法行政。镇级要把依法行政作为全面推进诚信计生工作的首要任务，全面履行法定职责，加强管理和服务的透明度，大力推动以人口计生政策及其执行情况为重点的政务公开、村务公开，立信于民，方便群众办事，自觉接受群众监督。</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充分认识全面推进诚信计生工作的重要意义。诚信计生是新时期转变人口计生工作思路和机制，突破工作难点的有效途径;是实现群众自我管理、自我服务、自我教育和自我监督，开展基层民主的重要载体，有利于夯实群众基础、改善政风民风、促进社会和谐。</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一是建立服务活动场所(会员之家、人口学校等一室多用)，每个诚信小组一年开展活动应不少于4次。</w:t>
      </w:r>
    </w:p>
    <w:p>
      <w:pPr>
        <w:ind w:left="0" w:right="0" w:firstLine="560"/>
        <w:spacing w:before="450" w:after="450" w:line="312" w:lineRule="auto"/>
      </w:pPr>
      <w:r>
        <w:rPr>
          <w:rFonts w:ascii="宋体" w:hAnsi="宋体" w:eastAsia="宋体" w:cs="宋体"/>
          <w:color w:val="000"/>
          <w:sz w:val="28"/>
          <w:szCs w:val="28"/>
        </w:rPr>
        <w:t xml:space="preserve">二是将计划生育政策法规、奖励扶助优惠政策、诚信计生内容、监督电话等公开上墙，依托阵地开展诚信计生宣传教育活动，让诚信计生工作家喻户晓。</w:t>
      </w:r>
    </w:p>
    <w:p>
      <w:pPr>
        <w:ind w:left="0" w:right="0" w:firstLine="560"/>
        <w:spacing w:before="450" w:after="450" w:line="312" w:lineRule="auto"/>
      </w:pPr>
      <w:r>
        <w:rPr>
          <w:rFonts w:ascii="宋体" w:hAnsi="宋体" w:eastAsia="宋体" w:cs="宋体"/>
          <w:color w:val="000"/>
          <w:sz w:val="28"/>
          <w:szCs w:val="28"/>
        </w:rPr>
        <w:t xml:space="preserve">三是利用广播、电视、报刊、网络等多种媒体，加强正面宣传，将诚信计生工作融入婚育新风进万家活动、新型人口文化建设的重要内容，为开展诚信计生营造良好的舆论氛围。</w:t>
      </w:r>
    </w:p>
    <w:p>
      <w:pPr>
        <w:ind w:left="0" w:right="0" w:firstLine="560"/>
        <w:spacing w:before="450" w:after="450" w:line="312" w:lineRule="auto"/>
      </w:pPr>
      <w:r>
        <w:rPr>
          <w:rFonts w:ascii="宋体" w:hAnsi="宋体" w:eastAsia="宋体" w:cs="宋体"/>
          <w:color w:val="000"/>
          <w:sz w:val="28"/>
          <w:szCs w:val="28"/>
        </w:rPr>
        <w:t xml:space="preserve">(三)建立完善各项制度。</w:t>
      </w:r>
    </w:p>
    <w:p>
      <w:pPr>
        <w:ind w:left="0" w:right="0" w:firstLine="560"/>
        <w:spacing w:before="450" w:after="450" w:line="312" w:lineRule="auto"/>
      </w:pPr>
      <w:r>
        <w:rPr>
          <w:rFonts w:ascii="宋体" w:hAnsi="宋体" w:eastAsia="宋体" w:cs="宋体"/>
          <w:color w:val="000"/>
          <w:sz w:val="28"/>
          <w:szCs w:val="28"/>
        </w:rPr>
        <w:t xml:space="preserve">根据权利与义务对等的原则，结合群众需求，按照程序与村委会和育龄群众签订《诚信计生协议书》，明确各级的工作职责，明确群众实行计划生育的权利及义务，建立、健全计生服务与管理工作制度。</w:t>
      </w:r>
    </w:p>
    <w:p>
      <w:pPr>
        <w:ind w:left="0" w:right="0" w:firstLine="560"/>
        <w:spacing w:before="450" w:after="450" w:line="312" w:lineRule="auto"/>
      </w:pPr>
      <w:r>
        <w:rPr>
          <w:rFonts w:ascii="宋体" w:hAnsi="宋体" w:eastAsia="宋体" w:cs="宋体"/>
          <w:color w:val="000"/>
          <w:sz w:val="28"/>
          <w:szCs w:val="28"/>
        </w:rPr>
        <w:t xml:space="preserve">(四)签订协议，履行。</w:t>
      </w:r>
    </w:p>
    <w:p>
      <w:pPr>
        <w:ind w:left="0" w:right="0" w:firstLine="560"/>
        <w:spacing w:before="450" w:after="450" w:line="312" w:lineRule="auto"/>
      </w:pPr>
      <w:r>
        <w:rPr>
          <w:rFonts w:ascii="宋体" w:hAnsi="宋体" w:eastAsia="宋体" w:cs="宋体"/>
          <w:color w:val="000"/>
          <w:sz w:val="28"/>
          <w:szCs w:val="28"/>
        </w:rPr>
        <w:t xml:space="preserve">三方双向：镇计生办和村委会向已婚育龄妇女依法兑现实行计划生育的相关权利，已婚育龄妇女自觉按政策生育，落实避孕节育措施，不违反诚信协议，自愿签订协议。形成自我管理、自我教育、自我服务、自我监督的运行机制。</w:t>
      </w:r>
    </w:p>
    <w:p>
      <w:pPr>
        <w:ind w:left="0" w:right="0" w:firstLine="560"/>
        <w:spacing w:before="450" w:after="450" w:line="312" w:lineRule="auto"/>
      </w:pPr>
      <w:r>
        <w:rPr>
          <w:rFonts w:ascii="宋体" w:hAnsi="宋体" w:eastAsia="宋体" w:cs="宋体"/>
          <w:color w:val="000"/>
          <w:sz w:val="28"/>
          <w:szCs w:val="28"/>
        </w:rPr>
        <w:t xml:space="preserve">(五)整合资源。</w:t>
      </w:r>
    </w:p>
    <w:p>
      <w:pPr>
        <w:ind w:left="0" w:right="0" w:firstLine="560"/>
        <w:spacing w:before="450" w:after="450" w:line="312" w:lineRule="auto"/>
      </w:pPr>
      <w:r>
        <w:rPr>
          <w:rFonts w:ascii="宋体" w:hAnsi="宋体" w:eastAsia="宋体" w:cs="宋体"/>
          <w:color w:val="000"/>
          <w:sz w:val="28"/>
          <w:szCs w:val="28"/>
        </w:rPr>
        <w:t xml:space="preserve">充分发挥政府职能部门的作用，镇协调各部门制定、完善利益导向制度，拓宽普惠内容，为利益导向向诚信计生户倾斜和加大帮扶力度提供政策保障。村委会切实兑现，认真落实对诚信计生户优先、优惠、扶持等激励政策，确保诚信计生户政治上有地位、经济上得实惠、生活上有保障。</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计划生育工作年度计划 计划生育工作方案篇七</w:t>
      </w:r>
    </w:p>
    <w:p>
      <w:pPr>
        <w:ind w:left="0" w:right="0" w:firstLine="560"/>
        <w:spacing w:before="450" w:after="450" w:line="312" w:lineRule="auto"/>
      </w:pPr>
      <w:r>
        <w:rPr>
          <w:rFonts w:ascii="宋体" w:hAnsi="宋体" w:eastAsia="宋体" w:cs="宋体"/>
          <w:color w:val="000"/>
          <w:sz w:val="28"/>
          <w:szCs w:val="28"/>
        </w:rPr>
        <w:t xml:space="preserve">总体思路：贯彻落实全国卫生与健康大会及区“两会”精神，坚持问题导向、科学规划、科学决策，完善医疗卫生体系，补齐医疗卫生短板，加大力度吸引和留住优秀医疗卫生人才，打造与南山世界级中心城区定位相适应的国际化医疗卫生服务体系。</w:t>
      </w:r>
    </w:p>
    <w:p>
      <w:pPr>
        <w:ind w:left="0" w:right="0" w:firstLine="560"/>
        <w:spacing w:before="450" w:after="450" w:line="312" w:lineRule="auto"/>
      </w:pPr>
      <w:r>
        <w:rPr>
          <w:rFonts w:ascii="宋体" w:hAnsi="宋体" w:eastAsia="宋体" w:cs="宋体"/>
          <w:color w:val="000"/>
          <w:sz w:val="28"/>
          <w:szCs w:val="28"/>
        </w:rPr>
        <w:t xml:space="preserve">第一，补齐医疗硬件短板。以区域重大医疗卫生基建项目为抓手，提高医疗资源总量，优化医疗资源配置。一是加快卫生系统基础建设，制定《20xx年南山区卫计系统基建工作要点》，明确时间节点，细化责任落实，确保项目进度。加快区属医院改扩建和区中医院建设。二是大力引进高水平医院，加快深圳大学学府医院、孙逸仙心血管医院建设，争取更多市属医院落户南山，推动太子湾国际医院等项目进展，吸引更多优质社会资本建设高水平医院。三是全面推进智慧医院建设，借助南山全市首家移动互联网医院群，在新建、改扩建医院中引入“互联网+”、“物联网”等手段，实现医院、医生、患者之间信息化互动，提升工作效率和患者就医体验。开展“南山区智慧医院建设标准”研究，利用研究成果指导智慧医院的建设。</w:t>
      </w:r>
    </w:p>
    <w:p>
      <w:pPr>
        <w:ind w:left="0" w:right="0" w:firstLine="560"/>
        <w:spacing w:before="450" w:after="450" w:line="312" w:lineRule="auto"/>
      </w:pPr>
      <w:r>
        <w:rPr>
          <w:rFonts w:ascii="宋体" w:hAnsi="宋体" w:eastAsia="宋体" w:cs="宋体"/>
          <w:color w:val="000"/>
          <w:sz w:val="28"/>
          <w:szCs w:val="28"/>
        </w:rPr>
        <w:t xml:space="preserve">第二，提高医疗软实力。以医学重点学科建设为抓手，以科学研究为引领，全面深化医改，提高医疗软实力。一是打造“学科建设年”，与上海市医学科技情报研究所合作，开展南山区医学重点学科评估与发展规划研究，查找区域学科发展短板，科学制定学科发展规划，在此基础上开展第三轮南山区医学重点学科评审，确定30个左右的区级医学重点学科。打造“南山版三名工程”，针对未纳入市“三名工程”，但属区域社会经济发展所急需的，以及学科(项目)水平已达到或略低于市三名工程的，拟由区财政扶持建设。出台《南山区卫生系统科研教学奖励办法》，对在卫生科技工作中做出突出贡献的个人及集体进行奖励。二是完善医疗服务体系，南山医院定位为全区医疗中心，着力打造5-10个省级以上水平和在国内、国际有一定影响力的学科。蛇口医院、西丽医院按照“大专科、小综合”的发展方向，着力打造1-3个在省内、国内有影响力的专科，以专科发展带动医院发展;区妇保院定位为全区妇幼保健中心，重点发展妇产科、儿科;加快区中医院建设，定位为全区中医药服务龙头机构，推进与广州中药大学第一附属医院合作。坚持政府在基本医疗卫生领域的主导地位，科学合理规划社康中心布局，提高社康中心服务能力，保障政府办社康中心基本满足群众基本医疗卫生需求。完善区属医院专家进社区工作制度，推动优质医疗资源下沉，鼓励公立医院医疗人才与社区医务人员组建家庭医生服务团队，为居民提供优质的健康管理服务。全面推广网络化家庭医生签约服务模式，做好居民健康管理服务。</w:t>
      </w:r>
    </w:p>
    <w:p>
      <w:pPr>
        <w:ind w:left="0" w:right="0" w:firstLine="560"/>
        <w:spacing w:before="450" w:after="450" w:line="312" w:lineRule="auto"/>
      </w:pPr>
      <w:r>
        <w:rPr>
          <w:rFonts w:ascii="宋体" w:hAnsi="宋体" w:eastAsia="宋体" w:cs="宋体"/>
          <w:color w:val="000"/>
          <w:sz w:val="28"/>
          <w:szCs w:val="28"/>
        </w:rPr>
        <w:t xml:space="preserve">第一，加强病因预防。一是打造研究型公共卫生机构，提高机构服务能力，加强与法国巴斯德研究院、美国贝勒医学院、市慢病院等名团队的深度合作，提高慢性病与精神卫生学科建设能力，全面推进国家慢性病综合防控示范区动态管理。二是开展全民健康促进，制定健康南山行动计划，联合文体、教育等部门，借助微信、大讲堂、知识竞赛等形式广泛开展全面健康教育，依托民生微实事，将健康渗透到每一个社区和居民。</w:t>
      </w:r>
    </w:p>
    <w:p>
      <w:pPr>
        <w:ind w:left="0" w:right="0" w:firstLine="560"/>
        <w:spacing w:before="450" w:after="450" w:line="312" w:lineRule="auto"/>
      </w:pPr>
      <w:r>
        <w:rPr>
          <w:rFonts w:ascii="宋体" w:hAnsi="宋体" w:eastAsia="宋体" w:cs="宋体"/>
          <w:color w:val="000"/>
          <w:sz w:val="28"/>
          <w:szCs w:val="28"/>
        </w:rPr>
        <w:t xml:space="preserve">第二，加强“三早”(早发现、早诊断、早治疗)预防。一是发展“互联网+公共卫生”，充分发挥我区高新技术企业云集的优势，加强与企业的合作，推动有利于辖区居民健康的疾病预防与控制策略，依靠科技进步，促进卫生事业发展。依托区域卫生大数据中心，提高辖区传染病防控追踪与响应能力、疾病早期预警信号发现能力、诊断性检测和治疗方法研发能力;作为全国首个区级试点，开展“互联网+慢性病防控”项目，利用智能终端和app等信息化手段，实现健康指标自助检测和远程监测。二是强化重点人群健康管理，联手区内大学和科技企业，推动精准医学在重大疾病早诊早治方面的应用，开展大肠癌筛查、慢性病高风险人群健康管理、脑卒中重点高危人群社区综合防治等民生项目，加强对高危人群的健康筛查及健康管理。完善妇幼健康保障体系，打造区域围产期保健中心、出生缺陷综合防治中心、产前诊断中心，实施妇幼健康优质服务创建示范工程，深入开展新生儿听力筛查与耳聋基因联合检测、新生儿遗传性代谢病筛查项目，加强高危、高龄、流动人口孕产妇及新生儿、婴幼儿健康管理。</w:t>
      </w:r>
    </w:p>
    <w:p>
      <w:pPr>
        <w:ind w:left="0" w:right="0" w:firstLine="560"/>
        <w:spacing w:before="450" w:after="450" w:line="312" w:lineRule="auto"/>
      </w:pPr>
      <w:r>
        <w:rPr>
          <w:rFonts w:ascii="宋体" w:hAnsi="宋体" w:eastAsia="宋体" w:cs="宋体"/>
          <w:color w:val="000"/>
          <w:sz w:val="28"/>
          <w:szCs w:val="28"/>
        </w:rPr>
        <w:t xml:space="preserve">第三，加强临床预防。一是加强医院能力建设，完善区属医院公共卫生科室设置和人员配备，提高医疗卫生服务水平，为患者提供及时、有效的治疗和康复措施，提高患者的生命质量。二是发展医养融合服务，以老年人、慢性病患者为重点，建设以居家康复/养老为基础、社康为依托、医疗机构为补充的多层次康复/养老服务体系，推进西丽医院与西丽养老院合作，打造老年科、医养结合等重点项目。</w:t>
      </w:r>
    </w:p>
    <w:p>
      <w:pPr>
        <w:ind w:left="0" w:right="0" w:firstLine="560"/>
        <w:spacing w:before="450" w:after="450" w:line="312" w:lineRule="auto"/>
      </w:pPr>
      <w:r>
        <w:rPr>
          <w:rFonts w:ascii="宋体" w:hAnsi="宋体" w:eastAsia="宋体" w:cs="宋体"/>
          <w:color w:val="000"/>
          <w:sz w:val="28"/>
          <w:szCs w:val="28"/>
        </w:rPr>
        <w:t xml:space="preserve">第四，开展优生惠民工程。扎实稳妥实施全面二孩政策，做好免费婚前、孕前优生健康检查等配套工作。开展一系列覆盖广、有特色的家庭发展能力建设项目，为计生家庭提供妇幼保健、科学育儿、医养结合等贯穿一生的优质服务。</w:t>
      </w:r>
    </w:p>
    <w:p>
      <w:pPr>
        <w:ind w:left="0" w:right="0" w:firstLine="560"/>
        <w:spacing w:before="450" w:after="450" w:line="312" w:lineRule="auto"/>
      </w:pPr>
      <w:r>
        <w:rPr>
          <w:rFonts w:ascii="宋体" w:hAnsi="宋体" w:eastAsia="宋体" w:cs="宋体"/>
          <w:color w:val="000"/>
          <w:sz w:val="28"/>
          <w:szCs w:val="28"/>
        </w:rPr>
        <w:t xml:space="preserve">第一，“请进来”、“走出去”，加大人才引进和培育力度。设立医疗卫生人才引进专项奖励经费，扩大人才引进规模，补齐南山区执业医师和注册护士缺口。完善重点学科人才梯队，新建、改建、扩建医院从项目启用前三年即启动人才储备工作。加强医疗卫生人才培养，推进南山医院与梅奥医学中心合作，建设国内首个疼痛专科医生培训基地，区妇幼保健院与北京大学深圳医院合作，共建教学医院。</w:t>
      </w:r>
    </w:p>
    <w:p>
      <w:pPr>
        <w:ind w:left="0" w:right="0" w:firstLine="560"/>
        <w:spacing w:before="450" w:after="450" w:line="312" w:lineRule="auto"/>
      </w:pPr>
      <w:r>
        <w:rPr>
          <w:rFonts w:ascii="宋体" w:hAnsi="宋体" w:eastAsia="宋体" w:cs="宋体"/>
          <w:color w:val="000"/>
          <w:sz w:val="28"/>
          <w:szCs w:val="28"/>
        </w:rPr>
        <w:t xml:space="preserve">第二，“留下来”，加大人才保障力度。与上海交通大学合作开展“南山区区域医疗卫生人力资源规划及薪酬测算”研究，分析南山区医疗卫生资源现状，在此基础上进行薪酬测算，为推进人事制度改革提供决策依据和方向。探索建立以岗位管理为核心的运营机制，完善医务人员考核及绩效分配制度，鼓励医疗卫生机构自主制定实施激励政策，提高临床一线、重点岗位、紧缺医疗人才的薪酬待遇。出台医疗卫生系统人才认定和激励制度，加强与住建、教育等部门沟通协调，切实解决医疗卫生人才的住房保障、子女入学和配偶工作等问题。</w:t>
      </w:r>
    </w:p>
    <w:p>
      <w:pPr>
        <w:ind w:left="0" w:right="0" w:firstLine="560"/>
        <w:spacing w:before="450" w:after="450" w:line="312" w:lineRule="auto"/>
      </w:pPr>
      <w:r>
        <w:rPr>
          <w:rFonts w:ascii="宋体" w:hAnsi="宋体" w:eastAsia="宋体" w:cs="宋体"/>
          <w:color w:val="000"/>
          <w:sz w:val="28"/>
          <w:szCs w:val="28"/>
        </w:rPr>
        <w:t xml:space="preserve">第一，健全区域卫生大数据平台建设，健全涵盖全员人口信息、居民电子健康档案、电子病历等在内的健康大数据库，实现对医疗卫生服务和监管要素的统一编码、一物一码。推进公共卫生信息平台建设，促进机构间信息整合。实施医疗、医药、医保数据中心联网，推动医疗卫生、社会医疗保险、药品监管等信息资源共享。</w:t>
      </w:r>
    </w:p>
    <w:p>
      <w:pPr>
        <w:ind w:left="0" w:right="0" w:firstLine="560"/>
        <w:spacing w:before="450" w:after="450" w:line="312" w:lineRule="auto"/>
      </w:pPr>
      <w:r>
        <w:rPr>
          <w:rFonts w:ascii="宋体" w:hAnsi="宋体" w:eastAsia="宋体" w:cs="宋体"/>
          <w:color w:val="000"/>
          <w:sz w:val="28"/>
          <w:szCs w:val="28"/>
        </w:rPr>
        <w:t xml:space="preserve">第二，完善智慧医疗服务体系建设，借助南山区域信息化优势，完善双向转诊管理平台和远程医疗服务平台，提高双向转诊的协作效率和规范化管理水平，逐步实现心电图、b超等检查项目“社康检查、医院诊断”。推动预防接种信息化管理，实现疫苗冷链运输系统全流程信息化，接种门诊取号、预检、登记、接种、留观一体的全程数字化。</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计划生育工作年度计划 计划生育工作方案篇八</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计划生育工作是一项长期、艰巨而意义重大的工作，同时，也是一项枯燥而单调的工作，从我一年的计划生育工作经历，总结出要做好计划生育工作，首先要具备以下五点：</w:t>
      </w:r>
    </w:p>
    <w:p>
      <w:pPr>
        <w:ind w:left="0" w:right="0" w:firstLine="560"/>
        <w:spacing w:before="450" w:after="450" w:line="312" w:lineRule="auto"/>
      </w:pPr>
      <w:r>
        <w:rPr>
          <w:rFonts w:ascii="宋体" w:hAnsi="宋体" w:eastAsia="宋体" w:cs="宋体"/>
          <w:color w:val="000"/>
          <w:sz w:val="28"/>
          <w:szCs w:val="28"/>
        </w:rPr>
        <w:t xml:space="preserve">要热爱计划生育工作，要深刻牢记计划生育是我国的一项基本国策，深刻领悟做好计划生育工作对促进我国经济发展、提高人民生活水平、建设小康和谐社会的重大意义，要认识到我们计生工作者平凡的付出，换来的是中国人口数量的减少，和人民生活水平的提高，我们的工作对国家，是有意义的。</w:t>
      </w:r>
    </w:p>
    <w:p>
      <w:pPr>
        <w:ind w:left="0" w:right="0" w:firstLine="560"/>
        <w:spacing w:before="450" w:after="450" w:line="312" w:lineRule="auto"/>
      </w:pPr>
      <w:r>
        <w:rPr>
          <w:rFonts w:ascii="宋体" w:hAnsi="宋体" w:eastAsia="宋体" w:cs="宋体"/>
          <w:color w:val="000"/>
          <w:sz w:val="28"/>
          <w:szCs w:val="28"/>
        </w:rPr>
        <w:t xml:space="preserve">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要做好准备长期干计划生育工作的打算，不怕挫折，不怕委屈，要正确对待工作和生活中的种种不公平，不怨天忧人，不满腹牢骚，要相信在平凡的岗位也能体现出人生的价值。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计划生育工作是一项比较特殊的工作，各种计划生育资料多而杂，相互之间逻辑性强，所以一方面在资料上要细心，要严格按照要求，准确、及时的运转好乡、村、户内资料，做到资料准确、整洁、合乎逻辑，这也是作为一个计划生育工作者必备的素质和前提；另一方面，在上户的时候要细心，要注意户内的情况，比如通过观察房屋内的陈列、用品等判断户内近期是否有孩子出生。在工作中，通过拉家常、走访和其他途径（比如合作医疗、新农保，粮食直补等）等方面，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w:t>
      </w:r>
    </w:p>
    <w:p>
      <w:pPr>
        <w:ind w:left="0" w:right="0" w:firstLine="560"/>
        <w:spacing w:before="450" w:after="450" w:line="312" w:lineRule="auto"/>
      </w:pPr>
      <w:r>
        <w:rPr>
          <w:rFonts w:ascii="宋体" w:hAnsi="宋体" w:eastAsia="宋体" w:cs="宋体"/>
          <w:color w:val="000"/>
          <w:sz w:val="28"/>
          <w:szCs w:val="28"/>
        </w:rPr>
        <w:t xml:space="preserve">要干好计划生育工作，做好以上四点我认为还不够，在工作中还要做好以下几点：</w:t>
      </w:r>
    </w:p>
    <w:p>
      <w:pPr>
        <w:ind w:left="0" w:right="0" w:firstLine="560"/>
        <w:spacing w:before="450" w:after="450" w:line="312" w:lineRule="auto"/>
      </w:pPr>
      <w:r>
        <w:rPr>
          <w:rFonts w:ascii="宋体" w:hAnsi="宋体" w:eastAsia="宋体" w:cs="宋体"/>
          <w:color w:val="000"/>
          <w:sz w:val="28"/>
          <w:szCs w:val="28"/>
        </w:rPr>
        <w:t xml:space="preserve">计划生育工作是一项政策性很强的工作，要经常学习计划生育各项政策法规、各项优先优惠政策，勤于钻研业务、熟悉业务，同时要向其他同志虚心学习，学习他们好的、行之有效的工作方法和经验，尤其要学习他们怎样去处理矛盾、化解矛盾。</w:t>
      </w:r>
    </w:p>
    <w:p>
      <w:pPr>
        <w:ind w:left="0" w:right="0" w:firstLine="560"/>
        <w:spacing w:before="450" w:after="450" w:line="312" w:lineRule="auto"/>
      </w:pPr>
      <w:r>
        <w:rPr>
          <w:rFonts w:ascii="宋体" w:hAnsi="宋体" w:eastAsia="宋体" w:cs="宋体"/>
          <w:color w:val="000"/>
          <w:sz w:val="28"/>
          <w:szCs w:val="28"/>
        </w:rPr>
        <w:t xml:space="preserve">计划生育和其它农村工作一样，需要一定的工作经验。在工作中我们难免会和群众发生矛盾，要善于总结解决矛盾的方法，在做好工作的前提下尽量避免矛盾的激化，搞好和育龄群众的关系；要注意团体协作，在计划生育工作中经常要进行突击工作，提高工作效率，在突击中要充分发挥自身作用，不能袖手旁观，遇事退缩。</w:t>
      </w:r>
    </w:p>
    <w:p>
      <w:pPr>
        <w:ind w:left="0" w:right="0" w:firstLine="560"/>
        <w:spacing w:before="450" w:after="450" w:line="312" w:lineRule="auto"/>
      </w:pPr>
      <w:r>
        <w:rPr>
          <w:rFonts w:ascii="宋体" w:hAnsi="宋体" w:eastAsia="宋体" w:cs="宋体"/>
          <w:color w:val="000"/>
          <w:sz w:val="28"/>
          <w:szCs w:val="28"/>
        </w:rPr>
        <w:t xml:space="preserve">计划生育工作面大量广，有些工作单靠一个人的力量很难办到或者办好，因此，需要和联村领导、村上主要领导、乡上领导经常汇报、请示在工作中遇到的阻力和难处，尽量取得他们的支持和参与，遇到计划生育中有些重大事宜，必须要和联村领导、村上主要领导多沟通，不能轻易自作主张，；要处理好和村管员的关系。但是有些村管员原则性差，也需要上级领导加强对他们的管理。他们是我们工作中的左肩右膀，和他们的关系处理融洽了，我们工作起来就省心省力。</w:t>
      </w:r>
    </w:p>
    <w:p>
      <w:pPr>
        <w:ind w:left="0" w:right="0" w:firstLine="560"/>
        <w:spacing w:before="450" w:after="450" w:line="312" w:lineRule="auto"/>
      </w:pPr>
      <w:r>
        <w:rPr>
          <w:rFonts w:ascii="宋体" w:hAnsi="宋体" w:eastAsia="宋体" w:cs="宋体"/>
          <w:color w:val="000"/>
          <w:sz w:val="28"/>
          <w:szCs w:val="28"/>
        </w:rPr>
        <w:t xml:space="preserve">当前计划生育工作中的虚报浮夸风严重存在，这个问题不光我们潘新存在，全国都普遍存在这个问题，试想，我们谁有能力来改变目前的工作现状。与其发牢骚，不如干好本职工作，计划生育工作中虚的假的毕竟是一少部分，不是我们工作的全部，我们要将计划生育经常性工作长抓在手不放松，计划生育重点工作重点对待，认真的做好基层基础工作，夯实工作根基，</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总之，计划生育工作很不好干，但是总还得有人干。只要我们工作努力，掌握一定的工作方法，我想做好计划生育工作不是一件难事。希望我们共同学习，共同探讨，把我们这一相工作干好，干出成绩。</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计划生育工作年度计划 计划生育工作方案篇九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规定：实行计划生育是我国的基本国策，公民有依法实行计划生育的义务。《湖南省人口与计划生育条例》提出各级人民政府领导本行政区域内的人口与计划生育工作，采取综合措施，控制人口数量，提高人口素质。我校的人口与计划生育综合治理工作就是以现行的国策观和人口发展观，引导全校教职员工学习国家计划生育的法律法规，严格履行公民义务，发挥国家工作人员的遵纪守法本能，与时俱进争创辉煌。</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1、加强领导，明确职责。认真落实县政府、县计生局、县教育局有关文件精神，将人口与计划生育综合治理纳入学校日程工作计划。并成立由校长为组长，计育专干具体工作的人口与计划生育综合治理领导小组，按计划落实人口与计划生育综合治理工作。</w:t>
      </w:r>
    </w:p>
    <w:p>
      <w:pPr>
        <w:ind w:left="0" w:right="0" w:firstLine="560"/>
        <w:spacing w:before="450" w:after="450" w:line="312" w:lineRule="auto"/>
      </w:pPr>
      <w:r>
        <w:rPr>
          <w:rFonts w:ascii="宋体" w:hAnsi="宋体" w:eastAsia="宋体" w:cs="宋体"/>
          <w:color w:val="000"/>
          <w:sz w:val="28"/>
          <w:szCs w:val="28"/>
        </w:rPr>
        <w:t xml:space="preserve">2、规范管理，严格到位。对学校教职员工每年伊始要求必与学校签立计划生育综合治理责任状，对女教工从新婚、准生证发放、计育措施落实、领独生子女光荣证、独生子女费的定期发放严格实施台帐管理，严格杜绝违法生育，请长假外出女教工实行计育专项管理。</w:t>
      </w:r>
    </w:p>
    <w:p>
      <w:pPr>
        <w:ind w:left="0" w:right="0" w:firstLine="560"/>
        <w:spacing w:before="450" w:after="450" w:line="312" w:lineRule="auto"/>
      </w:pPr>
      <w:r>
        <w:rPr>
          <w:rFonts w:ascii="宋体" w:hAnsi="宋体" w:eastAsia="宋体" w:cs="宋体"/>
          <w:color w:val="000"/>
          <w:sz w:val="28"/>
          <w:szCs w:val="28"/>
        </w:rPr>
        <w:t xml:space="preserve">3、疏而不漏，夯实效果。对学校聘请人员计育管理严格仔细，及时配合社区共同开展流动人口的计育管理，严格把守学校聘用人员的计育管理的入门关，及时对聘用人员中的流入人员进行计育法律法规教育，做好对他们的计育服务工作，积极配合社区开展各种计育综合管理和检查。</w:t>
      </w:r>
    </w:p>
    <w:p>
      <w:pPr>
        <w:ind w:left="0" w:right="0" w:firstLine="560"/>
        <w:spacing w:before="450" w:after="450" w:line="312" w:lineRule="auto"/>
      </w:pPr>
      <w:r>
        <w:rPr>
          <w:rFonts w:ascii="宋体" w:hAnsi="宋体" w:eastAsia="宋体" w:cs="宋体"/>
          <w:color w:val="000"/>
          <w:sz w:val="28"/>
          <w:szCs w:val="28"/>
        </w:rPr>
        <w:t xml:space="preserve">4、按照上级要求认真上好“人口与国情”、“计生知识”等教育课，做到中学生人口与国情及青春期性知识教育考试率达100%，合格率达98%以上。</w:t>
      </w:r>
    </w:p>
    <w:p>
      <w:pPr>
        <w:ind w:left="0" w:right="0" w:firstLine="560"/>
        <w:spacing w:before="450" w:after="450" w:line="312" w:lineRule="auto"/>
      </w:pPr>
      <w:r>
        <w:rPr>
          <w:rFonts w:ascii="宋体" w:hAnsi="宋体" w:eastAsia="宋体" w:cs="宋体"/>
          <w:color w:val="000"/>
          <w:sz w:val="28"/>
          <w:szCs w:val="28"/>
        </w:rPr>
        <w:t xml:space="preserve">5、教育全体教职工，自觉落实好计划生育措施，督促已婚育龄妇女积极参加乡计生办的“三查”活动（查环、查孕、查病），确保计生措施到位率100%，计划生育率达100%。并将落实情况纳入教工考核之中。实行计划生育一票否决制。</w:t>
      </w:r>
    </w:p>
    <w:p>
      <w:pPr>
        <w:ind w:left="0" w:right="0" w:firstLine="560"/>
        <w:spacing w:before="450" w:after="450" w:line="312" w:lineRule="auto"/>
      </w:pPr>
      <w:r>
        <w:rPr>
          <w:rFonts w:ascii="宋体" w:hAnsi="宋体" w:eastAsia="宋体" w:cs="宋体"/>
          <w:color w:val="000"/>
          <w:sz w:val="28"/>
          <w:szCs w:val="28"/>
        </w:rPr>
        <w:t xml:space="preserve">6、教育为主，防范在前，正确引导，健康教育。严防初中学生早恋行为的发生，杜绝不良现象。</w:t>
      </w:r>
    </w:p>
    <w:p>
      <w:pPr>
        <w:ind w:left="0" w:right="0" w:firstLine="560"/>
        <w:spacing w:before="450" w:after="450" w:line="312" w:lineRule="auto"/>
      </w:pPr>
      <w:r>
        <w:rPr>
          <w:rFonts w:ascii="宋体" w:hAnsi="宋体" w:eastAsia="宋体" w:cs="宋体"/>
          <w:color w:val="000"/>
          <w:sz w:val="28"/>
          <w:szCs w:val="28"/>
        </w:rPr>
        <w:t xml:space="preserve">1、制定方案与规划，工作启动。（2月）</w:t>
      </w:r>
    </w:p>
    <w:p>
      <w:pPr>
        <w:ind w:left="0" w:right="0" w:firstLine="560"/>
        <w:spacing w:before="450" w:after="450" w:line="312" w:lineRule="auto"/>
      </w:pPr>
      <w:r>
        <w:rPr>
          <w:rFonts w:ascii="宋体" w:hAnsi="宋体" w:eastAsia="宋体" w:cs="宋体"/>
          <w:color w:val="000"/>
          <w:sz w:val="28"/>
          <w:szCs w:val="28"/>
        </w:rPr>
        <w:t xml:space="preserve">2、女教职工妇检。（3月、9月）</w:t>
      </w:r>
    </w:p>
    <w:p>
      <w:pPr>
        <w:ind w:left="0" w:right="0" w:firstLine="560"/>
        <w:spacing w:before="450" w:after="450" w:line="312" w:lineRule="auto"/>
      </w:pPr>
      <w:r>
        <w:rPr>
          <w:rFonts w:ascii="宋体" w:hAnsi="宋体" w:eastAsia="宋体" w:cs="宋体"/>
          <w:color w:val="000"/>
          <w:sz w:val="28"/>
          <w:szCs w:val="28"/>
        </w:rPr>
        <w:t xml:space="preserve">3、初中开设人口与国情及青春期性教育知识的课程，每期不少于3课时。（3月—12月）</w:t>
      </w:r>
    </w:p>
    <w:p>
      <w:pPr>
        <w:ind w:left="0" w:right="0" w:firstLine="560"/>
        <w:spacing w:before="450" w:after="450" w:line="312" w:lineRule="auto"/>
      </w:pPr>
      <w:r>
        <w:rPr>
          <w:rFonts w:ascii="宋体" w:hAnsi="宋体" w:eastAsia="宋体" w:cs="宋体"/>
          <w:color w:val="000"/>
          <w:sz w:val="28"/>
          <w:szCs w:val="28"/>
        </w:rPr>
        <w:t xml:space="preserve">4、本学期出办2期人口与国情教育宣传的黑板报专刊，并且利用校园广播台宣传其内容5次以上。（3月—12月）</w:t>
      </w:r>
    </w:p>
    <w:p>
      <w:pPr>
        <w:ind w:left="0" w:right="0" w:firstLine="560"/>
        <w:spacing w:before="450" w:after="450" w:line="312" w:lineRule="auto"/>
      </w:pPr>
      <w:r>
        <w:rPr>
          <w:rFonts w:ascii="宋体" w:hAnsi="宋体" w:eastAsia="宋体" w:cs="宋体"/>
          <w:color w:val="000"/>
          <w:sz w:val="28"/>
          <w:szCs w:val="28"/>
        </w:rPr>
        <w:t xml:space="preserve">5、配合县教育局完成市、县计生局交办的其它工作，及时上报相关数据、计划、总结。</w:t>
      </w:r>
    </w:p>
    <w:p>
      <w:pPr>
        <w:ind w:left="0" w:right="0" w:firstLine="560"/>
        <w:spacing w:before="450" w:after="450" w:line="312" w:lineRule="auto"/>
      </w:pPr>
      <w:r>
        <w:rPr>
          <w:rFonts w:ascii="宋体" w:hAnsi="宋体" w:eastAsia="宋体" w:cs="宋体"/>
          <w:color w:val="000"/>
          <w:sz w:val="28"/>
          <w:szCs w:val="28"/>
        </w:rPr>
        <w:t xml:space="preserve">6、人口与计划生育综治管理资料整理。（6月、12月）</w:t>
      </w:r>
    </w:p>
    <w:p>
      <w:pPr>
        <w:ind w:left="0" w:right="0" w:firstLine="560"/>
        <w:spacing w:before="450" w:after="450" w:line="312" w:lineRule="auto"/>
      </w:pPr>
      <w:r>
        <w:rPr>
          <w:rFonts w:ascii="宋体" w:hAnsi="宋体" w:eastAsia="宋体" w:cs="宋体"/>
          <w:color w:val="000"/>
          <w:sz w:val="28"/>
          <w:szCs w:val="28"/>
        </w:rPr>
        <w:t xml:space="preserve">7、按要求定期进行群众评议。（6月、12月）</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计划生育工作年度计划 计划生育工作方案篇十</w:t>
      </w:r>
    </w:p>
    <w:p>
      <w:pPr>
        <w:ind w:left="0" w:right="0" w:firstLine="560"/>
        <w:spacing w:before="450" w:after="450" w:line="312" w:lineRule="auto"/>
      </w:pPr>
      <w:r>
        <w:rPr>
          <w:rFonts w:ascii="宋体" w:hAnsi="宋体" w:eastAsia="宋体" w:cs="宋体"/>
          <w:color w:val="000"/>
          <w:sz w:val="28"/>
          <w:szCs w:val="28"/>
        </w:rPr>
        <w:t xml:space="preserve">20__年我们继续按照上级部门的指示精神，抓好社区计生服务工作。做好育龄妇女的宣传工作，提倡关爱女孩教育活动，以人为本，服务到人，积极为育龄妇女排忧解难。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在巩固提高以有的协会基础上，充分发挥楼门长、志愿者、计生协会会员的作用与优势，志愿者队伍，调动起志愿者积极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以人为本，关心育龄妇女生殖健康。为育龄妇女提供生殖健康服务，定期开展生殖保健体检。同时完善必要的设施建设，对育龄妇女登记造册建档。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对贫困计生家庭的无业、失业人员提供帮助，特别是独生子女残疾家庭特别扶助工作，为他们摆脱贫困出主意、想办法。把育龄群众的关爱融入于计生工作服务之中，在工作中做到亲情、关爱、服务到人。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以上是我社区在新的一年中的工作思路，群众的需求度和满意度，将成为我们工作的尺子，我们将以优质的服务满足社区居民的精神文明需要，使社区计生工作开展的更好!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计划生育工作年度计划 计划生育工作方案篇十一</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年年，如何继续将年的计生工作在社区中开展得有滋有味，使之更加出色，是需要我们深究的。我们社区计……</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年年，如何继续将年的计生工作在社区中开展得有滋有味，使之更加出色，是需要我们深究的。我们社区计生工作的工作思路</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2024-10-06T01:29:16+08:00</dcterms:created>
  <dcterms:modified xsi:type="dcterms:W3CDTF">2024-10-06T01:29:16+08:00</dcterms:modified>
</cp:coreProperties>
</file>

<file path=docProps/custom.xml><?xml version="1.0" encoding="utf-8"?>
<Properties xmlns="http://schemas.openxmlformats.org/officeDocument/2006/custom-properties" xmlns:vt="http://schemas.openxmlformats.org/officeDocument/2006/docPropsVTypes"/>
</file>