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2024年公司爱心捐款倡议书(7篇)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公司爱心捐款倡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公司爱心捐款倡议书篇一</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谢某，广西xx县xx中学08（1）班一名品学兼优的学生，一个父母眼中的乖孩子，在15岁花季里，却正在遭受着病魔的折磨。某年8月初，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父母均为农民，已是花甲之年，家里的主要经济来源仅是3亩田地的收入，还有一位年迈的老人需要赡养。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为此，我们向社会各界呼吁，请伸出您的援助之手，给xx同学一个走向未来的希望！伸出您的友爱之手，给贫困家庭一个走出困境的期盼！也许你与他素不相识，但爱心与真诚没有界限！学会爱别人，其实就是爱自己。您可以根据实际情况进行零星捐赠奉献自己的一份爱心，可以是一个人、一个家庭、一个单位结对资助，或着直接向鹿寨团县委办公室捐款。你们的全部捐款存入都会用于xx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您可以把爱心捐款直接交到鹿寨团县委办公室（鹿寨县行政中心三楼）。</w:t>
      </w:r>
    </w:p>
    <w:p>
      <w:pPr>
        <w:ind w:left="0" w:right="0" w:firstLine="560"/>
        <w:spacing w:before="450" w:after="450" w:line="312" w:lineRule="auto"/>
      </w:pPr>
      <w:r>
        <w:rPr>
          <w:rFonts w:ascii="宋体" w:hAnsi="宋体" w:eastAsia="宋体" w:cs="宋体"/>
          <w:color w:val="000"/>
          <w:sz w:val="28"/>
          <w:szCs w:val="28"/>
        </w:rPr>
        <w:t xml:space="preserve">联系人：123xx</w:t>
      </w:r>
    </w:p>
    <w:p>
      <w:pPr>
        <w:ind w:left="0" w:right="0" w:firstLine="560"/>
        <w:spacing w:before="450" w:after="450" w:line="312" w:lineRule="auto"/>
      </w:pPr>
      <w:r>
        <w:rPr>
          <w:rFonts w:ascii="宋体" w:hAnsi="宋体" w:eastAsia="宋体" w:cs="宋体"/>
          <w:color w:val="000"/>
          <w:sz w:val="28"/>
          <w:szCs w:val="28"/>
        </w:rPr>
        <w:t xml:space="preserve">联系电话：123123x</w:t>
      </w:r>
    </w:p>
    <w:p>
      <w:pPr>
        <w:ind w:left="0" w:right="0" w:firstLine="560"/>
        <w:spacing w:before="450" w:after="450" w:line="312" w:lineRule="auto"/>
      </w:pPr>
      <w:r>
        <w:rPr>
          <w:rFonts w:ascii="宋体" w:hAnsi="宋体" w:eastAsia="宋体" w:cs="宋体"/>
          <w:color w:val="000"/>
          <w:sz w:val="28"/>
          <w:szCs w:val="28"/>
        </w:rPr>
        <w:t xml:space="preserve">也可以直接跟他本人联系，谢x（父亲），寨沙镇河岭村民委农民，电话：123xx</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让我们携手行动起来，用温情和爱心去点燃一个孩子和家庭的希望！让我们伸出友爱的双手，为他送去一点阳光！让我们用爱心为xx同学注入爱的暖流，让他感受人间大爱！</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w:t>
      </w:r>
    </w:p>
    <w:p>
      <w:pPr>
        <w:ind w:left="0" w:right="0" w:firstLine="560"/>
        <w:spacing w:before="450" w:after="450" w:line="312" w:lineRule="auto"/>
      </w:pPr>
      <w:r>
        <w:rPr>
          <w:rFonts w:ascii="宋体" w:hAnsi="宋体" w:eastAsia="宋体" w:cs="宋体"/>
          <w:color w:val="000"/>
          <w:sz w:val="28"/>
          <w:szCs w:val="28"/>
        </w:rPr>
        <w:t xml:space="preserve">您可知道，就在我们身边，还有许多人还生活在贫困线上，还有许多人生活在孤独、寂寞中，还有许多人在忍受着病痛与寂寞的折磨。</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 人，免不了有灾有难，帮助和抚慰他们，是我们每个人的义务，是全社会的共同责任。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你们好!首先感谢您阅读这份倡议书。</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同学相聚、投身学习的时候;当我们努力工作，畅想人生理想的时候，您可知道，就在我们身边，有一位年轻人正在与病魔做斗争!</w:t>
      </w:r>
    </w:p>
    <w:p>
      <w:pPr>
        <w:ind w:left="0" w:right="0" w:firstLine="560"/>
        <w:spacing w:before="450" w:after="450" w:line="312" w:lineRule="auto"/>
      </w:pPr>
      <w:r>
        <w:rPr>
          <w:rFonts w:ascii="宋体" w:hAnsi="宋体" w:eastAsia="宋体" w:cs="宋体"/>
          <w:color w:val="000"/>
          <w:sz w:val="28"/>
          <w:szCs w:val="28"/>
        </w:rPr>
        <w:t xml:space="preserve">天有不测风云，人有旦夕祸福!工学院机制111班董长海同学近期被查出身患骨肿瘤!虽然目前还是可救的早期肿瘤，但是高达100万的医疗费用却远远不是来自贵州农村的董长海和他的家庭能够负担起的。</w:t>
      </w:r>
    </w:p>
    <w:p>
      <w:pPr>
        <w:ind w:left="0" w:right="0" w:firstLine="560"/>
        <w:spacing w:before="450" w:after="450" w:line="312" w:lineRule="auto"/>
      </w:pPr>
      <w:r>
        <w:rPr>
          <w:rFonts w:ascii="宋体" w:hAnsi="宋体" w:eastAsia="宋体" w:cs="宋体"/>
          <w:color w:val="000"/>
          <w:sz w:val="28"/>
          <w:szCs w:val="28"/>
        </w:rPr>
        <w:t xml:space="preserve">命运无情人有情 !同在农大，在同学遭遇这样的不幸时，我们岂能不闻不问?同为生命，在同类即将走向沉寂的`时候，我们岂能沦为看客?</w:t>
      </w:r>
    </w:p>
    <w:p>
      <w:pPr>
        <w:ind w:left="0" w:right="0" w:firstLine="560"/>
        <w:spacing w:before="450" w:after="450" w:line="312" w:lineRule="auto"/>
      </w:pPr>
      <w:r>
        <w:rPr>
          <w:rFonts w:ascii="宋体" w:hAnsi="宋体" w:eastAsia="宋体" w:cs="宋体"/>
          <w:color w:val="000"/>
          <w:sz w:val="28"/>
          <w:szCs w:val="28"/>
        </w:rPr>
        <w:t xml:space="preserve">我们要让董长海同学知道，让他的家庭知道，让所有关心他的人知道：他不止有家庭和亲人，他还有学校、老师、同学、朋友等等许许多多能够向他伸出援助之手的爱心集体!</w:t>
      </w:r>
    </w:p>
    <w:p>
      <w:pPr>
        <w:ind w:left="0" w:right="0" w:firstLine="560"/>
        <w:spacing w:before="450" w:after="450" w:line="312" w:lineRule="auto"/>
      </w:pPr>
      <w:r>
        <w:rPr>
          <w:rFonts w:ascii="宋体" w:hAnsi="宋体" w:eastAsia="宋体" w:cs="宋体"/>
          <w:color w:val="000"/>
          <w:sz w:val="28"/>
          <w:szCs w:val="28"/>
        </w:rPr>
        <w:t xml:space="preserve">也许您并不宽裕，但您捐助的每一分钱，都体现着对生命的爱护以及人道慈善，都意味着无私的奉献!</w:t>
      </w:r>
    </w:p>
    <w:p>
      <w:pPr>
        <w:ind w:left="0" w:right="0" w:firstLine="560"/>
        <w:spacing w:before="450" w:after="450" w:line="312" w:lineRule="auto"/>
      </w:pPr>
      <w:r>
        <w:rPr>
          <w:rFonts w:ascii="宋体" w:hAnsi="宋体" w:eastAsia="宋体" w:cs="宋体"/>
          <w:color w:val="000"/>
          <w:sz w:val="28"/>
          <w:szCs w:val="28"/>
        </w:rPr>
        <w:t xml:space="preserve">我们真诚向大家发出倡议：伸出您的双手，奉献您的爱心，让干枯的生命之花重新绽放，让枯涸的生命之河永流不息!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我们将于12月19日和12月20日中午11点半至13点在各公寓楼下举行爱心募捐活动，届时请让我们为他的坚强喝彩，为生命加油，将农大人仁厚的爱心传递下去!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公司爱心捐款倡议书篇四</w:t>
      </w:r>
    </w:p>
    <w:p>
      <w:pPr>
        <w:ind w:left="0" w:right="0" w:firstLine="560"/>
        <w:spacing w:before="450" w:after="450" w:line="312" w:lineRule="auto"/>
      </w:pPr>
      <w:r>
        <w:rPr>
          <w:rFonts w:ascii="宋体" w:hAnsi="宋体" w:eastAsia="宋体" w:cs="宋体"/>
          <w:color w:val="000"/>
          <w:sz w:val="28"/>
          <w:szCs w:val="28"/>
        </w:rPr>
        <w:t xml:space="preserve">全体乡（村）干部职工、企业及社会各界人士：</w:t>
      </w:r>
    </w:p>
    <w:p>
      <w:pPr>
        <w:ind w:left="0" w:right="0" w:firstLine="560"/>
        <w:spacing w:before="450" w:after="450" w:line="312" w:lineRule="auto"/>
      </w:pPr>
      <w:r>
        <w:rPr>
          <w:rFonts w:ascii="宋体" w:hAnsi="宋体" w:eastAsia="宋体" w:cs="宋体"/>
          <w:color w:val="000"/>
          <w:sz w:val="28"/>
          <w:szCs w:val="28"/>
        </w:rPr>
        <w:t xml:space="preserve">首先感谢您们阅读这份倡议书。</w:t>
      </w:r>
    </w:p>
    <w:p>
      <w:pPr>
        <w:ind w:left="0" w:right="0" w:firstLine="560"/>
        <w:spacing w:before="450" w:after="450" w:line="312" w:lineRule="auto"/>
      </w:pPr>
      <w:r>
        <w:rPr>
          <w:rFonts w:ascii="宋体" w:hAnsi="宋体" w:eastAsia="宋体" w:cs="宋体"/>
          <w:color w:val="000"/>
          <w:sz w:val="28"/>
          <w:szCs w:val="28"/>
        </w:rPr>
        <w:t xml:space="preserve">“8岁”，能让你联想到什么？可爱的脸庞，天真无邪稚嫩的笑声，还是妈妈的亲吻和拥抱......可是你知道吗？一个年仅8岁的小女孩却正在失去这些美好的生活片段。</w:t>
      </w:r>
    </w:p>
    <w:p>
      <w:pPr>
        <w:ind w:left="0" w:right="0" w:firstLine="560"/>
        <w:spacing w:before="450" w:after="450" w:line="312" w:lineRule="auto"/>
      </w:pPr>
      <w:r>
        <w:rPr>
          <w:rFonts w:ascii="宋体" w:hAnsi="宋体" w:eastAsia="宋体" w:cs="宋体"/>
          <w:color w:val="000"/>
          <w:sz w:val="28"/>
          <w:szCs w:val="28"/>
        </w:rPr>
        <w:t xml:space="preserve">20xx年12月27日，我单位职工王明书同志的女儿刘婧源因身体不适遂到重庆医科大学附属儿童医院就诊，经核磁共振检查、医生临床诊断，确诊为脑干肿瘤,此事犹如晴天霹雳，让人感受到了生命不能承受之重。经过前期的治疗花费，各种医疗费用支出近5万元，已花尽了家里微薄的积蓄。目前，刘婧源病情仍然严重，必须立即转至上海浦东仁济医院手术，院方预计治疗费用需40余万元，而昂贵的手术费让这个本来经济就不富裕的家庭束手无策。</w:t>
      </w:r>
    </w:p>
    <w:p>
      <w:pPr>
        <w:ind w:left="0" w:right="0" w:firstLine="560"/>
        <w:spacing w:before="450" w:after="450" w:line="312" w:lineRule="auto"/>
      </w:pPr>
      <w:r>
        <w:rPr>
          <w:rFonts w:ascii="宋体" w:hAnsi="宋体" w:eastAsia="宋体" w:cs="宋体"/>
          <w:color w:val="000"/>
          <w:sz w:val="28"/>
          <w:szCs w:val="28"/>
        </w:rPr>
        <w:t xml:space="preserve">如果说老天给予我们每个人的都是公平的，那为什么这样的悲剧要落在一个年仅8岁的孩子身上？当得知这个噩耗时，孩子父母伤心欲绝，可他们最终还是选择面对，选择了坚强，看到无忧无虑的孩子，她甚至还不懂得什么叫离别和死亡，他们下定决心，无论如何都要医治，花再多的钱，哪怕从此负债累累，甚至这辈子因此化身为奴也愿意！眼看病魔将孩子逼到生命的边缘，坚强的人啊，请你不要屈服命运的捉弄。因为，我们相信，在这个世界上，有很多有爱心的人，一定能给孩子生的希望。</w:t>
      </w:r>
    </w:p>
    <w:p>
      <w:pPr>
        <w:ind w:left="0" w:right="0" w:firstLine="560"/>
        <w:spacing w:before="450" w:after="450" w:line="312" w:lineRule="auto"/>
      </w:pPr>
      <w:r>
        <w:rPr>
          <w:rFonts w:ascii="宋体" w:hAnsi="宋体" w:eastAsia="宋体" w:cs="宋体"/>
          <w:color w:val="000"/>
          <w:sz w:val="28"/>
          <w:szCs w:val="28"/>
        </w:rPr>
        <w:t xml:space="preserve">我们也知道：有人为你分担痛苦，痛苦就减少了一半；有人与你分享幸福，幸福就会成倍放大。在这个世界上没有一个生命可以孤立的活下去，汇聚你们的爱心，将会延续一个幼小的生命。让我们用爱心升起一道神圣的光环，助她击退病魔，让爱心拉紧我们生命的纤绳，它包含有理解、帮助、宽容、激励、信念..........</w:t>
      </w:r>
    </w:p>
    <w:p>
      <w:pPr>
        <w:ind w:left="0" w:right="0" w:firstLine="560"/>
        <w:spacing w:before="450" w:after="450" w:line="312" w:lineRule="auto"/>
      </w:pPr>
      <w:r>
        <w:rPr>
          <w:rFonts w:ascii="宋体" w:hAnsi="宋体" w:eastAsia="宋体" w:cs="宋体"/>
          <w:color w:val="000"/>
          <w:sz w:val="28"/>
          <w:szCs w:val="28"/>
        </w:rPr>
        <w:t xml:space="preserve">“爱人者，人恒爱之！”</w:t>
      </w:r>
    </w:p>
    <w:p>
      <w:pPr>
        <w:ind w:left="0" w:right="0" w:firstLine="560"/>
        <w:spacing w:before="450" w:after="450" w:line="312" w:lineRule="auto"/>
      </w:pPr>
      <w:r>
        <w:rPr>
          <w:rFonts w:ascii="宋体" w:hAnsi="宋体" w:eastAsia="宋体" w:cs="宋体"/>
          <w:color w:val="000"/>
          <w:sz w:val="28"/>
          <w:szCs w:val="28"/>
        </w:rPr>
        <w:t xml:space="preserve">让我们行动起来，一起帮助她，支持她、鼓励她、天地人和，让我们的爱心领航..........</w:t>
      </w:r>
    </w:p>
    <w:p>
      <w:pPr>
        <w:ind w:left="0" w:right="0" w:firstLine="560"/>
        <w:spacing w:before="450" w:after="450" w:line="312" w:lineRule="auto"/>
      </w:pPr>
      <w:r>
        <w:rPr>
          <w:rFonts w:ascii="宋体" w:hAnsi="宋体" w:eastAsia="宋体" w:cs="宋体"/>
          <w:color w:val="000"/>
          <w:sz w:val="28"/>
          <w:szCs w:val="28"/>
        </w:rPr>
        <w:t xml:space="preserve">也许您并不富裕，但您捐助的每一分钱，都体现着人道慈善，都意味着无私的奉献！</w:t>
      </w:r>
    </w:p>
    <w:p>
      <w:pPr>
        <w:ind w:left="0" w:right="0" w:firstLine="560"/>
        <w:spacing w:before="450" w:after="450" w:line="312" w:lineRule="auto"/>
      </w:pPr>
      <w:r>
        <w:rPr>
          <w:rFonts w:ascii="宋体" w:hAnsi="宋体" w:eastAsia="宋体" w:cs="宋体"/>
          <w:color w:val="000"/>
          <w:sz w:val="28"/>
          <w:szCs w:val="28"/>
        </w:rPr>
        <w:t xml:space="preserve">我们真诚的向大家发出倡议：伸出您的手，奉献您的爱，让干枯的生命之花重新绽放，让枯涸的生命之河永流不息！让我们筑起生命长城！</w:t>
      </w:r>
    </w:p>
    <w:p>
      <w:pPr>
        <w:ind w:left="0" w:right="0" w:firstLine="560"/>
        <w:spacing w:before="450" w:after="450" w:line="312" w:lineRule="auto"/>
      </w:pPr>
      <w:r>
        <w:rPr>
          <w:rFonts w:ascii="宋体" w:hAnsi="宋体" w:eastAsia="宋体" w:cs="宋体"/>
          <w:color w:val="000"/>
          <w:sz w:val="28"/>
          <w:szCs w:val="28"/>
        </w:rPr>
        <w:t xml:space="preserve">请给她一次活下去的机会吧，我们替她感谢您！</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公司爱心捐款倡议书篇五</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扶危济困三春暖，雪中送炭千秋颂。真诚地感谢您们加入到我们的爱心队伍，为因病致贫群众奉献拳拳爱心，带去融融暖意。尤其特别感谢的是河南万济和医药有限公司（捐款101010元）、焦作市云台山医药有限公司（捐款100000元）、河南华豫康医药有限公司（捐款80000元）和卫计系统干部职工及社会爱心人士（捐款136516元），是您们为全县71名大病患者注入了生命的活力（共救助71人，救助金额327000元），挽救了他们濒临破裂的家庭。</w:t>
      </w:r>
    </w:p>
    <w:p>
      <w:pPr>
        <w:ind w:left="0" w:right="0" w:firstLine="560"/>
        <w:spacing w:before="450" w:after="450" w:line="312" w:lineRule="auto"/>
      </w:pPr>
      <w:r>
        <w:rPr>
          <w:rFonts w:ascii="宋体" w:hAnsi="宋体" w:eastAsia="宋体" w:cs="宋体"/>
          <w:color w:val="000"/>
          <w:sz w:val="28"/>
          <w:szCs w:val="28"/>
        </w:rPr>
        <w:t xml:space="preserve">但是，就在今天，我县仍有许多家庭正在为给他们的家人治病东挪西借，或因筹集不到医药费而发愁，或因无力支付高昂的医疗费用，而不得不选择放弃治疗。据我县新农合统计：仅，我县辖区内住院患者新农合报销后当年个人自付费用5万元以上的有180人，其中患白血病、恶性肿瘤、慢性肾功能衰竭自付费用在10万元以上的有23人。</w:t>
      </w:r>
    </w:p>
    <w:p>
      <w:pPr>
        <w:ind w:left="0" w:right="0" w:firstLine="560"/>
        <w:spacing w:before="450" w:after="450" w:line="312" w:lineRule="auto"/>
      </w:pPr>
      <w:r>
        <w:rPr>
          <w:rFonts w:ascii="宋体" w:hAnsi="宋体" w:eastAsia="宋体" w:cs="宋体"/>
          <w:color w:val="000"/>
          <w:sz w:val="28"/>
          <w:szCs w:val="28"/>
        </w:rPr>
        <w:t xml:space="preserve">病魔可以夺去生命的健康，但夺不去人间的真情。众人拾柴火焰高，大家支援解万难。捐出一份爱心，献出一片真情，涓涓细流汇成大海，点点星光照亮夜空。无论能力大小、捐款多少，您的点滴之恩、仁爱之心就有可能拯救一个鲜活的生命，挽救一个不幸的家庭。病魔无情，人间有爱，请再次伸出您的友爱之手，献出您的关爱之情，点亮他们生命的希望之灯。行动起来吧！他们需要您强有力的支持和帮助。</w:t>
      </w:r>
    </w:p>
    <w:p>
      <w:pPr>
        <w:ind w:left="0" w:right="0" w:firstLine="560"/>
        <w:spacing w:before="450" w:after="450" w:line="312" w:lineRule="auto"/>
      </w:pPr>
      <w:r>
        <w:rPr>
          <w:rFonts w:ascii="宋体" w:hAnsi="宋体" w:eastAsia="宋体" w:cs="宋体"/>
          <w:color w:val="000"/>
          <w:sz w:val="28"/>
          <w:szCs w:val="28"/>
        </w:rPr>
        <w:t xml:space="preserve">在此，温县红十字会面向社会各界发出爱的呼唤！呼吁社会上有能力、有实力、有社会责任感并且愿意奉献爱心的企业、集体和个人，请伸出您温暖的手，让他们黯淡的生活重新迸发出灿烂的光辉！</w:t>
      </w:r>
    </w:p>
    <w:p>
      <w:pPr>
        <w:ind w:left="0" w:right="0" w:firstLine="560"/>
        <w:spacing w:before="450" w:after="450" w:line="312" w:lineRule="auto"/>
      </w:pPr>
      <w:r>
        <w:rPr>
          <w:rFonts w:ascii="宋体" w:hAnsi="宋体" w:eastAsia="宋体" w:cs="宋体"/>
          <w:color w:val="000"/>
          <w:sz w:val="28"/>
          <w:szCs w:val="28"/>
        </w:rPr>
        <w:t xml:space="preserve">温县红十字会郑重承诺：所有接收到的爱心捐款将全部用于疾病救助，专款专用，并及时将捐款使用情况通过媒体向社会公布，接受社会舆论监督。</w:t>
      </w:r>
    </w:p>
    <w:p>
      <w:pPr>
        <w:ind w:left="0" w:right="0" w:firstLine="560"/>
        <w:spacing w:before="450" w:after="450" w:line="312" w:lineRule="auto"/>
      </w:pPr>
      <w:r>
        <w:rPr>
          <w:rFonts w:ascii="宋体" w:hAnsi="宋体" w:eastAsia="宋体" w:cs="宋体"/>
          <w:color w:val="000"/>
          <w:sz w:val="28"/>
          <w:szCs w:val="28"/>
        </w:rPr>
        <w:t xml:space="preserve">捐款地点：温县红十字会（温县卫生和计划生育委员会北楼一楼）</w:t>
      </w:r>
    </w:p>
    <w:p>
      <w:pPr>
        <w:ind w:left="0" w:right="0" w:firstLine="560"/>
        <w:spacing w:before="450" w:after="450" w:line="312" w:lineRule="auto"/>
      </w:pPr>
      <w:r>
        <w:rPr>
          <w:rFonts w:ascii="宋体" w:hAnsi="宋体" w:eastAsia="宋体" w:cs="宋体"/>
          <w:color w:val="000"/>
          <w:sz w:val="28"/>
          <w:szCs w:val="28"/>
        </w:rPr>
        <w:t xml:space="preserve">联系人：任文敏</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开户行：农行温县支行</w:t>
      </w:r>
    </w:p>
    <w:p>
      <w:pPr>
        <w:ind w:left="0" w:right="0" w:firstLine="560"/>
        <w:spacing w:before="450" w:after="450" w:line="312" w:lineRule="auto"/>
      </w:pPr>
      <w:r>
        <w:rPr>
          <w:rFonts w:ascii="宋体" w:hAnsi="宋体" w:eastAsia="宋体" w:cs="宋体"/>
          <w:color w:val="000"/>
          <w:sz w:val="28"/>
          <w:szCs w:val="28"/>
        </w:rPr>
        <w:t xml:space="preserve">捐款帐户：温县财政局非税收入专户</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温县红十字会</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生命如此可贵，人生仅此一次，当你过着健康快乐的生活，享受生命乐趣的时候，你可曾想过一个柔弱的生命正在与病魔进行殊死搏斗。无情的病魔改变了她的生活.....</w:t>
      </w:r>
    </w:p>
    <w:p>
      <w:pPr>
        <w:ind w:left="0" w:right="0" w:firstLine="560"/>
        <w:spacing w:before="450" w:after="450" w:line="312" w:lineRule="auto"/>
      </w:pPr>
      <w:r>
        <w:rPr>
          <w:rFonts w:ascii="宋体" w:hAnsi="宋体" w:eastAsia="宋体" w:cs="宋体"/>
          <w:color w:val="000"/>
          <w:sz w:val="28"/>
          <w:szCs w:val="28"/>
        </w:rPr>
        <w:t xml:space="preserve">白血病，一个多么可怕的病魔，可这病魔就是无情的伸向了我们可爱的小x身上啊，她今年才8岁，刚背上书包上了三个月的学，她多么渴望和我们大家一样，能在美丽的校园学习、生活，她还只是一个天真、活泼、可爱、漂亮的小女孩啊，却要无辜的忍受着与病魔作斗争的痛苦与折磨，而她却还是那么可爱，那么活泼。小x的爸爸妈妈都是下岗工人，妈妈因为意外的一次摔伤，一直在家养伤，几年前爸爸因为一起意外的交通事故，高额的赔偿费用，把家里能卖的多卖了，现在小x得了这个病，对于一个普通的工人家庭来说，真是雪上加霜.....</w:t>
      </w:r>
    </w:p>
    <w:p>
      <w:pPr>
        <w:ind w:left="0" w:right="0" w:firstLine="560"/>
        <w:spacing w:before="450" w:after="450" w:line="312" w:lineRule="auto"/>
      </w:pPr>
      <w:r>
        <w:rPr>
          <w:rFonts w:ascii="宋体" w:hAnsi="宋体" w:eastAsia="宋体" w:cs="宋体"/>
          <w:color w:val="000"/>
          <w:sz w:val="28"/>
          <w:szCs w:val="28"/>
        </w:rPr>
        <w:t xml:space="preserve">从上个月起，这个家庭为了女儿的生命开始在千方百计地借钱、变卖家产、求助，但所获无几。为了给小x治病，家里已经花费了八万多元医药费。据浙江省器官移植中心配型医生分析，治疗这种白血病需要骨髓移植，配型的成功率为十万分之一，三年、五年配不上是很正常的，需要我们的小x耐心等待。可只要等待一年，光是药费就要10万多元，巨额的医药费压得小x的父母亲喘不过气来，可x同学的病情却一天天地严重起来，随时都可能发生突变，一旦变成“急性粒细胞白血病”，生存期不会超过三个月。在这个关键时期，她的家里已经无力承担起这沉重的治疗费用......我们又怎能眼睁睁地看着这样一位花儿般的女孩就这样悄无声息地离我们而去，我们又怎能眼睁睁地看着希望的火种就这样熄灭？</w:t>
      </w:r>
    </w:p>
    <w:p>
      <w:pPr>
        <w:ind w:left="0" w:right="0" w:firstLine="560"/>
        <w:spacing w:before="450" w:after="450" w:line="312" w:lineRule="auto"/>
      </w:pPr>
      <w:r>
        <w:rPr>
          <w:rFonts w:ascii="宋体" w:hAnsi="宋体" w:eastAsia="宋体" w:cs="宋体"/>
          <w:color w:val="000"/>
          <w:sz w:val="28"/>
          <w:szCs w:val="28"/>
        </w:rPr>
        <w:t xml:space="preserve">谁也不希望这么一个可爱的、天真活泼的小女孩就这样悄无声息的离开这个世界啊！</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用我们的爱心来帮助xx同学，您所捐的每一元钱都蕴存着无价的爱心，都将化成一屡屡阳光，汇成一股股甘泉，温暖着她的心胸。虽然个人的力量微乎其微，但是这些积少成多的爱心，就能换回她同你一样阳光的笑容。换回她同你一样健康的身体，让她同你一样接受未来生命中的挑战和收获，只要你献出自己的一点爱心，她就多了一份生存的希望。在此，我们向全校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一、发扬“一方有难，八方支援”的人道主义精神，伸出双手，奉献我们的爱心，以捐款方式为xx同学提供关怀和帮助，为xx同学的康复贡献我们的力量。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二、呼吁身边的同学、朋友、亲人，为xx同学的早日康复携起手来，奉献爱心。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伸出您的友爱之手，献一份仁爱之心，救救我们可爱的小x吧，让她早日回到父母的身边，回到我们同学们的身边，早日享受父母的亲情，我们的真情吧！用我们的爱点燃小x的生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公司爱心捐款倡议书篇七</w:t>
      </w:r>
    </w:p>
    <w:p>
      <w:pPr>
        <w:ind w:left="0" w:right="0" w:firstLine="560"/>
        <w:spacing w:before="450" w:after="450" w:line="312" w:lineRule="auto"/>
      </w:pPr>
      <w:r>
        <w:rPr>
          <w:rFonts w:ascii="宋体" w:hAnsi="宋体" w:eastAsia="宋体" w:cs="宋体"/>
          <w:color w:val="000"/>
          <w:sz w:val="28"/>
          <w:szCs w:val="28"/>
        </w:rPr>
        <w:t xml:space="preserve">老师们、同学们、各界朋友们：</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你们好！当我们安然有序地学习工作、享受幸福享受天伦之乐时，一个不幸的家庭却在紧急呼救！一个年轻的生命正在泣血求助！</w:t>
      </w:r>
    </w:p>
    <w:p>
      <w:pPr>
        <w:ind w:left="0" w:right="0" w:firstLine="560"/>
        <w:spacing w:before="450" w:after="450" w:line="312" w:lineRule="auto"/>
      </w:pPr>
      <w:r>
        <w:rPr>
          <w:rFonts w:ascii="宋体" w:hAnsi="宋体" w:eastAsia="宋体" w:cs="宋体"/>
          <w:color w:val="000"/>
          <w:sz w:val="28"/>
          <w:szCs w:val="28"/>
        </w:rPr>
        <w:t xml:space="preserve">20xx年，12岁的何志强考入了我市文化中学，活泼的他努力学习，乐于助人，热爱劳动，积极参与集体活动，对未来有着美好的理想。然而当他正融入到初中生活中去的时候，当他为自己的理想努力奋斗时，疾病向他无情地伸出了魔爪。“慢性肾功能衰竭”“慢性肾小球肾炎”“尿毒症期”， 一纸诊断书顷刻间将他推向了成人都难以忍受的痛苦深渊。</w:t>
      </w:r>
    </w:p>
    <w:p>
      <w:pPr>
        <w:ind w:left="0" w:right="0" w:firstLine="560"/>
        <w:spacing w:before="450" w:after="450" w:line="312" w:lineRule="auto"/>
      </w:pPr>
      <w:r>
        <w:rPr>
          <w:rFonts w:ascii="宋体" w:hAnsi="宋体" w:eastAsia="宋体" w:cs="宋体"/>
          <w:color w:val="000"/>
          <w:sz w:val="28"/>
          <w:szCs w:val="28"/>
        </w:rPr>
        <w:t xml:space="preserve">因为尿毒症，他必须承受着在喉咙和心脏之间永久插管的巨痛，因为尿毒症，他手脚大腿还留有作血透时产生的大-片大-片的淤血，因为尿毒症，他不得不控制饮水一天只能喝上一小杯常常口干舌燥，因为尿毒症，他混身水肿体重增加了十多斤，因为尿毒症，他不能够吃豆类、土豆、动物内脏和辛辣的食物，不能强烈运动走上五百米就会气喘心慌，不能够感冒一直穿着厚厚的衣服，不能够感染所以洗澡只能洗下半身。更让他痛苦的是，为了治病，他不得不离开文化中学，离开他敬爱的老师，友爱的同学，开始了漫漫的征途。</w:t>
      </w:r>
    </w:p>
    <w:p>
      <w:pPr>
        <w:ind w:left="0" w:right="0" w:firstLine="560"/>
        <w:spacing w:before="450" w:after="450" w:line="312" w:lineRule="auto"/>
      </w:pPr>
      <w:r>
        <w:rPr>
          <w:rFonts w:ascii="宋体" w:hAnsi="宋体" w:eastAsia="宋体" w:cs="宋体"/>
          <w:color w:val="000"/>
          <w:sz w:val="28"/>
          <w:szCs w:val="28"/>
        </w:rPr>
        <w:t xml:space="preserve">而尿毒症也将一个原本虽很清苦但仍饱含希望的家庭推向了深渊。何志强的父母都是文华办事处望城村人，住在农村的老屋子里，无正式职业，以在尚家湾菜市场卖菜为生，一天十分辛苦，五点多天不亮就要进菜摆摊，下午六七点才能收摊结束，中午更谈不上休息，有时还要日晒雨淋，辗转奔波。可是，为了挽救家中唯一的孩子的生命，他们拿出所有的积蓄给孩子治病，希望孩子有好转的一天，让这年轻的生命得以延续，知情的亲朋也都献出爱心，纷纷解囊。到现在为止，孩子做手术和二十多次的血透，他们家已花去六万多元，这对于一个农村的家庭，已经是一笔巨大的费用。现在，这个可怜的孩子为了维持生命，每隔一天就要去泸州作血透，一次就是七百元左右。医生说可以换肾，但是必须等到他十八岁体格健全以后，而换肾的金额又要三十万之巨。虽然有保险公司对第一次治疗费用的报销承诺，但是这点钱杯水车薪，而且能报销多少还是未知数。巨额的医药费用就这样横亘在了孱弱的生命前，横亘在了这两位对孩子不离不弃的可亲可敬的父母面前。</w:t>
      </w:r>
    </w:p>
    <w:p>
      <w:pPr>
        <w:ind w:left="0" w:right="0" w:firstLine="560"/>
        <w:spacing w:before="450" w:after="450" w:line="312" w:lineRule="auto"/>
      </w:pPr>
      <w:r>
        <w:rPr>
          <w:rFonts w:ascii="宋体" w:hAnsi="宋体" w:eastAsia="宋体" w:cs="宋体"/>
          <w:color w:val="000"/>
          <w:sz w:val="28"/>
          <w:szCs w:val="28"/>
        </w:rPr>
        <w:t xml:space="preserve">一个有理想有抱负爱劳动的年轻的生命，一个热爱生活热爱老师热爱同学的年轻生命，在这个大家都享受着秋季灿烂阳光的季节里遭受了最冷酷无情的打击！然而，病痛的折磨与精神的创伤并没有摧垮他。懂事的他明白，自己的安危维系着整个家庭的存亡。坚强的意志与求生的渴望促使他向病魔下了战书，年轻的他对尿毒症可能还没有更深的了解，但是他淡定的眼神告诉我们，他要活下去，为了他的勤劳的父母，为了关心他的一切好心人。</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如此的不幸，我们怎能忍心不闻不问、听之任之？我们怎能看到何志强年轻的生命夭折在无法支付医疗费的困境中？在国家正倡导精神文明建设和文化建设的今天，广大师生朋友们，让我们在“一方有难，八方支援”这一社会风尚的感召下，在“让世界充满爱”这一信念的烛照下，为这个年轻的饱受病魔肆虐的生命做点什么吧！让我们伸出友爱之手来驱散笼罩着这个凄苦家庭的阴霾吧！你的仁爱之心，可能拯救一条生命；你的善意之举，可能挽救一个家庭！众人拾柴火焰高，爱心捐助汇暖流！能力不分大小，善举不分先后，您所捐助的每一元钱都饱蕴着无价的爱心，都将化成一缕缕温暖何志强同学的阳光，汇成一股股给何志强同学带来希望的甘泉，给厄运中他的父母以无限力量。就让我们用博爱的胸怀铸就世间的真情，用奉献的行动拯救宝贵的生命！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我们热忱地期盼您量力援助！“爱人者，人恒爱之！ ”感知您的关爱，致以最诚挚的谢意！！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2024-11-08T13:38:57+08:00</dcterms:created>
  <dcterms:modified xsi:type="dcterms:W3CDTF">2024-11-08T13:38:57+08:00</dcterms:modified>
</cp:coreProperties>
</file>

<file path=docProps/custom.xml><?xml version="1.0" encoding="utf-8"?>
<Properties xmlns="http://schemas.openxmlformats.org/officeDocument/2006/custom-properties" xmlns:vt="http://schemas.openxmlformats.org/officeDocument/2006/docPropsVTypes"/>
</file>