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最新工作时间离岗检讨书(8篇)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工作时间离岗检讨书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工作时间离岗检讨书篇一</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仅此一次而已，绝对不会有下次。我不再是学生了，对自己的业绩和公司的未来我很清楚，思想上的觉悟也是很强烈的。我于20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工作时间离岗检讨书篇二</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(5月19日)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 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对于我今天中午外出洗发而未及时到岗的\'情况，我做出检讨并致以诚挚的歉意。</w:t>
      </w:r>
    </w:p>
    <w:p>
      <w:pPr>
        <w:ind w:left="0" w:right="0" w:firstLine="560"/>
        <w:spacing w:before="450" w:after="450" w:line="312" w:lineRule="auto"/>
      </w:pPr>
      <w:r>
        <w:rPr>
          <w:rFonts w:ascii="宋体" w:hAnsi="宋体" w:eastAsia="宋体" w:cs="宋体"/>
          <w:color w:val="000"/>
          <w:sz w:val="28"/>
          <w:szCs w:val="28"/>
        </w:rPr>
        <w:t xml:space="preserve">虽说一个美丽的发型对女孩子是很重要的，但我也不应该因为这个而占用了上班的时间，辜负了同事们的期望，也辜负了经理您的</w:t>
      </w:r>
    </w:p>
    <w:p>
      <w:pPr>
        <w:ind w:left="0" w:right="0" w:firstLine="560"/>
        <w:spacing w:before="450" w:after="450" w:line="312" w:lineRule="auto"/>
      </w:pPr>
      <w:r>
        <w:rPr>
          <w:rFonts w:ascii="宋体" w:hAnsi="宋体" w:eastAsia="宋体" w:cs="宋体"/>
          <w:color w:val="000"/>
          <w:sz w:val="28"/>
          <w:szCs w:val="28"/>
        </w:rPr>
        <w:t xml:space="preserve">信任。我会吸取这一次的教训，以后一定严格律己，不迟到早退（无论早晚），不无故旷工，上班就做上班的事，积极完成经理交代的任</w:t>
      </w:r>
    </w:p>
    <w:p>
      <w:pPr>
        <w:ind w:left="0" w:right="0" w:firstLine="560"/>
        <w:spacing w:before="450" w:after="450" w:line="312" w:lineRule="auto"/>
      </w:pPr>
      <w:r>
        <w:rPr>
          <w:rFonts w:ascii="宋体" w:hAnsi="宋体" w:eastAsia="宋体" w:cs="宋体"/>
          <w:color w:val="000"/>
          <w:sz w:val="28"/>
          <w:szCs w:val="28"/>
        </w:rPr>
        <w:t xml:space="preserve">务，协同帮助其他的同事，为了把c3部门建设成一个人见人爱，花见花开的优秀集体而努力！</w:t>
      </w:r>
    </w:p>
    <w:p>
      <w:pPr>
        <w:ind w:left="0" w:right="0" w:firstLine="560"/>
        <w:spacing w:before="450" w:after="450" w:line="312" w:lineRule="auto"/>
      </w:pPr>
      <w:r>
        <w:rPr>
          <w:rFonts w:ascii="宋体" w:hAnsi="宋体" w:eastAsia="宋体" w:cs="宋体"/>
          <w:color w:val="000"/>
          <w:sz w:val="28"/>
          <w:szCs w:val="28"/>
        </w:rPr>
        <w:t xml:space="preserve">古人云：知错能改，善莫大焉！希望我的这封检讨信能对其他同事起到鞭策的作用，让我们一起努力！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起。</w:t>
      </w:r>
    </w:p>
    <w:p>
      <w:pPr>
        <w:ind w:left="0" w:right="0" w:firstLine="560"/>
        <w:spacing w:before="450" w:after="450" w:line="312" w:lineRule="auto"/>
      </w:pPr>
      <w:r>
        <w:rPr>
          <w:rFonts w:ascii="宋体" w:hAnsi="宋体" w:eastAsia="宋体" w:cs="宋体"/>
          <w:color w:val="000"/>
          <w:sz w:val="28"/>
          <w:szCs w:val="28"/>
        </w:rPr>
        <w:t xml:space="preserve">我实话跟您说吧，我们保安负责地下停车场的一共就两个人，轮流值班，您知道为什么这么大的一个停车场就一个人值班吗？因为基本上就没有人愿意来我们这停车了，我们这些保安在或不在已经是无所谓的了，我从这里的停车情况来看就知道我们商场的人流量在急速下降，不过也难怪，上个月我们对面开了一家商场，明摆着跟我们抢生意啊，但是毕竟别人是新盖的，里面无论是装修还是店面都是比我们好太多了，主要是别人还实施凭商场任意消费小票免费停车一小时，就这样我们彻底遭受冷落了，这也就一定程度上让我们的工作状态变得懒惰起来，我们在工作中已经找不到自己的归属感了，所以才会频频出现工作时间离岗的情况，今天只是偶尔运气不好被您碰上了而已，说出来怕您觉得心寒，您是今天第一个开车进入地下车库停车的人，不出意外的也可能会是最后一个。</w:t>
      </w:r>
    </w:p>
    <w:p>
      <w:pPr>
        <w:ind w:left="0" w:right="0" w:firstLine="560"/>
        <w:spacing w:before="450" w:after="450" w:line="312" w:lineRule="auto"/>
      </w:pPr>
      <w:r>
        <w:rPr>
          <w:rFonts w:ascii="宋体" w:hAnsi="宋体" w:eastAsia="宋体" w:cs="宋体"/>
          <w:color w:val="000"/>
          <w:sz w:val="28"/>
          <w:szCs w:val="28"/>
        </w:rPr>
        <w:t xml:space="preserve">我今天上班时间，本来是在玩手机的，毕竟也没什么人，我也就无所事事了，开始随意的放纵自己，心里根本就没有了什么保安的岗位职责，我连保护的东西都没有，属实让我觉得难堪，后来我女朋友给我打了一个电话过来，您也知道的，地下停车场的信号不太好，我就去了上面接电话了，这一接就是半个小时，正好就是您外出回来，来商场视察的时候了，您就发现了地下停车场没有工作人员值班，立马把保安部的集合在一起，询问今天的值班保安是谁，我就只能挺身而出了，甘愿接受您的惩罚，但是我由衷的希望您能想法，让商场的人流量继续回暖，我也好有工作的目标嘛，您说我现在像个什么回事，打个比方，那就是一个老师在上课，但是教室里面却是空无一人，一个学生都没有。我现在上班的感觉就是如此，我实在是不知道如何让自己提起工作的兴趣，我的这份热情又能释放到哪里去。</w:t>
      </w:r>
    </w:p>
    <w:p>
      <w:pPr>
        <w:ind w:left="0" w:right="0" w:firstLine="560"/>
        <w:spacing w:before="450" w:after="450" w:line="312" w:lineRule="auto"/>
      </w:pPr>
      <w:r>
        <w:rPr>
          <w:rFonts w:ascii="宋体" w:hAnsi="宋体" w:eastAsia="宋体" w:cs="宋体"/>
          <w:color w:val="000"/>
          <w:sz w:val="28"/>
          <w:szCs w:val="28"/>
        </w:rPr>
        <w:t xml:space="preserve">说了这么多，我一方面是想让您知道导致我上班时间离岗的原因，另一方面还是得让您感觉到我的悔过之心，我是真心想把自己的这份工作做好的，您放心，我现在想明白了，就算我没有所服务的人或者是物，但是只要我还在岗一天，我就要尽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工作时间离岗检讨书篇八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生产一线的员工应该明白擅自离岗的做法将会对车间发展造成怎样的影响，考虑到生产线的重要性即便是离开些许时间都会导致车间工作不得不停下来，这也意味着自己的工作没有人交接的话只会影响到其他员工的完成效率，而我因为私人原因擅自离岗的做法也需要被领导严厉批评才行。</w:t>
      </w:r>
    </w:p>
    <w:p>
      <w:pPr>
        <w:ind w:left="0" w:right="0" w:firstLine="560"/>
        <w:spacing w:before="450" w:after="450" w:line="312" w:lineRule="auto"/>
      </w:pPr>
      <w:r>
        <w:rPr>
          <w:rFonts w:ascii="宋体" w:hAnsi="宋体" w:eastAsia="宋体" w:cs="宋体"/>
          <w:color w:val="000"/>
          <w:sz w:val="28"/>
          <w:szCs w:val="28"/>
        </w:rPr>
        <w:t xml:space="preserve">实际上我明白做出了擅自离岗的事情还想要辩解的话无非是逃避责任的做法罢了，所以我愿意承担起这次擅自离岗的过失并接受这方面的惩罚，作为入职时间比较长的车间员工让我明白这种不正之风应该要及时遏制才行，若是每个员工都像自己这般对待车间不负责的话难免会造成更加严重的后果，再加上这次擅自离岗已经在车间造成了不好的影响自然得加以改正，须知逃避责任的行为既没有意义也会让自己的职业生涯受到阻碍，作为车间员工若是连职业道德都没有的话只会在工作中被人唾弃罢了。</w:t>
      </w:r>
    </w:p>
    <w:p>
      <w:pPr>
        <w:ind w:left="0" w:right="0" w:firstLine="560"/>
        <w:spacing w:before="450" w:after="450" w:line="312" w:lineRule="auto"/>
      </w:pPr>
      <w:r>
        <w:rPr>
          <w:rFonts w:ascii="宋体" w:hAnsi="宋体" w:eastAsia="宋体" w:cs="宋体"/>
          <w:color w:val="000"/>
          <w:sz w:val="28"/>
          <w:szCs w:val="28"/>
        </w:rPr>
        <w:t xml:space="preserve">另外我也得理解领导的苦衷并意识到擅自离岗对其他同事造成的影响，这次是趁领导不在才做出这种事情本就是不符合车间规定的，更何况若是其他同事发现自己擅自离岗并没有受到任何惩罚以后想必也会对这种事情毫不在意，为了不让其他同事效仿自然得受到严厉的惩罚从而让更多员工明白擅自离岗的后果是多么严重，另外我入职这么长时间还不明白这方面的道理着实需要进行思想方面的教育才行，在工作中既要对工厂的发展负责也得理解领导的想法并做好自己的工作，而且相对于工作能力的高低来说领导更加看重车间员工是否对工作认真负责。</w:t>
      </w:r>
    </w:p>
    <w:p>
      <w:pPr>
        <w:ind w:left="0" w:right="0" w:firstLine="560"/>
        <w:spacing w:before="450" w:after="450" w:line="312" w:lineRule="auto"/>
      </w:pPr>
      <w:r>
        <w:rPr>
          <w:rFonts w:ascii="宋体" w:hAnsi="宋体" w:eastAsia="宋体" w:cs="宋体"/>
          <w:color w:val="000"/>
          <w:sz w:val="28"/>
          <w:szCs w:val="28"/>
        </w:rPr>
        <w:t xml:space="preserve">有些时候只有端正态度才能够通过车间工作的努力获得领导的认可，在我看来这次擅自离岗的做法本就是对工作不负责的表现自然要进行检讨，若是养成这种习惯而不查看好生产线的工作也容易造成事故，所以我得加强对工作的重视程度并在往后坚守在车间的岗位之中，毕竟生产线的工作本就需要各司其职自然不能够出现任何人擅自离岗的情况，虽然看似只有自己一人离岗却也因为停下的工作导致不少员工都因此受到了影响。</w:t>
      </w:r>
    </w:p>
    <w:p>
      <w:pPr>
        <w:ind w:left="0" w:right="0" w:firstLine="560"/>
        <w:spacing w:before="450" w:after="450" w:line="312" w:lineRule="auto"/>
      </w:pPr>
      <w:r>
        <w:rPr>
          <w:rFonts w:ascii="宋体" w:hAnsi="宋体" w:eastAsia="宋体" w:cs="宋体"/>
          <w:color w:val="000"/>
          <w:sz w:val="28"/>
          <w:szCs w:val="28"/>
        </w:rPr>
        <w:t xml:space="preserve">无论是领导的批评还是这些天在车间工作的经历都让我明白擅自离岗的错误性，而且我也愿意改正这方面的错误并认真工作从而证明自己会坚守岗位的决心，毕竟工作的完成对自己的职业发展也有益处自然不能够再做出这种临阵脱逃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2024-10-06T04:44:43+08:00</dcterms:created>
  <dcterms:modified xsi:type="dcterms:W3CDTF">2024-10-06T04:44:43+08:00</dcterms:modified>
</cp:coreProperties>
</file>

<file path=docProps/custom.xml><?xml version="1.0" encoding="utf-8"?>
<Properties xmlns="http://schemas.openxmlformats.org/officeDocument/2006/custom-properties" xmlns:vt="http://schemas.openxmlformats.org/officeDocument/2006/docPropsVTypes"/>
</file>