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最新认识实习报告 实习报告3000字(10篇)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随着社会不断地进步，报告使用的频率越来越高，报告具有语言陈述性的特点。怎样写报告才更能起到其作用呢？报告应该怎么制定呢？以下是我为大家搜集的报告范文，仅供参考，一起来看看吧认识实习报告 实习报告3000字篇一实习是我们工商管理类专业知识结构...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认识实习报告 实习报告3000字篇一</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同时专业实习又是锻炼和培养学生业务能力及素质的重要渠道，培养当代大学生具有吃苦耐劳的精神，也是学生接触社会、了解各专业状况、了解国情的一个重要途径，逐步实现由学生到社会的转变，培养我们初步调查企业的能力、初步了解企业管理的基本方法和技能；体验企业工作的内容和方法。这些实际知识，对我们学习后面的课程及分专业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①了解实习企业的概况及发展历程</w:t>
      </w:r>
    </w:p>
    <w:p>
      <w:pPr>
        <w:ind w:left="0" w:right="0" w:firstLine="560"/>
        <w:spacing w:before="450" w:after="450" w:line="312" w:lineRule="auto"/>
      </w:pPr>
      <w:r>
        <w:rPr>
          <w:rFonts w:ascii="宋体" w:hAnsi="宋体" w:eastAsia="宋体" w:cs="宋体"/>
          <w:color w:val="000"/>
          <w:sz w:val="28"/>
          <w:szCs w:val="28"/>
        </w:rPr>
        <w:t xml:space="preserve">②了解实习企业的经营过程，涉及企业经营者所必须考虑的一些问题</w:t>
      </w:r>
    </w:p>
    <w:p>
      <w:pPr>
        <w:ind w:left="0" w:right="0" w:firstLine="560"/>
        <w:spacing w:before="450" w:after="450" w:line="312" w:lineRule="auto"/>
      </w:pPr>
      <w:r>
        <w:rPr>
          <w:rFonts w:ascii="宋体" w:hAnsi="宋体" w:eastAsia="宋体" w:cs="宋体"/>
          <w:color w:val="000"/>
          <w:sz w:val="28"/>
          <w:szCs w:val="28"/>
        </w:rPr>
        <w:t xml:space="preserve">③了解实习企业的生产、财务等职能部门不同岗位的工作职责及业务流程</w:t>
      </w:r>
    </w:p>
    <w:p>
      <w:pPr>
        <w:ind w:left="0" w:right="0" w:firstLine="560"/>
        <w:spacing w:before="450" w:after="450" w:line="312" w:lineRule="auto"/>
      </w:pPr>
      <w:r>
        <w:rPr>
          <w:rFonts w:ascii="宋体" w:hAnsi="宋体" w:eastAsia="宋体" w:cs="宋体"/>
          <w:color w:val="000"/>
          <w:sz w:val="28"/>
          <w:szCs w:val="28"/>
        </w:rPr>
        <w:t xml:space="preserve">④了解我国工商管理类不同专业的人才市场需求状况</w:t>
      </w:r>
    </w:p>
    <w:p>
      <w:pPr>
        <w:ind w:left="0" w:right="0" w:firstLine="560"/>
        <w:spacing w:before="450" w:after="450" w:line="312" w:lineRule="auto"/>
      </w:pPr>
      <w:r>
        <w:rPr>
          <w:rFonts w:ascii="宋体" w:hAnsi="宋体" w:eastAsia="宋体" w:cs="宋体"/>
          <w:color w:val="000"/>
          <w:sz w:val="28"/>
          <w:szCs w:val="28"/>
        </w:rPr>
        <w:t xml:space="preserve">⑤确定自己的专业方向和定位</w:t>
      </w:r>
    </w:p>
    <w:p>
      <w:pPr>
        <w:ind w:left="0" w:right="0" w:firstLine="560"/>
        <w:spacing w:before="450" w:after="450" w:line="312" w:lineRule="auto"/>
      </w:pPr>
      <w:r>
        <w:rPr>
          <w:rFonts w:ascii="宋体" w:hAnsi="宋体" w:eastAsia="宋体" w:cs="宋体"/>
          <w:color w:val="000"/>
          <w:sz w:val="28"/>
          <w:szCs w:val="28"/>
        </w:rPr>
        <w:t xml:space="preserve">天长市机电设备厂</w:t>
      </w:r>
    </w:p>
    <w:p>
      <w:pPr>
        <w:ind w:left="0" w:right="0" w:firstLine="560"/>
        <w:spacing w:before="450" w:after="450" w:line="312" w:lineRule="auto"/>
      </w:pPr>
      <w:r>
        <w:rPr>
          <w:rFonts w:ascii="宋体" w:hAnsi="宋体" w:eastAsia="宋体" w:cs="宋体"/>
          <w:color w:val="000"/>
          <w:sz w:val="28"/>
          <w:szCs w:val="28"/>
        </w:rPr>
        <w:t xml:space="preserve">企业性质：私营独资企业</w:t>
      </w:r>
    </w:p>
    <w:p>
      <w:pPr>
        <w:ind w:left="0" w:right="0" w:firstLine="560"/>
        <w:spacing w:before="450" w:after="450" w:line="312" w:lineRule="auto"/>
      </w:pPr>
      <w:r>
        <w:rPr>
          <w:rFonts w:ascii="宋体" w:hAnsi="宋体" w:eastAsia="宋体" w:cs="宋体"/>
          <w:color w:val="000"/>
          <w:sz w:val="28"/>
          <w:szCs w:val="28"/>
        </w:rPr>
        <w:t xml:space="preserve">企业类型：生产型；贸易型</w:t>
      </w:r>
    </w:p>
    <w:p>
      <w:pPr>
        <w:ind w:left="0" w:right="0" w:firstLine="560"/>
        <w:spacing w:before="450" w:after="450" w:line="312" w:lineRule="auto"/>
      </w:pPr>
      <w:r>
        <w:rPr>
          <w:rFonts w:ascii="宋体" w:hAnsi="宋体" w:eastAsia="宋体" w:cs="宋体"/>
          <w:color w:val="000"/>
          <w:sz w:val="28"/>
          <w:szCs w:val="28"/>
        </w:rPr>
        <w:t xml:space="preserve">所属行业：机械及行业设备</w:t>
      </w:r>
    </w:p>
    <w:p>
      <w:pPr>
        <w:ind w:left="0" w:right="0" w:firstLine="560"/>
        <w:spacing w:before="450" w:after="450" w:line="312" w:lineRule="auto"/>
      </w:pPr>
      <w:r>
        <w:rPr>
          <w:rFonts w:ascii="宋体" w:hAnsi="宋体" w:eastAsia="宋体" w:cs="宋体"/>
          <w:color w:val="000"/>
          <w:sz w:val="28"/>
          <w:szCs w:val="28"/>
        </w:rPr>
        <w:t xml:space="preserve">主要产品：清洁球、模具、玻璃仪器</w:t>
      </w:r>
    </w:p>
    <w:p>
      <w:pPr>
        <w:ind w:left="0" w:right="0" w:firstLine="560"/>
        <w:spacing w:before="450" w:after="450" w:line="312" w:lineRule="auto"/>
      </w:pPr>
      <w:r>
        <w:rPr>
          <w:rFonts w:ascii="宋体" w:hAnsi="宋体" w:eastAsia="宋体" w:cs="宋体"/>
          <w:color w:val="000"/>
          <w:sz w:val="28"/>
          <w:szCs w:val="28"/>
        </w:rPr>
        <w:t xml:space="preserve">天长市机电设备厂生产的\"环球\"牌系列产品，主要经营：各种规格清洁球，及拉丝模具，玻璃仪器等。本厂在长期的生产实习中积累了丰富的生产经验，生产设备先进，技术力量雄厚，质量可靠、稳定、曾荣获“优质产品”、“名牌产品”称号。经过几年来不断的精细发展，逐步成为有影响力的企业，是各大厂家较为理想的合作伙伴。</w:t>
      </w:r>
    </w:p>
    <w:p>
      <w:pPr>
        <w:ind w:left="0" w:right="0" w:firstLine="560"/>
        <w:spacing w:before="450" w:after="450" w:line="312" w:lineRule="auto"/>
      </w:pPr>
      <w:r>
        <w:rPr>
          <w:rFonts w:ascii="宋体" w:hAnsi="宋体" w:eastAsia="宋体" w:cs="宋体"/>
          <w:color w:val="000"/>
          <w:sz w:val="28"/>
          <w:szCs w:val="28"/>
        </w:rPr>
        <w:t xml:space="preserve">在刚刚开始实习的时候，因为对工厂工作都不熟悉，所以我们的经理安排我做市场，当时主要是协助市场部的刘先生负责一些同行之间的寻价报价，以及在我们的业务员有价格上的不清楚时也向同行咨询这方面的价格，还有就是在每个星期的固定时间发-e-mail给我们所有的同行我们公司的有利价格，在这份工作中我学到了很多，工作中的电话交流我学会了很有礼貌的和所有的客户交流，也在工作中学会了细心和负责任。</w:t>
      </w:r>
    </w:p>
    <w:p>
      <w:pPr>
        <w:ind w:left="0" w:right="0" w:firstLine="560"/>
        <w:spacing w:before="450" w:after="450" w:line="312" w:lineRule="auto"/>
      </w:pPr>
      <w:r>
        <w:rPr>
          <w:rFonts w:ascii="宋体" w:hAnsi="宋体" w:eastAsia="宋体" w:cs="宋体"/>
          <w:color w:val="000"/>
          <w:sz w:val="28"/>
          <w:szCs w:val="28"/>
        </w:rPr>
        <w:t xml:space="preserve">在工作了几天后，由于当时的一个出纳走了，所以我被调到了财务部，工厂的财务部并没有太多人，设有一名财务经理，几名出纳。此次负责我实习的是工厂财务经理—张经理，张经理根据我十天的实习时间，主要是让我了解财务软件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工厂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我在学校老师给我介绍过会计凭证，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但是财务会计岗位并不是我们想象的那样简单，此次的实习只是会计工作中最简单的东西，我在网上看到一篇国际财务管理协会的一份调查显示，现代企业要求财务管理人员不仅承担传统的记账、内控、预算等基本职能，而且要更多地承担企业投融资决策、风险规避、企业理财、并购重组等关系到企业发展的重要责任。这需要财务人员和企业经营管理者站在企业战略国际化的角度分析和解决问题，使他们能够熟练地运用当代财务管理及金融分析理论和方法，为企业创造价值。</w:t>
      </w:r>
    </w:p>
    <w:p>
      <w:pPr>
        <w:ind w:left="0" w:right="0" w:firstLine="560"/>
        <w:spacing w:before="450" w:after="450" w:line="312" w:lineRule="auto"/>
      </w:pPr>
      <w:r>
        <w:rPr>
          <w:rFonts w:ascii="宋体" w:hAnsi="宋体" w:eastAsia="宋体" w:cs="宋体"/>
          <w:color w:val="000"/>
          <w:sz w:val="28"/>
          <w:szCs w:val="28"/>
        </w:rPr>
        <w:t xml:space="preserve">调查还显示了专业人才匮乏。可是，目前国内的现状是，会计人才过剩，但是财务管理人才奇缺。根据有关报道，在南京的求职者中，财会、出纳等职位的供求比例，竟然达到了46：1。而在广州、西安、重庆三大城市的劳动力市场上，需求排行榜前10的职位，都没有出现会计类职位的身影。在成都人才市场的人才库中，会计专业是存量最大的一个专业，以至于每5名求职者中至少有一个是学会计的，并且大多数是近几年毕业的。不少会计专业的大学生，已经陷入了“毕业即失业”的困境中。而与之相对应的是，在中国资本市场迅速发展的形势下，优秀的财务管理和金融人才相对匮乏，而目前国内财务人才培养机制还不能有效满足这种急切而庞大的需求。 纯粹的国内财务管理，其财务活动局限于本国范围之内，资金的筹集、使用和分配等活动通常不跨越国界，这在计划经济环境下是常见的。而国际财务管理则不同，企业的财务活动跨越了本国国界，与其他国家和地区的有关企业、单位、个人发生财务关系，企业筹资、投资、分配等活动，均超越国界。</w:t>
      </w:r>
    </w:p>
    <w:p>
      <w:pPr>
        <w:ind w:left="0" w:right="0" w:firstLine="560"/>
        <w:spacing w:before="450" w:after="450" w:line="312" w:lineRule="auto"/>
      </w:pPr>
      <w:r>
        <w:rPr>
          <w:rFonts w:ascii="宋体" w:hAnsi="宋体" w:eastAsia="宋体" w:cs="宋体"/>
          <w:color w:val="000"/>
          <w:sz w:val="28"/>
          <w:szCs w:val="28"/>
        </w:rPr>
        <w:t xml:space="preserve">入世后，特别是在公司国际性融资、合并、上市及收购方面，中国需要有大量具有国际水平的专业财务管理师。</w:t>
      </w:r>
    </w:p>
    <w:p>
      <w:pPr>
        <w:ind w:left="0" w:right="0" w:firstLine="560"/>
        <w:spacing w:before="450" w:after="450" w:line="312" w:lineRule="auto"/>
      </w:pPr>
      <w:r>
        <w:rPr>
          <w:rFonts w:ascii="宋体" w:hAnsi="宋体" w:eastAsia="宋体" w:cs="宋体"/>
          <w:color w:val="000"/>
          <w:sz w:val="28"/>
          <w:szCs w:val="28"/>
        </w:rPr>
        <w:t xml:space="preserve">全国人大财经委副主任委员、总会计师协会会长张佑才在谈到决定一个企业或公司效率和效益的高低的因素时表示，三分靠技术，七分靠财务管理。他认为，中国大约急需30万财务总监类的高级财务管理人才。而据国际财务管理协会中国总部的统计，截至20xx年x月xx日，中国地区持有国际财务管理师证书者人数仅有8000人。中国的高级财务管理人员还有很大的缺口尚待补充。</w:t>
      </w:r>
    </w:p>
    <w:p>
      <w:pPr>
        <w:ind w:left="0" w:right="0" w:firstLine="560"/>
        <w:spacing w:before="450" w:after="450" w:line="312" w:lineRule="auto"/>
      </w:pPr>
      <w:r>
        <w:rPr>
          <w:rFonts w:ascii="宋体" w:hAnsi="宋体" w:eastAsia="宋体" w:cs="宋体"/>
          <w:color w:val="000"/>
          <w:sz w:val="28"/>
          <w:szCs w:val="28"/>
        </w:rPr>
        <w:t xml:space="preserve">是的，但是课本上学的知识都是最基本的知识，比如我们学的《基础会计学》中的会计理论来自于会计实习，是会计实习经验的概括总结，同时又对会计实习工作加以指导，所以我们在专业学习中，不仅需要构建出较完整的理论框架，而且还要树立起完整的操作理念。然而，专业课本是以系统讲解会计理论为主，列举的典型会计业务只是为印证阐述会计理论服务。所以我们不仅要学好教材的理论知识，还要在企业中去应用，把企业发生的业务能够熟练地反映出来，这样才能证明作为一个财务会计人员的实力。比如课本上要求将记帐凭证分为收款凭证、付款凭证及转帐凭证三类凭证，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实习还让我让体会到财务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财务管理学习有了一个更为明确的方向和目标。希望在接下来的日子里，学校能给我们这些的多的实训课，以便我们能不断地查漏补缺，这样更能帮助我们财务管理专业的学生学好会计这门课，为以后走向社会奠定良好的基础。通过实习，我们对会计核算的感性认识进一步加强。加深理解了会计核算的基本原则和方法，将所有的基础会计、财务会计和成本会计等相关课程进行综合运用，了解会计内部控制的基本要求，掌握从理论到实习的转化过程；熟练掌握了会计操作的基本技能；将会计专业理论知识和专业实习，有机的结合起来，开阔了我们的视野，增进了我们对企业实习运作情况的认识，为我们以后的学习奠定坚实的基础。</w:t>
      </w:r>
    </w:p>
    <w:p>
      <w:pPr>
        <w:ind w:left="0" w:right="0" w:firstLine="560"/>
        <w:spacing w:before="450" w:after="450" w:line="312" w:lineRule="auto"/>
      </w:pPr>
      <w:r>
        <w:rPr>
          <w:rFonts w:ascii="宋体" w:hAnsi="宋体" w:eastAsia="宋体" w:cs="宋体"/>
          <w:color w:val="000"/>
          <w:sz w:val="28"/>
          <w:szCs w:val="28"/>
        </w:rPr>
        <w:t xml:space="preserve">所以不管现实情况怎样变化，抓住了最基本的就可以以不变应万变。如今有不少学生实习时都觉得课堂上学的知识用不上，出现挫折感，可我觉得，要是没有书本知识作铺垫，又哪应付瞬息万变的社会呢 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十天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也意识到我以后该往哪个方向去学习，充实自己。在此，我感谢工厂的友情合作，感谢老师和工厂师傅们的精心的教导。为了明天，我会更加努力地奋斗！认知实习报告格式会计认知实习报告大学生认知实习报告</w:t>
      </w:r>
    </w:p>
    <w:p>
      <w:pPr>
        <w:ind w:left="0" w:right="0" w:firstLine="560"/>
        <w:spacing w:before="450" w:after="450" w:line="312" w:lineRule="auto"/>
      </w:pPr>
      <w:r>
        <w:rPr>
          <w:rFonts w:ascii="黑体" w:hAnsi="黑体" w:eastAsia="黑体" w:cs="黑体"/>
          <w:color w:val="000000"/>
          <w:sz w:val="34"/>
          <w:szCs w:val="34"/>
          <w:b w:val="1"/>
          <w:bCs w:val="1"/>
        </w:rPr>
        <w:t xml:space="preserve">认识实习报告 实习报告3000字篇二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能够理论联系实际，认识会计凭证、帐簿等实物，并运用所掌握的基本会计知识和理论对企业的基本业务进行会计核算，从而熟练掌握账户和复试借贷记账法，编制会计报表等基本技能，明确财务工作组织方法及其在企业管理中的重要地位和作用。为以后的专业学识打下良好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了解企业财务工作概况；财务工作岗位设置、人员配备和分工；</w:t>
      </w:r>
    </w:p>
    <w:p>
      <w:pPr>
        <w:ind w:left="0" w:right="0" w:firstLine="560"/>
        <w:spacing w:before="450" w:after="450" w:line="312" w:lineRule="auto"/>
      </w:pPr>
      <w:r>
        <w:rPr>
          <w:rFonts w:ascii="宋体" w:hAnsi="宋体" w:eastAsia="宋体" w:cs="宋体"/>
          <w:color w:val="000"/>
          <w:sz w:val="28"/>
          <w:szCs w:val="28"/>
        </w:rPr>
        <w:t xml:space="preserve">了解企业会计科目的设置和使用情况；了解企业会计准则；</w:t>
      </w:r>
    </w:p>
    <w:p>
      <w:pPr>
        <w:ind w:left="0" w:right="0" w:firstLine="560"/>
        <w:spacing w:before="450" w:after="450" w:line="312" w:lineRule="auto"/>
      </w:pPr>
      <w:r>
        <w:rPr>
          <w:rFonts w:ascii="宋体" w:hAnsi="宋体" w:eastAsia="宋体" w:cs="宋体"/>
          <w:color w:val="000"/>
          <w:sz w:val="28"/>
          <w:szCs w:val="28"/>
        </w:rPr>
        <w:t xml:space="preserve">了解企业会计核算的组织程序；会计档案的装订和保管工作；</w:t>
      </w:r>
    </w:p>
    <w:p>
      <w:pPr>
        <w:ind w:left="0" w:right="0" w:firstLine="560"/>
        <w:spacing w:before="450" w:after="450" w:line="312" w:lineRule="auto"/>
      </w:pPr>
      <w:r>
        <w:rPr>
          <w:rFonts w:ascii="宋体" w:hAnsi="宋体" w:eastAsia="宋体" w:cs="宋体"/>
          <w:color w:val="000"/>
          <w:sz w:val="28"/>
          <w:szCs w:val="28"/>
        </w:rPr>
        <w:t xml:space="preserve">填制、审核原始凭证；认识各种类型的原始凭证；</w:t>
      </w:r>
    </w:p>
    <w:p>
      <w:pPr>
        <w:ind w:left="0" w:right="0" w:firstLine="560"/>
        <w:spacing w:before="450" w:after="450" w:line="312" w:lineRule="auto"/>
      </w:pPr>
      <w:r>
        <w:rPr>
          <w:rFonts w:ascii="宋体" w:hAnsi="宋体" w:eastAsia="宋体" w:cs="宋体"/>
          <w:color w:val="000"/>
          <w:sz w:val="28"/>
          <w:szCs w:val="28"/>
        </w:rPr>
        <w:t xml:space="preserve">正确填制、审核各种原始凭证；登记记帐凭证；认识三种记帐凭证；根据企业基本经济业务填制记帐凭证，注意选用正确的记帐凭证；</w:t>
      </w:r>
    </w:p>
    <w:p>
      <w:pPr>
        <w:ind w:left="0" w:right="0" w:firstLine="560"/>
        <w:spacing w:before="450" w:after="450" w:line="312" w:lineRule="auto"/>
      </w:pPr>
      <w:r>
        <w:rPr>
          <w:rFonts w:ascii="宋体" w:hAnsi="宋体" w:eastAsia="宋体" w:cs="宋体"/>
          <w:color w:val="000"/>
          <w:sz w:val="28"/>
          <w:szCs w:val="28"/>
        </w:rPr>
        <w:t xml:space="preserve">开设账簿，并结转上个月的账户余额；登记各种会计帐簿；了解不同类型的会计帐簿的格式、功能；掌握不同类型帐簿的登记要领；掌握帐簿的结帐方法；能够采用正确的方法对错帐进行更正；</w:t>
      </w:r>
    </w:p>
    <w:p>
      <w:pPr>
        <w:ind w:left="0" w:right="0" w:firstLine="560"/>
        <w:spacing w:before="450" w:after="450" w:line="312" w:lineRule="auto"/>
      </w:pPr>
      <w:r>
        <w:rPr>
          <w:rFonts w:ascii="宋体" w:hAnsi="宋体" w:eastAsia="宋体" w:cs="宋体"/>
          <w:color w:val="000"/>
          <w:sz w:val="28"/>
          <w:szCs w:val="28"/>
        </w:rPr>
        <w:t xml:space="preserve">学会对帐；财产清查；了解财产清查的方法；</w:t>
      </w:r>
    </w:p>
    <w:p>
      <w:pPr>
        <w:ind w:left="0" w:right="0" w:firstLine="560"/>
        <w:spacing w:before="450" w:after="450" w:line="312" w:lineRule="auto"/>
      </w:pPr>
      <w:r>
        <w:rPr>
          <w:rFonts w:ascii="宋体" w:hAnsi="宋体" w:eastAsia="宋体" w:cs="宋体"/>
          <w:color w:val="000"/>
          <w:sz w:val="28"/>
          <w:szCs w:val="28"/>
        </w:rPr>
        <w:t xml:space="preserve">编制试算平衡表；编制财务会计报告编写资产负债表，编写利润表。</w:t>
      </w:r>
    </w:p>
    <w:p>
      <w:pPr>
        <w:ind w:left="0" w:right="0" w:firstLine="560"/>
        <w:spacing w:before="450" w:after="450" w:line="312" w:lineRule="auto"/>
      </w:pPr>
      <w:r>
        <w:rPr>
          <w:rFonts w:ascii="宋体" w:hAnsi="宋体" w:eastAsia="宋体" w:cs="宋体"/>
          <w:color w:val="000"/>
          <w:sz w:val="28"/>
          <w:szCs w:val="28"/>
        </w:rPr>
        <w:t xml:space="preserve">撰写实习报告。</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我是一名名来自财务管理专业的大二学生，在新学期开学之际，我们首先开始了为期一周的会计实习周。这对于我们来说是非常有意义和非常有帮助的。本次实习让我们把之前在课本上学到的理论知识和具体实际相结合，让我们更好地认识和运用会计这门学科，同时也为我们在以后的学习和工作中打下了坚实的基础提供了宝贵的实习经验。</w:t>
      </w:r>
    </w:p>
    <w:p>
      <w:pPr>
        <w:ind w:left="0" w:right="0" w:firstLine="560"/>
        <w:spacing w:before="450" w:after="450" w:line="312" w:lineRule="auto"/>
      </w:pPr>
      <w:r>
        <w:rPr>
          <w:rFonts w:ascii="宋体" w:hAnsi="宋体" w:eastAsia="宋体" w:cs="宋体"/>
          <w:color w:val="000"/>
          <w:sz w:val="28"/>
          <w:szCs w:val="28"/>
        </w:rPr>
        <w:t xml:space="preserve">在本次实习过程中我学会了正确填制、审核各种原始凭证，登记记账凭证，开设账簿，同时掌握账簿的结账方法，能采用正确的方法对错账进行更正，学会了对账，了解了财产清查的方法。以前，我总以为，当一名出色的会计人员，只要自己的会计理论知识扎实较强，掌握了一定的技术，就可以了。经过了一个星期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w:t>
      </w:r>
    </w:p>
    <w:p>
      <w:pPr>
        <w:ind w:left="0" w:right="0" w:firstLine="560"/>
        <w:spacing w:before="450" w:after="450" w:line="312" w:lineRule="auto"/>
      </w:pPr>
      <w:r>
        <w:rPr>
          <w:rFonts w:ascii="宋体" w:hAnsi="宋体" w:eastAsia="宋体" w:cs="宋体"/>
          <w:color w:val="000"/>
          <w:sz w:val="28"/>
          <w:szCs w:val="28"/>
        </w:rPr>
        <w:t xml:space="preserve">会计分录是标明某项经济业务应借、应贷账户的名称及其金额的记录。在各项经济业务登记到账户之前，都要首先根据经济业务的内容，运用借贷记账法的记账规则，确定所涉及的账户及其应借、应贷账户的名称及其金额。因为会计分录不够熟悉，在尝试制单的时候，我感觉有点力不从心，除了多问李会计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李会计还叮嘱我平时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见习一个星期之后，我开始学习审核原始凭证后编制记账凭证。记账凭证的审核必须要注意到以下三点：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w:t>
      </w:r>
    </w:p>
    <w:p>
      <w:pPr>
        <w:ind w:left="0" w:right="0" w:firstLine="560"/>
        <w:spacing w:before="450" w:after="450" w:line="312" w:lineRule="auto"/>
      </w:pPr>
      <w:r>
        <w:rPr>
          <w:rFonts w:ascii="宋体" w:hAnsi="宋体" w:eastAsia="宋体" w:cs="宋体"/>
          <w:color w:val="000"/>
          <w:sz w:val="28"/>
          <w:szCs w:val="28"/>
        </w:rPr>
        <w:t xml:space="preserve">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w:t>
      </w:r>
    </w:p>
    <w:p>
      <w:pPr>
        <w:ind w:left="0" w:right="0" w:firstLine="560"/>
        <w:spacing w:before="450" w:after="450" w:line="312" w:lineRule="auto"/>
      </w:pPr>
      <w:r>
        <w:rPr>
          <w:rFonts w:ascii="宋体" w:hAnsi="宋体" w:eastAsia="宋体" w:cs="宋体"/>
          <w:color w:val="000"/>
          <w:sz w:val="28"/>
          <w:szCs w:val="28"/>
        </w:rPr>
        <w:t xml:space="preserve">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w:t>
      </w:r>
    </w:p>
    <w:p>
      <w:pPr>
        <w:ind w:left="0" w:right="0" w:firstLine="560"/>
        <w:spacing w:before="450" w:after="450" w:line="312" w:lineRule="auto"/>
      </w:pPr>
      <w:r>
        <w:rPr>
          <w:rFonts w:ascii="宋体" w:hAnsi="宋体" w:eastAsia="宋体" w:cs="宋体"/>
          <w:color w:val="000"/>
          <w:sz w:val="28"/>
          <w:szCs w:val="28"/>
        </w:rPr>
        <w:t xml:space="preserve">主要审核原始凭证的摘要和数字及其项目是否填写正确，数量、单价、金额、合计是否填写正确，大、小写金额是否相符。若有差异，应退经办人员予以更正。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总之，此次实训，我深刻体会到了跟紧科技步伐的重要性。作为新一代会计人员，要有良好的会计知识储备，并能很好地运用到实际工作中。实训培养了我们分析经济业务，并根据经济业务进行记账、成本核算、报账的能力；提高了我们做账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经过这一周的会计实习训练我受益匪浅，认识到了自己存在的不足和缺陷，在以后的学习中我一定会继续好好地学习会计知识，并将理论与实际相结合，在实践中不断地锻炼自己，增强自己的会计实际操作能力，为以后走上工作岗位打下基础积累经验。在此也要真心的感谢指导老师在这一周的时间里尽心尽力的指导和帮助！希望以后能有更多的这样的实习机会，能让我们在大学期间得到更多的锻炼。</w:t>
      </w:r>
    </w:p>
    <w:p>
      <w:pPr>
        <w:ind w:left="0" w:right="0" w:firstLine="560"/>
        <w:spacing w:before="450" w:after="450" w:line="312" w:lineRule="auto"/>
      </w:pPr>
      <w:r>
        <w:rPr>
          <w:rFonts w:ascii="黑体" w:hAnsi="黑体" w:eastAsia="黑体" w:cs="黑体"/>
          <w:color w:val="000000"/>
          <w:sz w:val="34"/>
          <w:szCs w:val="34"/>
          <w:b w:val="1"/>
          <w:bCs w:val="1"/>
        </w:rPr>
        <w:t xml:space="preserve">认识实习报告 实习报告3000字篇三</w:t>
      </w:r>
    </w:p>
    <w:p>
      <w:pPr>
        <w:ind w:left="0" w:right="0" w:firstLine="560"/>
        <w:spacing w:before="450" w:after="450" w:line="312" w:lineRule="auto"/>
      </w:pPr>
      <w:r>
        <w:rPr>
          <w:rFonts w:ascii="宋体" w:hAnsi="宋体" w:eastAsia="宋体" w:cs="宋体"/>
          <w:color w:val="000"/>
          <w:sz w:val="28"/>
          <w:szCs w:val="28"/>
        </w:rPr>
        <w:t xml:space="preserve">我的实习单位是在沈阳联营公司。该公司座落在沈阳繁华的商业区中华路口处，交通十分便利，四通八达。总建筑面积达六万平方米，公司经营商品50大类，4万余种商品；下设12个商场。公司营业大厅装饰典雅豪华、陈列美观和谐，给购物增添了几分温馨的气氛，先进的中央空调和自动扶梯等现代化设施，使您随处感到舒适和方便。就像该公司的广告语大众购物哪可靠还是联营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w:t>
      </w:r>
    </w:p>
    <w:p>
      <w:pPr>
        <w:ind w:left="0" w:right="0" w:firstLine="560"/>
        <w:spacing w:before="450" w:after="450" w:line="312" w:lineRule="auto"/>
      </w:pPr>
      <w:r>
        <w:rPr>
          <w:rFonts w:ascii="宋体" w:hAnsi="宋体" w:eastAsia="宋体" w:cs="宋体"/>
          <w:color w:val="000"/>
          <w:sz w:val="28"/>
          <w:szCs w:val="28"/>
        </w:rPr>
        <w:t xml:space="preserve">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例如：为了使产品能够销售出去必须要十分了解产品，还要了解消费者心里，想他们之所想，让他们认可产品，并销售出去。但是各大商场都在打价格战就使销售工作有了很大难度。只有价格低廉才能吸引广大消费者。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联营公司顾客服务部秉承“用户永远是对的”的服务宗旨，真诚为用户服务，用户的满意是我们的工作标准，买联营家电，就是把舒心、放心买回了家。联营公司的售后服务相当好，他们承诺用户永远是对的，只要用户一个电话，剩下的事由他们来做而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2、公开出示“统一收费标准”。</w:t>
      </w:r>
    </w:p>
    <w:p>
      <w:pPr>
        <w:ind w:left="0" w:right="0" w:firstLine="560"/>
        <w:spacing w:before="450" w:after="450" w:line="312" w:lineRule="auto"/>
      </w:pPr>
      <w:r>
        <w:rPr>
          <w:rFonts w:ascii="宋体" w:hAnsi="宋体" w:eastAsia="宋体" w:cs="宋体"/>
          <w:color w:val="000"/>
          <w:sz w:val="28"/>
          <w:szCs w:val="28"/>
        </w:rPr>
        <w:t xml:space="preserve">公开一票到底的服务记录单，服务完毕后请用户签署意见，服务人员为用户提供一个产品的售后服务完毕后，不但要对此产品进行全面的通检、维护，同时主动对用户家中其它家电问寒问暖，对用户提出的需求、建议一票到底地跟踪解决，直到用户满意。产品自售出之日起7日内发生性能故障，消费者可以选择退货、换货或修理；产品自售出之日起15日内发生性能故障，消费者可以选择换货或修理；在包修期内，由于多次维修仍不能正常使用，消费者要求退换的，按国家三包法相应规定予以办理；在包修期内，符合换机条件，我方因无同型号同规格产品，消费者不愿调换其他型号、规格产品而要求退货，我方给予退货；在包修期内，符合换机条件，我方有同型号同规格产品，而消费者要求退货，我方给予退货，此时按规定标准向消费者收取折旧费。通过一段时间的努力我对售后有了很大提高，不在是当初那个消费者有问题还要找别人解决自己无能为力的那个时候了，现在的我对一些售后基本问题已经能够独立解决。通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该更好的规划自己的职生生涯，最后衷心感谢沈阳联营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认识实习报告 实习报告3000字篇四</w:t>
      </w:r>
    </w:p>
    <w:p>
      <w:pPr>
        <w:ind w:left="0" w:right="0" w:firstLine="560"/>
        <w:spacing w:before="450" w:after="450" w:line="312" w:lineRule="auto"/>
      </w:pPr>
      <w:r>
        <w:rPr>
          <w:rFonts w:ascii="宋体" w:hAnsi="宋体" w:eastAsia="宋体" w:cs="宋体"/>
          <w:color w:val="000"/>
          <w:sz w:val="28"/>
          <w:szCs w:val="28"/>
        </w:rPr>
        <w:t xml:space="preserve">实训就是在实习中加强岗位职业能力，提高专业素质的培训，它是学生对所学的建筑施工等相关课程的内容进行深化、拓宽、综合训练的重要阶段。施工实训实习无疑是建筑工程技术专业学生完成教学计划，使我们知识，能力，素质得到提高，达到培养的关键性实践性教学环节，它为后续的课程教学奠定必要的基础。通过施工实训学习这一实践学习，我们得到一个深入实践，了解社会的机会。我们将会接触到各种人和事，以锻炼我们对社会的适应等的辨别能力；有利于我们将本书上所学的理论知识和生产实践相结合，并拓宽视野；学习施工现场生产与管理知识，可以提高我们综合分析解决问题，组织管理和社交的能力；从实习开始就要把实习与就业挂钩，要从分认识到社会人才市场的竞争是激烈而残酷的，要从理论到实践去充实完善自己。建筑行业是一个重视经验的行业，因此应有意识的进行实践积累，确立能够充分发挥自己才能的职业目标，做好职业基本点位，把社会需求与个人才能，爱好等进行有机的结合，在实习中培养自己的择业竞争能力，把今天的实习作为明天上岗的准备。</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就安排我们进行维持一天的专业认识实习。这个实习不仅是工程管理专业教学计划中必不可少的实践环节，同时也让我巩固和深入理解了即将要接触和学习的理论知识，为以后的课程学习积累了感性认识，而且也为以后的工作积累了经验。</w:t>
      </w:r>
    </w:p>
    <w:p>
      <w:pPr>
        <w:ind w:left="0" w:right="0" w:firstLine="560"/>
        <w:spacing w:before="450" w:after="450" w:line="312" w:lineRule="auto"/>
      </w:pPr>
      <w:r>
        <w:rPr>
          <w:rFonts w:ascii="宋体" w:hAnsi="宋体" w:eastAsia="宋体" w:cs="宋体"/>
          <w:color w:val="000"/>
          <w:sz w:val="28"/>
          <w:szCs w:val="28"/>
        </w:rPr>
        <w:t xml:space="preserve">这次实习维持一天，地点是河北联合大学迁安学院周围的工地。12月27号上午老师为我们做了认知实习动员大会，为我们讲解了关于实习现场的注意事项。12月31日参观的地点是学校东面的某工地的一些建筑，以及到天洋城工地现场进行参观学习。</w:t>
      </w:r>
    </w:p>
    <w:p>
      <w:pPr>
        <w:ind w:left="0" w:right="0" w:firstLine="560"/>
        <w:spacing w:before="450" w:after="450" w:line="312" w:lineRule="auto"/>
      </w:pPr>
      <w:r>
        <w:rPr>
          <w:rFonts w:ascii="宋体" w:hAnsi="宋体" w:eastAsia="宋体" w:cs="宋体"/>
          <w:color w:val="000"/>
          <w:sz w:val="28"/>
          <w:szCs w:val="28"/>
        </w:rPr>
        <w:t xml:space="preserve">实习现场指导教师--老师负责为我们讲解了关于基坑支护的处理、后浇带原理、筏板基础与独立基础共同使用的优点、施工现场塔吊的布局、变形缝的分布与注意事项等一些实用性知识。</w:t>
      </w:r>
    </w:p>
    <w:p>
      <w:pPr>
        <w:ind w:left="0" w:right="0" w:firstLine="560"/>
        <w:spacing w:before="450" w:after="450" w:line="312" w:lineRule="auto"/>
      </w:pPr>
      <w:r>
        <w:rPr>
          <w:rFonts w:ascii="宋体" w:hAnsi="宋体" w:eastAsia="宋体" w:cs="宋体"/>
          <w:color w:val="000"/>
          <w:sz w:val="28"/>
          <w:szCs w:val="28"/>
        </w:rPr>
        <w:t xml:space="preserve">在老师为我们讲解一些专业知识后有我们自己进行参观学习，在自行参观过程中我向现场工人询问了关于后浇带的处理，筏板基础与独立基础一起使用可避免关于冲切的计算，以便于减少对于工程的计算难度，塔吊在施工现场布局中要避免出现死角，做到每个塔吊的吊臂之间有交汇出来避免四角的出现。</w:t>
      </w:r>
    </w:p>
    <w:p>
      <w:pPr>
        <w:ind w:left="0" w:right="0" w:firstLine="560"/>
        <w:spacing w:before="450" w:after="450" w:line="312" w:lineRule="auto"/>
      </w:pPr>
      <w:r>
        <w:rPr>
          <w:rFonts w:ascii="宋体" w:hAnsi="宋体" w:eastAsia="宋体" w:cs="宋体"/>
          <w:color w:val="000"/>
          <w:sz w:val="28"/>
          <w:szCs w:val="28"/>
        </w:rPr>
        <w:t xml:space="preserve">在自行参观结束后张晓杰老师又为我们讲解了关于参观的建筑的电梯梯井的构造，以及在做梯井防水是的注意事项，之后又带领我们参观了施工用钢筋，并为我们详细讲解了关于在工程中钢筋的使用型号等问题。</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一天的认知的实习，使我学到了很多实践知识。所谓实践是检验真理的唯一标准，通过实习，使我近距离的观察了整个房子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这次专业认识实习让我认识到:实践是大学学习的第二次课堂，也是大学生锻炼成长的有效途径。大学生成长，就要勤于实践，将所学的理论知识与实践相结合一起，在实践中继续学习，不断总结，逐步完善。而且这次的认识实习主要是让我们对自己的专业有初步的了解。为以后的专业知识的学习奠定基础。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通过这个实习，我也更近一步的了解了自己的专业；也深刻体会到，学习建筑工程技术这门专业，需要严谨的态度及创新的思维，同时应借鉴他人的意见，更重要的是要联系实际，这样才能提高自己的技术水平和职业素养。虽然在实习的过程中，有些知识不是很懂，但这并没有消沉我的学习兴趣，反而让我在以后的学习中更加努力奋进！</w:t>
      </w:r>
    </w:p>
    <w:p>
      <w:pPr>
        <w:ind w:left="0" w:right="0" w:firstLine="560"/>
        <w:spacing w:before="450" w:after="450" w:line="312" w:lineRule="auto"/>
      </w:pPr>
      <w:r>
        <w:rPr>
          <w:rFonts w:ascii="宋体" w:hAnsi="宋体" w:eastAsia="宋体" w:cs="宋体"/>
          <w:color w:val="000"/>
          <w:sz w:val="28"/>
          <w:szCs w:val="28"/>
        </w:rPr>
        <w:t xml:space="preserve">总之，这次实习我收获很大。因为，实习实质是毕业前的模拟演练，在即将走向社会，踏上工作岗位之即，这样的磨砺很重要。希望人生能由此延展开来，真正使所学所想有用武之地。，希望学校多开一些这样的实践课程。而且这次实习得以圆满完成并起到了良好的效果首先要感谢我们的带队指导老师，老师们不仅在实习学习上给我们介绍各种专业知识，这里我要向老师们说声：谢谢！！！</w:t>
      </w:r>
    </w:p>
    <w:p>
      <w:pPr>
        <w:ind w:left="0" w:right="0" w:firstLine="560"/>
        <w:spacing w:before="450" w:after="450" w:line="312" w:lineRule="auto"/>
      </w:pPr>
      <w:r>
        <w:rPr>
          <w:rFonts w:ascii="黑体" w:hAnsi="黑体" w:eastAsia="黑体" w:cs="黑体"/>
          <w:color w:val="000000"/>
          <w:sz w:val="34"/>
          <w:szCs w:val="34"/>
          <w:b w:val="1"/>
          <w:bCs w:val="1"/>
        </w:rPr>
        <w:t xml:space="preserve">认识实习报告 实习报告3000字篇五</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随着会计制度的日趋完善，社会对会计人员的高度重视和严格要求，作为一名准备转向会计专业的学生，为了顺应社会的要求，加强社会竞争力，也应该注重培养自身的素质。</w:t>
      </w:r>
    </w:p>
    <w:p>
      <w:pPr>
        <w:ind w:left="0" w:right="0" w:firstLine="560"/>
        <w:spacing w:before="450" w:after="450" w:line="312" w:lineRule="auto"/>
      </w:pPr>
      <w:r>
        <w:rPr>
          <w:rFonts w:ascii="宋体" w:hAnsi="宋体" w:eastAsia="宋体" w:cs="宋体"/>
          <w:color w:val="000"/>
          <w:sz w:val="28"/>
          <w:szCs w:val="28"/>
        </w:rPr>
        <w:t xml:space="preserve">于是我利用暑期时间为自己创造机会参加了一次实习，以检验自己的会计知识的掌握程度和锻炼自己的操作能力。通过接触社会，接触现实会计职业，为将来踏入社会工作岗位做好准备。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通过对《会计学原理》的学习，有关会计的专业基础知识、基本理论、基本方法和结构体系，我都基本熟悉了，但这些似乎只是纸上谈兵，倘若将这些理论性极强的东西搬上实际上应用，我想我肯定会是无从下手。于是在“实践是检验真理的唯一标准”的坚定信念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厦门市美士达食品有限公司地处经济特区，是一家食品股份有限公司。公司拥有全套先进的生产设备，坚持“以质量求生存，以信誉谋发展”的经营理念，以优良的产品质量赢得了广大消费者的好评。公司在获得“20xx年全国质量服务消费者满意企业”、“全国质量信得过产品”等荣誉称号的同时，“立足本地，辐射全国”，热切期盼与各地同行业人士建立亲密合作关系。公司财务部设有一个财务部长，一名出纳，四名会计员。</w:t>
      </w:r>
    </w:p>
    <w:p>
      <w:pPr>
        <w:ind w:left="0" w:right="0" w:firstLine="560"/>
        <w:spacing w:before="450" w:after="450" w:line="312" w:lineRule="auto"/>
      </w:pPr>
      <w:r>
        <w:rPr>
          <w:rFonts w:ascii="宋体" w:hAnsi="宋体" w:eastAsia="宋体" w:cs="宋体"/>
          <w:color w:val="000"/>
          <w:sz w:val="28"/>
          <w:szCs w:val="28"/>
        </w:rPr>
        <w:t xml:space="preserve">xx年7月19日，经过熟人介绍，我来到厦门市美士达食品有限公司的财务部实习。我被分到财务部陈会计下当了一个“小徒弟”。到了财务部，师傅把公司及财务部的一些基本情况给我介绍理一下，我也把自己的大学生活及专业课程的学习情况简单的汇报了一下。</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下面是我通过这次会计实习中领悟到的很多书本上所不能学到的会计的特点和经验，以及题外的很多道理。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出纳就想到是跑银行的。其实跑银行只是出纳的其中一项重要工作。在和出纳聊天的时候得知原来跑银行也不是件容易的事，除熟知每项业务要怎么和银行联系以外还要有吃苦耐劳的精神。试想在寒冷的冬天或炎炎酷暑，谁不想呆在办公室舒舒服服的，可出纳就要每隔一两天的就往银行跑，那就不是件容易的事。</w:t>
      </w:r>
    </w:p>
    <w:p>
      <w:pPr>
        <w:ind w:left="0" w:right="0" w:firstLine="560"/>
        <w:spacing w:before="450" w:after="450" w:line="312" w:lineRule="auto"/>
      </w:pPr>
      <w:r>
        <w:rPr>
          <w:rFonts w:ascii="宋体" w:hAnsi="宋体" w:eastAsia="宋体" w:cs="宋体"/>
          <w:color w:val="000"/>
          <w:sz w:val="28"/>
          <w:szCs w:val="28"/>
        </w:rPr>
        <w:t xml:space="preserve">现在，这些工作都已经进入电算化。我们课本上学习的手工账是巩固我们的知识。电算化已投入全面的工作之中，在之后的生活学习中，我们也要熟悉会计电算化的操作原理。这些工作都需要有一颗谨慎的心，在我们精算之后还需要反复的核实。虽然这样加大了工作量。但是对以后的报表制作也提供方便，要是错误持续的累积。月底结算就真的是复杂的大型工程量。</w:t>
      </w:r>
    </w:p>
    <w:p>
      <w:pPr>
        <w:ind w:left="0" w:right="0" w:firstLine="560"/>
        <w:spacing w:before="450" w:after="450" w:line="312" w:lineRule="auto"/>
      </w:pPr>
      <w:r>
        <w:rPr>
          <w:rFonts w:ascii="宋体" w:hAnsi="宋体" w:eastAsia="宋体" w:cs="宋体"/>
          <w:color w:val="000"/>
          <w:sz w:val="28"/>
          <w:szCs w:val="28"/>
        </w:rPr>
        <w:t xml:space="preserve">另外，在工作中，知识是相互交错的编织网。在电脑课上学的office软件也是需要确实掌握的。有时候要写业绩报告给经理，有时候要用excel做销售代表。有时候总觉得一些知识是用不上的，正式性操作的时候才发现知识是永远不够用的。在这次实习中，也深刻认识到学习是一生都要发展的事业。作为大学生，我们不该荒废四年光阴，应该刻苦学习知识，积累四年的知识是足以让一个人彻头彻尾的改变的，我深信，知识的创造力是巨大的。</w:t>
      </w:r>
    </w:p>
    <w:p>
      <w:pPr>
        <w:ind w:left="0" w:right="0" w:firstLine="560"/>
        <w:spacing w:before="450" w:after="450" w:line="312" w:lineRule="auto"/>
      </w:pPr>
      <w:r>
        <w:rPr>
          <w:rFonts w:ascii="宋体" w:hAnsi="宋体" w:eastAsia="宋体" w:cs="宋体"/>
          <w:color w:val="000"/>
          <w:sz w:val="28"/>
          <w:szCs w:val="28"/>
        </w:rPr>
        <w:t xml:space="preserve">在工作单位里，一个人成功不表示集体就是成功的。成功是要带动一群人，一个团体，一个集体，乃至整个社会。我们要学会互相帮助互相借鉴互相学习，然后共同进步，促进社会发展。社会中无处不存在着竞争，也只有竞争才能更好地发展和提高。在良性的竞争环境里，我们与社会和谐同步发展。</w:t>
      </w:r>
    </w:p>
    <w:p>
      <w:pPr>
        <w:ind w:left="0" w:right="0" w:firstLine="560"/>
        <w:spacing w:before="450" w:after="450" w:line="312" w:lineRule="auto"/>
      </w:pPr>
      <w:r>
        <w:rPr>
          <w:rFonts w:ascii="宋体" w:hAnsi="宋体" w:eastAsia="宋体" w:cs="宋体"/>
          <w:color w:val="000"/>
          <w:sz w:val="28"/>
          <w:szCs w:val="28"/>
        </w:rPr>
        <w:t xml:space="preserve">虽然这次只有为期四周的实习时间，但是收获的却是不可计量的。这次实习结束了，但还没有结束的是我对会计专业的学习热情以及对未来工作的无限憧憬。于我而言，这次实习是一个标志性的阶段，这是我第一次完全脱离课本完成实践工作，虽然中间经常有挫败感，但是现在回想起来却是值得骄傲的。</w:t>
      </w:r>
    </w:p>
    <w:p>
      <w:pPr>
        <w:ind w:left="0" w:right="0" w:firstLine="560"/>
        <w:spacing w:before="450" w:after="450" w:line="312" w:lineRule="auto"/>
      </w:pPr>
      <w:r>
        <w:rPr>
          <w:rFonts w:ascii="宋体" w:hAnsi="宋体" w:eastAsia="宋体" w:cs="宋体"/>
          <w:color w:val="000"/>
          <w:sz w:val="28"/>
          <w:szCs w:val="28"/>
        </w:rPr>
        <w:t xml:space="preserve">实习是一种经历，更是一种宝贵的财富，只有亲身体验才认识其中深刻的蕴意。在这个难就业的社会，处处都充满着竞争。而且中国是一个人口众多的大国，这就使得临毕业的学子面临着更大的挑战。像我们这种还未步入社会的学子，参加社会实践虽然着实不简单，但却又是十分必须的。</w:t>
      </w:r>
    </w:p>
    <w:p>
      <w:pPr>
        <w:ind w:left="0" w:right="0" w:firstLine="560"/>
        <w:spacing w:before="450" w:after="450" w:line="312" w:lineRule="auto"/>
      </w:pPr>
      <w:r>
        <w:rPr>
          <w:rFonts w:ascii="宋体" w:hAnsi="宋体" w:eastAsia="宋体" w:cs="宋体"/>
          <w:color w:val="000"/>
          <w:sz w:val="28"/>
          <w:szCs w:val="28"/>
        </w:rPr>
        <w:t xml:space="preserve">课本上的知识都是最基本的知识，不管现实情况怎样变化，抓住了最基本的就可以以不变应万变。如今有不少学生实习时都觉得课堂上学的知识用不上或是根本学不到什么东西，出现挫折感，但我觉得，所谓“适者生存”，要是不能很好的掌握书本知识，面对如今瞬息万变的信息社会，“生存”不下来的人肯定是没有准备的人。</w:t>
      </w:r>
    </w:p>
    <w:p>
      <w:pPr>
        <w:ind w:left="0" w:right="0" w:firstLine="560"/>
        <w:spacing w:before="450" w:after="450" w:line="312" w:lineRule="auto"/>
      </w:pPr>
      <w:r>
        <w:rPr>
          <w:rFonts w:ascii="宋体" w:hAnsi="宋体" w:eastAsia="宋体" w:cs="宋体"/>
          <w:color w:val="000"/>
          <w:sz w:val="28"/>
          <w:szCs w:val="28"/>
        </w:rPr>
        <w:t xml:space="preserve">理论联系实际很重要。经过这次实习，虽然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也是经过这次实习之后，我开始关注报纸、杂志、电视、互联网，等多种媒介的招聘信息，为毕业后从事会计专业奠定基础。真正大型的公司、企业、工厂，他们所要招聘的是有一定工作经验的“熟手”会计人员。对于一个还在校攻读会计专业的我来说，根本就是个新手，乏人问津。只有深入了解，这才更坚定了我的信念，使我更加体会到会计“专业”的重要性，并不是有学就专业！这也使我充分意识到实习的重要性！</w:t>
      </w:r>
    </w:p>
    <w:p>
      <w:pPr>
        <w:ind w:left="0" w:right="0" w:firstLine="560"/>
        <w:spacing w:before="450" w:after="450" w:line="312" w:lineRule="auto"/>
      </w:pPr>
      <w:r>
        <w:rPr>
          <w:rFonts w:ascii="黑体" w:hAnsi="黑体" w:eastAsia="黑体" w:cs="黑体"/>
          <w:color w:val="000000"/>
          <w:sz w:val="34"/>
          <w:szCs w:val="34"/>
          <w:b w:val="1"/>
          <w:bCs w:val="1"/>
        </w:rPr>
        <w:t xml:space="preserve">认识实习报告 实习报告3000字篇六</w:t>
      </w:r>
    </w:p>
    <w:p>
      <w:pPr>
        <w:ind w:left="0" w:right="0" w:firstLine="560"/>
        <w:spacing w:before="450" w:after="450" w:line="312" w:lineRule="auto"/>
      </w:pPr>
      <w:r>
        <w:rPr>
          <w:rFonts w:ascii="宋体" w:hAnsi="宋体" w:eastAsia="宋体" w:cs="宋体"/>
          <w:color w:val="000"/>
          <w:sz w:val="28"/>
          <w:szCs w:val="28"/>
        </w:rPr>
        <w:t xml:space="preserve">老师组织这次的认识实习，是帮助我们在接受专业的道路桥梁知识之前，对我们所学的专业有一个初步的了解，让我们接触提前接触一些关于道路桥梁方面的知识。增强我们以后学习专业课的积极性。</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宋体" w:hAnsi="宋体" w:eastAsia="宋体" w:cs="宋体"/>
          <w:color w:val="000"/>
          <w:sz w:val="28"/>
          <w:szCs w:val="28"/>
        </w:rPr>
        <w:t xml:space="preserve">1.临沂市滨河大道(第一段)</w:t>
      </w:r>
    </w:p>
    <w:p>
      <w:pPr>
        <w:ind w:left="0" w:right="0" w:firstLine="560"/>
        <w:spacing w:before="450" w:after="450" w:line="312" w:lineRule="auto"/>
      </w:pPr>
      <w:r>
        <w:rPr>
          <w:rFonts w:ascii="宋体" w:hAnsi="宋体" w:eastAsia="宋体" w:cs="宋体"/>
          <w:color w:val="000"/>
          <w:sz w:val="28"/>
          <w:szCs w:val="28"/>
        </w:rPr>
        <w:t xml:space="preserve">2.临沂市三和大桥</w:t>
      </w:r>
    </w:p>
    <w:p>
      <w:pPr>
        <w:ind w:left="0" w:right="0" w:firstLine="560"/>
        <w:spacing w:before="450" w:after="450" w:line="312" w:lineRule="auto"/>
      </w:pPr>
      <w:r>
        <w:rPr>
          <w:rFonts w:ascii="宋体" w:hAnsi="宋体" w:eastAsia="宋体" w:cs="宋体"/>
          <w:color w:val="000"/>
          <w:sz w:val="28"/>
          <w:szCs w:val="28"/>
        </w:rPr>
        <w:t xml:space="preserve">3.临沂市祊河大桥</w:t>
      </w:r>
    </w:p>
    <w:p>
      <w:pPr>
        <w:ind w:left="0" w:right="0" w:firstLine="560"/>
        <w:spacing w:before="450" w:after="450" w:line="312" w:lineRule="auto"/>
      </w:pPr>
      <w:r>
        <w:rPr>
          <w:rFonts w:ascii="宋体" w:hAnsi="宋体" w:eastAsia="宋体" w:cs="宋体"/>
          <w:color w:val="000"/>
          <w:sz w:val="28"/>
          <w:szCs w:val="28"/>
        </w:rPr>
        <w:t xml:space="preserve">1.临沂市滨河大道(第一段)</w:t>
      </w:r>
    </w:p>
    <w:p>
      <w:pPr>
        <w:ind w:left="0" w:right="0" w:firstLine="560"/>
        <w:spacing w:before="450" w:after="450" w:line="312" w:lineRule="auto"/>
      </w:pPr>
      <w:r>
        <w:rPr>
          <w:rFonts w:ascii="宋体" w:hAnsi="宋体" w:eastAsia="宋体" w:cs="宋体"/>
          <w:color w:val="000"/>
          <w:sz w:val="28"/>
          <w:szCs w:val="28"/>
        </w:rPr>
        <w:t xml:space="preserve">滨河大道为临沂的景观大道，在绿化设计目标上坚持高起点、高标准、高品位、标志性的现代化城市景观道路。</w:t>
      </w:r>
    </w:p>
    <w:p>
      <w:pPr>
        <w:ind w:left="0" w:right="0" w:firstLine="560"/>
        <w:spacing w:before="450" w:after="450" w:line="312" w:lineRule="auto"/>
      </w:pPr>
      <w:r>
        <w:rPr>
          <w:rFonts w:ascii="宋体" w:hAnsi="宋体" w:eastAsia="宋体" w:cs="宋体"/>
          <w:color w:val="000"/>
          <w:sz w:val="28"/>
          <w:szCs w:val="28"/>
        </w:rPr>
        <w:t xml:space="preserve">大道第一段现在正在进行修复之中，在施工现场我们通过老师讲解与观察，看到路面结构分为三层：面层、基层和垫层。面层位于整个路面结构的最上层。它直接承受行车荷载的垂直力、水平力、以及车身后所产生的真空吸力的反复作用，同时还要受到降雨和气温变化的不利影响最大，是最直接地反映路面使用性能的层次。面层应具有较高的结构强度、刚度和稳定性，并且耐磨、不透水，其表面还应具有良好的抗滑性和平整度。基层位于面层之下，垫层或路基之上。基层主要承受面层传递的车轮垂直力的作用，并把它扩散到垫层和土基，基层还可能受到面层渗水以及地下水的侵蚀。用来修筑基层的材料主要有：水泥、石灰、沥青等稳定土或稳定粒料(如碎石、砂砾)，工业废渣稳定土或稳定粒料，各种碎石混合料或天然砂砾。垫层是介于基层与土基之间的层次，在土基处于不良状态时，如潮湿地带、湿软土基、北方地区的冻胀土基等，应该设置垫层，以排除路面、路基中滞留的自由水，确保路面结构处于干燥或中湿状态。垫层主要起隔水(地下水、毛细水)、排水(渗入水)、隔温(防冻胀、翻浆)作用，并传递和扩散由基层传来的荷载应力，保证路基在容许应力范围内工作。</w:t>
      </w:r>
    </w:p>
    <w:p>
      <w:pPr>
        <w:ind w:left="0" w:right="0" w:firstLine="560"/>
        <w:spacing w:before="450" w:after="450" w:line="312" w:lineRule="auto"/>
      </w:pPr>
      <w:r>
        <w:rPr>
          <w:rFonts w:ascii="宋体" w:hAnsi="宋体" w:eastAsia="宋体" w:cs="宋体"/>
          <w:color w:val="000"/>
          <w:sz w:val="28"/>
          <w:szCs w:val="28"/>
        </w:rPr>
        <w:t xml:space="preserve">滨河大道修复段路面基层</w:t>
      </w:r>
    </w:p>
    <w:p>
      <w:pPr>
        <w:ind w:left="0" w:right="0" w:firstLine="560"/>
        <w:spacing w:before="450" w:after="450" w:line="312" w:lineRule="auto"/>
      </w:pPr>
      <w:r>
        <w:rPr>
          <w:rFonts w:ascii="宋体" w:hAnsi="宋体" w:eastAsia="宋体" w:cs="宋体"/>
          <w:color w:val="000"/>
          <w:sz w:val="28"/>
          <w:szCs w:val="28"/>
        </w:rPr>
        <w:t xml:space="preserve">2.三和大桥</w:t>
      </w:r>
    </w:p>
    <w:p>
      <w:pPr>
        <w:ind w:left="0" w:right="0" w:firstLine="560"/>
        <w:spacing w:before="450" w:after="450" w:line="312" w:lineRule="auto"/>
      </w:pPr>
      <w:r>
        <w:rPr>
          <w:rFonts w:ascii="宋体" w:hAnsi="宋体" w:eastAsia="宋体" w:cs="宋体"/>
          <w:color w:val="000"/>
          <w:sz w:val="28"/>
          <w:szCs w:val="28"/>
        </w:rPr>
        <w:t xml:space="preserve">三和大桥是柳青河上建的一座独塔双索面扇形斜拉桥，桥型为独塔双索面扇形斜拉桥，主塔顺桥向采用倒“y”字形，横桥向双柱折线呈“花瓶”式。塔墩固结，梁塔分离。桥梁全长167.08米，宽28米，桥两侧各有3米的人行道和2米的拉索区，行车道18米。设计车速为80千米/时，保证交通需求。该桥是临沂市的第一座斜拉桥，它的建成对临沂城市防洪、缓解市区交通压力、美化城市环境等具有十分重要的作用。</w:t>
      </w:r>
    </w:p>
    <w:p>
      <w:pPr>
        <w:ind w:left="0" w:right="0" w:firstLine="560"/>
        <w:spacing w:before="450" w:after="450" w:line="312" w:lineRule="auto"/>
      </w:pPr>
      <w:r>
        <w:rPr>
          <w:rFonts w:ascii="宋体" w:hAnsi="宋体" w:eastAsia="宋体" w:cs="宋体"/>
          <w:color w:val="000"/>
          <w:sz w:val="28"/>
          <w:szCs w:val="28"/>
        </w:rPr>
        <w:t xml:space="preserve">斜拉桥是由许多直接连接到塔上的钢缆吊起桥面，斜拉桥由索塔、主梁、斜拉索组成。索塔型式有“a”型、倒“y”型、“h”型、独柱，材料有钢和混凝土的。斜拉索布置有单索面、平行双索面、斜索面等。</w:t>
      </w:r>
    </w:p>
    <w:p>
      <w:pPr>
        <w:ind w:left="0" w:right="0" w:firstLine="560"/>
        <w:spacing w:before="450" w:after="450" w:line="312" w:lineRule="auto"/>
      </w:pPr>
      <w:r>
        <w:rPr>
          <w:rFonts w:ascii="宋体" w:hAnsi="宋体" w:eastAsia="宋体" w:cs="宋体"/>
          <w:color w:val="000"/>
          <w:sz w:val="28"/>
          <w:szCs w:val="28"/>
        </w:rPr>
        <w:t xml:space="preserve">三和大桥</w:t>
      </w:r>
    </w:p>
    <w:p>
      <w:pPr>
        <w:ind w:left="0" w:right="0" w:firstLine="560"/>
        <w:spacing w:before="450" w:after="450" w:line="312" w:lineRule="auto"/>
      </w:pPr>
      <w:r>
        <w:rPr>
          <w:rFonts w:ascii="宋体" w:hAnsi="宋体" w:eastAsia="宋体" w:cs="宋体"/>
          <w:color w:val="000"/>
          <w:sz w:val="28"/>
          <w:szCs w:val="28"/>
        </w:rPr>
        <w:t xml:space="preserve">3.祊河大桥</w:t>
      </w:r>
    </w:p>
    <w:p>
      <w:pPr>
        <w:ind w:left="0" w:right="0" w:firstLine="560"/>
        <w:spacing w:before="450" w:after="450" w:line="312" w:lineRule="auto"/>
      </w:pPr>
      <w:r>
        <w:rPr>
          <w:rFonts w:ascii="宋体" w:hAnsi="宋体" w:eastAsia="宋体" w:cs="宋体"/>
          <w:color w:val="000"/>
          <w:sz w:val="28"/>
          <w:szCs w:val="28"/>
        </w:rPr>
        <w:t xml:space="preserve">祊河大桥全长520米,主桥宽34米,引桥宽30米,双向六车道。祊河大桥分别与南、北两岸滨河大道采用简易立交形式相交，以确保主干路的畅通。上部结构主桥为五跨异形拱连续梁桥，引桥为30m简支t梁，跨径组合2×30+55+100+120+100+55+30m。双向六车道布置，并设非机动车道和人行道。设计核载为城市-a级，设计车速时速60公里/小时，地震裂度按7度设防，设计洪水频率为百年一遇。主桥横断面宽34m，引桥横断面宽30m，桥梁下部结构为钻孔灌注桩基础，大体积钢筋砼承台及v型桥墩。工程总造价约7000万元。</w:t>
      </w:r>
    </w:p>
    <w:p>
      <w:pPr>
        <w:ind w:left="0" w:right="0" w:firstLine="560"/>
        <w:spacing w:before="450" w:after="450" w:line="312" w:lineRule="auto"/>
      </w:pPr>
      <w:r>
        <w:rPr>
          <w:rFonts w:ascii="宋体" w:hAnsi="宋体" w:eastAsia="宋体" w:cs="宋体"/>
          <w:color w:val="000"/>
          <w:sz w:val="28"/>
          <w:szCs w:val="28"/>
        </w:rPr>
        <w:t xml:space="preserve">蒙山大道祊河大桥主桥上部为五跨异型拱连续箱梁结构，单跨最大跨径120米，引桥为30米简支t形梁结构，是亚洲第一座五跨异形拱连续箱梁结构桥梁。</w:t>
      </w:r>
    </w:p>
    <w:p>
      <w:pPr>
        <w:ind w:left="0" w:right="0" w:firstLine="560"/>
        <w:spacing w:before="450" w:after="450" w:line="312" w:lineRule="auto"/>
      </w:pPr>
      <w:r>
        <w:rPr>
          <w:rFonts w:ascii="宋体" w:hAnsi="宋体" w:eastAsia="宋体" w:cs="宋体"/>
          <w:color w:val="000"/>
          <w:sz w:val="28"/>
          <w:szCs w:val="28"/>
        </w:rPr>
        <w:t xml:space="preserve">在桥梁的设计方面伸缩缝是很重要的一个部分。伸缩缝是因为桥梁跨度大，为避免桥梁修建好后受到外界影响而使桥梁变形开的缝。伸缩缝可有效的保护桥梁免受强烈震动造成很大的损坏，同时在伸缩缝中间的栏杆也是可以左右移动的，这也保护了栏杆在震动时受到损坏。这是桥梁设计中一个必不可少的部分。伸缩缝在平行、垂直于桥梁轴线的两个方向，均能自由伸缩，牢固可靠，车辆行驶过时应平顺、无突跳与噪声;要能防止雨水和垃圾泥土渗入阻塞;安装、检查、养护、消除污物都要简易方便。在设置伸缩缝处，栏杆与桥面铺装都要断开。</w:t>
      </w:r>
    </w:p>
    <w:p>
      <w:pPr>
        <w:ind w:left="0" w:right="0" w:firstLine="560"/>
        <w:spacing w:before="450" w:after="450" w:line="312" w:lineRule="auto"/>
      </w:pPr>
      <w:r>
        <w:rPr>
          <w:rFonts w:ascii="宋体" w:hAnsi="宋体" w:eastAsia="宋体" w:cs="宋体"/>
          <w:color w:val="000"/>
          <w:sz w:val="28"/>
          <w:szCs w:val="28"/>
        </w:rPr>
        <w:t xml:space="preserve">通过这次实习，我们初步了解到了桥梁的分类，可以按用途、跨越障碍、使用材料、按桥面在桥垮结构的不同位置、按桥长、按受力特点分。按受力特点，有梁式桥、拱式桥、悬索桥、斜拉桥、刚构桥和组合体系桥。</w:t>
      </w:r>
    </w:p>
    <w:p>
      <w:pPr>
        <w:ind w:left="0" w:right="0" w:firstLine="560"/>
        <w:spacing w:before="450" w:after="450" w:line="312" w:lineRule="auto"/>
      </w:pPr>
      <w:r>
        <w:rPr>
          <w:rFonts w:ascii="黑体" w:hAnsi="黑体" w:eastAsia="黑体" w:cs="黑体"/>
          <w:color w:val="000000"/>
          <w:sz w:val="34"/>
          <w:szCs w:val="34"/>
          <w:b w:val="1"/>
          <w:bCs w:val="1"/>
        </w:rPr>
        <w:t xml:space="preserve">认识实习报告 实习报告3000字篇七</w:t>
      </w:r>
    </w:p>
    <w:p>
      <w:pPr>
        <w:ind w:left="0" w:right="0" w:firstLine="560"/>
        <w:spacing w:before="450" w:after="450" w:line="312" w:lineRule="auto"/>
      </w:pPr>
      <w:r>
        <w:rPr>
          <w:rFonts w:ascii="宋体" w:hAnsi="宋体" w:eastAsia="宋体" w:cs="宋体"/>
          <w:color w:val="000"/>
          <w:sz w:val="28"/>
          <w:szCs w:val="28"/>
        </w:rPr>
        <w:t xml:space="preserve">实习时间：20xx年x月x日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实习心得：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w:t>
      </w:r>
    </w:p>
    <w:p>
      <w:pPr>
        <w:ind w:left="0" w:right="0" w:firstLine="560"/>
        <w:spacing w:before="450" w:after="450" w:line="312" w:lineRule="auto"/>
      </w:pPr>
      <w:r>
        <w:rPr>
          <w:rFonts w:ascii="宋体" w:hAnsi="宋体" w:eastAsia="宋体" w:cs="宋体"/>
          <w:color w:val="000"/>
          <w:sz w:val="28"/>
          <w:szCs w:val="28"/>
        </w:rPr>
        <w:t xml:space="preserve">会是我一生的财富。很感激他们对我的照顾，给我的帮助，谢谢。实习早已结束，回顾实习生活，感触是很深层的，收获是丰硕的。</w:t>
      </w:r>
    </w:p>
    <w:p>
      <w:pPr>
        <w:ind w:left="0" w:right="0" w:firstLine="560"/>
        <w:spacing w:before="450" w:after="450" w:line="312" w:lineRule="auto"/>
      </w:pPr>
      <w:r>
        <w:rPr>
          <w:rFonts w:ascii="宋体" w:hAnsi="宋体" w:eastAsia="宋体" w:cs="宋体"/>
          <w:color w:val="000"/>
          <w:sz w:val="28"/>
          <w:szCs w:val="28"/>
        </w:rPr>
        <w:t xml:space="preserve">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努力让自己成为学有专攻的人才。日前，广州举行双选会，数以千计的学生进场找工作，与以往求职侧重学历、资历不同的是，今年的企业更加重视在学校期间的“社会实践”经验。据现场招聘的企业负责人表示，今年与往年相比，有一个非常大的不同，就是大学生来求职，至少有4成已是已经有过网上做威客经验的。求职学生则称，其实这正在成为一种趋势，网上做威客已经成为当今大学生“练摊”的主要场所。根据中国最大的威客网——猪八戒网透露，目前在该网上注册的480万会员中，有45%以上是大学生！</w:t>
      </w:r>
    </w:p>
    <w:p>
      <w:pPr>
        <w:ind w:left="0" w:right="0" w:firstLine="560"/>
        <w:spacing w:before="450" w:after="450" w:line="312" w:lineRule="auto"/>
      </w:pPr>
      <w:r>
        <w:rPr>
          <w:rFonts w:ascii="黑体" w:hAnsi="黑体" w:eastAsia="黑体" w:cs="黑体"/>
          <w:color w:val="000000"/>
          <w:sz w:val="34"/>
          <w:szCs w:val="34"/>
          <w:b w:val="1"/>
          <w:bCs w:val="1"/>
        </w:rPr>
        <w:t xml:space="preserve">认识实习报告 实习报告3000字篇八</w:t>
      </w:r>
    </w:p>
    <w:p>
      <w:pPr>
        <w:ind w:left="0" w:right="0" w:firstLine="560"/>
        <w:spacing w:before="450" w:after="450" w:line="312" w:lineRule="auto"/>
      </w:pPr>
      <w:r>
        <w:rPr>
          <w:rFonts w:ascii="宋体" w:hAnsi="宋体" w:eastAsia="宋体" w:cs="宋体"/>
          <w:color w:val="000"/>
          <w:sz w:val="28"/>
          <w:szCs w:val="28"/>
        </w:rPr>
        <w:t xml:space="preserve">这学期第6周，在学院的安排带领下，我进行了为期一周的专业认知实习。</w:t>
      </w:r>
    </w:p>
    <w:p>
      <w:pPr>
        <w:ind w:left="0" w:right="0" w:firstLine="560"/>
        <w:spacing w:before="450" w:after="450" w:line="312" w:lineRule="auto"/>
      </w:pPr>
      <w:r>
        <w:rPr>
          <w:rFonts w:ascii="宋体" w:hAnsi="宋体" w:eastAsia="宋体" w:cs="宋体"/>
          <w:color w:val="000"/>
          <w:sz w:val="28"/>
          <w:szCs w:val="28"/>
        </w:rPr>
        <w:t xml:space="preserve">这次专业认知从著名旅游景点，星级酒店，到实地考察熟悉旅行社业务操作流程，以及一些相关旅游产品行业，再到专业人士为我们讲座分享经验；实习形式多样，地点各异，让我们从不同程度不同方向和领域多角度地接触了这一专业。</w:t>
      </w:r>
    </w:p>
    <w:p>
      <w:pPr>
        <w:ind w:left="0" w:right="0" w:firstLine="560"/>
        <w:spacing w:before="450" w:after="450" w:line="312" w:lineRule="auto"/>
      </w:pPr>
      <w:r>
        <w:rPr>
          <w:rFonts w:ascii="宋体" w:hAnsi="宋体" w:eastAsia="宋体" w:cs="宋体"/>
          <w:color w:val="000"/>
          <w:sz w:val="28"/>
          <w:szCs w:val="28"/>
        </w:rPr>
        <w:t xml:space="preserve">尤其作为一名专转本的学生，一方面之前专科阶段学习的是日语专业，对现在的旅游管理专业几乎了解甚少，另一方面我们本科阶段连实习一共只有2年时间，所以如何学习和规划未来显得重要而紧迫，加上旅游管理本就是实践性相对而言较强的专业，因此亲身体验必不可少，所以此次认知实习对我而言很有意义，能让我更加快速且有效地了解我们的专业各个方面。下面我简要回顾此次实习的过程与体会。</w:t>
      </w:r>
    </w:p>
    <w:p>
      <w:pPr>
        <w:ind w:left="0" w:right="0" w:firstLine="560"/>
        <w:spacing w:before="450" w:after="450" w:line="312" w:lineRule="auto"/>
      </w:pPr>
      <w:r>
        <w:rPr>
          <w:rFonts w:ascii="宋体" w:hAnsi="宋体" w:eastAsia="宋体" w:cs="宋体"/>
          <w:color w:val="000"/>
          <w:sz w:val="28"/>
          <w:szCs w:val="28"/>
        </w:rPr>
        <w:t xml:space="preserve">首先我们参观了茶社、酒吧，一个古色古香味凝重、一个现代时尚感十足，形成了两种不同文化的鲜明对比。但无论哪一种，都是旅游行业包括生活中人们休闲娱乐的缩影。在专业课老师的介绍陪伴下，从雅名到整体木质雕镂的装饰，细化到每一套茶具的复杂摆放陈列，深入到泡茶、赏茶、品茶；再到华丽精美、设施齐全的小酒吧，调酒、品酒；让我们了解了旅游行业中这方面文化，感受了游客们娱乐放松的方式和心情，也充实了我们自身。今后的工作中自身了解得知识文化越多，就越容易为工作添姿添彩。当然这只是一次简短的认知，在今后的课程学习中我们将会更深入更认真主动地去汲取知识。</w:t>
      </w:r>
    </w:p>
    <w:p>
      <w:pPr>
        <w:ind w:left="0" w:right="0" w:firstLine="560"/>
        <w:spacing w:before="450" w:after="450" w:line="312" w:lineRule="auto"/>
      </w:pPr>
      <w:r>
        <w:rPr>
          <w:rFonts w:ascii="宋体" w:hAnsi="宋体" w:eastAsia="宋体" w:cs="宋体"/>
          <w:color w:val="000"/>
          <w:sz w:val="28"/>
          <w:szCs w:val="28"/>
        </w:rPr>
        <w:t xml:space="preserve">其次我们在老师的耐心细致讲解下，于xx旅行社营业部对旅行社业务流程操作、系统进行了实地学习。对接待一个客户及安排报名等从头至尾需要的流程有了了解。线路的推荐、计调的分工联系、财务统计、销售中心、保险、合同的选择、签订等，都是十分实用今后工作中很有可能会遇到的。</w:t>
      </w:r>
    </w:p>
    <w:p>
      <w:pPr>
        <w:ind w:left="0" w:right="0" w:firstLine="560"/>
        <w:spacing w:before="450" w:after="450" w:line="312" w:lineRule="auto"/>
      </w:pPr>
      <w:r>
        <w:rPr>
          <w:rFonts w:ascii="宋体" w:hAnsi="宋体" w:eastAsia="宋体" w:cs="宋体"/>
          <w:color w:val="000"/>
          <w:sz w:val="28"/>
          <w:szCs w:val="28"/>
        </w:rPr>
        <w:t xml:space="preserve">另外由于旅游管理涉及两个方向--酒店和旅游。因此我们分别对这两方面又进行了参观。在酒店经理的带领下，对xx酒店进行了参观。xx酒店为星级精品商务酒店，拥有可自由分割的豪华宴会大厅、多功能厅、风格各异的国际会议中心、配套设施一应俱全，是高档商务宴请、举办各类会议、培训活动的理想场所。另有环境优雅、装修精致的宴会包厢，以及西餐厅、商务会所、茶座等。来到酒店对于住宿自然也很重要，标准房、商务客房、豪华套房等我们逐一参观了解，此外我们还对酒店的岗位职能逐一进行熟悉。感叹于酒店软硬件设施齐全、分工明细、管理有序的同时，也更不由自主地将其与我们的专业连系，明白我们需要不断去学习与掌握的理论知识和实践都有很多。</w:t>
      </w:r>
    </w:p>
    <w:p>
      <w:pPr>
        <w:ind w:left="0" w:right="0" w:firstLine="560"/>
        <w:spacing w:before="450" w:after="450" w:line="312" w:lineRule="auto"/>
      </w:pPr>
      <w:r>
        <w:rPr>
          <w:rFonts w:ascii="宋体" w:hAnsi="宋体" w:eastAsia="宋体" w:cs="宋体"/>
          <w:color w:val="000"/>
          <w:sz w:val="28"/>
          <w:szCs w:val="28"/>
        </w:rPr>
        <w:t xml:space="preserve">旅游业，食、住、行、游、购、娱，相辅相成，其中“游”少不了旅游资源或景点。因此我们又去了xx谷地进行实地体验，从整个园区的建筑设施、线路规划，到表演演艺、游乐设施，以及餐饮、各类服务等，都进行了亲身体验。我们在体验中，站在游客的立场感受到游玩给身心带来的愉悦、放松，当然也敬佩旅游业人才的设计创新创造能力，对于常州，自然资源颇少，而这些人工的游乐园办的有声有色，不禁让人感叹，也深感旅游业人才的重要性。作为旅游人，既要传承传统文化，也要开拓创新，才能将吸引和服务越来越多的大众游客和使这个行业发展得更好，当然我相信这也离不开持之以恒的努力与学习思考。</w:t>
      </w:r>
    </w:p>
    <w:p>
      <w:pPr>
        <w:ind w:left="0" w:right="0" w:firstLine="560"/>
        <w:spacing w:before="450" w:after="450" w:line="312" w:lineRule="auto"/>
      </w:pPr>
      <w:r>
        <w:rPr>
          <w:rFonts w:ascii="宋体" w:hAnsi="宋体" w:eastAsia="宋体" w:cs="宋体"/>
          <w:color w:val="000"/>
          <w:sz w:val="28"/>
          <w:szCs w:val="28"/>
        </w:rPr>
        <w:t xml:space="preserve">在xx谷地还有印象深刻的一点是，我们在老师的介绍下，有幸遇到认识了正在实习的上一届的前辈，她们分别在不同的岗位，工作或简单或繁琐，但从她们的真诚服务与辛勤工作的身影，我也更感受到旅游从业人员不仅要有广博的知识、丰富的经验、还应具备旅游人员的优秀品质，吃苦耐劳、为人真诚、顾全大局、团队集体精神。</w:t>
      </w:r>
    </w:p>
    <w:p>
      <w:pPr>
        <w:ind w:left="0" w:right="0" w:firstLine="560"/>
        <w:spacing w:before="450" w:after="450" w:line="312" w:lineRule="auto"/>
      </w:pPr>
      <w:r>
        <w:rPr>
          <w:rFonts w:ascii="宋体" w:hAnsi="宋体" w:eastAsia="宋体" w:cs="宋体"/>
          <w:color w:val="000"/>
          <w:sz w:val="28"/>
          <w:szCs w:val="28"/>
        </w:rPr>
        <w:t xml:space="preserve">最后，学院请来xx酒店人力资源总监为我们开了讲座。有旅游酒店业就业前景与职业发展规划，人才发展与就业现状，就业环境存在的问题等大方面，也有酒店的组织架构和部门设置等细微方面，以及他作为经验丰富的过来人与我们的交流分享，他8年时间做到总监、从自己的经历到后来不断对别人的面试观察分析，对我们而言都是如今包括今后可参考的难得的财富。</w:t>
      </w:r>
    </w:p>
    <w:p>
      <w:pPr>
        <w:ind w:left="0" w:right="0" w:firstLine="560"/>
        <w:spacing w:before="450" w:after="450" w:line="312" w:lineRule="auto"/>
      </w:pPr>
      <w:r>
        <w:rPr>
          <w:rFonts w:ascii="宋体" w:hAnsi="宋体" w:eastAsia="宋体" w:cs="宋体"/>
          <w:color w:val="000"/>
          <w:sz w:val="28"/>
          <w:szCs w:val="28"/>
        </w:rPr>
        <w:t xml:space="preserve">通过这次认知实习，我对本专业所涉及的行业有了更深入的了解、切身的体会，对自己未来所要从事的工作和职业分布有了整体轮廓上的知晓。了解了旅游业、酒店业、旅游资源等的情况，并能结合现有知识观察、认识、分析这些情况。这是对书本理论的补充，是自我完善，更是一种激励促进，详尽而深刻、效果显著。最后也感谢学校对此精心的安排，老师全程辛勤的陪伴、细致的教导，让我们经历了如此有意义且成功的认知实习。</w:t>
      </w:r>
    </w:p>
    <w:p>
      <w:pPr>
        <w:ind w:left="0" w:right="0" w:firstLine="560"/>
        <w:spacing w:before="450" w:after="450" w:line="312" w:lineRule="auto"/>
      </w:pPr>
      <w:r>
        <w:rPr>
          <w:rFonts w:ascii="黑体" w:hAnsi="黑体" w:eastAsia="黑体" w:cs="黑体"/>
          <w:color w:val="000000"/>
          <w:sz w:val="34"/>
          <w:szCs w:val="34"/>
          <w:b w:val="1"/>
          <w:bCs w:val="1"/>
        </w:rPr>
        <w:t xml:space="preserve">认识实习报告 实习报告3000字篇九</w:t>
      </w:r>
    </w:p>
    <w:p>
      <w:pPr>
        <w:ind w:left="0" w:right="0" w:firstLine="560"/>
        <w:spacing w:before="450" w:after="450" w:line="312" w:lineRule="auto"/>
      </w:pPr>
      <w:r>
        <w:rPr>
          <w:rFonts w:ascii="宋体" w:hAnsi="宋体" w:eastAsia="宋体" w:cs="宋体"/>
          <w:color w:val="000"/>
          <w:sz w:val="28"/>
          <w:szCs w:val="28"/>
        </w:rPr>
        <w:t xml:space="preserve">xxx实习报告</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实习时间：x年x月x日——x年x月x日</w:t>
      </w:r>
    </w:p>
    <w:p>
      <w:pPr>
        <w:ind w:left="0" w:right="0" w:firstLine="560"/>
        <w:spacing w:before="450" w:after="450" w:line="312" w:lineRule="auto"/>
      </w:pPr>
      <w:r>
        <w:rPr>
          <w:rFonts w:ascii="宋体" w:hAnsi="宋体" w:eastAsia="宋体" w:cs="宋体"/>
          <w:color w:val="000"/>
          <w:sz w:val="28"/>
          <w:szCs w:val="28"/>
        </w:rPr>
        <w:t xml:space="preserve">认知实习目的：</w:t>
      </w:r>
    </w:p>
    <w:p>
      <w:pPr>
        <w:ind w:left="0" w:right="0" w:firstLine="560"/>
        <w:spacing w:before="450" w:after="450" w:line="312" w:lineRule="auto"/>
      </w:pPr>
      <w:r>
        <w:rPr>
          <w:rFonts w:ascii="宋体" w:hAnsi="宋体" w:eastAsia="宋体" w:cs="宋体"/>
          <w:color w:val="000"/>
          <w:sz w:val="28"/>
          <w:szCs w:val="28"/>
        </w:rPr>
        <w:t xml:space="preserve">(1)认知实习，就是在我们没有上过专业课或者只是初步学习过专业课前，学院组织我们深入企业、工厂、车间，提前认识我们将要学的东西是什么，对这专业的哪些知识比较感兴趣，初步明确自己的学习目标。</w:t>
      </w:r>
    </w:p>
    <w:p>
      <w:pPr>
        <w:ind w:left="0" w:right="0" w:firstLine="560"/>
        <w:spacing w:before="450" w:after="450" w:line="312" w:lineRule="auto"/>
      </w:pPr>
      <w:r>
        <w:rPr>
          <w:rFonts w:ascii="宋体" w:hAnsi="宋体" w:eastAsia="宋体" w:cs="宋体"/>
          <w:color w:val="000"/>
          <w:sz w:val="28"/>
          <w:szCs w:val="28"/>
        </w:rPr>
        <w:t xml:space="preserve">(2)为了更好的让我们了解我们的专业，更好的掌握将来发展方向，学院组织我们进行认知实习。在认知实习中我们熟悉了一些基本的工业加工方法和流程，了解一些常用机器的操作方法，认知企业环境保护方法与力度。对于我们只在学校象牙塔的学生来说是一次难得的学习机会和经历，对以后走进工厂奠定了一定的实践基础，积累了宝贵的经验。</w:t>
      </w:r>
    </w:p>
    <w:p>
      <w:pPr>
        <w:ind w:left="0" w:right="0" w:firstLine="560"/>
        <w:spacing w:before="450" w:after="450" w:line="312" w:lineRule="auto"/>
      </w:pPr>
      <w:r>
        <w:rPr>
          <w:rFonts w:ascii="宋体" w:hAnsi="宋体" w:eastAsia="宋体" w:cs="宋体"/>
          <w:color w:val="000"/>
          <w:sz w:val="28"/>
          <w:szCs w:val="28"/>
        </w:rPr>
        <w:t xml:space="preserve">(3)这次实习能培养学生的生产实践和理论联系实际的观念，增加学好本专业的主动性，增强学生观察事物，发现问题和提出问题的能力，开阔我们的眼界，增强对专业的热爱，树立牢固的专业理想。</w:t>
      </w:r>
    </w:p>
    <w:p>
      <w:pPr>
        <w:ind w:left="0" w:right="0" w:firstLine="560"/>
        <w:spacing w:before="450" w:after="450" w:line="312" w:lineRule="auto"/>
      </w:pPr>
      <w:r>
        <w:rPr>
          <w:rFonts w:ascii="宋体" w:hAnsi="宋体" w:eastAsia="宋体" w:cs="宋体"/>
          <w:color w:val="000"/>
          <w:sz w:val="28"/>
          <w:szCs w:val="28"/>
        </w:rPr>
        <w:t xml:space="preserve">认知实习任务：</w:t>
      </w:r>
    </w:p>
    <w:p>
      <w:pPr>
        <w:ind w:left="0" w:right="0" w:firstLine="560"/>
        <w:spacing w:before="450" w:after="450" w:line="312" w:lineRule="auto"/>
      </w:pPr>
      <w:r>
        <w:rPr>
          <w:rFonts w:ascii="宋体" w:hAnsi="宋体" w:eastAsia="宋体" w:cs="宋体"/>
          <w:color w:val="000"/>
          <w:sz w:val="28"/>
          <w:szCs w:val="28"/>
        </w:rPr>
        <w:t xml:space="preserve">一、 浅析生活污水处理流程(杏林污水处理厂) 6月25日(星期三)</w:t>
      </w:r>
    </w:p>
    <w:p>
      <w:pPr>
        <w:ind w:left="0" w:right="0" w:firstLine="560"/>
        <w:spacing w:before="450" w:after="450" w:line="312" w:lineRule="auto"/>
      </w:pPr>
      <w:r>
        <w:rPr>
          <w:rFonts w:ascii="宋体" w:hAnsi="宋体" w:eastAsia="宋体" w:cs="宋体"/>
          <w:color w:val="000"/>
          <w:sz w:val="28"/>
          <w:szCs w:val="28"/>
        </w:rPr>
        <w:t xml:space="preserve">二、 电镀废水处理工艺 (松霖卫浴)6月27日(星期五)</w:t>
      </w:r>
    </w:p>
    <w:p>
      <w:pPr>
        <w:ind w:left="0" w:right="0" w:firstLine="560"/>
        <w:spacing w:before="450" w:after="450" w:line="312" w:lineRule="auto"/>
      </w:pPr>
      <w:r>
        <w:rPr>
          <w:rFonts w:ascii="宋体" w:hAnsi="宋体" w:eastAsia="宋体" w:cs="宋体"/>
          <w:color w:val="000"/>
          <w:sz w:val="28"/>
          <w:szCs w:val="28"/>
        </w:rPr>
        <w:t xml:space="preserve">三、 浅析化工污水处理流程 (翔鹭石化)6月30日(星期一)</w:t>
      </w:r>
    </w:p>
    <w:p>
      <w:pPr>
        <w:ind w:left="0" w:right="0" w:firstLine="560"/>
        <w:spacing w:before="450" w:after="450" w:line="312" w:lineRule="auto"/>
      </w:pPr>
      <w:r>
        <w:rPr>
          <w:rFonts w:ascii="宋体" w:hAnsi="宋体" w:eastAsia="宋体" w:cs="宋体"/>
          <w:color w:val="000"/>
          <w:sz w:val="28"/>
          <w:szCs w:val="28"/>
        </w:rPr>
        <w:t xml:space="preserve">四、 浅析大气袋式除尘流程 (三维丝环保股份有限公司)7月2日(星期三)</w:t>
      </w:r>
    </w:p>
    <w:p>
      <w:pPr>
        <w:ind w:left="0" w:right="0" w:firstLine="560"/>
        <w:spacing w:before="450" w:after="450" w:line="312" w:lineRule="auto"/>
      </w:pPr>
      <w:r>
        <w:rPr>
          <w:rFonts w:ascii="宋体" w:hAnsi="宋体" w:eastAsia="宋体" w:cs="宋体"/>
          <w:color w:val="000"/>
          <w:sz w:val="28"/>
          <w:szCs w:val="28"/>
        </w:rPr>
        <w:t xml:space="preserve">五、 浅析工艺生产处理流程 (三达膜科技)7月3日(星期四)</w:t>
      </w:r>
    </w:p>
    <w:p>
      <w:pPr>
        <w:ind w:left="0" w:right="0" w:firstLine="560"/>
        <w:spacing w:before="450" w:after="450" w:line="312" w:lineRule="auto"/>
      </w:pPr>
      <w:r>
        <w:rPr>
          <w:rFonts w:ascii="宋体" w:hAnsi="宋体" w:eastAsia="宋体" w:cs="宋体"/>
          <w:color w:val="000"/>
          <w:sz w:val="28"/>
          <w:szCs w:val="28"/>
        </w:rPr>
        <w:t xml:space="preserve">认知实习内容：</w:t>
      </w:r>
    </w:p>
    <w:p>
      <w:pPr>
        <w:ind w:left="0" w:right="0" w:firstLine="560"/>
        <w:spacing w:before="450" w:after="450" w:line="312" w:lineRule="auto"/>
      </w:pPr>
      <w:r>
        <w:rPr>
          <w:rFonts w:ascii="宋体" w:hAnsi="宋体" w:eastAsia="宋体" w:cs="宋体"/>
          <w:color w:val="000"/>
          <w:sz w:val="28"/>
          <w:szCs w:val="28"/>
        </w:rPr>
        <w:t xml:space="preserve">20xx年6月25日星期三 ，在杏林污水处理厂的工作人员的带领下，环境工程12级1班参观认识了杏林污水处理厂。</w:t>
      </w:r>
    </w:p>
    <w:p>
      <w:pPr>
        <w:ind w:left="0" w:right="0" w:firstLine="560"/>
        <w:spacing w:before="450" w:after="450" w:line="312" w:lineRule="auto"/>
      </w:pPr>
      <w:r>
        <w:rPr>
          <w:rFonts w:ascii="宋体" w:hAnsi="宋体" w:eastAsia="宋体" w:cs="宋体"/>
          <w:color w:val="000"/>
          <w:sz w:val="28"/>
          <w:szCs w:val="28"/>
        </w:rPr>
        <w:t xml:space="preserve">其中，我们跟随着污水的流程进行参观，从黑乎乎、带着各种杂物的进水泵口、到黑水翻涌的曝气池、沉淀池到水流潺潺的终沉池，最后到出水泵口。</w:t>
      </w:r>
    </w:p>
    <w:p>
      <w:pPr>
        <w:ind w:left="0" w:right="0" w:firstLine="560"/>
        <w:spacing w:before="450" w:after="450" w:line="312" w:lineRule="auto"/>
      </w:pPr>
      <w:r>
        <w:rPr>
          <w:rFonts w:ascii="宋体" w:hAnsi="宋体" w:eastAsia="宋体" w:cs="宋体"/>
          <w:color w:val="000"/>
          <w:sz w:val="28"/>
          <w:szCs w:val="28"/>
        </w:rPr>
        <w:t xml:space="preserve">杏林污水处理厂的污水处理工艺包含格栅分离、重力沉降、a2/o活性污泥法等工艺。污水处理系统包括一级处理、二级处理和污泥处理。在经过污水无害化处理之后，水质可达到一级b标准</w:t>
      </w:r>
    </w:p>
    <w:p>
      <w:pPr>
        <w:ind w:left="0" w:right="0" w:firstLine="560"/>
        <w:spacing w:before="450" w:after="450" w:line="312" w:lineRule="auto"/>
      </w:pPr>
      <w:r>
        <w:rPr>
          <w:rFonts w:ascii="宋体" w:hAnsi="宋体" w:eastAsia="宋体" w:cs="宋体"/>
          <w:color w:val="000"/>
          <w:sz w:val="28"/>
          <w:szCs w:val="28"/>
        </w:rPr>
        <w:t xml:space="preserve">今天的天气不够给力，下午的倾盘大雨也未能阻止我们去参观杏林污水处理厂的如火热情。讲解的老师带着麦克风、拿着伞给同学们做细心的讲解。同学们摩肩接踵、踮起脚尖、竖起耳朵地凑到一起听老师介绍。</w:t>
      </w:r>
    </w:p>
    <w:p>
      <w:pPr>
        <w:ind w:left="0" w:right="0" w:firstLine="560"/>
        <w:spacing w:before="450" w:after="450" w:line="312" w:lineRule="auto"/>
      </w:pPr>
      <w:r>
        <w:rPr>
          <w:rFonts w:ascii="宋体" w:hAnsi="宋体" w:eastAsia="宋体" w:cs="宋体"/>
          <w:color w:val="000"/>
          <w:sz w:val="28"/>
          <w:szCs w:val="28"/>
        </w:rPr>
        <w:t xml:space="preserve">学到了a2/o工艺为厌氧-缺氧-好氧生物脱氮除磷污水处理工艺，该工艺对bod5、ss、氮、磷都有很高的去除效果，因此又称为生物脱氮除磷工艺。</w:t>
      </w:r>
    </w:p>
    <w:p>
      <w:pPr>
        <w:ind w:left="0" w:right="0" w:firstLine="560"/>
        <w:spacing w:before="450" w:after="450" w:line="312" w:lineRule="auto"/>
      </w:pPr>
      <w:r>
        <w:rPr>
          <w:rFonts w:ascii="宋体" w:hAnsi="宋体" w:eastAsia="宋体" w:cs="宋体"/>
          <w:color w:val="000"/>
          <w:sz w:val="28"/>
          <w:szCs w:val="28"/>
        </w:rPr>
        <w:t xml:space="preserve">a2/o工艺将生物反应池分为厌氧段、缺氧段和好氧段。在厌氧段，回流污泥中的聚磷菌释放磷，同时bod5得到部分去除;进入好氧段，聚磷菌又变本加厉的吸收磷，污泥成为高磷污泥，通过排放剩余污泥的方式将磷去除，bod5得到更进一步的去除，同时nh3-n被消化;通过含硝酸盐、亚硝酸盐混合液的内回流方式，使nh3-n在缺氧段发生反消化脱氮反应，因而该工艺具有同时生物脱氮除磷的功能。</w:t>
      </w:r>
    </w:p>
    <w:p>
      <w:pPr>
        <w:ind w:left="0" w:right="0" w:firstLine="560"/>
        <w:spacing w:before="450" w:after="450" w:line="312" w:lineRule="auto"/>
      </w:pPr>
      <w:r>
        <w:rPr>
          <w:rFonts w:ascii="宋体" w:hAnsi="宋体" w:eastAsia="宋体" w:cs="宋体"/>
          <w:color w:val="000"/>
          <w:sz w:val="28"/>
          <w:szCs w:val="28"/>
        </w:rPr>
        <w:t xml:space="preserve">a2/o工艺充分利用了厌氧-好氧除磷和缺氧-好氧脱氮原理。</w:t>
      </w:r>
    </w:p>
    <w:p>
      <w:pPr>
        <w:ind w:left="0" w:right="0" w:firstLine="560"/>
        <w:spacing w:before="450" w:after="450" w:line="312" w:lineRule="auto"/>
      </w:pPr>
      <w:r>
        <w:rPr>
          <w:rFonts w:ascii="宋体" w:hAnsi="宋体" w:eastAsia="宋体" w:cs="宋体"/>
          <w:color w:val="000"/>
          <w:sz w:val="28"/>
          <w:szCs w:val="28"/>
        </w:rPr>
        <w:t xml:space="preserve">曝气池是利用活性污泥法进行污水处理的构筑物。池内提供一定污水停留时间，满足好氧微生物所需要的氧量以及污水与活性污泥充分接触的混合条件。 曝气池主要由池体、曝气系统和进出水口三个部分组成。</w:t>
      </w:r>
    </w:p>
    <w:p>
      <w:pPr>
        <w:ind w:left="0" w:right="0" w:firstLine="560"/>
        <w:spacing w:before="450" w:after="450" w:line="312" w:lineRule="auto"/>
      </w:pPr>
      <w:r>
        <w:rPr>
          <w:rFonts w:ascii="宋体" w:hAnsi="宋体" w:eastAsia="宋体" w:cs="宋体"/>
          <w:color w:val="000"/>
          <w:sz w:val="28"/>
          <w:szCs w:val="28"/>
        </w:rPr>
        <w:t xml:space="preserve">今天的“杏林污水处理厂”之旅，使我们收获了很多，我们了解了污水处理的流程与工艺，不再是对污水处理一无所知。更甚为未来的工作打下了基础。</w:t>
      </w:r>
    </w:p>
    <w:p>
      <w:pPr>
        <w:ind w:left="0" w:right="0" w:firstLine="560"/>
        <w:spacing w:before="450" w:after="450" w:line="312" w:lineRule="auto"/>
      </w:pPr>
      <w:r>
        <w:rPr>
          <w:rFonts w:ascii="宋体" w:hAnsi="宋体" w:eastAsia="宋体" w:cs="宋体"/>
          <w:color w:val="000"/>
          <w:sz w:val="28"/>
          <w:szCs w:val="28"/>
        </w:rPr>
        <w:t xml:space="preserve">松霖卫浴的污水处理车间处理的是生产过程中产生的电镀废水。</w:t>
      </w:r>
    </w:p>
    <w:p>
      <w:pPr>
        <w:ind w:left="0" w:right="0" w:firstLine="560"/>
        <w:spacing w:before="450" w:after="450" w:line="312" w:lineRule="auto"/>
      </w:pPr>
      <w:r>
        <w:rPr>
          <w:rFonts w:ascii="宋体" w:hAnsi="宋体" w:eastAsia="宋体" w:cs="宋体"/>
          <w:color w:val="000"/>
          <w:sz w:val="28"/>
          <w:szCs w:val="28"/>
        </w:rPr>
        <w:t xml:space="preserve">20xx年6月27日星期五，在高攀峰老师的带队、松霖科技园工程师的热情介绍下，我们参观了松霖卫浴的电镀车间以及电镀污水处理车间。</w:t>
      </w:r>
    </w:p>
    <w:p>
      <w:pPr>
        <w:ind w:left="0" w:right="0" w:firstLine="560"/>
        <w:spacing w:before="450" w:after="450" w:line="312" w:lineRule="auto"/>
      </w:pPr>
      <w:r>
        <w:rPr>
          <w:rFonts w:ascii="宋体" w:hAnsi="宋体" w:eastAsia="宋体" w:cs="宋体"/>
          <w:color w:val="000"/>
          <w:sz w:val="28"/>
          <w:szCs w:val="28"/>
        </w:rPr>
        <w:t xml:space="preserve">在松霖卫浴的电镀车间，我们了解了电镀处理工艺流程，分别为：</w:t>
      </w:r>
    </w:p>
    <w:p>
      <w:pPr>
        <w:ind w:left="0" w:right="0" w:firstLine="560"/>
        <w:spacing w:before="450" w:after="450" w:line="312" w:lineRule="auto"/>
      </w:pPr>
      <w:r>
        <w:rPr>
          <w:rFonts w:ascii="宋体" w:hAnsi="宋体" w:eastAsia="宋体" w:cs="宋体"/>
          <w:color w:val="000"/>
          <w:sz w:val="28"/>
          <w:szCs w:val="28"/>
        </w:rPr>
        <w:t xml:space="preserve">除蜡、除油、亲水、粗化、还原、预浸、活化、解胶前水洗、解胶、解胶后水洗、化学镍、焦铜前水洗、焦铜、酸铜前水洗、酸铜、过硫酸铵、半光镍、全光镍、 铬前活化、光镍、退挂等多道工序。</w:t>
      </w:r>
    </w:p>
    <w:p>
      <w:pPr>
        <w:ind w:left="0" w:right="0" w:firstLine="560"/>
        <w:spacing w:before="450" w:after="450" w:line="312" w:lineRule="auto"/>
      </w:pPr>
      <w:r>
        <w:rPr>
          <w:rFonts w:ascii="宋体" w:hAnsi="宋体" w:eastAsia="宋体" w:cs="宋体"/>
          <w:color w:val="000"/>
          <w:sz w:val="28"/>
          <w:szCs w:val="28"/>
        </w:rPr>
        <w:t xml:space="preserve">松霖卫浴集团的污水处理车间总投资200万美元落成，占地600平米，日处理1200吨，污水经过处理后，排放量减少，可以循环使用，回收率为70%以上。污水排放经过环境监测办事处的实时监测，做到污水及污染全部零排放。电镀车间将污水分成类排放到污水处理车间进行处理，分别设有铜系污泥池、镍系污泥池、铬系污泥池以及综合污泥池。经过这次的认识实习，我对污水处理方法的选择有了更深入的认识，在去之前的认识只停留在书本理论上，对电镀废水的处理系统只是大概知道怎么做却不知道为什么这么做。通过今天的现场参观认识，工程师们耐心详细的讲解，我觉得我对电镀废水的处理有了更直观的接触，对系统流程各个部分以及废水处理工作原理有了更高层次的认识。目前的专业知识储备仍然不足，从今往后要多读多看专业书，扎实专业基础，为今后工作打下深厚的理论知识。</w:t>
      </w:r>
    </w:p>
    <w:p>
      <w:pPr>
        <w:ind w:left="0" w:right="0" w:firstLine="560"/>
        <w:spacing w:before="450" w:after="450" w:line="312" w:lineRule="auto"/>
      </w:pPr>
      <w:r>
        <w:rPr>
          <w:rFonts w:ascii="宋体" w:hAnsi="宋体" w:eastAsia="宋体" w:cs="宋体"/>
          <w:color w:val="000"/>
          <w:sz w:val="28"/>
          <w:szCs w:val="28"/>
        </w:rPr>
        <w:t xml:space="preserve">翔鹭石化处理的污水主要是石油化工废水。</w:t>
      </w:r>
    </w:p>
    <w:p>
      <w:pPr>
        <w:ind w:left="0" w:right="0" w:firstLine="560"/>
        <w:spacing w:before="450" w:after="450" w:line="312" w:lineRule="auto"/>
      </w:pPr>
      <w:r>
        <w:rPr>
          <w:rFonts w:ascii="宋体" w:hAnsi="宋体" w:eastAsia="宋体" w:cs="宋体"/>
          <w:color w:val="000"/>
          <w:sz w:val="28"/>
          <w:szCs w:val="28"/>
        </w:rPr>
        <w:t xml:space="preserve">20xx年6月27日星期五，在曾老师的带队下，黄中裕主任热情讲解介绍下，12级环境工程1班参观了翔鹭石化集团的污水处理系统。</w:t>
      </w:r>
    </w:p>
    <w:p>
      <w:pPr>
        <w:ind w:left="0" w:right="0" w:firstLine="560"/>
        <w:spacing w:before="450" w:after="450" w:line="312" w:lineRule="auto"/>
      </w:pPr>
      <w:r>
        <w:rPr>
          <w:rFonts w:ascii="宋体" w:hAnsi="宋体" w:eastAsia="宋体" w:cs="宋体"/>
          <w:color w:val="000"/>
          <w:sz w:val="28"/>
          <w:szCs w:val="28"/>
        </w:rPr>
        <w:t xml:space="preserve">在参观前，黄主任主要对污水处理、污水处理装置的目的及污水处理工艺流程做了讲解。在现场参观时，黄主任依次对uasb厌氧池、一段好氧池、v型砂滤池、跌水曝气池及两种膜组展开了详细的介绍。</w:t>
      </w:r>
    </w:p>
    <w:p>
      <w:pPr>
        <w:ind w:left="0" w:right="0" w:firstLine="560"/>
        <w:spacing w:before="450" w:after="450" w:line="312" w:lineRule="auto"/>
      </w:pPr>
      <w:r>
        <w:rPr>
          <w:rFonts w:ascii="宋体" w:hAnsi="宋体" w:eastAsia="宋体" w:cs="宋体"/>
          <w:color w:val="000"/>
          <w:sz w:val="28"/>
          <w:szCs w:val="28"/>
        </w:rPr>
        <w:t xml:space="preserve">其中，uasb厌氧池中水黑如墨，一段好氧池中含着活性污泥的水不断翻滚着， 黄主任介绍说通过厌氧处理后cod显著下降，再经过v型砂滤池去除部分ss、cod和钴、锰、铁后，水可以达到一级排放标准。</w:t>
      </w:r>
    </w:p>
    <w:p>
      <w:pPr>
        <w:ind w:left="0" w:right="0" w:firstLine="560"/>
        <w:spacing w:before="450" w:after="450" w:line="312" w:lineRule="auto"/>
      </w:pPr>
      <w:r>
        <w:rPr>
          <w:rFonts w:ascii="宋体" w:hAnsi="宋体" w:eastAsia="宋体" w:cs="宋体"/>
          <w:color w:val="000"/>
          <w:sz w:val="28"/>
          <w:szCs w:val="28"/>
        </w:rPr>
        <w:t xml:space="preserve">经过这次的认识实习，我对污水处理方法的选择有了更深入的认识，在去之前的认识只停留在书本理论上，对石化污水处理工艺是只知其然不知其所以然。通过今天的现场参观认识，黄主任不惧炎热耐心详细的讲解，我对化工污水的基本特征、公司的环境保护措施以及水处理各个单元都有了更深刻的了解，再一次认识到超滤和反渗透技术在实际工程中的应用。不再是只有理论认识，而从实践中获得真知。</w:t>
      </w:r>
    </w:p>
    <w:p>
      <w:pPr>
        <w:ind w:left="0" w:right="0" w:firstLine="560"/>
        <w:spacing w:before="450" w:after="450" w:line="312" w:lineRule="auto"/>
      </w:pPr>
      <w:r>
        <w:rPr>
          <w:rFonts w:ascii="宋体" w:hAnsi="宋体" w:eastAsia="宋体" w:cs="宋体"/>
          <w:color w:val="000"/>
          <w:sz w:val="28"/>
          <w:szCs w:val="28"/>
        </w:rPr>
        <w:t xml:space="preserve">三维丝生产的是袋式除尘器。</w:t>
      </w:r>
    </w:p>
    <w:p>
      <w:pPr>
        <w:ind w:left="0" w:right="0" w:firstLine="560"/>
        <w:spacing w:before="450" w:after="450" w:line="312" w:lineRule="auto"/>
      </w:pPr>
      <w:r>
        <w:rPr>
          <w:rFonts w:ascii="宋体" w:hAnsi="宋体" w:eastAsia="宋体" w:cs="宋体"/>
          <w:color w:val="000"/>
          <w:sz w:val="28"/>
          <w:szCs w:val="28"/>
        </w:rPr>
        <w:t xml:space="preserve">20xx年7月2日星期三，在李代霖老师、龙绛雪老师的带队下，工程师热情讲解介绍下，12级环境工程1班参观了三维丝公司的袋滤技术研究院和滤袋生产车间。</w:t>
      </w:r>
    </w:p>
    <w:p>
      <w:pPr>
        <w:ind w:left="0" w:right="0" w:firstLine="560"/>
        <w:spacing w:before="450" w:after="450" w:line="312" w:lineRule="auto"/>
      </w:pPr>
      <w:r>
        <w:rPr>
          <w:rFonts w:ascii="宋体" w:hAnsi="宋体" w:eastAsia="宋体" w:cs="宋体"/>
          <w:color w:val="000"/>
          <w:sz w:val="28"/>
          <w:szCs w:val="28"/>
        </w:rPr>
        <w:t xml:space="preserve">在参观前，工程师为我们做了三维丝公司的介绍。我们首先参观的是袋滤技术研究院。</w:t>
      </w:r>
    </w:p>
    <w:p>
      <w:pPr>
        <w:ind w:left="0" w:right="0" w:firstLine="560"/>
        <w:spacing w:before="450" w:after="450" w:line="312" w:lineRule="auto"/>
      </w:pPr>
      <w:r>
        <w:rPr>
          <w:rFonts w:ascii="宋体" w:hAnsi="宋体" w:eastAsia="宋体" w:cs="宋体"/>
          <w:color w:val="000"/>
          <w:sz w:val="28"/>
          <w:szCs w:val="28"/>
        </w:rPr>
        <w:t xml:space="preserve">该研究院是三维丝斥资上亿元建立的国内首家袋虑研究院。该研究院建有产品开发实验室、滤料(袋)监测中心、工况模拟平台、pm2.5控制工程模拟试验平台、中试工厂，具有专业化、功能化滤料开发、滤料(袋)性能评估、寿命预测、失效分析，工况模拟实验、行业标准制定等一系列综合实力。接着我们参观了滤袋生产车间，了解短短的一段纤维如何摇身一变，成为除尘的功臣的过程。</w:t>
      </w:r>
    </w:p>
    <w:p>
      <w:pPr>
        <w:ind w:left="0" w:right="0" w:firstLine="560"/>
        <w:spacing w:before="450" w:after="450" w:line="312" w:lineRule="auto"/>
      </w:pPr>
      <w:r>
        <w:rPr>
          <w:rFonts w:ascii="宋体" w:hAnsi="宋体" w:eastAsia="宋体" w:cs="宋体"/>
          <w:color w:val="000"/>
          <w:sz w:val="28"/>
          <w:szCs w:val="28"/>
        </w:rPr>
        <w:t xml:space="preserve">经过本次的三维丝之行，我认识了除尘利器——除尘滤料，并且深入地了解到它是如何生产的。作为排放浓度最低的除尘技术，袋式除尘是减少大气污染物的主力军，对削减污染物排放发挥了重大作用。而我们作为环境工程的学子，要努力充实知识，为将来做准备。</w:t>
      </w:r>
    </w:p>
    <w:p>
      <w:pPr>
        <w:ind w:left="0" w:right="0" w:firstLine="560"/>
        <w:spacing w:before="450" w:after="450" w:line="312" w:lineRule="auto"/>
      </w:pPr>
      <w:r>
        <w:rPr>
          <w:rFonts w:ascii="宋体" w:hAnsi="宋体" w:eastAsia="宋体" w:cs="宋体"/>
          <w:color w:val="000"/>
          <w:sz w:val="28"/>
          <w:szCs w:val="28"/>
        </w:rPr>
        <w:t xml:space="preserve">三达膜生产的是各类膜以及净水机。</w:t>
      </w:r>
    </w:p>
    <w:p>
      <w:pPr>
        <w:ind w:left="0" w:right="0" w:firstLine="560"/>
        <w:spacing w:before="450" w:after="450" w:line="312" w:lineRule="auto"/>
      </w:pPr>
      <w:r>
        <w:rPr>
          <w:rFonts w:ascii="宋体" w:hAnsi="宋体" w:eastAsia="宋体" w:cs="宋体"/>
          <w:color w:val="000"/>
          <w:sz w:val="28"/>
          <w:szCs w:val="28"/>
        </w:rPr>
        <w:t xml:space="preserve">20xx年7月4日星期五，在叶茜老师的带队下，工程师热情讲解介绍下，12级环境工程1班参观了三达膜公司的膜组展示厅、陶瓷膜车间、三达膜污水处理及中水回用系统。 在参观前，工程师为我们对公司和膜做了知识普及。我们首先参观的是膜组展示厅。我们见到了陶瓷膜、中空纤维膜和平板膜等膜组，工程师还为我们演示了净水机的`净水流程。其次，我们到生产车间观看技术人员如何生产陶瓷膜。最后却不可缺少的一个环节，我们参观了与环境工程密切相关的污水处理及中水回用系统。工程师介绍说这个系统采用bio-cel平板膜组件mbr系统，对厂区的生活污水和生产废水进行会用处理。 经过这次的认识实习，对膜处理水污染有了更深层次的认识，知道了除了传统的污水处理工艺，新兴的发展中的膜处理技术因其优越性能越来越受到人们的喜爱与推广。今天通过现场的直观的接触以及工程师的讲解，我想我对膜处理水污染很感兴趣，希望能够在接下来的学习和工作中深入地了解与研究。</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进行为期两周的认识实习，接触很多，感受很多，收获很多。学院的老师在我们参观企业前为我们做了关于工艺流程的介绍，同时，企业里的工程师热情解答，在短短的半个月里，我们不仅在认识上更上一层楼，而且在知识上也有一定增加，实践能力有所见识。更重要的是，让我们知道环境工程是什么，为什么要学习这门专业，引领我们思考怎么去更好地学习这门专业。此次实习令人沉思，戒除浮躁心理，调整未来计划，使人生路走得更有方向感。</w:t>
      </w:r>
    </w:p>
    <w:p>
      <w:pPr>
        <w:ind w:left="0" w:right="0" w:firstLine="560"/>
        <w:spacing w:before="450" w:after="450" w:line="312" w:lineRule="auto"/>
      </w:pPr>
      <w:r>
        <w:rPr>
          <w:rFonts w:ascii="宋体" w:hAnsi="宋体" w:eastAsia="宋体" w:cs="宋体"/>
          <w:color w:val="000"/>
          <w:sz w:val="28"/>
          <w:szCs w:val="28"/>
        </w:rPr>
        <w:t xml:space="preserve">感谢学院为我们大家安排了这么多认识实习的机会，使我们不再迷茫，不再疑惑，人生更有目标，心态更加积极，斗志更加昂扬，意志更加坚定，引领我们向梦想前进</w:t>
      </w:r>
    </w:p>
    <w:p>
      <w:pPr>
        <w:ind w:left="0" w:right="0" w:firstLine="560"/>
        <w:spacing w:before="450" w:after="450" w:line="312" w:lineRule="auto"/>
      </w:pPr>
      <w:r>
        <w:rPr>
          <w:rFonts w:ascii="黑体" w:hAnsi="黑体" w:eastAsia="黑体" w:cs="黑体"/>
          <w:color w:val="000000"/>
          <w:sz w:val="34"/>
          <w:szCs w:val="34"/>
          <w:b w:val="1"/>
          <w:bCs w:val="1"/>
        </w:rPr>
        <w:t xml:space="preserve">认识实习报告 实习报告3000字篇十</w:t>
      </w:r>
    </w:p>
    <w:p>
      <w:pPr>
        <w:ind w:left="0" w:right="0" w:firstLine="560"/>
        <w:spacing w:before="450" w:after="450" w:line="312" w:lineRule="auto"/>
      </w:pPr>
      <w:r>
        <w:rPr>
          <w:rFonts w:ascii="宋体" w:hAnsi="宋体" w:eastAsia="宋体" w:cs="宋体"/>
          <w:color w:val="000"/>
          <w:sz w:val="28"/>
          <w:szCs w:val="28"/>
        </w:rPr>
        <w:t xml:space="preserve">专业估价人员，是经房地产估价人员资格考试合格，由有关主观部门审定注册，取得执业资格证书后专门从事房地产估价的人员。要成为一名合格的房地产专业估价人员，不但要符合一定的要求，还应遵循一定的职业道德。因为，估价人员的估价结果是否客观公正，不仅取决于他对估价理论和方法的掌握程度，他所具有的估价实践经验，还取决于他的职业道德修养。</w:t>
      </w:r>
    </w:p>
    <w:p>
      <w:pPr>
        <w:ind w:left="0" w:right="0" w:firstLine="560"/>
        <w:spacing w:before="450" w:after="450" w:line="312" w:lineRule="auto"/>
      </w:pPr>
      <w:r>
        <w:rPr>
          <w:rFonts w:ascii="宋体" w:hAnsi="宋体" w:eastAsia="宋体" w:cs="宋体"/>
          <w:color w:val="000"/>
          <w:sz w:val="28"/>
          <w:szCs w:val="28"/>
        </w:rPr>
        <w:t xml:space="preserve">房地产估价的要求是独立、客观、公正，在具体估价作业中应遵循的原则主要有以下5项：1、合法原则；2、最高最佳使用原则；3、替代原则；4、估价时点原则；5、公平原则。房地产估价原则是使不同的估价人员对估价的基本前提具有认识上的一致性，对同一估价对象在同一估价目的、同一估价时点下的估价结果具有近似性。</w:t>
      </w:r>
    </w:p>
    <w:p>
      <w:pPr>
        <w:ind w:left="0" w:right="0" w:firstLine="560"/>
        <w:spacing w:before="450" w:after="450" w:line="312" w:lineRule="auto"/>
      </w:pPr>
      <w:r>
        <w:rPr>
          <w:rFonts w:ascii="宋体" w:hAnsi="宋体" w:eastAsia="宋体" w:cs="宋体"/>
          <w:color w:val="000"/>
          <w:sz w:val="28"/>
          <w:szCs w:val="28"/>
        </w:rPr>
        <w:t xml:space="preserve">在实习过程中我们了解到房地产估价应借助科学的估价方法，不能单纯依靠估价人员的经验。在房地产估价上产生了三大基本方法，即：比较法、成本法、收益法。除此之外，还有一些其大的估价方法，如假设开发法、长期趋势法、路线价格法、基准地价修正法等。但在实习中，通过一些案例，以及与估价人员的交谈，可以看到，无论那种方法，最终还是由市场决定，任何一项房地产估价的案例，受市场这一因素的影响极大。</w:t>
      </w:r>
    </w:p>
    <w:p>
      <w:pPr>
        <w:ind w:left="0" w:right="0" w:firstLine="560"/>
        <w:spacing w:before="450" w:after="450" w:line="312" w:lineRule="auto"/>
      </w:pPr>
      <w:r>
        <w:rPr>
          <w:rFonts w:ascii="宋体" w:hAnsi="宋体" w:eastAsia="宋体" w:cs="宋体"/>
          <w:color w:val="000"/>
          <w:sz w:val="28"/>
          <w:szCs w:val="28"/>
        </w:rPr>
        <w:t xml:space="preserve">1、通过参观实际建筑，加强了我们对建筑施工图的认识，了解了建设项目的总体设计，建筑物和构筑物的平面布置、立面形式、结构布置、装饰构成等特点。</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2、通过参观在建工程及阅读施工图纸，还在老师的引导阅读了整套图纸，进一步提高识读工程图的能力。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4、通过实习,将所学理论知识与实践知识相结合，同时为以后的专业知识的学习打下了基础。</w:t>
      </w:r>
    </w:p>
    <w:p>
      <w:pPr>
        <w:ind w:left="0" w:right="0" w:firstLine="560"/>
        <w:spacing w:before="450" w:after="450" w:line="312" w:lineRule="auto"/>
      </w:pPr>
      <w:r>
        <w:rPr>
          <w:rFonts w:ascii="宋体" w:hAnsi="宋体" w:eastAsia="宋体" w:cs="宋体"/>
          <w:color w:val="000"/>
          <w:sz w:val="28"/>
          <w:szCs w:val="28"/>
        </w:rPr>
        <w:t xml:space="preserve">今的建筑主要采用的是框架结构或者是框架剪力墙结构，砖混结构也采用但用的比较少。我们所参观的其中两个施工单位采用的是框架---剪力结构。它是框架结构和剪力墙结构两种体系的结合，吸取了各自的长处，既能为建筑平面布置提供较大的使用空间，又具有良好的抗侧力性能。</w:t>
      </w:r>
    </w:p>
    <w:p>
      <w:pPr>
        <w:ind w:left="0" w:right="0" w:firstLine="560"/>
        <w:spacing w:before="450" w:after="450" w:line="312" w:lineRule="auto"/>
      </w:pPr>
      <w:r>
        <w:rPr>
          <w:rFonts w:ascii="宋体" w:hAnsi="宋体" w:eastAsia="宋体" w:cs="宋体"/>
          <w:color w:val="000"/>
          <w:sz w:val="28"/>
          <w:szCs w:val="28"/>
        </w:rPr>
        <w:t xml:space="preserve">这种结构是在框架结构中布置一定数量的剪力墙，构成灵活自由的使用空间，满足不同建筑功能的要求，同样又有足够的剪力墙，有相当大的刚度，框架构的受力特点，是由框架和剪力墙结构两种不同的抗侧力结构组成的新的受力形式，所以它的框架不同于纯框架结构中的框架，剪力墙在框架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a砌块墙的整体性措施</w:t>
      </w:r>
    </w:p>
    <w:p>
      <w:pPr>
        <w:ind w:left="0" w:right="0" w:firstLine="560"/>
        <w:spacing w:before="450" w:after="450" w:line="312" w:lineRule="auto"/>
      </w:pPr>
      <w:r>
        <w:rPr>
          <w:rFonts w:ascii="宋体" w:hAnsi="宋体" w:eastAsia="宋体" w:cs="宋体"/>
          <w:color w:val="000"/>
          <w:sz w:val="28"/>
          <w:szCs w:val="28"/>
        </w:rPr>
        <w:t xml:space="preserve">⑴墙的接缝处理</w:t>
      </w:r>
    </w:p>
    <w:p>
      <w:pPr>
        <w:ind w:left="0" w:right="0" w:firstLine="560"/>
        <w:spacing w:before="450" w:after="450" w:line="312" w:lineRule="auto"/>
      </w:pPr>
      <w:r>
        <w:rPr>
          <w:rFonts w:ascii="宋体" w:hAnsi="宋体" w:eastAsia="宋体" w:cs="宋体"/>
          <w:color w:val="000"/>
          <w:sz w:val="28"/>
          <w:szCs w:val="28"/>
        </w:rPr>
        <w:t xml:space="preserve">砌块在厚度方向大多没有搭接，为了加强砌块墙在水平的整体性，因此砌块的长向错缝搭接要求较高。具体做法参见施工手册。另外砌块建筑还应在适当的位置设置圈梁。当圈梁与过梁位置接近时，往往用圈梁取代过梁。</w:t>
      </w:r>
    </w:p>
    <w:p>
      <w:pPr>
        <w:ind w:left="0" w:right="0" w:firstLine="560"/>
        <w:spacing w:before="450" w:after="450" w:line="312" w:lineRule="auto"/>
      </w:pPr>
      <w:r>
        <w:rPr>
          <w:rFonts w:ascii="宋体" w:hAnsi="宋体" w:eastAsia="宋体" w:cs="宋体"/>
          <w:color w:val="000"/>
          <w:sz w:val="28"/>
          <w:szCs w:val="28"/>
        </w:rPr>
        <w:t xml:space="preserve">砌块墙的竖向加强措施是在外角、墙的转角以及外墙交接处增设构造柱，将砌块墙在垂直方向连成整体。</w:t>
      </w:r>
    </w:p>
    <w:p>
      <w:pPr>
        <w:ind w:left="0" w:right="0" w:firstLine="560"/>
        <w:spacing w:before="450" w:after="450" w:line="312" w:lineRule="auto"/>
      </w:pPr>
      <w:r>
        <w:rPr>
          <w:rFonts w:ascii="宋体" w:hAnsi="宋体" w:eastAsia="宋体" w:cs="宋体"/>
          <w:color w:val="000"/>
          <w:sz w:val="28"/>
          <w:szCs w:val="28"/>
        </w:rPr>
        <w:t xml:space="preserve">b 防潮构造</w:t>
      </w:r>
    </w:p>
    <w:p>
      <w:pPr>
        <w:ind w:left="0" w:right="0" w:firstLine="560"/>
        <w:spacing w:before="450" w:after="450" w:line="312" w:lineRule="auto"/>
      </w:pPr>
      <w:r>
        <w:rPr>
          <w:rFonts w:ascii="宋体" w:hAnsi="宋体" w:eastAsia="宋体" w:cs="宋体"/>
          <w:color w:val="000"/>
          <w:sz w:val="28"/>
          <w:szCs w:val="28"/>
        </w:rPr>
        <w:t xml:space="preserve">砌块的吸水性强，易受潮。在易受水的部位，如檐口、勒脚、窗台、还做好防潮处理。我们参观的公寓住宅楼就是在砌块墙的下部砌了5皮粘土砖，以做防潮。</w:t>
      </w:r>
    </w:p>
    <w:p>
      <w:pPr>
        <w:ind w:left="0" w:right="0" w:firstLine="560"/>
        <w:spacing w:before="450" w:after="450" w:line="312" w:lineRule="auto"/>
      </w:pPr>
      <w:r>
        <w:rPr>
          <w:rFonts w:ascii="宋体" w:hAnsi="宋体" w:eastAsia="宋体" w:cs="宋体"/>
          <w:color w:val="000"/>
          <w:sz w:val="28"/>
          <w:szCs w:val="28"/>
        </w:rPr>
        <w:t xml:space="preserve">c 不承重设置</w:t>
      </w:r>
    </w:p>
    <w:p>
      <w:pPr>
        <w:ind w:left="0" w:right="0" w:firstLine="560"/>
        <w:spacing w:before="450" w:after="450" w:line="312" w:lineRule="auto"/>
      </w:pPr>
      <w:r>
        <w:rPr>
          <w:rFonts w:ascii="宋体" w:hAnsi="宋体" w:eastAsia="宋体" w:cs="宋体"/>
          <w:color w:val="000"/>
          <w:sz w:val="28"/>
          <w:szCs w:val="28"/>
        </w:rPr>
        <w:t xml:space="preserve">为了保证砌块墙不承重，应在砌块墙的顶部与楼板相接处，应用粘土砖斜砌墙或留20毫米的空隙，用木楔打紧，后用砂浆填缝。</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建筑预算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2024-10-03T00:31:15+08:00</dcterms:created>
  <dcterms:modified xsi:type="dcterms:W3CDTF">2024-10-03T00:31:15+08:00</dcterms:modified>
</cp:coreProperties>
</file>

<file path=docProps/custom.xml><?xml version="1.0" encoding="utf-8"?>
<Properties xmlns="http://schemas.openxmlformats.org/officeDocument/2006/custom-properties" xmlns:vt="http://schemas.openxmlformats.org/officeDocument/2006/docPropsVTypes"/>
</file>