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2024年个人述职报告部队(四篇)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个人述职报告部队篇一我从20xx年3月担任xxx村村委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个人述职报告部队篇一</w:t>
      </w:r>
    </w:p>
    <w:p>
      <w:pPr>
        <w:ind w:left="0" w:right="0" w:firstLine="560"/>
        <w:spacing w:before="450" w:after="450" w:line="312" w:lineRule="auto"/>
      </w:pPr>
      <w:r>
        <w:rPr>
          <w:rFonts w:ascii="宋体" w:hAnsi="宋体" w:eastAsia="宋体" w:cs="宋体"/>
          <w:color w:val="000"/>
          <w:sz w:val="28"/>
          <w:szCs w:val="28"/>
        </w:rPr>
        <w:t xml:space="preserve">我从20xx年3月担任xxx村村委会主任，主要负责村委会各项工作。任职的3年中，在党支部的领导下，在全体村民的支持帮忙下，各位村委会干部共同的努力和辛勤的工作，圆满的完成了任职期间的各项工作任务。三年来，村里的各项事务有了不同程度的进展，现将本村的基本状况简要汇报如下，恳请各位领导和代表们给予评议。</w:t>
      </w:r>
    </w:p>
    <w:p>
      <w:pPr>
        <w:ind w:left="0" w:right="0" w:firstLine="560"/>
        <w:spacing w:before="450" w:after="450" w:line="312" w:lineRule="auto"/>
      </w:pPr>
      <w:r>
        <w:rPr>
          <w:rFonts w:ascii="宋体" w:hAnsi="宋体" w:eastAsia="宋体" w:cs="宋体"/>
          <w:color w:val="000"/>
          <w:sz w:val="28"/>
          <w:szCs w:val="28"/>
        </w:rPr>
        <w:t xml:space="preserve">我村按照新农村建设要求，三年来投资建设首先是围绕村容整洁的要求，加大环境综合治理力度，改善村民的居住环境。如村里无害化户厕改造工作已完成190户，总投资8万元;村南修建3300平方米公园，设置草坪和各种健身器材方便村民锻炼身体，总投资30万元;村民居住区域街道全部实现硬化，总面积21000平方米，一举解决了下雨天道路泥泞难行的问题，总投资160万元;为了持续村容整洁，加大环境整治力度。</w:t>
      </w:r>
    </w:p>
    <w:p>
      <w:pPr>
        <w:ind w:left="0" w:right="0" w:firstLine="560"/>
        <w:spacing w:before="450" w:after="450" w:line="312" w:lineRule="auto"/>
      </w:pPr>
      <w:r>
        <w:rPr>
          <w:rFonts w:ascii="宋体" w:hAnsi="宋体" w:eastAsia="宋体" w:cs="宋体"/>
          <w:color w:val="000"/>
          <w:sz w:val="28"/>
          <w:szCs w:val="28"/>
        </w:rPr>
        <w:t xml:space="preserve">村里成立了卫生保洁队，专职保洁人员9人，兼职30余人，垃圾清理车两辆，清理范围包括村里所有大街小胡同，每年开支15万元;村委会还专门投资30万元用于村里的绿化工作，总计绿化面积9000平方米，大大改善了村民的居住环境。同时完成了村北小山上“春亭”和长廊的建设，修建了山前的步道。与从11月正式动工，xx年12月竣工的村委会办公楼共同成为我村的标志性建筑。</w:t>
      </w:r>
    </w:p>
    <w:p>
      <w:pPr>
        <w:ind w:left="0" w:right="0" w:firstLine="560"/>
        <w:spacing w:before="450" w:after="450" w:line="312" w:lineRule="auto"/>
      </w:pPr>
      <w:r>
        <w:rPr>
          <w:rFonts w:ascii="宋体" w:hAnsi="宋体" w:eastAsia="宋体" w:cs="宋体"/>
          <w:color w:val="000"/>
          <w:sz w:val="28"/>
          <w:szCs w:val="28"/>
        </w:rPr>
        <w:t xml:space="preserve">环境的改善推动了我村的城市化建设和新农村建设，为今后的招商引资、合作开发，壮大群众经济，增加农民收入，解决劳动力再就业，打下了坚实的基础。</w:t>
      </w:r>
    </w:p>
    <w:p>
      <w:pPr>
        <w:ind w:left="0" w:right="0" w:firstLine="560"/>
        <w:spacing w:before="450" w:after="450" w:line="312" w:lineRule="auto"/>
      </w:pPr>
      <w:r>
        <w:rPr>
          <w:rFonts w:ascii="宋体" w:hAnsi="宋体" w:eastAsia="宋体" w:cs="宋体"/>
          <w:color w:val="000"/>
          <w:sz w:val="28"/>
          <w:szCs w:val="28"/>
        </w:rPr>
        <w:t xml:space="preserve">人民调节、治安保卫和外来人口管理是建设和谐社会的重要组成部分，营造一个乡风礼貌的村民风气需要在这方面加大管理力度。三年来，村委会一向十分重视。干部分工，具体由马春林负责，共分三点，汇报一下工作状况：</w:t>
      </w:r>
    </w:p>
    <w:p>
      <w:pPr>
        <w:ind w:left="0" w:right="0" w:firstLine="560"/>
        <w:spacing w:before="450" w:after="450" w:line="312" w:lineRule="auto"/>
      </w:pPr>
      <w:r>
        <w:rPr>
          <w:rFonts w:ascii="宋体" w:hAnsi="宋体" w:eastAsia="宋体" w:cs="宋体"/>
          <w:color w:val="000"/>
          <w:sz w:val="28"/>
          <w:szCs w:val="28"/>
        </w:rPr>
        <w:t xml:space="preserve">1、人民调解工作。我村民事纠纷主要包括：邻里之间矛盾、赡养老人矛盾、婆媳之间矛盾、夫妻矛盾等等。只要家庭需要村委会出面调解的矛盾，基本上都得到了及时的调解。随着生活水平的提高、村民素质的提高和调委会的及时到位，我村矛盾发生的数量呈现逐年递减的趋势。工作中干部摆事实、讲道理、以理服人、用法律的手段做调解工作、耐心说服、帮忙疏导尊重个人的人身权利，使村民之间和邻里之间互相关心、互相爱护，防止矛盾激化，村民的自身素质有了明显的提高，推动了xxx村和谐社会的建设。</w:t>
      </w:r>
    </w:p>
    <w:p>
      <w:pPr>
        <w:ind w:left="0" w:right="0" w:firstLine="560"/>
        <w:spacing w:before="450" w:after="450" w:line="312" w:lineRule="auto"/>
      </w:pPr>
      <w:r>
        <w:rPr>
          <w:rFonts w:ascii="宋体" w:hAnsi="宋体" w:eastAsia="宋体" w:cs="宋体"/>
          <w:color w:val="000"/>
          <w:sz w:val="28"/>
          <w:szCs w:val="28"/>
        </w:rPr>
        <w:t xml:space="preserve">2、治安保卫工作。我村治安状况基本良好，在上级公安部门的配合下，我村治安保卫工作按照要求完成各项任务。工作中用心配合公安部门组织夜查和值班，盘查过往行人，为保我村平安，不论白天还是黑夜，如果有状况需要我村配合的，我们都能够用心配合，及时到位。另外我们治保会还能够自身做好防范工作。发现案件和不稳定因素及时制止，并及时通知公安部门，确保村里治安良好稳定，受到了上级公安部门的好评。</w:t>
      </w:r>
    </w:p>
    <w:p>
      <w:pPr>
        <w:ind w:left="0" w:right="0" w:firstLine="560"/>
        <w:spacing w:before="450" w:after="450" w:line="312" w:lineRule="auto"/>
      </w:pPr>
      <w:r>
        <w:rPr>
          <w:rFonts w:ascii="宋体" w:hAnsi="宋体" w:eastAsia="宋体" w:cs="宋体"/>
          <w:color w:val="000"/>
          <w:sz w:val="28"/>
          <w:szCs w:val="28"/>
        </w:rPr>
        <w:t xml:space="preserve">3、外来人口管理。我村属于怀柔区北城区规划内，地理位置优越，随着社会发展，经济竞争，有很多外来来怀务工人员。个性是福田公司建厂以来，我村外来人口明显增加，截止20xx年底，我村就有近80户的出租房屋户，有外来人口300人。确实增加了我村村民的经济收入，同时也给我村各项工作带来了必须的跗面影响。大部分外来人员都能够配合村里的各项工作，遵纪守法，但也有少数个别人进行非法活动，成为不稳定因素。为此，我们配合上级部门做好外来人口登记管理工作，长期配备两名专管人员，摸底调查外来人员状况，为外来人员办理有关证件，建立外来人员档案，作好教育工作，关心外来人员做好各项安全工作。为维护社会稳定，保护群众生产和生活的切身利益，做到了应做的工作。</w:t>
      </w:r>
    </w:p>
    <w:p>
      <w:pPr>
        <w:ind w:left="0" w:right="0" w:firstLine="560"/>
        <w:spacing w:before="450" w:after="450" w:line="312" w:lineRule="auto"/>
      </w:pPr>
      <w:r>
        <w:rPr>
          <w:rFonts w:ascii="宋体" w:hAnsi="宋体" w:eastAsia="宋体" w:cs="宋体"/>
          <w:color w:val="000"/>
          <w:sz w:val="28"/>
          <w:szCs w:val="28"/>
        </w:rPr>
        <w:t xml:space="preserve">我村20xx年共有育龄妇女368人，已婚育龄妇女330人，独生户196户。具体分工由妇联主任钟春英负责，配备两名宣传员。全年每个月对育龄妇女做孕检工作一次，按上级主管部门要求发放药品，安排妇幼保健医院医生来村给育龄妇女做b超一次。透过工作，绝大多数育龄妇女都能用心配合做好孕检工作，使我村计划生育能够顺利进行。</w:t>
      </w:r>
    </w:p>
    <w:p>
      <w:pPr>
        <w:ind w:left="0" w:right="0" w:firstLine="560"/>
        <w:spacing w:before="450" w:after="450" w:line="312" w:lineRule="auto"/>
      </w:pPr>
      <w:r>
        <w:rPr>
          <w:rFonts w:ascii="宋体" w:hAnsi="宋体" w:eastAsia="宋体" w:cs="宋体"/>
          <w:color w:val="000"/>
          <w:sz w:val="28"/>
          <w:szCs w:val="28"/>
        </w:rPr>
        <w:t xml:space="preserve">我村妇女劳动力比较多，搞好技术培训工作很重要，三年来共组织各种培训班8次，参加人数有500人次。办培训班的目的是要解决村民的就业问题，掌握技术知识，增加经济收入，培训工作对我村经济有良好的促进作用，一向以来村委会均十分重视。另外，我村自发组织的文艺队，妇女秧歌队丰富了文化生活，又锻炼了身体。村民自娱自乐，构成了良好的乡村文化氛围。</w:t>
      </w:r>
    </w:p>
    <w:p>
      <w:pPr>
        <w:ind w:left="0" w:right="0" w:firstLine="560"/>
        <w:spacing w:before="450" w:after="450" w:line="312" w:lineRule="auto"/>
      </w:pPr>
      <w:r>
        <w:rPr>
          <w:rFonts w:ascii="宋体" w:hAnsi="宋体" w:eastAsia="宋体" w:cs="宋体"/>
          <w:color w:val="000"/>
          <w:sz w:val="28"/>
          <w:szCs w:val="28"/>
        </w:rPr>
        <w:t xml:space="preserve">1、搞好优抚工作，对村里六名优抚对象，每年都由党支部、村委会进行慰问，给每户发放米、面、油等，体现了党的温暖和关心。</w:t>
      </w:r>
    </w:p>
    <w:p>
      <w:pPr>
        <w:ind w:left="0" w:right="0" w:firstLine="560"/>
        <w:spacing w:before="450" w:after="450" w:line="312" w:lineRule="auto"/>
      </w:pPr>
      <w:r>
        <w:rPr>
          <w:rFonts w:ascii="宋体" w:hAnsi="宋体" w:eastAsia="宋体" w:cs="宋体"/>
          <w:color w:val="000"/>
          <w:sz w:val="28"/>
          <w:szCs w:val="28"/>
        </w:rPr>
        <w:t xml:space="preserve">2、做好低保户的工作，解决村民的实际困难。享受农村低保的村民大多是残疾人和老人，没有劳动潜力，家庭困难。每年村委会都争取为贴合条件家庭申请低保，解决村民的实际困难。</w:t>
      </w:r>
    </w:p>
    <w:p>
      <w:pPr>
        <w:ind w:left="0" w:right="0" w:firstLine="560"/>
        <w:spacing w:before="450" w:after="450" w:line="312" w:lineRule="auto"/>
      </w:pPr>
      <w:r>
        <w:rPr>
          <w:rFonts w:ascii="宋体" w:hAnsi="宋体" w:eastAsia="宋体" w:cs="宋体"/>
          <w:color w:val="000"/>
          <w:sz w:val="28"/>
          <w:szCs w:val="28"/>
        </w:rPr>
        <w:t xml:space="preserve">3、由村委会出资为全村全部农民共988人参加了农村大病统筹合作医疗，解决了村民的部分后顾之忧。</w:t>
      </w:r>
    </w:p>
    <w:p>
      <w:pPr>
        <w:ind w:left="0" w:right="0" w:firstLine="560"/>
        <w:spacing w:before="450" w:after="450" w:line="312" w:lineRule="auto"/>
      </w:pPr>
      <w:r>
        <w:rPr>
          <w:rFonts w:ascii="宋体" w:hAnsi="宋体" w:eastAsia="宋体" w:cs="宋体"/>
          <w:color w:val="000"/>
          <w:sz w:val="28"/>
          <w:szCs w:val="28"/>
        </w:rPr>
        <w:t xml:space="preserve">4、切实提高老年人的生活水平，每年为全村127名60岁以上老人发放生活补贴1000元，改善了老年人的生活条件。</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使我们xxx村有了以上的进步，此刻，我任期已届满，3年来，我已经竭尽努力履行了自己的职责，尽管存在着一些缺点和不足，但我觉得还是称职的。如果领导和同志们仍然信任我，让我下一届还担任这些职务，我必须发扬成绩，克服缺点，为建设社会主义新农村建设，建立和谐xxx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个人述职报告部队篇二</w:t>
      </w:r>
    </w:p>
    <w:p>
      <w:pPr>
        <w:ind w:left="0" w:right="0" w:firstLine="560"/>
        <w:spacing w:before="450" w:after="450" w:line="312" w:lineRule="auto"/>
      </w:pPr>
      <w:r>
        <w:rPr>
          <w:rFonts w:ascii="宋体" w:hAnsi="宋体" w:eastAsia="宋体" w:cs="宋体"/>
          <w:color w:val="000"/>
          <w:sz w:val="28"/>
          <w:szCs w:val="28"/>
        </w:rPr>
        <w:t xml:space="preserve">时间过得真快，转眼进入7月份，下面是我对企划部20xx年上半年的工作做简要的汇报。上半年，我们企划部最大限度的去挖掘员工的潜能，提高团队合作沟通的能力，以打造“学习型团队”为目标，提高全员工作技能培训，提升专业能力，为公司的下一步发展奠定基础。半年来，企划部全体员工长期不懈的坚持做好自己的本职工作，按时完成工作任务，完成市场营销、策划、卖场巡查装饰、策划设计制作、网站维护管理、报纸征稿编辑、杂志编辑设计及公司相关的文艺宣传公益活动等相关工作，回顾半年的工作有成绩也有不足。针对存在的不足，在20xx年下半年的工作中，我们会找出工作中存在的的缺点与不足，对工作进行全面的改进创新，统筹计划，责任到人，流程细化，寻找最佳的工作方法，动员大家发扬吃苦耐劳的敬业精神，齐心协力，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1、完成促销活动15次：</w:t>
      </w:r>
    </w:p>
    <w:p>
      <w:pPr>
        <w:ind w:left="0" w:right="0" w:firstLine="560"/>
        <w:spacing w:before="450" w:after="450" w:line="312" w:lineRule="auto"/>
      </w:pPr>
      <w:r>
        <w:rPr>
          <w:rFonts w:ascii="宋体" w:hAnsi="宋体" w:eastAsia="宋体" w:cs="宋体"/>
          <w:color w:val="000"/>
          <w:sz w:val="28"/>
          <w:szCs w:val="28"/>
        </w:rPr>
        <w:t xml:space="preserve">《10周年店庆促销》、《春季旅游鞋特卖会促销》、《三八妇女节促销》、《3、15消协促销》《周二答谢日的推广活动》、《清明节促销活动》、《五一劳动节促销活动》、《五一劳动节促销》、《母亲节促销》、《大家电开业促销》、《六一儿童节促销》、《端午节促销》、《父亲节促销》、《第五届床品凉席节促销》、《百团大战2促销》</w:t>
      </w:r>
    </w:p>
    <w:p>
      <w:pPr>
        <w:ind w:left="0" w:right="0" w:firstLine="560"/>
        <w:spacing w:before="450" w:after="450" w:line="312" w:lineRule="auto"/>
      </w:pPr>
      <w:r>
        <w:rPr>
          <w:rFonts w:ascii="宋体" w:hAnsi="宋体" w:eastAsia="宋体" w:cs="宋体"/>
          <w:color w:val="000"/>
          <w:sz w:val="28"/>
          <w:szCs w:val="28"/>
        </w:rPr>
        <w:t xml:space="preserve">2、完成吊旗更换2次，卖场换季装饰2次。</w:t>
      </w:r>
    </w:p>
    <w:p>
      <w:pPr>
        <w:ind w:left="0" w:right="0" w:firstLine="560"/>
        <w:spacing w:before="450" w:after="450" w:line="312" w:lineRule="auto"/>
      </w:pPr>
      <w:r>
        <w:rPr>
          <w:rFonts w:ascii="宋体" w:hAnsi="宋体" w:eastAsia="宋体" w:cs="宋体"/>
          <w:color w:val="000"/>
          <w:sz w:val="28"/>
          <w:szCs w:val="28"/>
        </w:rPr>
        <w:t xml:space="preserve">3、完成电视台《莒州纵横》栏目广告拍摄7次，更换1分钟广告27次，6秒广告19次，更换飞字广告28次，更换气象局广告21次。</w:t>
      </w:r>
    </w:p>
    <w:p>
      <w:pPr>
        <w:ind w:left="0" w:right="0" w:firstLine="560"/>
        <w:spacing w:before="450" w:after="450" w:line="312" w:lineRule="auto"/>
      </w:pPr>
      <w:r>
        <w:rPr>
          <w:rFonts w:ascii="宋体" w:hAnsi="宋体" w:eastAsia="宋体" w:cs="宋体"/>
          <w:color w:val="000"/>
          <w:sz w:val="28"/>
          <w:szCs w:val="28"/>
        </w:rPr>
        <w:t xml:space="preserve">4、20xx年1--6月份公司写真制作1784平方，外出做喷绘441、9平方。</w:t>
      </w:r>
    </w:p>
    <w:p>
      <w:pPr>
        <w:ind w:left="0" w:right="0" w:firstLine="560"/>
        <w:spacing w:before="450" w:after="450" w:line="312" w:lineRule="auto"/>
      </w:pPr>
      <w:r>
        <w:rPr>
          <w:rFonts w:ascii="宋体" w:hAnsi="宋体" w:eastAsia="宋体" w:cs="宋体"/>
          <w:color w:val="000"/>
          <w:sz w:val="28"/>
          <w:szCs w:val="28"/>
        </w:rPr>
        <w:t xml:space="preserve">5、促销管理流程化：根据我们实际工作情况推出并推广《关于规范卖场pop书写及悬挂的管理办法》、《关于临时性演出活动的审批规定管理办法》、《企划部卖场巡查每天1小时制度》《dm促销海报流程化管理办法》等相关管理，使企划部的工作清晰明朗，责任细分，做到流程化管理，保障了更快更好的完成工作任务。6、出版发行新世纪报6期、《流风》杂志1期。</w:t>
      </w:r>
    </w:p>
    <w:p>
      <w:pPr>
        <w:ind w:left="0" w:right="0" w:firstLine="560"/>
        <w:spacing w:before="450" w:after="450" w:line="312" w:lineRule="auto"/>
      </w:pPr>
      <w:r>
        <w:rPr>
          <w:rFonts w:ascii="宋体" w:hAnsi="宋体" w:eastAsia="宋体" w:cs="宋体"/>
          <w:color w:val="000"/>
          <w:sz w:val="28"/>
          <w:szCs w:val="28"/>
        </w:rPr>
        <w:t xml:space="preserve">7、写真管理正规化：20xx年上半年，针对公司联营供货商的广告制作，出现寻找公司人员讲情而不收费制作写真的现象，我们推出新的应对办法，本着为公司负责，为公司节约每一分钱的原则，对供应商的写真制作定出收费标准，按照规定先写申请，由企划部算出费用后让其本人到财务部交款再凭单给与制作，杜绝了随便制作写真的现象。</w:t>
      </w:r>
    </w:p>
    <w:p>
      <w:pPr>
        <w:ind w:left="0" w:right="0" w:firstLine="560"/>
        <w:spacing w:before="450" w:after="450" w:line="312" w:lineRule="auto"/>
      </w:pPr>
      <w:r>
        <w:rPr>
          <w:rFonts w:ascii="宋体" w:hAnsi="宋体" w:eastAsia="宋体" w:cs="宋体"/>
          <w:color w:val="000"/>
          <w:sz w:val="28"/>
          <w:szCs w:val="28"/>
        </w:rPr>
        <w:t xml:space="preserve">8、dm促销细则流程化：力争做到责任明确、分工明确，内容清晰。现在以超市的《洗化节》作为首例进行推广，具体流程是从企划部提前15天下发促销通知，让参加促销活动的部门进行谈判采购，按照《dm商品报表》要求上报促销商品，企划部根据上报的商品拍照设计，然后返回各部核对，并加强促销前中后的促销跟进检查，利用《dm缺货情况汇总表》、《dm促销情况后核查表》《dm销售情况一览表》、《dm促销活动回执表》《促销活动检查表》到最后的活动评估表等，对促销活动商品的缺货、滞销、部门自查、企划部检查等办法，责任到人，保障促销工作高效进行。</w:t>
      </w:r>
    </w:p>
    <w:p>
      <w:pPr>
        <w:ind w:left="0" w:right="0" w:firstLine="560"/>
        <w:spacing w:before="450" w:after="450" w:line="312" w:lineRule="auto"/>
      </w:pPr>
      <w:r>
        <w:rPr>
          <w:rFonts w:ascii="宋体" w:hAnsi="宋体" w:eastAsia="宋体" w:cs="宋体"/>
          <w:color w:val="000"/>
          <w:sz w:val="28"/>
          <w:szCs w:val="28"/>
        </w:rPr>
        <w:t xml:space="preserve">9、培养员工时刻保持危机感意识、提升工作激情。工作中，我们最大限度的挖掘员工潜力，动员大家动脑筋，想点子，出谋献策，每周一次的座谈会，让大家畅所欲言，工作氛围融洽快乐，让员工在工作中找到自己的发展空间，确保员工对公司的归属感。</w:t>
      </w:r>
    </w:p>
    <w:p>
      <w:pPr>
        <w:ind w:left="0" w:right="0" w:firstLine="560"/>
        <w:spacing w:before="450" w:after="450" w:line="312" w:lineRule="auto"/>
      </w:pPr>
      <w:r>
        <w:rPr>
          <w:rFonts w:ascii="宋体" w:hAnsi="宋体" w:eastAsia="宋体" w:cs="宋体"/>
          <w:color w:val="000"/>
          <w:sz w:val="28"/>
          <w:szCs w:val="28"/>
        </w:rPr>
        <w:t xml:space="preserve">10、上半年企划部员工思想稳定，工作热情积极，团队合作意识强，于新峰、马永峰非常善于自学，对设计水平提升快速，工作执行力强，能够以身作则，很好的完成计划工作任务。李彦伟可能是刚进入公司时间短，在设计理念和风格上等还欠缺，但基础不错，我们会加大压力，让其得到锻炼提升。赵生娟、王俊等工作认真，能很好的完成交办的工作任务</w:t>
      </w:r>
    </w:p>
    <w:p>
      <w:pPr>
        <w:ind w:left="0" w:right="0" w:firstLine="560"/>
        <w:spacing w:before="450" w:after="450" w:line="312" w:lineRule="auto"/>
      </w:pPr>
      <w:r>
        <w:rPr>
          <w:rFonts w:ascii="宋体" w:hAnsi="宋体" w:eastAsia="宋体" w:cs="宋体"/>
          <w:color w:val="000"/>
          <w:sz w:val="28"/>
          <w:szCs w:val="28"/>
        </w:rPr>
        <w:t xml:space="preserve">1、沟通力不到位</w:t>
      </w:r>
    </w:p>
    <w:p>
      <w:pPr>
        <w:ind w:left="0" w:right="0" w:firstLine="560"/>
        <w:spacing w:before="450" w:after="450" w:line="312" w:lineRule="auto"/>
      </w:pPr>
      <w:r>
        <w:rPr>
          <w:rFonts w:ascii="宋体" w:hAnsi="宋体" w:eastAsia="宋体" w:cs="宋体"/>
          <w:color w:val="000"/>
          <w:sz w:val="28"/>
          <w:szCs w:val="28"/>
        </w:rPr>
        <w:t xml:space="preserve">企划部从成立至今，人员队伍不断壮大，虽然我们按时完成相关工作任务，但是，作为企划部人员在沟通能力上还是欠缺，部门内我们进行多次调整修正，效果改善很大。但沟通这一项还是我们部门的缺陷，我们会继续努力改进。</w:t>
      </w:r>
    </w:p>
    <w:p>
      <w:pPr>
        <w:ind w:left="0" w:right="0" w:firstLine="560"/>
        <w:spacing w:before="450" w:after="450" w:line="312" w:lineRule="auto"/>
      </w:pPr>
      <w:r>
        <w:rPr>
          <w:rFonts w:ascii="宋体" w:hAnsi="宋体" w:eastAsia="宋体" w:cs="宋体"/>
          <w:color w:val="000"/>
          <w:sz w:val="28"/>
          <w:szCs w:val="28"/>
        </w:rPr>
        <w:t xml:space="preserve">2、企业文化宣传不到位20xx年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宋体" w:hAnsi="宋体" w:eastAsia="宋体" w:cs="宋体"/>
          <w:color w:val="000"/>
          <w:sz w:val="28"/>
          <w:szCs w:val="28"/>
        </w:rPr>
        <w:t xml:space="preserve">1、有效的提高中层管理人员的管理能力，明确中层管理人员的权力和职责;</w:t>
      </w:r>
    </w:p>
    <w:p>
      <w:pPr>
        <w:ind w:left="0" w:right="0" w:firstLine="560"/>
        <w:spacing w:before="450" w:after="450" w:line="312" w:lineRule="auto"/>
      </w:pPr>
      <w:r>
        <w:rPr>
          <w:rFonts w:ascii="宋体" w:hAnsi="宋体" w:eastAsia="宋体" w:cs="宋体"/>
          <w:color w:val="000"/>
          <w:sz w:val="28"/>
          <w:szCs w:val="28"/>
        </w:rPr>
        <w:t xml:space="preserve">2、提倡工作的准确化、快速化、流程化、数据化。准确化就是做事的正确性，做得不对会越干越错造成浪费;快速化就是学习海尔的日事日毕做事原则，有安排就有回馈;流程化就是一切按规定流程做，也减少不必要的流程;数据化就是任何东西要以数字数据说话，而不要空头的汇报; 3、建议公司每月一次工作座谈会制度，主任以上人员参加，让各部门代表讲讲自己的事情，增加部门沟通。公司最后做总结部署，让公司高层了解基层，中层了解公司发展动态及阶段性计划，并按照公司目标认真执行;4、公司奖与罚的制度透明化、人性化,不要只罚不奖，对者能奖，错之必罚;</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个人述职报告部队篇三</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关切群众，办事群众，为群众办实事的宗旨，当我通过本身的细心和谐，邻里之间的矛盾获得了化解，一件件社区工作小事纪录在笔记本上，工作中寻找措施，便民办事送到了庶民家门口，使群众足不出户就能解决业务。现将20xx的如下：</w:t>
      </w:r>
    </w:p>
    <w:p>
      <w:pPr>
        <w:ind w:left="0" w:right="0" w:firstLine="560"/>
        <w:spacing w:before="450" w:after="450" w:line="312" w:lineRule="auto"/>
      </w:pPr>
      <w:r>
        <w:rPr>
          <w:rFonts w:ascii="宋体" w:hAnsi="宋体" w:eastAsia="宋体" w:cs="宋体"/>
          <w:color w:val="000"/>
          <w:sz w:val="28"/>
          <w:szCs w:val="28"/>
        </w:rPr>
        <w:t xml:space="preserve">一、采集。通过上门挂号、入户核查、日常巡查，控制好辖区内的基础环境。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个人述职报告部队篇四</w:t>
      </w:r>
    </w:p>
    <w:p>
      <w:pPr>
        <w:ind w:left="0" w:right="0" w:firstLine="560"/>
        <w:spacing w:before="450" w:after="450" w:line="312" w:lineRule="auto"/>
      </w:pPr>
      <w:r>
        <w:rPr>
          <w:rFonts w:ascii="宋体" w:hAnsi="宋体" w:eastAsia="宋体" w:cs="宋体"/>
          <w:color w:val="000"/>
          <w:sz w:val="28"/>
          <w:szCs w:val="28"/>
        </w:rPr>
        <w:t xml:space="preserve">20xx年7月6日玉龙z税”诞生了。我受组织的安排，到玉龙县地方税务局担任纪检组长。</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中国古代思想家教育家孔子强调以身作则，为人师表，他曾经说：“其身正，不令而行，其身不正，虽令不从。”作为组长，要监督别人，检查别人，我深知自己的一言一行，一举一动，在干部职工中的影响，因此，无论是在学习上、工作上、生活上，八小时以内还是八小时以外，我都力求以自己的人格和言行感染我身边的每一位同事，要求别人做到的，自己首先做到，要求别人不做的，自己坚决不做。胸怀坦荡，不小肚鸡肠，善于听取不同意见和建议，虚心接受干部职工的监督，团结就是力量，稳定压倒一切。</w:t>
      </w:r>
    </w:p>
    <w:p>
      <w:pPr>
        <w:ind w:left="0" w:right="0" w:firstLine="560"/>
        <w:spacing w:before="450" w:after="450" w:line="312" w:lineRule="auto"/>
      </w:pPr>
      <w:r>
        <w:rPr>
          <w:rFonts w:ascii="宋体" w:hAnsi="宋体" w:eastAsia="宋体" w:cs="宋体"/>
          <w:color w:val="000"/>
          <w:sz w:val="28"/>
          <w:szCs w:val="28"/>
        </w:rPr>
        <w:t xml:space="preserve">做到不利于团结的话不说，损坏干部职工利益的事不做，增强凝聚力，充分调动干部职工的工作积极性，解决干部职工在工作中遇到的困难，坚决反对不说实话，不办实事，当面一套，背后一套的两面派行为。小事不放松,大事讲原则。严格遵守《云南省八条禁令》和各项管理制度，努力维护全局的整体利益和良好的声誉，树立领导干部为广大职工服务的思想意识。我最信奉的一句话就是要想让别人尊重自己，你首先要尊重别人我是这样说的，也一直是这样努力去做的。</w:t>
      </w:r>
    </w:p>
    <w:p>
      <w:pPr>
        <w:ind w:left="0" w:right="0" w:firstLine="560"/>
        <w:spacing w:before="450" w:after="450" w:line="312" w:lineRule="auto"/>
      </w:pPr>
      <w:r>
        <w:rPr>
          <w:rFonts w:ascii="宋体" w:hAnsi="宋体" w:eastAsia="宋体" w:cs="宋体"/>
          <w:color w:val="000"/>
          <w:sz w:val="28"/>
          <w:szCs w:val="28"/>
        </w:rPr>
        <w:t xml:space="preserve">(二)、扎实工作尽心竭力</w:t>
      </w:r>
    </w:p>
    <w:p>
      <w:pPr>
        <w:ind w:left="0" w:right="0" w:firstLine="560"/>
        <w:spacing w:before="450" w:after="450" w:line="312" w:lineRule="auto"/>
      </w:pPr>
      <w:r>
        <w:rPr>
          <w:rFonts w:ascii="宋体" w:hAnsi="宋体" w:eastAsia="宋体" w:cs="宋体"/>
          <w:color w:val="000"/>
          <w:sz w:val="28"/>
          <w:szCs w:val="28"/>
        </w:rPr>
        <w:t xml:space="preserve">人们常说：领导是关键，关键在领导。要真正管好一个单位，说起来容易，但做起来就比较难。因此，我感到肩上的担子很重，工作压力很大。我想既然组织上把这一份工作交给了我，说明组织上对我的信任。成功总是垂青勤奋向上的人。只要你付出了，只要你竭尽全力了，就一定会得到回报的。做人要做一个受别人尊敬的人，当领导就要当一个合格的领导。这是我为人处事的一个准则。众所周知，一个好的单位不仅需要一个好的领导班子，还需要一支业务精良作风过硬的干部队伍和高科技现代化的管理等等条件。我们玉龙地税条件相对落后，要想改变这种状况，需要我们大家扎扎实实的努力工作，竭尽全力的艰苦奋斗，更需要上级局一如既往的大力支持和关心。</w:t>
      </w:r>
    </w:p>
    <w:p>
      <w:pPr>
        <w:ind w:left="0" w:right="0" w:firstLine="560"/>
        <w:spacing w:before="450" w:after="450" w:line="312" w:lineRule="auto"/>
      </w:pPr>
      <w:r>
        <w:rPr>
          <w:rFonts w:ascii="宋体" w:hAnsi="宋体" w:eastAsia="宋体" w:cs="宋体"/>
          <w:color w:val="000"/>
          <w:sz w:val="28"/>
          <w:szCs w:val="28"/>
        </w:rPr>
        <w:t xml:space="preserve">在加强勤政廉政建设工作中,我们始终坚持了三个观点:一是坚持党风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每一位干部职工在履行职责的过程中自觉严于律己,维护党风、行风的纯洁;三是坚持党风廉政建设与工作实绩的关联性,加强党风廉政建设的根本目的是为了规范“两权”运行。基于上述三点认识,在整体部署上,我们始终把党风廉政建设当作地税工作的一个环节、一道程序,一同部署,一样督办检查。在具体操作上,力求做到带头守纪、以身作则,办事公道、不循私情,作风正派、勤政廉政,较好地发挥了示范作用,促进了全系统党风廉政建设工作的不断加强。年底,县局机关被评为全县“党风廉政建设先进单位”、“精神文明先进单位”。局党支部被评为“先进支部”</w:t>
      </w:r>
    </w:p>
    <w:p>
      <w:pPr>
        <w:ind w:left="0" w:right="0" w:firstLine="560"/>
        <w:spacing w:before="450" w:after="450" w:line="312" w:lineRule="auto"/>
      </w:pPr>
      <w:r>
        <w:rPr>
          <w:rFonts w:ascii="宋体" w:hAnsi="宋体" w:eastAsia="宋体" w:cs="宋体"/>
          <w:color w:val="000"/>
          <w:sz w:val="28"/>
          <w:szCs w:val="28"/>
        </w:rPr>
        <w:t xml:space="preserve">(三)、加强学习重视教育</w:t>
      </w:r>
    </w:p>
    <w:p>
      <w:pPr>
        <w:ind w:left="0" w:right="0" w:firstLine="560"/>
        <w:spacing w:before="450" w:after="450" w:line="312" w:lineRule="auto"/>
      </w:pPr>
      <w:r>
        <w:rPr>
          <w:rFonts w:ascii="宋体" w:hAnsi="宋体" w:eastAsia="宋体" w:cs="宋体"/>
          <w:color w:val="000"/>
          <w:sz w:val="28"/>
          <w:szCs w:val="28"/>
        </w:rPr>
        <w:t xml:space="preserve">从“玉龙地税”诞生的那天起，局党组就高度重视学习和教育。由于客观的“历史”的原因，我们玉龙县地方税务局各方面的基础都很薄弱，只有强化学习，提高整体素质，才能迎头赶上，才能开创地税工作的新局面。不仅自己要刻苦学习，更要带动每一位干部职工努力学习，营造全员学习的良好学习氛围，不仅要认真学习税收业务知识，掌握计算机基础知识，懂得法律法规知识，还要把握县情，了解国际国内的大事，从而用正确的世界观、人生观、价值观武装我们的头脑。</w:t>
      </w:r>
    </w:p>
    <w:p>
      <w:pPr>
        <w:ind w:left="0" w:right="0" w:firstLine="560"/>
        <w:spacing w:before="450" w:after="450" w:line="312" w:lineRule="auto"/>
      </w:pPr>
      <w:r>
        <w:rPr>
          <w:rFonts w:ascii="宋体" w:hAnsi="宋体" w:eastAsia="宋体" w:cs="宋体"/>
          <w:color w:val="000"/>
          <w:sz w:val="28"/>
          <w:szCs w:val="28"/>
        </w:rPr>
        <w:t xml:space="preserve">学习是前进的基础，是自我发展的资本积累，走向成功的必备条件，是开创各项工作新局面的动力。坚持“互动学习”的理念，学习与工作密不可分，工作成为学习最重要、最现实的载体。在工作中学，在学习中干，学习、思考、创新，文明、法治、廉洁，全面提～部队伍的整体素质，不断提升全局的凝聚力、创造力和竞争力。同时把思想教育工作放在首位，预防为主，关口前移，对干部职工进行任前谈话、岗前谈话，交心谈心，关心爱护职工，感悟生活，感悟人生，使我们大家快乐的工作、愉快的生活。使我们有限的生命得到美好的升华。全局没有出现任何违纪违规的人和事。</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一年来，虽然做了一些工作，取得了一些成绩，任劳任怨，不辞劳苦，但我无怨无悔，无愧党对我多年的培养，没有辜负各位领导对我的希望。同时，我清醒地看到存在的问题和不足，主要有：</w:t>
      </w:r>
    </w:p>
    <w:p>
      <w:pPr>
        <w:ind w:left="0" w:right="0" w:firstLine="560"/>
        <w:spacing w:before="450" w:after="450" w:line="312" w:lineRule="auto"/>
      </w:pPr>
      <w:r>
        <w:rPr>
          <w:rFonts w:ascii="宋体" w:hAnsi="宋体" w:eastAsia="宋体" w:cs="宋体"/>
          <w:color w:val="000"/>
          <w:sz w:val="28"/>
          <w:szCs w:val="28"/>
        </w:rPr>
        <w:t xml:space="preserve">1、理论业务学习不够，没有做到经常化、制度化，要求的多，实际做的少。</w:t>
      </w:r>
    </w:p>
    <w:p>
      <w:pPr>
        <w:ind w:left="0" w:right="0" w:firstLine="560"/>
        <w:spacing w:before="450" w:after="450" w:line="312" w:lineRule="auto"/>
      </w:pPr>
      <w:r>
        <w:rPr>
          <w:rFonts w:ascii="宋体" w:hAnsi="宋体" w:eastAsia="宋体" w:cs="宋体"/>
          <w:color w:val="000"/>
          <w:sz w:val="28"/>
          <w:szCs w:val="28"/>
        </w:rPr>
        <w:t xml:space="preserve">2、调查研究抓得不紧，重视还不够;</w:t>
      </w:r>
    </w:p>
    <w:p>
      <w:pPr>
        <w:ind w:left="0" w:right="0" w:firstLine="560"/>
        <w:spacing w:before="450" w:after="450" w:line="312" w:lineRule="auto"/>
      </w:pPr>
      <w:r>
        <w:rPr>
          <w:rFonts w:ascii="宋体" w:hAnsi="宋体" w:eastAsia="宋体" w:cs="宋体"/>
          <w:color w:val="000"/>
          <w:sz w:val="28"/>
          <w:szCs w:val="28"/>
        </w:rPr>
        <w:t xml:space="preserve">3、应付日常事务的多，深入基层第一线不够;</w:t>
      </w:r>
    </w:p>
    <w:p>
      <w:pPr>
        <w:ind w:left="0" w:right="0" w:firstLine="560"/>
        <w:spacing w:before="450" w:after="450" w:line="312" w:lineRule="auto"/>
      </w:pPr>
      <w:r>
        <w:rPr>
          <w:rFonts w:ascii="宋体" w:hAnsi="宋体" w:eastAsia="宋体" w:cs="宋体"/>
          <w:color w:val="000"/>
          <w:sz w:val="28"/>
          <w:szCs w:val="28"/>
        </w:rPr>
        <w:t xml:space="preserve">4、和干部职工交心谈心还不够，关心帮助不够;</w:t>
      </w:r>
    </w:p>
    <w:p>
      <w:pPr>
        <w:ind w:left="0" w:right="0" w:firstLine="560"/>
        <w:spacing w:before="450" w:after="450" w:line="312" w:lineRule="auto"/>
      </w:pPr>
      <w:r>
        <w:rPr>
          <w:rFonts w:ascii="宋体" w:hAnsi="宋体" w:eastAsia="宋体" w:cs="宋体"/>
          <w:color w:val="000"/>
          <w:sz w:val="28"/>
          <w:szCs w:val="28"/>
        </w:rPr>
        <w:t xml:space="preserve">5、还存在着老好人思想，表现在对一些不良的事和人，有时不愿指正，睁一只眼闭一只眼。</w:t>
      </w:r>
    </w:p>
    <w:p>
      <w:pPr>
        <w:ind w:left="0" w:right="0" w:firstLine="560"/>
        <w:spacing w:before="450" w:after="450" w:line="312" w:lineRule="auto"/>
      </w:pPr>
      <w:r>
        <w:rPr>
          <w:rFonts w:ascii="宋体" w:hAnsi="宋体" w:eastAsia="宋体" w:cs="宋体"/>
          <w:color w:val="000"/>
          <w:sz w:val="28"/>
          <w:szCs w:val="28"/>
        </w:rPr>
        <w:t xml:space="preserve">6、作为一名党员干部，虽然能够严格要求自己，但对少数干部职工纪律松懈、工作不认真等现象要求还不够严格。</w:t>
      </w:r>
    </w:p>
    <w:p>
      <w:pPr>
        <w:ind w:left="0" w:right="0" w:firstLine="560"/>
        <w:spacing w:before="450" w:after="450" w:line="312" w:lineRule="auto"/>
      </w:pPr>
      <w:r>
        <w:rPr>
          <w:rFonts w:ascii="宋体" w:hAnsi="宋体" w:eastAsia="宋体" w:cs="宋体"/>
          <w:color w:val="000"/>
          <w:sz w:val="28"/>
          <w:szCs w:val="28"/>
        </w:rPr>
        <w:t xml:space="preserve">廉洁自律做得好不好，纪检监察工作干得怎么样，群众心里有杆称。工作中存在的问题和缺点，还望各位领导不客气的提出来，我将真诚地接受批评和监督。</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一是相信班子成员间的团结合作,相信绝大多数干部的正义感和责任感。凭着这种信念,我克服了工作上的困难,可以说,信念和毅力是我干好本职工作的源动力,而在工作中又进一步坚定了信念、磨练了意志。二是靠工作统一思想。我深切感到,工作是统一思想的助推器,是协调关系的润滑油,是形成合力的凝结剂。三是靠个性谋求共识。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地税事业健康发展的合力。</w:t>
      </w:r>
    </w:p>
    <w:p>
      <w:pPr>
        <w:ind w:left="0" w:right="0" w:firstLine="560"/>
        <w:spacing w:before="450" w:after="450" w:line="312" w:lineRule="auto"/>
      </w:pPr>
      <w:r>
        <w:rPr>
          <w:rFonts w:ascii="宋体" w:hAnsi="宋体" w:eastAsia="宋体" w:cs="宋体"/>
          <w:color w:val="000"/>
          <w:sz w:val="28"/>
          <w:szCs w:val="28"/>
        </w:rPr>
        <w:t xml:space="preserve">人类已经进入新的世纪。新世纪需要新知识。一个人不论你的知识有多渊博，如果不注重学习，你将会被历史所淘汰。因此，只有不断的更新知识，只有坚持学习、学习、再学习，活到老学到老，才能不断提高自身素质，才能不断增强适应社会，提高工作效率的能力。作为一名党员干部，要处处起到模范带头作用，作好表率，坦坦荡荡做人，明明白白做事，廉洁自律，真抓实干，开拓创新，一心为公，努力工作，用自己的行动去影响和带动周围的人，为地税事业做出自己的贡献。</w:t>
      </w:r>
    </w:p>
    <w:p>
      <w:pPr>
        <w:ind w:left="0" w:right="0" w:firstLine="560"/>
        <w:spacing w:before="450" w:after="450" w:line="312" w:lineRule="auto"/>
      </w:pPr>
      <w:r>
        <w:rPr>
          <w:rFonts w:ascii="宋体" w:hAnsi="宋体" w:eastAsia="宋体" w:cs="宋体"/>
          <w:color w:val="000"/>
          <w:sz w:val="28"/>
          <w:szCs w:val="28"/>
        </w:rPr>
        <w:t xml:space="preserve">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以上报告,请各位领导和同志们评议。并借此机会,向一年来关心、支持和帮助我们玉龙地税的各位领导、同志们表示诚挚的谢意。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2024-10-06T05:52:22+08:00</dcterms:created>
  <dcterms:modified xsi:type="dcterms:W3CDTF">2024-10-06T05:52:22+08:00</dcterms:modified>
</cp:coreProperties>
</file>

<file path=docProps/custom.xml><?xml version="1.0" encoding="utf-8"?>
<Properties xmlns="http://schemas.openxmlformats.org/officeDocument/2006/custom-properties" xmlns:vt="http://schemas.openxmlformats.org/officeDocument/2006/docPropsVTypes"/>
</file>