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美术教师个人工作总结不足(16篇)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美术教师个人工作总结不足篇一</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美术教师个人工作总结不足篇二</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xx大精神和“三个代表”重要思想，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美术教师个人工作总结不足篇三</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美术教师个人工作总结不足篇四</w:t>
      </w:r>
    </w:p>
    <w:p>
      <w:pPr>
        <w:ind w:left="0" w:right="0" w:firstLine="560"/>
        <w:spacing w:before="450" w:after="450" w:line="312" w:lineRule="auto"/>
      </w:pPr>
      <w:r>
        <w:rPr>
          <w:rFonts w:ascii="宋体" w:hAnsi="宋体" w:eastAsia="宋体" w:cs="宋体"/>
          <w:color w:val="000"/>
          <w:sz w:val="28"/>
          <w:szCs w:val="28"/>
        </w:rPr>
        <w:t xml:space="preserve">根据学校的安排，本学期我担任八年级5个班的美术教学工作。时间过得真快，一转眼，一个学期过去了。回首这一学期，在校领导和同事们的帮助下，顺利的完成了本学期的工作。非常忙碌，但又很充实，现将本学期的工作做一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本学期的工作目标和任务，结合本科工作的现状和特点，本学期新课开始之前即已制订了周密详尽的教学计划。教学中认真遵照教学标准要求，坚持思想教育和技能教育，把素质教育放在首位，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积极参加教研活动;除了备好课、写好教案外，我还要查阅各种资料，寻找好的教学材料和教学课件，把它们和我所从事的工作结合起来，为上好美术课做好充分的准备，通过教学，培养学生对美术的兴趣与爱好，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在教学中，注重激发学生学习的兴趣。我认为兴趣是学习的基本动力，美术教师应充分发挥美的教学的特有魅力，使课程内容形式和教学方式都能激发学生的学习兴趣，并使这种学习兴趣转化成持久的情感态度。</w:t>
      </w:r>
    </w:p>
    <w:p>
      <w:pPr>
        <w:ind w:left="0" w:right="0" w:firstLine="560"/>
        <w:spacing w:before="450" w:after="450" w:line="312" w:lineRule="auto"/>
      </w:pPr>
      <w:r>
        <w:rPr>
          <w:rFonts w:ascii="宋体" w:hAnsi="宋体" w:eastAsia="宋体" w:cs="宋体"/>
          <w:color w:val="000"/>
          <w:sz w:val="28"/>
          <w:szCs w:val="28"/>
        </w:rPr>
        <w:t xml:space="preserve">三、成绩和经验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极大地提高他们学习美术的积极性。美术学科是门基础课，与其它课紧密相关。二者同属社会意识形态。其起源、反映形式、作用都是一样的。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本校学生特点，采取令学生易学、好学的途径去激发他们的求知欲，达到教学效果的事半功倍，查找他们的兴趣、需要、方法、习惯，学习会有哪些困难，然后有的放矢地结合学生的生活实际进行素描、国画写意、陶艺的练习。增强了学生的学习热情和兴趣。</w:t>
      </w:r>
    </w:p>
    <w:p>
      <w:pPr>
        <w:ind w:left="0" w:right="0" w:firstLine="560"/>
        <w:spacing w:before="450" w:after="450" w:line="312" w:lineRule="auto"/>
      </w:pPr>
      <w:r>
        <w:rPr>
          <w:rFonts w:ascii="宋体" w:hAnsi="宋体" w:eastAsia="宋体" w:cs="宋体"/>
          <w:color w:val="000"/>
          <w:sz w:val="28"/>
          <w:szCs w:val="28"/>
        </w:rPr>
        <w:t xml:space="preserve">3、陶艺社团工作能做到学生热爱陶艺，了解陶艺，创作出优秀的陶艺作品，克服各种困难，能和同学们交流与沟通，调动了学生的积极性。</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工作，有的更是需要我们全程积极参与创作作品。对于学校布置下来的每一项任务，我都能以我最大的热情把它完成好，基本上能够做到“任劳任怨、优质高效”。班主任工作更是兢兢业业，认真负责。</w:t>
      </w:r>
    </w:p>
    <w:p>
      <w:pPr>
        <w:ind w:left="0" w:right="0" w:firstLine="560"/>
        <w:spacing w:before="450" w:after="450" w:line="312" w:lineRule="auto"/>
      </w:pPr>
      <w:r>
        <w:rPr>
          <w:rFonts w:ascii="宋体" w:hAnsi="宋体" w:eastAsia="宋体" w:cs="宋体"/>
          <w:color w:val="000"/>
          <w:sz w:val="28"/>
          <w:szCs w:val="28"/>
        </w:rPr>
        <w:t xml:space="preserve">五、存在的问题和教训</w:t>
      </w:r>
    </w:p>
    <w:p>
      <w:pPr>
        <w:ind w:left="0" w:right="0" w:firstLine="560"/>
        <w:spacing w:before="450" w:after="450" w:line="312" w:lineRule="auto"/>
      </w:pPr>
      <w:r>
        <w:rPr>
          <w:rFonts w:ascii="宋体" w:hAnsi="宋体" w:eastAsia="宋体" w:cs="宋体"/>
          <w:color w:val="000"/>
          <w:sz w:val="28"/>
          <w:szCs w:val="28"/>
        </w:rPr>
        <w:t xml:space="preserve">在教学工作中存在许多不足，例如，课堂语言不够精炼，平时讲的较多，课堂留给学生的时间较少。应多向有经验的老师请教，做到实和巧。</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将其改正，重要的是发扬优点，改正不足。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美术教师个人工作总结不足篇五</w:t>
      </w:r>
    </w:p>
    <w:p>
      <w:pPr>
        <w:ind w:left="0" w:right="0" w:firstLine="560"/>
        <w:spacing w:before="450" w:after="450" w:line="312" w:lineRule="auto"/>
      </w:pPr>
      <w:r>
        <w:rPr>
          <w:rFonts w:ascii="宋体" w:hAnsi="宋体" w:eastAsia="宋体" w:cs="宋体"/>
          <w:color w:val="000"/>
          <w:sz w:val="28"/>
          <w:szCs w:val="28"/>
        </w:rPr>
        <w:t xml:space="preserve">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美术教师个人工作总结不足篇六</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美术教师个人工作总结不足篇八</w:t>
      </w:r>
    </w:p>
    <w:p>
      <w:pPr>
        <w:ind w:left="0" w:right="0" w:firstLine="560"/>
        <w:spacing w:before="450" w:after="450" w:line="312" w:lineRule="auto"/>
      </w:pPr>
      <w:r>
        <w:rPr>
          <w:rFonts w:ascii="宋体" w:hAnsi="宋体" w:eastAsia="宋体" w:cs="宋体"/>
          <w:color w:val="000"/>
          <w:sz w:val="28"/>
          <w:szCs w:val="28"/>
        </w:rPr>
        <w:t xml:space="preserve">转眼间又过去了一个学期，回顾这学期所从事的图、音科组教学工作，基本上是比较顺利完成作务，当然在工作中我享受到收获的喜悦，也在工作中发现一些存在问题。我所有的收获会用于下个学期的工作中，我所有的不好的问题我要认真思考想出办法解决。今在这作一番总结，以便择优汰劣，取长补短，使今后的工作更进一步。</w:t>
      </w:r>
    </w:p>
    <w:p>
      <w:pPr>
        <w:ind w:left="0" w:right="0" w:firstLine="560"/>
        <w:spacing w:before="450" w:after="450" w:line="312" w:lineRule="auto"/>
      </w:pPr>
      <w:r>
        <w:rPr>
          <w:rFonts w:ascii="宋体" w:hAnsi="宋体" w:eastAsia="宋体" w:cs="宋体"/>
          <w:color w:val="000"/>
          <w:sz w:val="28"/>
          <w:szCs w:val="28"/>
        </w:rPr>
        <w:t xml:space="preserve">教学计划贯彻情况，学期初与科组一起认真学习学校工作计划和教导处工作计划，明确了学期工作任务和目标，结合本科组的工作状况和特点，按照美术、音乐教学大纲的要求，大力推广素质教育，本科组能按时按质完成本学期的教学工作。好的不多说，只说说经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2、要贯彻启发式原则，采取多样的教学形式，充分调动学生的积极性。</w:t>
      </w:r>
    </w:p>
    <w:p>
      <w:pPr>
        <w:ind w:left="0" w:right="0" w:firstLine="560"/>
        <w:spacing w:before="450" w:after="450" w:line="312" w:lineRule="auto"/>
      </w:pPr>
      <w:r>
        <w:rPr>
          <w:rFonts w:ascii="宋体" w:hAnsi="宋体" w:eastAsia="宋体" w:cs="宋体"/>
          <w:color w:val="000"/>
          <w:sz w:val="28"/>
          <w:szCs w:val="28"/>
        </w:rPr>
        <w:t xml:space="preserve">3、教师应加强示范，并充分利用图片、电影、录像等教学手法和现代教育技术进行直观教学。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5、对学生美术学习的评介要尽可能做到习惯养成知识，大胆创新和个性发展。</w:t>
      </w:r>
    </w:p>
    <w:p>
      <w:pPr>
        <w:ind w:left="0" w:right="0" w:firstLine="560"/>
        <w:spacing w:before="450" w:after="450" w:line="312" w:lineRule="auto"/>
      </w:pPr>
      <w:r>
        <w:rPr>
          <w:rFonts w:ascii="宋体" w:hAnsi="宋体" w:eastAsia="宋体" w:cs="宋体"/>
          <w:color w:val="000"/>
          <w:sz w:val="28"/>
          <w:szCs w:val="28"/>
        </w:rPr>
        <w:t xml:space="preserve">6、美术教学要尽可能注意学科间的联系。</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美术教师个人工作总结不足篇九</w:t>
      </w:r>
    </w:p>
    <w:p>
      <w:pPr>
        <w:ind w:left="0" w:right="0" w:firstLine="560"/>
        <w:spacing w:before="450" w:after="450" w:line="312" w:lineRule="auto"/>
      </w:pPr>
      <w:r>
        <w:rPr>
          <w:rFonts w:ascii="宋体" w:hAnsi="宋体" w:eastAsia="宋体" w:cs="宋体"/>
          <w:color w:val="000"/>
          <w:sz w:val="28"/>
          <w:szCs w:val="28"/>
        </w:rPr>
        <w:t xml:space="preserve">在本学期我所任教五年专的五个班级中，既有师范类，又有非师类;既有一年级的新生，又有三年级的旧生。但他们都同样对如何完成一项老师布置的新的工作任务一无所知，“老师没有教”成了学生当下最流行的口头禅，包括已经毕业的学生也会出现类似问题。因此，这不能不引起我们对当下教学的深刻反思。</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中明确指出，职业教育要坚持“以服务为宗旨、以就业为导向”的方针，积极推动职业教育从计划培养向市场驱动转变，从政府直接管理向客观引导转变，从传统的升学导向向就业导向转变，以使我们所培养出来的学生，一旦毕业就有较强的工作适当能力，能较好地与社会的实际需要接轨。因此，在美术课程的教学当中，我们也要改变以往传统教育中的“手把手”教学模式，而是要更加注重培养学生独立思考、分析与解决问题的能力。“任务驱动法”，在这里即可成为培养学生良好工作适当能力的一个教学切入点。</w:t>
      </w:r>
    </w:p>
    <w:p>
      <w:pPr>
        <w:ind w:left="0" w:right="0" w:firstLine="560"/>
        <w:spacing w:before="450" w:after="450" w:line="312" w:lineRule="auto"/>
      </w:pPr>
      <w:r>
        <w:rPr>
          <w:rFonts w:ascii="宋体" w:hAnsi="宋体" w:eastAsia="宋体" w:cs="宋体"/>
          <w:color w:val="000"/>
          <w:sz w:val="28"/>
          <w:szCs w:val="28"/>
        </w:rPr>
        <w:t xml:space="preserve">“任务驱动法”，是一种建立在建构主义教学理论基础上的教学法，是以“任务为主线、教师为主导、学生为主体”的现代化教学模式。在设计任务时，教师是根据学生的实际情况，充分考虑学生的认知能力和学习特点，本着“跳一跳，摘桃子”的原则来设计任务的。在当今科学技术高度发展的信息时代里，“任务驱动法”教学的实施方面有着极为有利的条件，学生可带着问题去上网查找与了解所需的有关知识，并从中学会自主学习。下面，是我在本学期运用“任务驱动法”教学在课堂实践中的几点总结。</w:t>
      </w:r>
    </w:p>
    <w:p>
      <w:pPr>
        <w:ind w:left="0" w:right="0" w:firstLine="560"/>
        <w:spacing w:before="450" w:after="450" w:line="312" w:lineRule="auto"/>
      </w:pPr>
      <w:r>
        <w:rPr>
          <w:rFonts w:ascii="宋体" w:hAnsi="宋体" w:eastAsia="宋体" w:cs="宋体"/>
          <w:color w:val="000"/>
          <w:sz w:val="28"/>
          <w:szCs w:val="28"/>
        </w:rPr>
        <w:t xml:space="preserve">一、“任务”设计与专业特点的联系</w:t>
      </w:r>
    </w:p>
    <w:p>
      <w:pPr>
        <w:ind w:left="0" w:right="0" w:firstLine="560"/>
        <w:spacing w:before="450" w:after="450" w:line="312" w:lineRule="auto"/>
      </w:pPr>
      <w:r>
        <w:rPr>
          <w:rFonts w:ascii="宋体" w:hAnsi="宋体" w:eastAsia="宋体" w:cs="宋体"/>
          <w:color w:val="000"/>
          <w:sz w:val="28"/>
          <w:szCs w:val="28"/>
        </w:rPr>
        <w:t xml:space="preserve">同样的学习课程，不同专业的班级，有着不同的教学目标，学生对于美术的兴趣点、兴趣程度与学习能力也有所不同，因此，在“任务”设计时，也应根据其专业特点的不同而有所区别。例如，同样是一年级的素描写生课程，音乐教育专业的学生，普遍存在着对美术课程学习的热情不高，对于他们来说，首先是如何把美术课程同音乐有机地联系起来，以充分调动他们对美术课学习的积极性。居于这种设计理念，我在设计风景画素描学习“任务”时，就同他们最喜爱的校园歌曲联系在一起，布置他们为歌曲画插图画及用最简括的笔法，写生自己最喜欢的校园一角，最后再让学生谈谈自己的设计、表现意图。于是，学生就边唱边画边考虑如何安排画面才会更美、如何画树木才会更加简洁明了……，这样，他们就自然而然地忘记了美术课程所带来的学习“负担”而转化为接受与喜欢美术课程。而对于服装设计专业的学生，所创设的学习“任务”则是与不同的服装面料有关的物体表现的课题，例如，让学生各自准备与摆设一种自己最喜欢的质感的物体，它们可以是不同的背景布料、服装、包袋等，并考虑如何查找有关画法资料，及把它画出。于是，当学生接受任务后，便各自利用课余时间为下一次的美术课准备了自己想要画的道具与有关不同质感表现方法的资料，我便把这些道具排成几组，让学生各取所需。学生在作画时便有所准备地带着“任务”去阅读相关的理论资料与参照相关的素描图片，让学生能把“要我学”转化为“我要学”，成为认知的主体，充分调动了他们学习的积极性与主动性，使学习效果起到事半功倍的作用。这样，虽然学生所选择的表现对象不一样，但通过学生的自我评价及教师的点评与指导，使每个学生所学到的东西远比自己所画的来得多，因为在参与评价的过程中，他们已经了解到了本课程各种物体质感的表现方法。</w:t>
      </w:r>
    </w:p>
    <w:p>
      <w:pPr>
        <w:ind w:left="0" w:right="0" w:firstLine="560"/>
        <w:spacing w:before="450" w:after="450" w:line="312" w:lineRule="auto"/>
      </w:pPr>
      <w:r>
        <w:rPr>
          <w:rFonts w:ascii="宋体" w:hAnsi="宋体" w:eastAsia="宋体" w:cs="宋体"/>
          <w:color w:val="000"/>
          <w:sz w:val="28"/>
          <w:szCs w:val="28"/>
        </w:rPr>
        <w:t xml:space="preserve">二、“任务”设计与学生能力的培养</w:t>
      </w:r>
    </w:p>
    <w:p>
      <w:pPr>
        <w:ind w:left="0" w:right="0" w:firstLine="560"/>
        <w:spacing w:before="450" w:after="450" w:line="312" w:lineRule="auto"/>
      </w:pPr>
      <w:r>
        <w:rPr>
          <w:rFonts w:ascii="宋体" w:hAnsi="宋体" w:eastAsia="宋体" w:cs="宋体"/>
          <w:color w:val="000"/>
          <w:sz w:val="28"/>
          <w:szCs w:val="28"/>
        </w:rPr>
        <w:t xml:space="preserve">对于高职高专的学生来说，职业技能是他们所必备的基本能力，走“产、学、研相结合”的道路，是当今高职高专办学的共同特点，因此，如何在“产中学”、“学中研”就成了各学科教研的重点。“产、学、研相结合”，通过把教学“置身”于生产的第一线(即工作的第一线)，让学生在生产实践当中发现问题、研究问题与解决问题，从而获得职业技能，并使学生从初级的应用型劳动者逐步向高级的创造型的人才转化。当然，这种“转化”是一个“从量变到质变的过程”，但如果我们没有教会学生如何主动地去“学”与“研”，那么这种“转化”就难以实现，即学生一般只能停留在普通“工人”或“工匠”的水平，难以得到进一步的发展。而“任务驱动法”教学的运用，正是为了使学生为完成一个共同的任务而积极探索与采取各种手段来实现目标。因此，完成任务的过程，也是探索与发现、研究与解决、学习与掌握、创造与实现的过程，它对于开发学生的潜能起到了积极的作用。例如，在艺术教育专业简笔画课程的学习过程中，当学生掌握了一定的简笔画技能之后，我们便可以通过命题创编的形式，让学生在他人创编画作品的启发下，积极思考如何通过有序的布局使画面突出主体与层次分明、如何通过具体的情景与形象来表现与深化主题。当学生完成指定题目的创编任务之后，教师便可选择部分具有代表性的作品让学生进行自我评价与相互评价，最后教师再作总结与补充，使学生在自主探究学习的过程中，有效巩固所学知识，解决新问题，并从中开发自身的潜能，体验成功的乐趣。在整个教学过程中，通过师生间的互动交流活动，积极营造人人参与的课堂学习气氛，有效激发学生的学习兴趣，让学生在教师的启发引导下积极思维，保持高度的探索欲与尝试欲，使其自主探究知识的能力得以培养，以建构自己的知识体系。</w:t>
      </w:r>
    </w:p>
    <w:p>
      <w:pPr>
        <w:ind w:left="0" w:right="0" w:firstLine="560"/>
        <w:spacing w:before="450" w:after="450" w:line="312" w:lineRule="auto"/>
      </w:pPr>
      <w:r>
        <w:rPr>
          <w:rFonts w:ascii="宋体" w:hAnsi="宋体" w:eastAsia="宋体" w:cs="宋体"/>
          <w:color w:val="000"/>
          <w:sz w:val="28"/>
          <w:szCs w:val="28"/>
        </w:rPr>
        <w:t xml:space="preserve">三、“任务”设计与团队协作精神的培养</w:t>
      </w:r>
    </w:p>
    <w:p>
      <w:pPr>
        <w:ind w:left="0" w:right="0" w:firstLine="560"/>
        <w:spacing w:before="450" w:after="450" w:line="312" w:lineRule="auto"/>
      </w:pPr>
      <w:r>
        <w:rPr>
          <w:rFonts w:ascii="宋体" w:hAnsi="宋体" w:eastAsia="宋体" w:cs="宋体"/>
          <w:color w:val="000"/>
          <w:sz w:val="28"/>
          <w:szCs w:val="28"/>
        </w:rPr>
        <w:t xml:space="preserve">当今信息时代，科技高度发展，知识大爆炸。在未来的社会中，人才的竞争将更加激烈。一个人不可能学会所有的知识与技能，或单独完成一个较大的工程，只有依靠团体的智慧和力量。在这种社会历史背景下，人们十分讲求工作效益，日常工作的分工也更加明确，有许多项目的工作均是靠集体的力量协作完成的。因此，培养学生与他人的分工协作能力就显得尤其重要，而“任务驱动”教学所强调的正是学生个别学习和协作学习的和谐统一性。所以，在美术课程的教学中，教师进行“任务”设计时，应注意以适当的比例分别设计出适合个别学习和协作学习的“任务”。对于协作学习的“任务”，则要求由多个学生共同协作完成，使教师与学生、学生与学生之间产生多向交流，使他们在相互交流中不断增长知识与技能，促进学生间良好的人际合作关系，以进一步培养学生的协作精神。</w:t>
      </w:r>
    </w:p>
    <w:p>
      <w:pPr>
        <w:ind w:left="0" w:right="0" w:firstLine="560"/>
        <w:spacing w:before="450" w:after="450" w:line="312" w:lineRule="auto"/>
      </w:pPr>
      <w:r>
        <w:rPr>
          <w:rFonts w:ascii="宋体" w:hAnsi="宋体" w:eastAsia="宋体" w:cs="宋体"/>
          <w:color w:val="000"/>
          <w:sz w:val="28"/>
          <w:szCs w:val="28"/>
        </w:rPr>
        <w:t xml:space="preserve">例如，在学习浮雕创作时，教师可以先借助多媒体演示各种浮雕创作的不同表现技法技巧、风格及应用于各种场所的图例等，使学生被其精湛技艺、生动的形象、优美的造型、典雅与豪放的艺术风格等精彩的图片所吸引，在这样的学习气氛中，教师再结合教学范例进行适当的操作示范，最后给学生提出任务：以四人小组为单位，用同样规格的四块泡沫板拼接成一块大的版面，并共同协商设计与制作成一幅仿古铜浮雕壁画。这样，在构思时，同学们便一起找资料，共同出谋献策，并最终形成较为一致的设计方案;在构图时，同学们便一起探讨如何布局、调整与修改，使画面更加符合艺术审美的规律;在雕刻时，同学们便按表现物象类型的差异进行分工与谐调制作，使所运用的不同表现手法在整体把握中均能取得和谐统一。在良好的工作气氛中，教师便进一步让各小组的同学进行比赛，看谁的速度最快和版面最美观。在最终完成之后，通过举办浮雕作品展，并评出一、二、三等奖和优秀作品奖，对每一组的同学及作品均作出充分的肯定，使团队的协作精神能在今后继续得以发扬光大。在整个作业操作的过程中，既完成了教学任务，又提高了学生的团体协作能力和思维能力;既激发学习的求知欲和好奇心，又培养了学生敏锐的观察力和丰富的想象力;既使学生体验到集体的力量和成功的乐趣，又培养了学生的集体荣誉感和自信心。</w:t>
      </w:r>
    </w:p>
    <w:p>
      <w:pPr>
        <w:ind w:left="0" w:right="0" w:firstLine="560"/>
        <w:spacing w:before="450" w:after="450" w:line="312" w:lineRule="auto"/>
      </w:pPr>
      <w:r>
        <w:rPr>
          <w:rFonts w:ascii="宋体" w:hAnsi="宋体" w:eastAsia="宋体" w:cs="宋体"/>
          <w:color w:val="000"/>
          <w:sz w:val="28"/>
          <w:szCs w:val="28"/>
        </w:rPr>
        <w:t xml:space="preserve">联合国教科文组织在《学会生存——教育世界的今天和明天》一文中指出：“我们可以推测知识会越来越陈旧和过时，总之，他们必须学会学习，……未来的文盲不再是目不识丁的人，而是那些没有学会学习的人。”“任务驱动法”正是以“授之以渔”的方法使学生成为“学会学习的人”，使每一个学生都得到充分的发展，成为社会主义未来的建设者和开拓先锋。</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w:t>
      </w:r>
    </w:p>
    <w:p>
      <w:pPr>
        <w:ind w:left="0" w:right="0" w:firstLine="560"/>
        <w:spacing w:before="450" w:after="450" w:line="312" w:lineRule="auto"/>
      </w:pPr>
      <w:r>
        <w:rPr>
          <w:rFonts w:ascii="宋体" w:hAnsi="宋体" w:eastAsia="宋体" w:cs="宋体"/>
          <w:color w:val="000"/>
          <w:sz w:val="28"/>
          <w:szCs w:val="28"/>
        </w:rPr>
        <w:t xml:space="preserve">一学年美术教学工作已经结束，我担任__年级美术教学工作，在这个学年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年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年主要加强学生的构图、线条、比例内容和书法知识，因为书法我们日常生活中经常用到的，在上美术课时，要角学生一些书法的基础知识，也严格要求学生把书法字体写好。通过一学年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美术教师个人工作总结不足篇十一</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本着做一个让学生、家长、学校都满意的老师的信念，本人尽职尽本着做一个让学生、家长、学校都满意的老师的信念。力争完成学校交给我的每一项任务。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己的专业知识水平、鉴赏能力、创作能力。阅读报刊杂志，学习教育理论，把握教育动态，了解教育信息、总结点滴经验。理论，把握教育动态，了解教育信息、总结点滴经验。回顾这一阶段的工作，虽有酸甜苦辣，付出了许多许多，但值得欣慰的是，学生在思想和学习上取得了一定的进步。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 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美术教师个人工作总结不足篇十二</w:t>
      </w:r>
    </w:p>
    <w:p>
      <w:pPr>
        <w:ind w:left="0" w:right="0" w:firstLine="560"/>
        <w:spacing w:before="450" w:after="450" w:line="312" w:lineRule="auto"/>
      </w:pPr>
      <w:r>
        <w:rPr>
          <w:rFonts w:ascii="宋体" w:hAnsi="宋体" w:eastAsia="宋体" w:cs="宋体"/>
          <w:color w:val="000"/>
          <w:sz w:val="28"/>
          <w:szCs w:val="28"/>
        </w:rPr>
        <w:t xml:space="preserve">1.拓展学科文化范畴，培养创新的教学思维和辅导能力。</w:t>
      </w:r>
    </w:p>
    <w:p>
      <w:pPr>
        <w:ind w:left="0" w:right="0" w:firstLine="560"/>
        <w:spacing w:before="450" w:after="450" w:line="312" w:lineRule="auto"/>
      </w:pPr>
      <w:r>
        <w:rPr>
          <w:rFonts w:ascii="宋体" w:hAnsi="宋体" w:eastAsia="宋体" w:cs="宋体"/>
          <w:color w:val="000"/>
          <w:sz w:val="28"/>
          <w:szCs w:val="28"/>
        </w:rPr>
        <w:t xml:space="preserve">培养学生的想象能力、求异思维能力发散思维能力着手，在美术、音乐中创造一切可能的条件和机会，激发学生大胆探索，引导多向思维。让学生在实践中去体会、思考、发现解决问题的途径。我们利用节日等气氛来营造美术活动的.机会，引导学生把自己的兴趣爱好充分发挥出来。本学期一开始，儿童画兴趣小组在重新组建后又开始活动。每周组织兴趣小组的学生在美术教室训练一次，每次都有每次的训练内容，对学生进行儿童画的基础知识和基础能力以及其他方面的基础训练。由于学生具有一定的美术兴趣，有部分学生还具有一定的基础，对一些基本的技法已初步接触过，所以在教师的指导下绘画水平和制作水平都有了进一步的提高，如参加区中小学生的现场书画比赛，其中有硬笔书法2人参加，获得一个一等奖一个二等奖的成绩、绘画比赛有6人参加，3个一等奖，2个二等奖、1个三等奖、手工制作有2人参加获得2个一等奖。由王孟老师辅导的舞蹈节目在区文艺汇演中获得三等奖。</w:t>
      </w:r>
    </w:p>
    <w:p>
      <w:pPr>
        <w:ind w:left="0" w:right="0" w:firstLine="560"/>
        <w:spacing w:before="450" w:after="450" w:line="312" w:lineRule="auto"/>
      </w:pPr>
      <w:r>
        <w:rPr>
          <w:rFonts w:ascii="宋体" w:hAnsi="宋体" w:eastAsia="宋体" w:cs="宋体"/>
          <w:color w:val="000"/>
          <w:sz w:val="28"/>
          <w:szCs w:val="28"/>
        </w:rPr>
        <w:t xml:space="preserve">2.课堂上要有效的运用创新教育</w:t>
      </w:r>
    </w:p>
    <w:p>
      <w:pPr>
        <w:ind w:left="0" w:right="0" w:firstLine="560"/>
        <w:spacing w:before="450" w:after="450" w:line="312" w:lineRule="auto"/>
      </w:pPr>
      <w:r>
        <w:rPr>
          <w:rFonts w:ascii="宋体" w:hAnsi="宋体" w:eastAsia="宋体" w:cs="宋体"/>
          <w:color w:val="000"/>
          <w:sz w:val="28"/>
          <w:szCs w:val="28"/>
        </w:rPr>
        <w:t xml:space="preserve">在教学中能够愉快的进行教学，并进行创新的教学思路，其中陈勇老师在区美术教研节中展示了一节美术课《概念服饰》获得优质课。在学校的青年教师的课堂比武课中，有许多的老师花了许多的心思来砖研教材，在课堂上灵活的运用知识进行教学。其中陈勇、周云老师获得学校汇报课的一等奖，大部分的老师认真的参加了各级课堂教学展示活动，受到了很好的启发。</w:t>
      </w:r>
    </w:p>
    <w:p>
      <w:pPr>
        <w:ind w:left="0" w:right="0" w:firstLine="560"/>
        <w:spacing w:before="450" w:after="450" w:line="312" w:lineRule="auto"/>
      </w:pPr>
      <w:r>
        <w:rPr>
          <w:rFonts w:ascii="宋体" w:hAnsi="宋体" w:eastAsia="宋体" w:cs="宋体"/>
          <w:color w:val="000"/>
          <w:sz w:val="28"/>
          <w:szCs w:val="28"/>
        </w:rPr>
        <w:t xml:space="preserve">3.树立科学的教学、学习理论，强化教师的“理论武装教学”的思路</w:t>
      </w:r>
    </w:p>
    <w:p>
      <w:pPr>
        <w:ind w:left="0" w:right="0" w:firstLine="560"/>
        <w:spacing w:before="450" w:after="450" w:line="312" w:lineRule="auto"/>
      </w:pPr>
      <w:r>
        <w:rPr>
          <w:rFonts w:ascii="宋体" w:hAnsi="宋体" w:eastAsia="宋体" w:cs="宋体"/>
          <w:color w:val="000"/>
          <w:sz w:val="28"/>
          <w:szCs w:val="28"/>
        </w:rPr>
        <w:t xml:space="preserve">通过2个星期一次的教学研究集中学习来拓展自己的思路，了解别人的教学成果，教师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利用学科知识完成了省级科研音乐课题《在音乐课堂教学中体验成功的研究》、区英语课题《在英语课堂教学中进行分成教学的研究》。同时积极参加学校、教委组织的各种教研教改活动，并结合自己实际情况写出教学论文。各学科在学期开始就撰写了学科教案和论文共有10余个教师参加了论文的评比活动。美术、音乐老师参加一年级新教材培训活动;市骨干教师培训活动等。音乐教师参加了省音乐课堂教学的展示巡礼活动，受到很好的启发，美术老师参加在德清的特级教师的课堂教学活动，感受到了心得课堂教学气息。</w:t>
      </w:r>
    </w:p>
    <w:p>
      <w:pPr>
        <w:ind w:left="0" w:right="0" w:firstLine="560"/>
        <w:spacing w:before="450" w:after="450" w:line="312" w:lineRule="auto"/>
      </w:pPr>
      <w:r>
        <w:rPr>
          <w:rFonts w:ascii="宋体" w:hAnsi="宋体" w:eastAsia="宋体" w:cs="宋体"/>
          <w:color w:val="000"/>
          <w:sz w:val="28"/>
          <w:szCs w:val="28"/>
        </w:rPr>
        <w:t xml:space="preserve">总而言之，各学科的教师在教学过程中认真仔细的实施新课程教学的理念把我们学校的美术、音乐、英语、体育等学科的教学推向更高的层次。</w:t>
      </w:r>
    </w:p>
    <w:p>
      <w:pPr>
        <w:ind w:left="0" w:right="0" w:firstLine="560"/>
        <w:spacing w:before="450" w:after="450" w:line="312" w:lineRule="auto"/>
      </w:pPr>
      <w:r>
        <w:rPr>
          <w:rFonts w:ascii="宋体" w:hAnsi="宋体" w:eastAsia="宋体" w:cs="宋体"/>
          <w:color w:val="000"/>
          <w:sz w:val="28"/>
          <w:szCs w:val="28"/>
        </w:rPr>
        <w:t xml:space="preserve">下学期建议设想：</w:t>
      </w:r>
    </w:p>
    <w:p>
      <w:pPr>
        <w:ind w:left="0" w:right="0" w:firstLine="560"/>
        <w:spacing w:before="450" w:after="450" w:line="312" w:lineRule="auto"/>
      </w:pPr>
      <w:r>
        <w:rPr>
          <w:rFonts w:ascii="宋体" w:hAnsi="宋体" w:eastAsia="宋体" w:cs="宋体"/>
          <w:color w:val="000"/>
          <w:sz w:val="28"/>
          <w:szCs w:val="28"/>
        </w:rPr>
        <w:t xml:space="preserve">1)、改变学科教师分散的状况</w:t>
      </w:r>
    </w:p>
    <w:p>
      <w:pPr>
        <w:ind w:left="0" w:right="0" w:firstLine="560"/>
        <w:spacing w:before="450" w:after="450" w:line="312" w:lineRule="auto"/>
      </w:pPr>
      <w:r>
        <w:rPr>
          <w:rFonts w:ascii="宋体" w:hAnsi="宋体" w:eastAsia="宋体" w:cs="宋体"/>
          <w:color w:val="000"/>
          <w:sz w:val="28"/>
          <w:szCs w:val="28"/>
        </w:rPr>
        <w:t xml:space="preserve">目前学校已经有了很大的规模，教师人数、学科都比较完备，在这样的情况下我们觉得有必要对学校学科教师进行的相对集中，这样有利于学科的整体教学思考，提出更好的学科思路，虽然现在部分学科教师在担任班主任的工作，但是我觉得可以相对的集中。如成立美术教师办公室、音乐办公室、英语办公室等，因为学科本身也需要一定的讨论、思考的需要，像美术老师还需要一定的空间进行一些绘画的创作等活动，所以成立学科办公室可能更适合学科的办公室，像体育办公室就是一个很好的前车之鉴。</w:t>
      </w:r>
    </w:p>
    <w:p>
      <w:pPr>
        <w:ind w:left="0" w:right="0" w:firstLine="560"/>
        <w:spacing w:before="450" w:after="450" w:line="312" w:lineRule="auto"/>
      </w:pPr>
      <w:r>
        <w:rPr>
          <w:rFonts w:ascii="宋体" w:hAnsi="宋体" w:eastAsia="宋体" w:cs="宋体"/>
          <w:color w:val="000"/>
          <w:sz w:val="28"/>
          <w:szCs w:val="28"/>
        </w:rPr>
        <w:t xml:space="preserve">2)、在学科面前落实每一个教师的块面负责制度</w:t>
      </w:r>
    </w:p>
    <w:p>
      <w:pPr>
        <w:ind w:left="0" w:right="0" w:firstLine="560"/>
        <w:spacing w:before="450" w:after="450" w:line="312" w:lineRule="auto"/>
      </w:pPr>
      <w:r>
        <w:rPr>
          <w:rFonts w:ascii="宋体" w:hAnsi="宋体" w:eastAsia="宋体" w:cs="宋体"/>
          <w:color w:val="000"/>
          <w:sz w:val="28"/>
          <w:szCs w:val="28"/>
        </w:rPr>
        <w:t xml:space="preserve">现在虽然学科有了，专业学科教师也比较全面，但是要防止个别的“单独教学现象”，就是只完成学科的课堂教学，没有把自己在该学科前的特长、优势展现出来。虽然有了一定的分工但是不全面也没有很好的落实，常常发现会有很多的老师在忙一个事情，到最后也没有什么成绩。落实块面负责，学期末进行适当的形式考察，以便了解该教师在该学科在这个学期的情况。</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美术教师个人工作总结不足篇十三</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时间过得真快，一个学期转眼就过去了。以下是第一范文网小编为大家精心整理的美术教师个人工作总结20__，欢迎大家阅读，供您参考。更多精彩内容请关注第一范文网。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一、深入理解了美术新课程的理念感受专家的深入引领</w:t>
      </w:r>
    </w:p>
    <w:p>
      <w:pPr>
        <w:ind w:left="0" w:right="0" w:firstLine="560"/>
        <w:spacing w:before="450" w:after="450" w:line="312" w:lineRule="auto"/>
      </w:pPr>
      <w:r>
        <w:rPr>
          <w:rFonts w:ascii="宋体" w:hAnsi="宋体" w:eastAsia="宋体" w:cs="宋体"/>
          <w:color w:val="000"/>
          <w:sz w:val="28"/>
          <w:szCs w:val="28"/>
        </w:rPr>
        <w:t xml:space="preserve">新课程更多体现“以人为本”，关注每一位学生的发展。专家的讲解与引领是我们茅塞顿开。教师必须转换角色，由单纯的“演员”转为“导演和演员”的双重角色。注重发挥学生的主体性和主动性，实现学生由“要我学-我要学-我爱学-我会学”的过程转变。</w:t>
      </w:r>
    </w:p>
    <w:p>
      <w:pPr>
        <w:ind w:left="0" w:right="0" w:firstLine="560"/>
        <w:spacing w:before="450" w:after="450" w:line="312" w:lineRule="auto"/>
      </w:pPr>
      <w:r>
        <w:rPr>
          <w:rFonts w:ascii="宋体" w:hAnsi="宋体" w:eastAsia="宋体" w:cs="宋体"/>
          <w:color w:val="000"/>
          <w:sz w:val="28"/>
          <w:szCs w:val="28"/>
        </w:rPr>
        <w:t xml:space="preserve">二、精优讲课成为美术课改的动车动力</w:t>
      </w:r>
    </w:p>
    <w:p>
      <w:pPr>
        <w:ind w:left="0" w:right="0" w:firstLine="560"/>
        <w:spacing w:before="450" w:after="450" w:line="312" w:lineRule="auto"/>
      </w:pPr>
      <w:r>
        <w:rPr>
          <w:rFonts w:ascii="宋体" w:hAnsi="宋体" w:eastAsia="宋体" w:cs="宋体"/>
          <w:color w:val="000"/>
          <w:sz w:val="28"/>
          <w:szCs w:val="28"/>
        </w:rPr>
        <w:t xml:space="preserve">通过观看各位老师独具匠心的课堂教学，让我收获着教学中我们不仅仅依教材、讲教材，而应是整合好教材资源与社会资源，用好教材;用什么样的方法和技巧创设情景能真正吸引学生，让他乐学，并自然而然地将其引入一条探究之路，寻求开启成功之门的钥匙。</w:t>
      </w:r>
    </w:p>
    <w:p>
      <w:pPr>
        <w:ind w:left="0" w:right="0" w:firstLine="560"/>
        <w:spacing w:before="450" w:after="450" w:line="312" w:lineRule="auto"/>
      </w:pPr>
      <w:r>
        <w:rPr>
          <w:rFonts w:ascii="宋体" w:hAnsi="宋体" w:eastAsia="宋体" w:cs="宋体"/>
          <w:color w:val="000"/>
          <w:sz w:val="28"/>
          <w:szCs w:val="28"/>
        </w:rPr>
        <w:t xml:space="preserve">三、理解各种课型的教学策略，完善美术课堂体系教学</w:t>
      </w:r>
    </w:p>
    <w:p>
      <w:pPr>
        <w:ind w:left="0" w:right="0" w:firstLine="560"/>
        <w:spacing w:before="450" w:after="450" w:line="312" w:lineRule="auto"/>
      </w:pPr>
      <w:r>
        <w:rPr>
          <w:rFonts w:ascii="宋体" w:hAnsi="宋体" w:eastAsia="宋体" w:cs="宋体"/>
          <w:color w:val="000"/>
          <w:sz w:val="28"/>
          <w:szCs w:val="28"/>
        </w:rPr>
        <w:t xml:space="preserve">通过对“造型·表现、设计·应用、欣赏·评述、综合·探索”领域教学策略的`学习使我完善了对各种课型的理解与掌握，为创设一种和-谐、民-主、平等的师生关系进行教学打下坚实的基矗在教学中教师一个欣赏的目光、一个温馨的提示、一句激励性话语，很容易与学生产生情感共鸣。更好地启发学生对生活的感受。</w:t>
      </w:r>
    </w:p>
    <w:p>
      <w:pPr>
        <w:ind w:left="0" w:right="0" w:firstLine="560"/>
        <w:spacing w:before="450" w:after="450" w:line="312" w:lineRule="auto"/>
      </w:pPr>
      <w:r>
        <w:rPr>
          <w:rFonts w:ascii="宋体" w:hAnsi="宋体" w:eastAsia="宋体" w:cs="宋体"/>
          <w:color w:val="000"/>
          <w:sz w:val="28"/>
          <w:szCs w:val="28"/>
        </w:rPr>
        <w:t xml:space="preserve">四、评价体系的四维发展，成为提高课堂效率，增进课改深入发展的有效动力</w:t>
      </w:r>
    </w:p>
    <w:p>
      <w:pPr>
        <w:ind w:left="0" w:right="0" w:firstLine="560"/>
        <w:spacing w:before="450" w:after="450" w:line="312" w:lineRule="auto"/>
      </w:pPr>
      <w:r>
        <w:rPr>
          <w:rFonts w:ascii="宋体" w:hAnsi="宋体" w:eastAsia="宋体" w:cs="宋体"/>
          <w:color w:val="000"/>
          <w:sz w:val="28"/>
          <w:szCs w:val="28"/>
        </w:rPr>
        <w:t xml:space="preserve">鼓励学生积极参与评价，让学生的人格得以充分尊重，学生才乐于接受评价，乐于主动学习，把过程性评价的自主权交给学生，培养学生对自己的学习行为负责。</w:t>
      </w:r>
    </w:p>
    <w:p>
      <w:pPr>
        <w:ind w:left="0" w:right="0" w:firstLine="560"/>
        <w:spacing w:before="450" w:after="450" w:line="312" w:lineRule="auto"/>
      </w:pPr>
      <w:r>
        <w:rPr>
          <w:rFonts w:ascii="宋体" w:hAnsi="宋体" w:eastAsia="宋体" w:cs="宋体"/>
          <w:color w:val="000"/>
          <w:sz w:val="28"/>
          <w:szCs w:val="28"/>
        </w:rPr>
        <w:t xml:space="preserve">总之，我要在本次新课程的学习下，博采众长，不断反思，努力学习。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美术教师个人工作总结不足篇十六</w:t>
      </w:r>
    </w:p>
    <w:p>
      <w:pPr>
        <w:ind w:left="0" w:right="0" w:firstLine="560"/>
        <w:spacing w:before="450" w:after="450" w:line="312" w:lineRule="auto"/>
      </w:pPr>
      <w:r>
        <w:rPr>
          <w:rFonts w:ascii="宋体" w:hAnsi="宋体" w:eastAsia="宋体" w:cs="宋体"/>
          <w:color w:val="000"/>
          <w:sz w:val="28"/>
          <w:szCs w:val="28"/>
        </w:rPr>
        <w:t xml:space="preserve">20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吴江市20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2024-10-06T03:46:42+08:00</dcterms:created>
  <dcterms:modified xsi:type="dcterms:W3CDTF">2024-10-06T03:46:42+08:00</dcterms:modified>
</cp:coreProperties>
</file>

<file path=docProps/custom.xml><?xml version="1.0" encoding="utf-8"?>
<Properties xmlns="http://schemas.openxmlformats.org/officeDocument/2006/custom-properties" xmlns:vt="http://schemas.openxmlformats.org/officeDocument/2006/docPropsVTypes"/>
</file>