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2024年学校教学教研工作总结(十四篇)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学校教学教研工作总结篇一</w:t>
      </w:r>
    </w:p>
    <w:p>
      <w:pPr>
        <w:ind w:left="0" w:right="0" w:firstLine="560"/>
        <w:spacing w:before="450" w:after="450" w:line="312" w:lineRule="auto"/>
      </w:pPr>
      <w:r>
        <w:rPr>
          <w:rFonts w:ascii="宋体" w:hAnsi="宋体" w:eastAsia="宋体" w:cs="宋体"/>
          <w:color w:val="000"/>
          <w:sz w:val="28"/>
          <w:szCs w:val="28"/>
        </w:rPr>
        <w:t xml:space="preserve">一、 优化育人环境</w:t>
      </w:r>
    </w:p>
    <w:p>
      <w:pPr>
        <w:ind w:left="0" w:right="0" w:firstLine="560"/>
        <w:spacing w:before="450" w:after="450" w:line="312" w:lineRule="auto"/>
      </w:pPr>
      <w:r>
        <w:rPr>
          <w:rFonts w:ascii="宋体" w:hAnsi="宋体" w:eastAsia="宋体" w:cs="宋体"/>
          <w:color w:val="000"/>
          <w:sz w:val="28"/>
          <w:szCs w:val="28"/>
        </w:rPr>
        <w:t xml:space="preserve">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校园文化建设。学校充分利用利用每一米围墙，每一段绿化带，每一块墙壁，用文明礼仪歌、励志语、警示语、标语等方式对学生进行教育。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二、重视研讨，改革方式，推进课改，提高教学质量。</w:t>
      </w:r>
    </w:p>
    <w:p>
      <w:pPr>
        <w:ind w:left="0" w:right="0" w:firstLine="560"/>
        <w:spacing w:before="450" w:after="450" w:line="312" w:lineRule="auto"/>
      </w:pPr>
      <w:r>
        <w:rPr>
          <w:rFonts w:ascii="宋体" w:hAnsi="宋体" w:eastAsia="宋体" w:cs="宋体"/>
          <w:color w:val="000"/>
          <w:sz w:val="28"/>
          <w:szCs w:val="28"/>
        </w:rPr>
        <w:t xml:space="preserve">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1、我校向管理要质量，向科研要质量。依法治校，从严治校。认真实施《小学教学常规管理暂行规定》，建立健全了各项规章制度，责任明确，分工到人，不断提高教师的理论和业务水平，加深了对新课改的认识，加强教研教改，面向全体，发挥我校的示范作用。</w:t>
      </w:r>
    </w:p>
    <w:p>
      <w:pPr>
        <w:ind w:left="0" w:right="0" w:firstLine="560"/>
        <w:spacing w:before="450" w:after="450" w:line="312" w:lineRule="auto"/>
      </w:pPr>
      <w:r>
        <w:rPr>
          <w:rFonts w:ascii="宋体" w:hAnsi="宋体" w:eastAsia="宋体" w:cs="宋体"/>
          <w:color w:val="000"/>
          <w:sz w:val="28"/>
          <w:szCs w:val="28"/>
        </w:rPr>
        <w:t xml:space="preserve">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w:t>
      </w:r>
    </w:p>
    <w:p>
      <w:pPr>
        <w:ind w:left="0" w:right="0" w:firstLine="560"/>
        <w:spacing w:before="450" w:after="450" w:line="312" w:lineRule="auto"/>
      </w:pPr>
      <w:r>
        <w:rPr>
          <w:rFonts w:ascii="宋体" w:hAnsi="宋体" w:eastAsia="宋体" w:cs="宋体"/>
          <w:color w:val="000"/>
          <w:sz w:val="28"/>
          <w:szCs w:val="28"/>
        </w:rPr>
        <w:t xml:space="preserve">3、全面关心学生的成长，为学生全面发展创设良好的环境。学校坚持“两操一课”，课外活动尽量满足学生的意愿，参与率达100%。</w:t>
      </w:r>
    </w:p>
    <w:p>
      <w:pPr>
        <w:ind w:left="0" w:right="0" w:firstLine="560"/>
        <w:spacing w:before="450" w:after="450" w:line="312" w:lineRule="auto"/>
      </w:pPr>
      <w:r>
        <w:rPr>
          <w:rFonts w:ascii="宋体" w:hAnsi="宋体" w:eastAsia="宋体" w:cs="宋体"/>
          <w:color w:val="000"/>
          <w:sz w:val="28"/>
          <w:szCs w:val="28"/>
        </w:rPr>
        <w:t xml:space="preserve">三、重视课题实验管理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四、加强各种教育教学活动。</w:t>
      </w:r>
    </w:p>
    <w:p>
      <w:pPr>
        <w:ind w:left="0" w:right="0" w:firstLine="560"/>
        <w:spacing w:before="450" w:after="450" w:line="312" w:lineRule="auto"/>
      </w:pPr>
      <w:r>
        <w:rPr>
          <w:rFonts w:ascii="宋体" w:hAnsi="宋体" w:eastAsia="宋体" w:cs="宋体"/>
          <w:color w:val="000"/>
          <w:sz w:val="28"/>
          <w:szCs w:val="28"/>
        </w:rPr>
        <w:t xml:space="preserve">1、扎实教研工作。每周二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五、做好安全教育工作。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总的来说，本学期在全体教师的共同努力下，学校的教学质量稳步提高，学生的技能得到了培养和形成，综合素质有了明显的提高。在期中质量调研中，语文、数学等各科成绩同比上学期有所提高，各班科成绩亦比较均衡，有不少班级的平均分、优良率达到学校定下的要求。</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学校教学教研工作总结篇二</w:t>
      </w:r>
    </w:p>
    <w:p>
      <w:pPr>
        <w:ind w:left="0" w:right="0" w:firstLine="560"/>
        <w:spacing w:before="450" w:after="450" w:line="312" w:lineRule="auto"/>
      </w:pPr>
      <w:r>
        <w:rPr>
          <w:rFonts w:ascii="宋体" w:hAnsi="宋体" w:eastAsia="宋体" w:cs="宋体"/>
          <w:color w:val="000"/>
          <w:sz w:val="28"/>
          <w:szCs w:val="28"/>
        </w:rPr>
        <w:t xml:space="preserve">转眼新的一学期就将结束，这一学期来，我校的教学教研工作在学校的直接领导下，在全体老师的大力支持和帮助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在此把本学期的各方面情况总结如下：</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校努力转变观念，把热爱学生放在第一位，有了这种心境，师生之间就能处于一种和谐的状态，许多事情便迎刃而解，热爱学生包括尊重信任学生、关心爱护学生，只要是我校的学生，无论成绩好坏，老师们都一视同仁。学生形成良好的学习习惯以后，他们的发散思维得到了开发，提的问题自然就多了，面也广了，所以不管工作有多忙，教师们都坚持反复钻研教材，大量阅读参考书，以提高自己的业务能力。教育是一项高难度的工作，要做好它，十分不易。但我们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通过备课—上课—听课—评课，让全体教师参与到教学研讨活动中来，增强了教研活动的实效性，提高了教师的课堂教学水平。教育科研水平越来越与教师自身的利益息息相关。积极宣传发动广大教师撰写论文，让教师有一个展示的机会，学习的机会，积累资料的机会并服务于教育教学，让教师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作为教导处，能正确定位，努力做好校长的助手。协调好教师之间的关系，做好以下几方面的工作：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1、在校长的指导下，制订好学校的教育教学工作计划，使学校教育教学工作更有针对性、实效性，并注意总结教育教学方面的经验，作好记录，存档留作日后参考用。</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2、制订教导工作方面的有关规章制度和检查考核制度，负责好教学工作的常规检查，期中检测和期末检测工作，期末做好教学工作总结。做好考勤登记工作，为学校考评教师提供依据。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全校教育教学研究和经验交流，组织检测，及质量分析，领导和指导教研组工作。比如，这学期我们就进行了两次课堂教学研究和两次经验交流活动，分别提听了丁学萍和张龙英两位老师的研究课，还组织了以蔡兴丽和仲菊芳两位老师为主讲教师的班级管理和教育教学方面的经验交流活动。为我校年轻教师的学习成长提供了机会。</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运动会竞赛活动。在元旦运动会上，学校组织了以班级为单位的小组赛和班与班之间的友谊赛，还有教师之间和师生之间的各种球赛，种类多，形式灵活。学生的参与面广，积极性高。通过比赛增强了学生的竞争意识，促进了师生之间的感情交流。可谓是一举多得。</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5、组织好备课、听课、评课工作，负责指导各教研组工作，组织好教研活动。协调解决教师在教育教学中的疑难。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6、教导主任是校长领导学校教育、教学的参谋和助导，在校长的指导下，加强和改革对学校教育、教学工作的领导，具体制订、实施学校各项教育、教学计划，主持日常教学工作。</w:t>
      </w:r>
    </w:p>
    <w:p>
      <w:pPr>
        <w:ind w:left="0" w:right="0" w:firstLine="560"/>
        <w:spacing w:before="450" w:after="450" w:line="312" w:lineRule="auto"/>
      </w:pPr>
      <w:r>
        <w:rPr>
          <w:rFonts w:ascii="宋体" w:hAnsi="宋体" w:eastAsia="宋体" w:cs="宋体"/>
          <w:color w:val="000"/>
          <w:sz w:val="28"/>
          <w:szCs w:val="28"/>
        </w:rPr>
        <w:t xml:space="preserve">7、协助校长做好教师的思想工作。有计划的组织教师学习党和国家的教育方针、政策，学习教育科学理论和教学、教改理论，安排好教师的理论、文化进修培训。</w:t>
      </w:r>
    </w:p>
    <w:p>
      <w:pPr>
        <w:ind w:left="0" w:right="0" w:firstLine="560"/>
        <w:spacing w:before="450" w:after="450" w:line="312" w:lineRule="auto"/>
      </w:pPr>
      <w:r>
        <w:rPr>
          <w:rFonts w:ascii="宋体" w:hAnsi="宋体" w:eastAsia="宋体" w:cs="宋体"/>
          <w:color w:val="000"/>
          <w:sz w:val="28"/>
          <w:szCs w:val="28"/>
        </w:rPr>
        <w:t xml:space="preserve">8、配合学校少先队做好学生的思想政治工作，协助生产劳动的组织安排及学生的体育、卫生工作等等。</w:t>
      </w:r>
    </w:p>
    <w:p>
      <w:pPr>
        <w:ind w:left="0" w:right="0" w:firstLine="560"/>
        <w:spacing w:before="450" w:after="450" w:line="312" w:lineRule="auto"/>
      </w:pPr>
      <w:r>
        <w:rPr>
          <w:rFonts w:ascii="宋体" w:hAnsi="宋体" w:eastAsia="宋体" w:cs="宋体"/>
          <w:color w:val="000"/>
          <w:sz w:val="28"/>
          <w:szCs w:val="28"/>
        </w:rPr>
        <w:t xml:space="preserve">9、负责教学行政工作。包括：编排课程表、作息时间表、行政历;组织期中、期末考试;综合统计各班学生的出勤情况和考试成绩;处理学生的生留级、借读、休学、转学等事宜;建立教师业务档案;指导有关教师搞好实验室、电教室和图书室的建设，加强教学设备、器材、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一分耕耘一分收获，十分汗水十分硕果。我校的教研工作虽取得了一定的成绩，但与上级的要求，与先进的兄弟学校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1、教师的整体素质还较低，教学能力、教学水平、教学质量还有待进一步提高。</w:t>
      </w:r>
    </w:p>
    <w:p>
      <w:pPr>
        <w:ind w:left="0" w:right="0" w:firstLine="560"/>
        <w:spacing w:before="450" w:after="450" w:line="312" w:lineRule="auto"/>
      </w:pPr>
      <w:r>
        <w:rPr>
          <w:rFonts w:ascii="宋体" w:hAnsi="宋体" w:eastAsia="宋体" w:cs="宋体"/>
          <w:color w:val="000"/>
          <w:sz w:val="28"/>
          <w:szCs w:val="28"/>
        </w:rPr>
        <w:t xml:space="preserve">2、教育经费不足，城郊小学的教学设备、设施尚不足，影响和制约了全镇教育的均衡发展。</w:t>
      </w:r>
    </w:p>
    <w:p>
      <w:pPr>
        <w:ind w:left="0" w:right="0" w:firstLine="560"/>
        <w:spacing w:before="450" w:after="450" w:line="312" w:lineRule="auto"/>
      </w:pPr>
      <w:r>
        <w:rPr>
          <w:rFonts w:ascii="宋体" w:hAnsi="宋体" w:eastAsia="宋体" w:cs="宋体"/>
          <w:color w:val="000"/>
          <w:sz w:val="28"/>
          <w:szCs w:val="28"/>
        </w:rPr>
        <w:t xml:space="preserve">3、学校的规范化管理还有待进一步完善。</w:t>
      </w:r>
    </w:p>
    <w:p>
      <w:pPr>
        <w:ind w:left="0" w:right="0" w:firstLine="560"/>
        <w:spacing w:before="450" w:after="450" w:line="312" w:lineRule="auto"/>
      </w:pPr>
      <w:r>
        <w:rPr>
          <w:rFonts w:ascii="宋体" w:hAnsi="宋体" w:eastAsia="宋体" w:cs="宋体"/>
          <w:color w:val="000"/>
          <w:sz w:val="28"/>
          <w:szCs w:val="28"/>
        </w:rPr>
        <w:t xml:space="preserve">4、集体教研活动开展有力，但个人深入到班指导听课的力度不够。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5、对多媒体等新的教学手段有待进一步学习使用。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年来，我校教师尽职恪守，在工作岗位中尽量克服缺点，完善自我，努力向前。当然尚未发现的缺点定然不少，有望在来年的工作中，在全校教师的共同努力下，克服不足，发扬优点把我校的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学校教学教研工作总结篇三</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学校教学教研工作总结篇四</w:t>
      </w:r>
    </w:p>
    <w:p>
      <w:pPr>
        <w:ind w:left="0" w:right="0" w:firstLine="560"/>
        <w:spacing w:before="450" w:after="450" w:line="312" w:lineRule="auto"/>
      </w:pPr>
      <w:r>
        <w:rPr>
          <w:rFonts w:ascii="宋体" w:hAnsi="宋体" w:eastAsia="宋体" w:cs="宋体"/>
          <w:color w:val="000"/>
          <w:sz w:val="28"/>
          <w:szCs w:val="28"/>
        </w:rPr>
        <w:t xml:space="preserve">本学期我们学校家长学校在指导各年级、班级家长的各项工作中，得到了学校家长们的积极响应和主动配合，家长学校的工作也取得很大的进步。在与各年级家长的工作接触中，我们也遇到了许多具有先进教育理念的优秀家长们，通过各种形式的交流活动使我校的家长学校与家长们走的更近，联系更加密切，为今后的家长学校的开展打下了坚实的基础。现就本学期家长学校工作汇报如下：</w:t>
      </w:r>
    </w:p>
    <w:p>
      <w:pPr>
        <w:ind w:left="0" w:right="0" w:firstLine="560"/>
        <w:spacing w:before="450" w:after="450" w:line="312" w:lineRule="auto"/>
      </w:pPr>
      <w:r>
        <w:rPr>
          <w:rFonts w:ascii="宋体" w:hAnsi="宋体" w:eastAsia="宋体" w:cs="宋体"/>
          <w:color w:val="000"/>
          <w:sz w:val="28"/>
          <w:szCs w:val="28"/>
        </w:rPr>
        <w:t xml:space="preserve">一、组织学习，确立办学方向，认识家庭教育的重要性。</w:t>
      </w:r>
    </w:p>
    <w:p>
      <w:pPr>
        <w:ind w:left="0" w:right="0" w:firstLine="560"/>
        <w:spacing w:before="450" w:after="450" w:line="312" w:lineRule="auto"/>
      </w:pPr>
      <w:r>
        <w:rPr>
          <w:rFonts w:ascii="宋体" w:hAnsi="宋体" w:eastAsia="宋体" w:cs="宋体"/>
          <w:color w:val="000"/>
          <w:sz w:val="28"/>
          <w:szCs w:val="28"/>
        </w:rPr>
        <w:t xml:space="preserve">我们坚持以建设有中国特色的社会主义理论为指导，引导家长为国教子思想为办学方向，我们多次召开年级段的学生家长会和教学开放日活动，聘请退休老教师、老红军、老领导等对学生家长进行了“家庭教育的意义和父母的素质和家庭教育的效果”、“学生在家庭教育中应注意的什么问题?”为主要内容的讲座。并组织学习了省教育厅文件《家长教育行为规范》，并向家长了解了我校教师的情况，征求了家长对学校的意见和建议。组织召开了年级家长会，首先我校校长通过学校广播向学生家长介绍了学校的基本情况;教师队伍状况，办学条件;教学工作情况;团队活动情况;学校、教师、学生获奖情况;对家长的几点建议和要求等方面进行了宣传教育。然后以各班为单位召开了家长会，邀请各班班主任将讲稿交教导处。并要求每位教师认真准备，将发言稿交教导处。组织教学开放日活动，邀请学生家长到学校听课，参观教学活动并提出了宝贵的意见和建议。通过学习，使大家认识到：家庭是其子女最早接受教育的启蒙学校。通过加强家庭、学校和社会的协调配合，培养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二、认真讨论，找出目前家庭教育中存在的弊病。</w:t>
      </w:r>
    </w:p>
    <w:p>
      <w:pPr>
        <w:ind w:left="0" w:right="0" w:firstLine="560"/>
        <w:spacing w:before="450" w:after="450" w:line="312" w:lineRule="auto"/>
      </w:pPr>
      <w:r>
        <w:rPr>
          <w:rFonts w:ascii="宋体" w:hAnsi="宋体" w:eastAsia="宋体" w:cs="宋体"/>
          <w:color w:val="000"/>
          <w:sz w:val="28"/>
          <w:szCs w:val="28"/>
        </w:rPr>
        <w:t xml:space="preserve">我们通过多种形式的调查研究，掌握了一定的资料，找出并分析目前家庭教育中存在的弊病。认为，目前家庭教育中的问题主要有：</w:t>
      </w:r>
    </w:p>
    <w:p>
      <w:pPr>
        <w:ind w:left="0" w:right="0" w:firstLine="560"/>
        <w:spacing w:before="450" w:after="450" w:line="312" w:lineRule="auto"/>
      </w:pPr>
      <w:r>
        <w:rPr>
          <w:rFonts w:ascii="宋体" w:hAnsi="宋体" w:eastAsia="宋体" w:cs="宋体"/>
          <w:color w:val="000"/>
          <w:sz w:val="28"/>
          <w:szCs w:val="28"/>
        </w:rPr>
        <w:t xml:space="preserve">1、娇生惯养。现在的家庭普遍是独生子女，偏食任性的多，经受不起挫折的多，教育难度大。</w:t>
      </w:r>
    </w:p>
    <w:p>
      <w:pPr>
        <w:ind w:left="0" w:right="0" w:firstLine="560"/>
        <w:spacing w:before="450" w:after="450" w:line="312" w:lineRule="auto"/>
      </w:pPr>
      <w:r>
        <w:rPr>
          <w:rFonts w:ascii="宋体" w:hAnsi="宋体" w:eastAsia="宋体" w:cs="宋体"/>
          <w:color w:val="000"/>
          <w:sz w:val="28"/>
          <w:szCs w:val="28"/>
        </w:rPr>
        <w:t xml:space="preserve">2、望子成龙。家长对子女的期望值过高，给予子女限制较多，抑制了其个性发展。</w:t>
      </w:r>
    </w:p>
    <w:p>
      <w:pPr>
        <w:ind w:left="0" w:right="0" w:firstLine="560"/>
        <w:spacing w:before="450" w:after="450" w:line="312" w:lineRule="auto"/>
      </w:pPr>
      <w:r>
        <w:rPr>
          <w:rFonts w:ascii="宋体" w:hAnsi="宋体" w:eastAsia="宋体" w:cs="宋体"/>
          <w:color w:val="000"/>
          <w:sz w:val="28"/>
          <w:szCs w:val="28"/>
        </w:rPr>
        <w:t xml:space="preserve">3、放任自流。部分家长，特别是少数个体户家长，只管赚钱、享受，无心照顾自己的子女，对孩子的思想品德和学习状况漠不关心。</w:t>
      </w:r>
    </w:p>
    <w:p>
      <w:pPr>
        <w:ind w:left="0" w:right="0" w:firstLine="560"/>
        <w:spacing w:before="450" w:after="450" w:line="312" w:lineRule="auto"/>
      </w:pPr>
      <w:r>
        <w:rPr>
          <w:rFonts w:ascii="宋体" w:hAnsi="宋体" w:eastAsia="宋体" w:cs="宋体"/>
          <w:color w:val="000"/>
          <w:sz w:val="28"/>
          <w:szCs w:val="28"/>
        </w:rPr>
        <w:t xml:space="preserve">4、严惩不殆。家长虽有教育好孩子的愿望，但教育的方式方法不科学，常常是“恨铁不成钢”，动辄指责、惩罚。</w:t>
      </w:r>
    </w:p>
    <w:p>
      <w:pPr>
        <w:ind w:left="0" w:right="0" w:firstLine="560"/>
        <w:spacing w:before="450" w:after="450" w:line="312" w:lineRule="auto"/>
      </w:pPr>
      <w:r>
        <w:rPr>
          <w:rFonts w:ascii="宋体" w:hAnsi="宋体" w:eastAsia="宋体" w:cs="宋体"/>
          <w:color w:val="000"/>
          <w:sz w:val="28"/>
          <w:szCs w:val="28"/>
        </w:rPr>
        <w:t xml:space="preserve">总之，就目前家庭教育的整体而言，是很不理想的，迫切需要给予全面系统的指导，尤其需要在普及家庭教育理论，提供家庭教育方法，传播家庭教育经验等方面，进行及时的大量的工作。</w:t>
      </w:r>
    </w:p>
    <w:p>
      <w:pPr>
        <w:ind w:left="0" w:right="0" w:firstLine="560"/>
        <w:spacing w:before="450" w:after="450" w:line="312" w:lineRule="auto"/>
      </w:pPr>
      <w:r>
        <w:rPr>
          <w:rFonts w:ascii="宋体" w:hAnsi="宋体" w:eastAsia="宋体" w:cs="宋体"/>
          <w:color w:val="000"/>
          <w:sz w:val="28"/>
          <w:szCs w:val="28"/>
        </w:rPr>
        <w:t xml:space="preserve">三、对症下药，果断开办家长学校。</w:t>
      </w:r>
    </w:p>
    <w:p>
      <w:pPr>
        <w:ind w:left="0" w:right="0" w:firstLine="560"/>
        <w:spacing w:before="450" w:after="450" w:line="312" w:lineRule="auto"/>
      </w:pPr>
      <w:r>
        <w:rPr>
          <w:rFonts w:ascii="宋体" w:hAnsi="宋体" w:eastAsia="宋体" w:cs="宋体"/>
          <w:color w:val="000"/>
          <w:sz w:val="28"/>
          <w:szCs w:val="28"/>
        </w:rPr>
        <w:t xml:space="preserve">找到了问题的症结，学校行政领导经过讨论，统一了思想，并广泛征求家长的意见，决定开办家长学校，具体做法是：</w:t>
      </w:r>
    </w:p>
    <w:p>
      <w:pPr>
        <w:ind w:left="0" w:right="0" w:firstLine="560"/>
        <w:spacing w:before="450" w:after="450" w:line="312" w:lineRule="auto"/>
      </w:pPr>
      <w:r>
        <w:rPr>
          <w:rFonts w:ascii="宋体" w:hAnsi="宋体" w:eastAsia="宋体" w:cs="宋体"/>
          <w:color w:val="000"/>
          <w:sz w:val="28"/>
          <w:szCs w:val="28"/>
        </w:rPr>
        <w:t xml:space="preserve">1、成立了由校长为家校校长，包括学校部分行政人员、家长代表的家长委员会。制订家校计划，确定教育内容。</w:t>
      </w:r>
    </w:p>
    <w:p>
      <w:pPr>
        <w:ind w:left="0" w:right="0" w:firstLine="560"/>
        <w:spacing w:before="450" w:after="450" w:line="312" w:lineRule="auto"/>
      </w:pPr>
      <w:r>
        <w:rPr>
          <w:rFonts w:ascii="宋体" w:hAnsi="宋体" w:eastAsia="宋体" w:cs="宋体"/>
          <w:color w:val="000"/>
          <w:sz w:val="28"/>
          <w:szCs w:val="28"/>
        </w:rPr>
        <w:t xml:space="preserve">2、定时、定点、定人员、定教材进行上课，适时聘请专家到校作讲座，受到家长欢迎。</w:t>
      </w:r>
    </w:p>
    <w:p>
      <w:pPr>
        <w:ind w:left="0" w:right="0" w:firstLine="560"/>
        <w:spacing w:before="450" w:after="450" w:line="312" w:lineRule="auto"/>
      </w:pPr>
      <w:r>
        <w:rPr>
          <w:rFonts w:ascii="宋体" w:hAnsi="宋体" w:eastAsia="宋体" w:cs="宋体"/>
          <w:color w:val="000"/>
          <w:sz w:val="28"/>
          <w:szCs w:val="28"/>
        </w:rPr>
        <w:t xml:space="preserve">3、每次家长会，班主任、任课老师必须与家长接触座谈，沟通思想，了解学生实际表现。</w:t>
      </w:r>
    </w:p>
    <w:p>
      <w:pPr>
        <w:ind w:left="0" w:right="0" w:firstLine="560"/>
        <w:spacing w:before="450" w:after="450" w:line="312" w:lineRule="auto"/>
      </w:pPr>
      <w:r>
        <w:rPr>
          <w:rFonts w:ascii="宋体" w:hAnsi="宋体" w:eastAsia="宋体" w:cs="宋体"/>
          <w:color w:val="000"/>
          <w:sz w:val="28"/>
          <w:szCs w:val="28"/>
        </w:rPr>
        <w:t xml:space="preserve">4、通过多种途径，及时获取反馈信息，以便更好地办好家长学校。</w:t>
      </w:r>
    </w:p>
    <w:p>
      <w:pPr>
        <w:ind w:left="0" w:right="0" w:firstLine="560"/>
        <w:spacing w:before="450" w:after="450" w:line="312" w:lineRule="auto"/>
      </w:pPr>
      <w:r>
        <w:rPr>
          <w:rFonts w:ascii="宋体" w:hAnsi="宋体" w:eastAsia="宋体" w:cs="宋体"/>
          <w:color w:val="000"/>
          <w:sz w:val="28"/>
          <w:szCs w:val="28"/>
        </w:rPr>
        <w:t xml:space="preserve">四、发挥家长的教育潜能，多与家长联系。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学校教学教研工作总结篇五</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佛山市第第二届海峡两岸儿童文学与语文教学研讨活动;在3月16日派叶翠芬参加“2024年广东省第六届小学数学优质课评比”观摩活动，在3月20日派白焕明到南京参加为期一周的全国语文名师课堂活动;在5月8日，同时派出曾健仪等两位副校长到广东教育学院参加为期一个月的培训学习。另外派出数学、英语和语文三科的老师们先后参加在佛山市禅城区举办的全国名师现场作课的观摩活动和兄弟学校的教研活动就举不胜举了。“走出去”除了观摩学习，本学期，我们更注重参加外校连片式的教研活动，把自己的教师送到外区外校作课，提升培训的级别。例如在5月20、21日两天，我校郭润红等10人到深圳南山区蛇口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狮山中心小学第二届青年教师大比武”活动，为骨干教师和青年教师的培训创设了一个一举多得的平台。“教师结对子，互帮互学”实施结对帮扶模式，全校教师都有自己的最佳拍档，通过互相听课、评课、研究教学问题，达到共同提高。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狮山中心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反思、教学论文都要结合自己研究的课题成果进行撰写。由于立足实际，解决实际，教师的科研能力得到快速的提升。在本学期，我校教师在参加佛山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狮山中心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一学期来，全体师生团结奋进，顺利完成了各项教学教研任务。教学质量比上学期又上了一个新的台阶。在参加各级各类的学科竞赛，我们获得了许多成绩，获得国家级奖励人次，省级奖励 人次，市级奖励 人次，区级奖励 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宋体" w:hAnsi="宋体" w:eastAsia="宋体" w:cs="宋体"/>
          <w:color w:val="000"/>
          <w:sz w:val="28"/>
          <w:szCs w:val="28"/>
        </w:rPr>
        <w:t xml:space="preserve">总之，过去的一学期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学校教学教研工作总结篇六</w:t>
      </w:r>
    </w:p>
    <w:p>
      <w:pPr>
        <w:ind w:left="0" w:right="0" w:firstLine="560"/>
        <w:spacing w:before="450" w:after="450" w:line="312" w:lineRule="auto"/>
      </w:pPr>
      <w:r>
        <w:rPr>
          <w:rFonts w:ascii="宋体" w:hAnsi="宋体" w:eastAsia="宋体" w:cs="宋体"/>
          <w:color w:val="000"/>
          <w:sz w:val="28"/>
          <w:szCs w:val="28"/>
        </w:rPr>
        <w:t xml:space="preserve">匆匆忙忙中度过了这个较短的学期，下面对所做工作进行回顾和总结：</w:t>
      </w:r>
    </w:p>
    <w:p>
      <w:pPr>
        <w:ind w:left="0" w:right="0" w:firstLine="560"/>
        <w:spacing w:before="450" w:after="450" w:line="312" w:lineRule="auto"/>
      </w:pPr>
      <w:r>
        <w:rPr>
          <w:rFonts w:ascii="宋体" w:hAnsi="宋体" w:eastAsia="宋体" w:cs="宋体"/>
          <w:color w:val="000"/>
          <w:sz w:val="28"/>
          <w:szCs w:val="28"/>
        </w:rPr>
        <w:t xml:space="preserve">1、组织我校教师彭海欣、孙东霞、张霞、杨雪娜、刘银巧进行“一师一优课，一课一名师”的研课和录课。为了更好地达到晒客要求，我们采取了双机位的录制，在此特别感谢郝亚松和赵捧两位老师，在录制过程中不辞辛苦、任劳任怨，在后期制作时又给予了我们莫大的帮助。在大家的共同努力下，我们圆满完成了晒课任务。</w:t>
      </w:r>
    </w:p>
    <w:p>
      <w:pPr>
        <w:ind w:left="0" w:right="0" w:firstLine="560"/>
        <w:spacing w:before="450" w:after="450" w:line="312" w:lineRule="auto"/>
      </w:pPr>
      <w:r>
        <w:rPr>
          <w:rFonts w:ascii="宋体" w:hAnsi="宋体" w:eastAsia="宋体" w:cs="宋体"/>
          <w:color w:val="000"/>
          <w:sz w:val="28"/>
          <w:szCs w:val="28"/>
        </w:rPr>
        <w:t xml:space="preserve">2、积极组织每一次月考，学校统一订了月考试卷和期中考试卷，做到了每月一考，及时检测，以便查漏补缺。期中考试后，组织全体教师进行了质量分析。</w:t>
      </w:r>
    </w:p>
    <w:p>
      <w:pPr>
        <w:ind w:left="0" w:right="0" w:firstLine="560"/>
        <w:spacing w:before="450" w:after="450" w:line="312" w:lineRule="auto"/>
      </w:pPr>
      <w:r>
        <w:rPr>
          <w:rFonts w:ascii="宋体" w:hAnsi="宋体" w:eastAsia="宋体" w:cs="宋体"/>
          <w:color w:val="000"/>
          <w:sz w:val="28"/>
          <w:szCs w:val="28"/>
        </w:rPr>
        <w:t xml:space="preserve">3、组织我校优秀教师到兴安小学观摩我学区骨干教师申蜜芝、陈春燕的语文和品德优质课，带动我校教师积极向身边的优秀教师学习，以更好的提高自己的教学水平。</w:t>
      </w:r>
    </w:p>
    <w:p>
      <w:pPr>
        <w:ind w:left="0" w:right="0" w:firstLine="560"/>
        <w:spacing w:before="450" w:after="450" w:line="312" w:lineRule="auto"/>
      </w:pPr>
      <w:r>
        <w:rPr>
          <w:rFonts w:ascii="宋体" w:hAnsi="宋体" w:eastAsia="宋体" w:cs="宋体"/>
          <w:color w:val="000"/>
          <w:sz w:val="28"/>
          <w:szCs w:val="28"/>
        </w:rPr>
        <w:t xml:space="preserve">4、积极开展各种活动。为了提高学生的口算能力，我校组织了“数学口算比赛”;为了让学生更好的积累古诗词，我们组织了“经典诗词诵读比赛”;为了增强学生的体质和活动的趣味性，我校举办了“趣味运动会”。</w:t>
      </w:r>
    </w:p>
    <w:p>
      <w:pPr>
        <w:ind w:left="0" w:right="0" w:firstLine="560"/>
        <w:spacing w:before="450" w:after="450" w:line="312" w:lineRule="auto"/>
      </w:pPr>
      <w:r>
        <w:rPr>
          <w:rFonts w:ascii="宋体" w:hAnsi="宋体" w:eastAsia="宋体" w:cs="宋体"/>
          <w:color w:val="000"/>
          <w:sz w:val="28"/>
          <w:szCs w:val="28"/>
        </w:rPr>
        <w:t xml:space="preserve">5、艺术节的演出是每一年的重头戏，我们也不舍得放松，积极备战。学生们在班主任老师的组织下，积极参与到活动中来。要练节目就需要有时间，为了不耽误孩子们的上课时间，我们加班加点，利用中午和下午放学的时间紧张排练，其中有疲劳，有汗水，但也有乐趣，有收获。</w:t>
      </w:r>
    </w:p>
    <w:p>
      <w:pPr>
        <w:ind w:left="0" w:right="0" w:firstLine="560"/>
        <w:spacing w:before="450" w:after="450" w:line="312" w:lineRule="auto"/>
      </w:pPr>
      <w:r>
        <w:rPr>
          <w:rFonts w:ascii="宋体" w:hAnsi="宋体" w:eastAsia="宋体" w:cs="宋体"/>
          <w:color w:val="000"/>
          <w:sz w:val="28"/>
          <w:szCs w:val="28"/>
        </w:rPr>
        <w:t xml:space="preserve">6、为了更好地发挥学生的课外特长，组织我校学生赵梅婷、李美慧、李思瑶等参加学区“书画比赛”，其中赵梅婷同学的素描作品在藁城区获奖。</w:t>
      </w:r>
    </w:p>
    <w:p>
      <w:pPr>
        <w:ind w:left="0" w:right="0" w:firstLine="560"/>
        <w:spacing w:before="450" w:after="450" w:line="312" w:lineRule="auto"/>
      </w:pPr>
      <w:r>
        <w:rPr>
          <w:rFonts w:ascii="宋体" w:hAnsi="宋体" w:eastAsia="宋体" w:cs="宋体"/>
          <w:color w:val="000"/>
          <w:sz w:val="28"/>
          <w:szCs w:val="28"/>
        </w:rPr>
        <w:t xml:space="preserve">7、按时组织入队仪式，选拔优秀学生成为少先队员，进行共产主义理想教育，培养党的接班人。入队仪式上，鲜艳的红领巾映衬得一张张稚嫩的小脸格外美!</w:t>
      </w:r>
    </w:p>
    <w:p>
      <w:pPr>
        <w:ind w:left="0" w:right="0" w:firstLine="560"/>
        <w:spacing w:before="450" w:after="450" w:line="312" w:lineRule="auto"/>
      </w:pPr>
      <w:r>
        <w:rPr>
          <w:rFonts w:ascii="宋体" w:hAnsi="宋体" w:eastAsia="宋体" w:cs="宋体"/>
          <w:color w:val="000"/>
          <w:sz w:val="28"/>
          <w:szCs w:val="28"/>
        </w:rPr>
        <w:t xml:space="preserve">8、组织并指导我校教师孙东霞参加“藁城区教师素质赛”，走出校外，看一看优秀的同仁的风采，见贤思齐。在此次比赛中，孙东霞老师荣获二等奖。</w:t>
      </w:r>
    </w:p>
    <w:p>
      <w:pPr>
        <w:ind w:left="0" w:right="0" w:firstLine="560"/>
        <w:spacing w:before="450" w:after="450" w:line="312" w:lineRule="auto"/>
      </w:pPr>
      <w:r>
        <w:rPr>
          <w:rFonts w:ascii="宋体" w:hAnsi="宋体" w:eastAsia="宋体" w:cs="宋体"/>
          <w:color w:val="000"/>
          <w:sz w:val="28"/>
          <w:szCs w:val="28"/>
        </w:rPr>
        <w:t xml:space="preserve">9、组织全体班主任对全校学生的学籍数据进行了核查、并指导家长完成了上传任务，对问题学籍进行了积极处理。在此道一声：班主任老师们辛苦了，我也辛苦了!</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学校教学教研工作总结篇七</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学校教学教研工作总结篇八</w:t>
      </w:r>
    </w:p>
    <w:p>
      <w:pPr>
        <w:ind w:left="0" w:right="0" w:firstLine="560"/>
        <w:spacing w:before="450" w:after="450" w:line="312" w:lineRule="auto"/>
      </w:pPr>
      <w:r>
        <w:rPr>
          <w:rFonts w:ascii="宋体" w:hAnsi="宋体" w:eastAsia="宋体" w:cs="宋体"/>
          <w:color w:val="000"/>
          <w:sz w:val="28"/>
          <w:szCs w:val="28"/>
        </w:rPr>
        <w:t xml:space="preserve">一学期来，我校教学工作在学校的直接领导下，以教学工作计划和学校工作思路为指导，认真落实学校教学工作计划。以教学质量建设为中心开展工作。本学期教学各项工作开展得有声有色，较好地完成初期制定的各项任务，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1、一学期来，开学前学校领导便根据新课程标准和教材要求，制定出本学期切实可行的教育教学工作计划，开学就组织全体教师学习、讨论，使全体教师在具体的教育教学工作中做到心中有数，有的放矢。</w:t>
      </w:r>
    </w:p>
    <w:p>
      <w:pPr>
        <w:ind w:left="0" w:right="0" w:firstLine="560"/>
        <w:spacing w:before="450" w:after="450" w:line="312" w:lineRule="auto"/>
      </w:pPr>
      <w:r>
        <w:rPr>
          <w:rFonts w:ascii="宋体" w:hAnsi="宋体" w:eastAsia="宋体" w:cs="宋体"/>
          <w:color w:val="000"/>
          <w:sz w:val="28"/>
          <w:szCs w:val="28"/>
        </w:rPr>
        <w:t xml:space="preserve">2、在备、讲、辅、批、改、评、考七个教学环节上对教师的要求及监督检查，都作了明确而且具体的规定，规范了教师的教学行为，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二、注重实效，提高教学质量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学校进行了两次备课、作业等常规的教学检查，全方位了解教师的教学情况。加大了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三、开展各类活动，重视学生素质培养。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9月份开展了“爱心捐赠”、“经典诵读”等活动以及培养学生知识技能的各项竞赛，从人力到物力，我们做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学校教学教研工作总结篇九</w:t>
      </w:r>
    </w:p>
    <w:p>
      <w:pPr>
        <w:ind w:left="0" w:right="0" w:firstLine="560"/>
        <w:spacing w:before="450" w:after="450" w:line="312" w:lineRule="auto"/>
      </w:pPr>
      <w:r>
        <w:rPr>
          <w:rFonts w:ascii="宋体" w:hAnsi="宋体" w:eastAsia="宋体" w:cs="宋体"/>
          <w:color w:val="000"/>
          <w:sz w:val="28"/>
          <w:szCs w:val="28"/>
        </w:rPr>
        <w:t xml:space="preserve">本学期围绕市、区教育局和学校工作的总体要求，继续以新课标、新教材改版为契机，深入学习，把握要领并执行于教学工作的始终;充分发挥学校教师校本培训学习的平台，以求实求效的务实精神，追求学习型学校文化，引领教师队伍逐步向专业型、专家型、名师型主角转变;进取探索小班化教学模式和教学方法，凸显“以学定教，知行合一”，努力践行自主、合作的教学思想，践行“导学案”引领的小班化课堂教学模式，确保了学校的教育教学质量整体稳步提升。</w:t>
      </w:r>
    </w:p>
    <w:p>
      <w:pPr>
        <w:ind w:left="0" w:right="0" w:firstLine="560"/>
        <w:spacing w:before="450" w:after="450" w:line="312" w:lineRule="auto"/>
      </w:pPr>
      <w:r>
        <w:rPr>
          <w:rFonts w:ascii="宋体" w:hAnsi="宋体" w:eastAsia="宋体" w:cs="宋体"/>
          <w:color w:val="000"/>
          <w:sz w:val="28"/>
          <w:szCs w:val="28"/>
        </w:rPr>
        <w:t xml:space="preserve">一、强化教学常规管理，逐步规范教学工作</w:t>
      </w:r>
    </w:p>
    <w:p>
      <w:pPr>
        <w:ind w:left="0" w:right="0" w:firstLine="560"/>
        <w:spacing w:before="450" w:after="450" w:line="312" w:lineRule="auto"/>
      </w:pPr>
      <w:r>
        <w:rPr>
          <w:rFonts w:ascii="宋体" w:hAnsi="宋体" w:eastAsia="宋体" w:cs="宋体"/>
          <w:color w:val="000"/>
          <w:sz w:val="28"/>
          <w:szCs w:val="28"/>
        </w:rPr>
        <w:t xml:space="preserve">“兵马未动，粮草先行”。首先，利用暑假组织学校领导、教研组长、备课组长及部分骨干教师，根据已有“导学案”资源，结合教材、课程标准的要求及学校教学资源、学生知识、本事实际和“行知中学导学案编写要求”，编写、审定了行知中学导学案系列电子稿，为新学期努力践行自主、合作的教学思想，践行“导学案”引领的小班化课堂教学模式，奠定了基础。其次，组织全体教师，认真学习行知中学教学文化----践行陶行知“知行合一”教学思想，深刻领悟陶行知先生“千教万教教人求真，千学万学学做真人”教育理念以及新教材、新课标的要求，把教学工作重心放在终身学习、规范备课、有效上课、课堂教学指导和想方设法提升教学质量上。</w:t>
      </w:r>
    </w:p>
    <w:p>
      <w:pPr>
        <w:ind w:left="0" w:right="0" w:firstLine="560"/>
        <w:spacing w:before="450" w:after="450" w:line="312" w:lineRule="auto"/>
      </w:pPr>
      <w:r>
        <w:rPr>
          <w:rFonts w:ascii="宋体" w:hAnsi="宋体" w:eastAsia="宋体" w:cs="宋体"/>
          <w:color w:val="000"/>
          <w:sz w:val="28"/>
          <w:szCs w:val="28"/>
        </w:rPr>
        <w:t xml:space="preserve">1、认真制定教学计划。开学初，学校要求全体教师认真制定好本学期教学计划，要求教学计划要制定的合理、科学、可操作性强。教导处及时收缴，整理归档。</w:t>
      </w:r>
    </w:p>
    <w:p>
      <w:pPr>
        <w:ind w:left="0" w:right="0" w:firstLine="560"/>
        <w:spacing w:before="450" w:after="450" w:line="312" w:lineRule="auto"/>
      </w:pPr>
      <w:r>
        <w:rPr>
          <w:rFonts w:ascii="宋体" w:hAnsi="宋体" w:eastAsia="宋体" w:cs="宋体"/>
          <w:color w:val="000"/>
          <w:sz w:val="28"/>
          <w:szCs w:val="28"/>
        </w:rPr>
        <w:t xml:space="preserve">2、规范备课。根据教研室要求，结合校情、学情，教导处制定出规范备课(导学案二次备课)的相关要求，每月组织对教师的备课笔记(导学案)作业、听评课等进行检查，就学习目标的叙写、重难点的确定、教学环节是否齐全，、教学方法的优化、重难点突破的设计、师生双边活动设计及评价、当堂和课后作业设计是否针对学习目标、教学资源利用是否充分、教学反思等进行全面地检查。并及时将检查情景进行反馈，提出整改意见。</w:t>
      </w:r>
    </w:p>
    <w:p>
      <w:pPr>
        <w:ind w:left="0" w:right="0" w:firstLine="560"/>
        <w:spacing w:before="450" w:after="450" w:line="312" w:lineRule="auto"/>
      </w:pPr>
      <w:r>
        <w:rPr>
          <w:rFonts w:ascii="宋体" w:hAnsi="宋体" w:eastAsia="宋体" w:cs="宋体"/>
          <w:color w:val="000"/>
          <w:sz w:val="28"/>
          <w:szCs w:val="28"/>
        </w:rPr>
        <w:t xml:space="preserve">3、认真上课。根据行知中学“知行合一”教学思想，创新教学过程，进取践行自主、合作的教学思想，践行“导学案”引领的小班化课堂教学模式，让课堂真正成为学生学习的学堂。举办了行知中学小班化“常态课堂展示月”等活动，采用校内教研活动研究课、骨干教师示范课、兄弟学校交流研究课、行政调研课、推门巡视课等方法，加强对课堂教学指导和监控。促使教师更新教学理念、改善教学方法，逐步规范教师的教学行为。</w:t>
      </w:r>
    </w:p>
    <w:p>
      <w:pPr>
        <w:ind w:left="0" w:right="0" w:firstLine="560"/>
        <w:spacing w:before="450" w:after="450" w:line="312" w:lineRule="auto"/>
      </w:pPr>
      <w:r>
        <w:rPr>
          <w:rFonts w:ascii="宋体" w:hAnsi="宋体" w:eastAsia="宋体" w:cs="宋体"/>
          <w:color w:val="000"/>
          <w:sz w:val="28"/>
          <w:szCs w:val="28"/>
        </w:rPr>
        <w:t xml:space="preserve">4、精心设计、布置针对学习目标的课堂和课后作业，结合常规检查，对作业分层设计、批改、订正情景进行监督。</w:t>
      </w:r>
    </w:p>
    <w:p>
      <w:pPr>
        <w:ind w:left="0" w:right="0" w:firstLine="560"/>
        <w:spacing w:before="450" w:after="450" w:line="312" w:lineRule="auto"/>
      </w:pPr>
      <w:r>
        <w:rPr>
          <w:rFonts w:ascii="宋体" w:hAnsi="宋体" w:eastAsia="宋体" w:cs="宋体"/>
          <w:color w:val="000"/>
          <w:sz w:val="28"/>
          <w:szCs w:val="28"/>
        </w:rPr>
        <w:t xml:space="preserve">5、加强常规管理，落实各项教学常规管理制度，教学常规检查、考核、行政调研听课等，经常定时、不定时对教师到校、在岗、值日、晨读、午间、课程执行等进行督查并做好记载，对存在的问题及时反馈并及时督促整改。</w:t>
      </w:r>
    </w:p>
    <w:p>
      <w:pPr>
        <w:ind w:left="0" w:right="0" w:firstLine="560"/>
        <w:spacing w:before="450" w:after="450" w:line="312" w:lineRule="auto"/>
      </w:pPr>
      <w:r>
        <w:rPr>
          <w:rFonts w:ascii="宋体" w:hAnsi="宋体" w:eastAsia="宋体" w:cs="宋体"/>
          <w:color w:val="000"/>
          <w:sz w:val="28"/>
          <w:szCs w:val="28"/>
        </w:rPr>
        <w:t xml:space="preserve">二、加强师资队伍建设，促进教师专业发展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增强全体教师教书育人的职责感和使命感。学校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水平也有了新的突破。经过专题讲座和理论学习，学校教师能更新观念，转变教学思想，树立全新的教师观、学生观、师生观及发展观，教育教学理论水平显著提高。教师总结教学经验、研究教学问题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继续开办行知中学青年教师培训班(博约青年教师联盟)，在教师心中牢固树立终身学习的思想。为了不断提高教师的理论水平及教学本事，学校进取为教师创设学习的平台，为教师专业发展搭桥铺路。本学期组织学习、研讨的主要活动有：①“导学案”课堂教学展示课、示范课、研讨课;②骨干教师培训班;③教师读书心得交流暨表彰活动;④教师课题立项、结题指导;⑤浦口教研室送教活动(“导学案”引领的同课异构课堂教学及从“同课异构”谈课堂教学研究的专题活动;⑥市级信息技术课堂教学现场会;⑦设计行知中学小班化课堂教学观察表，全程对教师课堂教学进行跟踪、督查;⑧学校领导分工负责一个学科，定时、定点参加学科组教研活动，研究“导学案”，团体进行二次备课;⑨行知中学小班化“常态课堂听评课”系列活动;⑩南京市小班化实验学校系列学习、培训活动;⑾参加教研室小班化课堂“导学案”撰写研讨活动;⑿参加浦口区自主课堂研讨会等。让更多、更新的专业理论、教学方法、技巧、经验有效融合，在研究交流中不断成长、发展。</w:t>
      </w:r>
    </w:p>
    <w:p>
      <w:pPr>
        <w:ind w:left="0" w:right="0" w:firstLine="560"/>
        <w:spacing w:before="450" w:after="450" w:line="312" w:lineRule="auto"/>
      </w:pPr>
      <w:r>
        <w:rPr>
          <w:rFonts w:ascii="宋体" w:hAnsi="宋体" w:eastAsia="宋体" w:cs="宋体"/>
          <w:color w:val="000"/>
          <w:sz w:val="28"/>
          <w:szCs w:val="28"/>
        </w:rPr>
        <w:t xml:space="preserve">三、重视培养学习兴趣，促进学生全面发展</w:t>
      </w:r>
    </w:p>
    <w:p>
      <w:pPr>
        <w:ind w:left="0" w:right="0" w:firstLine="560"/>
        <w:spacing w:before="450" w:after="450" w:line="312" w:lineRule="auto"/>
      </w:pPr>
      <w:r>
        <w:rPr>
          <w:rFonts w:ascii="宋体" w:hAnsi="宋体" w:eastAsia="宋体" w:cs="宋体"/>
          <w:color w:val="000"/>
          <w:sz w:val="28"/>
          <w:szCs w:val="28"/>
        </w:rPr>
        <w:t xml:space="preserve">1、创新课堂教学过程，培养学生学习兴趣，根据行知中学“知行合一”教学思想，创新教学过程，进取践行“自主式”(个体先学-----小组讨论-----团体探究)“合作式”(自信尝试-----自力探究-----自觉达成)的课堂教学模式，凸显“以学定教，知行合一”;“关注每一个、关怀每一个、幸福每一个”;“行动第一”的教学理念，坚决贯彻学校要求的课堂教学导学案、观察表、分层作业等，使课堂真正成为学生学习的学堂，极大地调动了学生学习的进取性。</w:t>
      </w:r>
    </w:p>
    <w:p>
      <w:pPr>
        <w:ind w:left="0" w:right="0" w:firstLine="560"/>
        <w:spacing w:before="450" w:after="450" w:line="312" w:lineRule="auto"/>
      </w:pPr>
      <w:r>
        <w:rPr>
          <w:rFonts w:ascii="宋体" w:hAnsi="宋体" w:eastAsia="宋体" w:cs="宋体"/>
          <w:color w:val="000"/>
          <w:sz w:val="28"/>
          <w:szCs w:val="28"/>
        </w:rPr>
        <w:t xml:space="preserve">2、丰富学校文化生活，促进学生全面发展，学校文体活动是培养人才，提高学生综合素质的重要载体。具备时代精神的学校文化、良好的育人环境，是全面实施素质教育的基础。我校重视学校文化建设，狠抓学校物质文化、制度文化和精神文化的创立工作。</w:t>
      </w:r>
    </w:p>
    <w:p>
      <w:pPr>
        <w:ind w:left="0" w:right="0" w:firstLine="560"/>
        <w:spacing w:before="450" w:after="450" w:line="312" w:lineRule="auto"/>
      </w:pPr>
      <w:r>
        <w:rPr>
          <w:rFonts w:ascii="宋体" w:hAnsi="宋体" w:eastAsia="宋体" w:cs="宋体"/>
          <w:color w:val="000"/>
          <w:sz w:val="28"/>
          <w:szCs w:val="28"/>
        </w:rPr>
        <w:t xml:space="preserve">本学期学校开展了丰富多彩的学校文化活动，如：进一步加强班团体文化建设评比系列活动;教师、学生读书活动;学生演讲比赛;读书、科技、普法、书画大赛;音乐、美术、书法、橄榄球等学生社团活动;中考学科基础知识竞赛等等，充分体现思想性、艺术性、知识性、趣味性、娱乐性和健身的特点，调动学生进取参与，使学生个性及本事得到充分的张扬和锻炼，成效显著。师生在和谐、健康、欢乐的环境中奋发工作学习，争创优良的教风、班风、学风。</w:t>
      </w:r>
    </w:p>
    <w:p>
      <w:pPr>
        <w:ind w:left="0" w:right="0" w:firstLine="560"/>
        <w:spacing w:before="450" w:after="450" w:line="312" w:lineRule="auto"/>
      </w:pPr>
      <w:r>
        <w:rPr>
          <w:rFonts w:ascii="宋体" w:hAnsi="宋体" w:eastAsia="宋体" w:cs="宋体"/>
          <w:color w:val="000"/>
          <w:sz w:val="28"/>
          <w:szCs w:val="28"/>
        </w:rPr>
        <w:t xml:space="preserve">四、健全多元评价机制，促进师生和谐发展</w:t>
      </w:r>
    </w:p>
    <w:p>
      <w:pPr>
        <w:ind w:left="0" w:right="0" w:firstLine="560"/>
        <w:spacing w:before="450" w:after="450" w:line="312" w:lineRule="auto"/>
      </w:pPr>
      <w:r>
        <w:rPr>
          <w:rFonts w:ascii="宋体" w:hAnsi="宋体" w:eastAsia="宋体" w:cs="宋体"/>
          <w:color w:val="000"/>
          <w:sz w:val="28"/>
          <w:szCs w:val="28"/>
        </w:rPr>
        <w:t xml:space="preserve">1、课堂教学评价(小班化课堂教学观察表)。围绕学校提出的评价导向(兴趣、习惯、协调、人际、自省)，对教师的教、学生的学的情景进行多元评价，促进师生和谐发展。</w:t>
      </w:r>
    </w:p>
    <w:p>
      <w:pPr>
        <w:ind w:left="0" w:right="0" w:firstLine="560"/>
        <w:spacing w:before="450" w:after="450" w:line="312" w:lineRule="auto"/>
      </w:pPr>
      <w:r>
        <w:rPr>
          <w:rFonts w:ascii="宋体" w:hAnsi="宋体" w:eastAsia="宋体" w:cs="宋体"/>
          <w:color w:val="000"/>
          <w:sz w:val="28"/>
          <w:szCs w:val="28"/>
        </w:rPr>
        <w:t xml:space="preserve">2、进一步完善“行知中学教职工绩效考核方案”、“质量目标提升奖励方案”等。</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做好各项日常工作，按计划组织召开有关会议，布置工作，做好上传下达，组织协调各部门落实日常校务工作，组织开展竞赛活动，组织参加各级各类调研考试，及时对月考、期中、期末进行分析、总结、表彰，及时布置、收集、上缴各类资料，组织、分解、落实迎检各项工作，完善有关考核、评价制度等。</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部分年级、学科教学质量滞后，和先进学校相比，还有较大差距;部分教师自主学习进取性不高，进取心不强，科研意识不够;在创新教育研究方面有畏难情绪，异常是在凸显“以学定教，知行合一”教学思想、践行“导学案”引领的小班化课堂教学模式方面，固步自封，陈旧的教学观念比较顽固;在培养和教育学生的过程当中，还存在有不科学的方法和手段，今后还需加大以生为本的力度，牢固树立教书育人的崇高信念，真正把学校的发展、教师的发展、学生的发展落实在每一项工作当中。</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学校教学教研工作总结篇十</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本学期我担任八年级14个班级的信息技术教学。在这半学年的教学工作中，通过自己不断地学习、实践、反思，在教育教学理念、教育教学工作及教育教学研究能力等方面有了新的进步。</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本人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通过学习，更新了教育教学观念，开阔了视野，拓宽了思路，实现了教育教学理论的升华，尤其对信息技术学科课程的基本理念有了深刻理解：</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现代教育强调学生的主体性作用，教师只起到主导作用。建构主义认为“知识不是通过教师传授得到的，而是学习者在一定情境即社会背景下，借助其他人的帮助，利用必要的学习资料，通过意义建构的方式而获得。”所谓“信息作品”就是利用计算机软件和自身的智慧有计划、有动机的制作出来的具有一定思想的作品。让学生沿着这样一个正确的标准去汲取新鲜的知识。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w:t>
      </w:r>
    </w:p>
    <w:p>
      <w:pPr>
        <w:ind w:left="0" w:right="0" w:firstLine="560"/>
        <w:spacing w:before="450" w:after="450" w:line="312" w:lineRule="auto"/>
      </w:pPr>
      <w:r>
        <w:rPr>
          <w:rFonts w:ascii="宋体" w:hAnsi="宋体" w:eastAsia="宋体" w:cs="宋体"/>
          <w:color w:val="000"/>
          <w:sz w:val="28"/>
          <w:szCs w:val="28"/>
        </w:rPr>
        <w:t xml:space="preserve">现代教育承认个体差异。我们学校学生来自全市各个区域。由于地方差异，有的学生从小学就开始学习计算机，而有的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w:t>
      </w:r>
    </w:p>
    <w:p>
      <w:pPr>
        <w:ind w:left="0" w:right="0" w:firstLine="560"/>
        <w:spacing w:before="450" w:after="450" w:line="312" w:lineRule="auto"/>
      </w:pPr>
      <w:r>
        <w:rPr>
          <w:rFonts w:ascii="宋体" w:hAnsi="宋体" w:eastAsia="宋体" w:cs="宋体"/>
          <w:color w:val="000"/>
          <w:sz w:val="28"/>
          <w:szCs w:val="28"/>
        </w:rPr>
        <w:t xml:space="preserve">计算机作为信息技术的工具，实践是根本。培养学生的实践能力也是信息技术教学的一个目标。为此，我在教学中时刻注意给学生充分的动手时间，而且注意培养学生的创新思维，尽量不限制学生的思路。所以在教学过程中，有许多内容我只提要求，不讲方法，让学生分成组讨论，然后选派代表把讨论的结果上来演示给大家看，最后还评出方法、作品、创意奖等。</w:t>
      </w:r>
    </w:p>
    <w:p>
      <w:pPr>
        <w:ind w:left="0" w:right="0" w:firstLine="560"/>
        <w:spacing w:before="450" w:after="450" w:line="312" w:lineRule="auto"/>
      </w:pPr>
      <w:r>
        <w:rPr>
          <w:rFonts w:ascii="宋体" w:hAnsi="宋体" w:eastAsia="宋体" w:cs="宋体"/>
          <w:color w:val="000"/>
          <w:sz w:val="28"/>
          <w:szCs w:val="28"/>
        </w:rPr>
        <w:t xml:space="preserve">三、加强教育教学研究，发挥辐射、示范作用</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有计划、有目的、有成效地组织和开展信息技术教育教学学习、实践工作，搞好集体备课，使全组教师的教学水平整体得到了提高。</w:t>
      </w:r>
    </w:p>
    <w:p>
      <w:pPr>
        <w:ind w:left="0" w:right="0" w:firstLine="560"/>
        <w:spacing w:before="450" w:after="450" w:line="312" w:lineRule="auto"/>
      </w:pPr>
      <w:r>
        <w:rPr>
          <w:rFonts w:ascii="宋体" w:hAnsi="宋体" w:eastAsia="宋体" w:cs="宋体"/>
          <w:color w:val="000"/>
          <w:sz w:val="28"/>
          <w:szCs w:val="28"/>
        </w:rPr>
        <w:t xml:space="preserve">本学期结束了，新的旅程即将开始，我将继续努力，争取教育教学水平再上新的台阶!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学校教学教研工作总结篇十二</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政协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11、加强教师队伍建设，树立终身教育理念。一年来，我们组织教师外出听示范课、观摩课达40人次;3人次分别参加淮北师大、桐城师专、合肥师范等开展的“国培——紧缺学科(小学语文、幼儿教师、转岗)短期培训班”;参加网络“国培”学习初中11人次，小学18人次;组织安排暑期各类培训达__3人次。认真做好教师继续教育工作。鼓励教师业务进修和参加各类提高培训，并确保公用事业费的5%用于教师培训学习费用。近年来，我校中小学教师学历有了大幅度的提高，本科以上学历44人，占教师总数的49%以上，大专学历17人，中师学历19人。</w:t>
      </w:r>
    </w:p>
    <w:p>
      <w:pPr>
        <w:ind w:left="0" w:right="0" w:firstLine="560"/>
        <w:spacing w:before="450" w:after="450" w:line="312" w:lineRule="auto"/>
      </w:pPr>
      <w:r>
        <w:rPr>
          <w:rFonts w:ascii="宋体" w:hAnsi="宋体" w:eastAsia="宋体" w:cs="宋体"/>
          <w:color w:val="000"/>
          <w:sz w:val="28"/>
          <w:szCs w:val="28"/>
        </w:rPr>
        <w:t xml:space="preserve">12、加强教科研工作。学校重视对青年骨干教师的培养。重点抓好近两年特岗教师的业务提升。采取以骨干带教、以老带新、推上第一线锻炼、校间交流和上公开课、推荐县级优质课比赛等多种手段来提高他们的业务水平。一年来推荐参加县市级学科优质课比赛10人次、教育教学论文18篇、家教论文5篇分别获得市县级等次奖。</w:t>
      </w:r>
    </w:p>
    <w:p>
      <w:pPr>
        <w:ind w:left="0" w:right="0" w:firstLine="560"/>
        <w:spacing w:before="450" w:after="450" w:line="312" w:lineRule="auto"/>
      </w:pPr>
      <w:r>
        <w:rPr>
          <w:rFonts w:ascii="宋体" w:hAnsi="宋体" w:eastAsia="宋体" w:cs="宋体"/>
          <w:color w:val="000"/>
          <w:sz w:val="28"/>
          <w:szCs w:val="28"/>
        </w:rPr>
        <w:t xml:space="preserve">三、20__年工作谋划。</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__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一是随着异地高考政策的放开，将有更多的孩子随父母外出上学;二是向城区流动学生将不断增多，无可质否，城区学校无论是办学条件，还是师资力量都是我们农村学校不可比肩的。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学校教学教研工作总结篇十三</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学校教学教研工作总结篇十四</w:t>
      </w:r>
    </w:p>
    <w:p>
      <w:pPr>
        <w:ind w:left="0" w:right="0" w:firstLine="560"/>
        <w:spacing w:before="450" w:after="450" w:line="312" w:lineRule="auto"/>
      </w:pPr>
      <w:r>
        <w:rPr>
          <w:rFonts w:ascii="宋体" w:hAnsi="宋体" w:eastAsia="宋体" w:cs="宋体"/>
          <w:color w:val="000"/>
          <w:sz w:val="28"/>
          <w:szCs w:val="28"/>
        </w:rPr>
        <w:t xml:space="preserve">几年来，本人坚持重要思想为指导，深入贯彻落实党的xx大精神，认真落实科学发展观，贯彻执行党的基本路线、方针、政策，遵守国家法律法规和规章制度。以《义务教育法》和《国务院关于基础教育改革与发展的决定》为依据，严格按照《教师法》和《中小学教师职业道德规范》要求，严格规范自己的思想行为和职业行为。能认真全面的贯彻国家的教育方针，模范遵守法律法规，依法履行教师职责，始终做到爱国守法、爱岗敬业、关爱学生、教书育人、为人师表、终身学习。在工作过程中，认真履行岗位职责，勤恳奉献，廉洁从教，团结协作，对工作高度负责，积极主动地开展各项工作，取得显着的工作成效，得到社会及全校师生的一致好评。几年来，我校校长几度外出培训学习期间，本人能不辱使命，很好地主持并开展学校工作，使学校工作保持良性运转，受到校长及全体师生的赞誉。几年来，本人先后被评为\"县体育科骨干教师\"、\"县先进德育工作者\"、\"县先进教育工作者\"、参加县中小学体育教师说课比赛获得中学组一等奖，参加县中小学教师岗位练兵竞赛或者获得多媒体课件制作三等奖等奖项。</w:t>
      </w:r>
    </w:p>
    <w:p>
      <w:pPr>
        <w:ind w:left="0" w:right="0" w:firstLine="560"/>
        <w:spacing w:before="450" w:after="450" w:line="312" w:lineRule="auto"/>
      </w:pPr>
      <w:r>
        <w:rPr>
          <w:rFonts w:ascii="宋体" w:hAnsi="宋体" w:eastAsia="宋体" w:cs="宋体"/>
          <w:color w:val="000"/>
          <w:sz w:val="28"/>
          <w:szCs w:val="28"/>
        </w:rPr>
        <w:t xml:space="preserve">几年来，本人均分管理学校的政工和师生食堂的管理工作，及《体育与健康》学科的教育教学工作兼课外体育训练与活动任务，对具体的工作做如下总结：</w:t>
      </w:r>
    </w:p>
    <w:p>
      <w:pPr>
        <w:ind w:left="0" w:right="0" w:firstLine="560"/>
        <w:spacing w:before="450" w:after="450" w:line="312" w:lineRule="auto"/>
      </w:pPr>
      <w:r>
        <w:rPr>
          <w:rFonts w:ascii="宋体" w:hAnsi="宋体" w:eastAsia="宋体" w:cs="宋体"/>
          <w:color w:val="000"/>
          <w:sz w:val="28"/>
          <w:szCs w:val="28"/>
        </w:rPr>
        <w:t xml:space="preserve">一、在政工工作方面</w:t>
      </w:r>
    </w:p>
    <w:p>
      <w:pPr>
        <w:ind w:left="0" w:right="0" w:firstLine="560"/>
        <w:spacing w:before="450" w:after="450" w:line="312" w:lineRule="auto"/>
      </w:pPr>
      <w:r>
        <w:rPr>
          <w:rFonts w:ascii="宋体" w:hAnsi="宋体" w:eastAsia="宋体" w:cs="宋体"/>
          <w:color w:val="000"/>
          <w:sz w:val="28"/>
          <w:szCs w:val="28"/>
        </w:rPr>
        <w:t xml:space="preserve">认真组织、深入学习贯彻《公民道德建设实施纲要》、《中小学教师职业道德规范》及《福建省人民政府关于进一步加强中小学教师队伍建设的意见》，深刻领会、统一认识、进一步增强责任感和紧迫感，坚持\"五育并举，德育为先\"。根据学校实际，强化德育功能，推进德育创新工作，努力提高德育工作的针对性和时效性。</w:t>
      </w:r>
    </w:p>
    <w:p>
      <w:pPr>
        <w:ind w:left="0" w:right="0" w:firstLine="560"/>
        <w:spacing w:before="450" w:after="450" w:line="312" w:lineRule="auto"/>
      </w:pPr>
      <w:r>
        <w:rPr>
          <w:rFonts w:ascii="宋体" w:hAnsi="宋体" w:eastAsia="宋体" w:cs="宋体"/>
          <w:color w:val="000"/>
          <w:sz w:val="28"/>
          <w:szCs w:val="28"/>
        </w:rPr>
        <w:t xml:space="preserve">1、加强师德师风建设，坚持德育工作与教师的以身立教相结合，把学校全体教师培养成思想觉悟高，业务能力精的教师队伍。使全体教师业务能力过硬，思想更具先进性，行动上更具有榜样的力量。大力弘扬\"平凡之中的伟大追求，平静之中的满腔热血，平常之中的极强烈的责任感\"的精神，开展形式多样的师德教育活动，积极引导全校教师树立崇高的职业理想，全面提高师德素养，促进以德治校的良好教风的形成。全校教职工热爱学生，无体罚、变相体罚学生的现象发生。全体教师廉洁从教，无违法违纪现象发生。</w:t>
      </w:r>
    </w:p>
    <w:p>
      <w:pPr>
        <w:ind w:left="0" w:right="0" w:firstLine="560"/>
        <w:spacing w:before="450" w:after="450" w:line="312" w:lineRule="auto"/>
      </w:pPr>
      <w:r>
        <w:rPr>
          <w:rFonts w:ascii="宋体" w:hAnsi="宋体" w:eastAsia="宋体" w:cs="宋体"/>
          <w:color w:val="000"/>
          <w:sz w:val="28"/>
          <w:szCs w:val="28"/>
        </w:rPr>
        <w:t xml:space="preserve">2、建立健全德育工作队伍建设，落实工作机制，使全校每位教职工都成为德育工作者。加强班主任管理工作，挑选并培养能力强、业务精的老师担任班主任工作。认真组织班主任参加各种业务培训，确实提高班主任的管理水平。加强班集体建设，建立健全班级管理制度，班主任工作过程管理有布置、有检查、有反馈、有落实、有评价。班主任各项工作落实到位，促进良好的班风班貌的形成。几年来，有多个班级被评为县先进班集体，有多人次被评为县优秀班主任。</w:t>
      </w:r>
    </w:p>
    <w:p>
      <w:pPr>
        <w:ind w:left="0" w:right="0" w:firstLine="560"/>
        <w:spacing w:before="450" w:after="450" w:line="312" w:lineRule="auto"/>
      </w:pPr>
      <w:r>
        <w:rPr>
          <w:rFonts w:ascii="宋体" w:hAnsi="宋体" w:eastAsia="宋体" w:cs="宋体"/>
          <w:color w:val="000"/>
          <w:sz w:val="28"/>
          <w:szCs w:val="28"/>
        </w:rPr>
        <w:t xml:space="preserve">3、重视校园文化建设，通过系列活动，进一步优化教书育人环境，尽力使校园里的每一人、每一事、每一物都能给人以启示、熏陶。坚持以活动为载体，通过活动，培养学生良好的道德品质，并在活动中受到教育，得到激励。在潜移默化中教育学生，从而起到了\"润物细无声\"的良好教育效果。</w:t>
      </w:r>
    </w:p>
    <w:p>
      <w:pPr>
        <w:ind w:left="0" w:right="0" w:firstLine="560"/>
        <w:spacing w:before="450" w:after="450" w:line="312" w:lineRule="auto"/>
      </w:pPr>
      <w:r>
        <w:rPr>
          <w:rFonts w:ascii="宋体" w:hAnsi="宋体" w:eastAsia="宋体" w:cs="宋体"/>
          <w:color w:val="000"/>
          <w:sz w:val="28"/>
          <w:szCs w:val="28"/>
        </w:rPr>
        <w:t xml:space="preserve">4、抓养成教育，促进学生良好的行为习惯的养成。在抓养成教育时做到兼顾抓日常与重点工作，特别强调\"抓反复及反复抓\"，在教育的各个环节上，把转变学生的思想观念作为德育的落脚点，坚持以\"四有\"为目标，以爱国主义教育为中心，根据《中学生日常行为规范和守则》的要求，开展各项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5、加强学校安全保卫工作。统一思想，提高认识，始终把校园安全作为学校工作的重中之重来抓。工作过程中采取有效措施，精心组织，周密部署，落实学校安全工作责任制，一级抓一级，层层抓落实，做到思想到位，措施到位，人员到位，责任到位，强化安全管理，配置安保人员，安保器具及监控设备，落实领导带班及24小时值班制度。确保学校安全稳定，几年来没有发生师生伤害事故。</w:t>
      </w:r>
    </w:p>
    <w:p>
      <w:pPr>
        <w:ind w:left="0" w:right="0" w:firstLine="560"/>
        <w:spacing w:before="450" w:after="450" w:line="312" w:lineRule="auto"/>
      </w:pPr>
      <w:r>
        <w:rPr>
          <w:rFonts w:ascii="宋体" w:hAnsi="宋体" w:eastAsia="宋体" w:cs="宋体"/>
          <w:color w:val="000"/>
          <w:sz w:val="28"/>
          <w:szCs w:val="28"/>
        </w:rPr>
        <w:t xml:space="preserve">同时加强安全教育，开展形式多样的安全教育和法制教育，充分利用课堂教学、班会、校会举行安全教育讲座，印发安全教育宣传材料，开设安全教育主题班会，指定安全教育防护禁令，举行板报及图片展等活动，对学生进行遵纪守法和防交通事故、防火防水、防食物中毒、防不法分子侵害、防诈骗等为重点的安全专题教育，不断提高师生的安全意识和自防自救能力，取得良好的教育效果。</w:t>
      </w:r>
    </w:p>
    <w:p>
      <w:pPr>
        <w:ind w:left="0" w:right="0" w:firstLine="560"/>
        <w:spacing w:before="450" w:after="450" w:line="312" w:lineRule="auto"/>
      </w:pPr>
      <w:r>
        <w:rPr>
          <w:rFonts w:ascii="宋体" w:hAnsi="宋体" w:eastAsia="宋体" w:cs="宋体"/>
          <w:color w:val="000"/>
          <w:sz w:val="28"/>
          <w:szCs w:val="28"/>
        </w:rPr>
        <w:t xml:space="preserve">6、加强家校联系，建立家庭、社会和学校\"三位一体\"的教育网络，要求教师定期家访，及时了解学生的情况，同时向家长汇报学生在校的表现，同工有针对性地对学生进行教育，以期达到最佳的教育效果。</w:t>
      </w:r>
    </w:p>
    <w:p>
      <w:pPr>
        <w:ind w:left="0" w:right="0" w:firstLine="560"/>
        <w:spacing w:before="450" w:after="450" w:line="312" w:lineRule="auto"/>
      </w:pPr>
      <w:r>
        <w:rPr>
          <w:rFonts w:ascii="宋体" w:hAnsi="宋体" w:eastAsia="宋体" w:cs="宋体"/>
          <w:color w:val="000"/>
          <w:sz w:val="28"/>
          <w:szCs w:val="28"/>
        </w:rPr>
        <w:t xml:space="preserve">7、加强控辍管理。制定控辍措施并付诸实施。把控辍工作引入班级量化管理。加强对学生及家长进行知识重要性教育，开展《义务教育法》、《未成年人保护法》等法规的宣传教育活动，争取镇、村政府支持，加强内部管理，建立班级日志制度，掌握动态，及时进行疏导，做好后进生的转化工作，对家庭经济困难的学生给予一定的经济补助，取得了良好的控辍效果。</w:t>
      </w:r>
    </w:p>
    <w:p>
      <w:pPr>
        <w:ind w:left="0" w:right="0" w:firstLine="560"/>
        <w:spacing w:before="450" w:after="450" w:line="312" w:lineRule="auto"/>
      </w:pPr>
      <w:r>
        <w:rPr>
          <w:rFonts w:ascii="宋体" w:hAnsi="宋体" w:eastAsia="宋体" w:cs="宋体"/>
          <w:color w:val="000"/>
          <w:sz w:val="28"/>
          <w:szCs w:val="28"/>
        </w:rPr>
        <w:t xml:space="preserve">8、抓常规检查，以量化管理评价工作实效，建立健全管理制度，注重过程管理，坚持以人为本，以德感人，以德服人，克服\"头疼医头，脚疼医脚\"的通病，从而使全校教师形成合力，提高德育工作的时效性。</w:t>
      </w:r>
    </w:p>
    <w:p>
      <w:pPr>
        <w:ind w:left="0" w:right="0" w:firstLine="560"/>
        <w:spacing w:before="450" w:after="450" w:line="312" w:lineRule="auto"/>
      </w:pPr>
      <w:r>
        <w:rPr>
          <w:rFonts w:ascii="宋体" w:hAnsi="宋体" w:eastAsia="宋体" w:cs="宋体"/>
          <w:color w:val="000"/>
          <w:sz w:val="28"/>
          <w:szCs w:val="28"/>
        </w:rPr>
        <w:t xml:space="preserve">二、在食堂管理方面</w:t>
      </w:r>
    </w:p>
    <w:p>
      <w:pPr>
        <w:ind w:left="0" w:right="0" w:firstLine="560"/>
        <w:spacing w:before="450" w:after="450" w:line="312" w:lineRule="auto"/>
      </w:pPr>
      <w:r>
        <w:rPr>
          <w:rFonts w:ascii="宋体" w:hAnsi="宋体" w:eastAsia="宋体" w:cs="宋体"/>
          <w:color w:val="000"/>
          <w:sz w:val="28"/>
          <w:szCs w:val="28"/>
        </w:rPr>
        <w:t xml:space="preserve">以\"保质保量、确保安全、为师生服务\"为宗旨。本人坚持检查督促，并做好检查记录，对存在的问题及时反馈，并要求马上整改。加强食堂硬件设施建设，完善了\"三防\"设施，尽力按有关规定配置设备。建立健全管理制度，做到责任到人，层层抓落实，确保膳食质量，确保师生健康。</w:t>
      </w:r>
    </w:p>
    <w:p>
      <w:pPr>
        <w:ind w:left="0" w:right="0" w:firstLine="560"/>
        <w:spacing w:before="450" w:after="450" w:line="312" w:lineRule="auto"/>
      </w:pPr>
      <w:r>
        <w:rPr>
          <w:rFonts w:ascii="宋体" w:hAnsi="宋体" w:eastAsia="宋体" w:cs="宋体"/>
          <w:color w:val="000"/>
          <w:sz w:val="28"/>
          <w:szCs w:val="28"/>
        </w:rPr>
        <w:t xml:space="preserve">三、在学科教育教学方面</w:t>
      </w:r>
    </w:p>
    <w:p>
      <w:pPr>
        <w:ind w:left="0" w:right="0" w:firstLine="560"/>
        <w:spacing w:before="450" w:after="450" w:line="312" w:lineRule="auto"/>
      </w:pPr>
      <w:r>
        <w:rPr>
          <w:rFonts w:ascii="宋体" w:hAnsi="宋体" w:eastAsia="宋体" w:cs="宋体"/>
          <w:color w:val="000"/>
          <w:sz w:val="28"/>
          <w:szCs w:val="28"/>
        </w:rPr>
        <w:t xml:space="preserve">本人一直担任《体育与健康》的教育教学工作，能根据大纲的要求和学校的实际，以提高学生体质为基准进行组织教学，做到备好课，上好课。使学生真正掌握体育技能和基础知识，提高体质及思想品德水平，同时树立终身体育的观念，很好地完成教学任务。在近几年对学生进行体质测试中，合格率达到了95%以上，今年担任初三体育课教学，组织参加中考体育测试，参测者只有一人没有合格，参测者合格率达98.5%。能认真钻研新课标，积极参加各项教研教改活动，取得良好的成效。20_年5月参加__县中小学体育教师说课比赛获中学组一等奖，20_年6月参加__县和中小学岗位练兵竞赛活动获多媒体课件制作三等奖。积极开展课外体育活动，认真组织运动队训练，取得了优异的成绩，学生田径运动队参加县中学生田径运动会，曾获得初中组团体总分第八名、第五名、第十名，培养的学生梁少强在20_、20_、20_参加市少年运动会上均进入前八名。</w:t>
      </w:r>
    </w:p>
    <w:p>
      <w:pPr>
        <w:ind w:left="0" w:right="0" w:firstLine="560"/>
        <w:spacing w:before="450" w:after="450" w:line="312" w:lineRule="auto"/>
      </w:pPr>
      <w:r>
        <w:rPr>
          <w:rFonts w:ascii="宋体" w:hAnsi="宋体" w:eastAsia="宋体" w:cs="宋体"/>
          <w:color w:val="000"/>
          <w:sz w:val="28"/>
          <w:szCs w:val="28"/>
        </w:rPr>
        <w:t xml:space="preserve">四、本人在做好学校管理和教学工作的同时，能不断学习，认真探索新时期的教育教学新思路，坚持在职进修及脱产培训，20_年参加北京体育大学本科函授毕业，20_年至20_年2月，参加中小学班主任远程培训，20_年5月至20_年元月参加__市\"\"、第二期校长岗位提高培训，均完成培训计划规定的课程与学时，经考核成绩合格。本人能坚持在职进修，不断提高理论水平及业务能力，将更好地服务于学校管理和学科的教育教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1、对现代信息教育手段的掌握和应用还处于初级阶段，还不能完全适应现代信息技术教育的要求。</w:t>
      </w:r>
    </w:p>
    <w:p>
      <w:pPr>
        <w:ind w:left="0" w:right="0" w:firstLine="560"/>
        <w:spacing w:before="450" w:after="450" w:line="312" w:lineRule="auto"/>
      </w:pPr>
      <w:r>
        <w:rPr>
          <w:rFonts w:ascii="宋体" w:hAnsi="宋体" w:eastAsia="宋体" w:cs="宋体"/>
          <w:color w:val="000"/>
          <w:sz w:val="28"/>
          <w:szCs w:val="28"/>
        </w:rPr>
        <w:t xml:space="preserve">2、对新课程改革的前沿信息掌握不够及时全面。</w:t>
      </w:r>
    </w:p>
    <w:p>
      <w:pPr>
        <w:ind w:left="0" w:right="0" w:firstLine="560"/>
        <w:spacing w:before="450" w:after="450" w:line="312" w:lineRule="auto"/>
      </w:pPr>
      <w:r>
        <w:rPr>
          <w:rFonts w:ascii="宋体" w:hAnsi="宋体" w:eastAsia="宋体" w:cs="宋体"/>
          <w:color w:val="000"/>
          <w:sz w:val="28"/>
          <w:szCs w:val="28"/>
        </w:rPr>
        <w:t xml:space="preserve">3、学校管理及教育教学经验、理论水平尚不够丰富。</w:t>
      </w:r>
    </w:p>
    <w:p>
      <w:pPr>
        <w:ind w:left="0" w:right="0" w:firstLine="560"/>
        <w:spacing w:before="450" w:after="450" w:line="312" w:lineRule="auto"/>
      </w:pPr>
      <w:r>
        <w:rPr>
          <w:rFonts w:ascii="宋体" w:hAnsi="宋体" w:eastAsia="宋体" w:cs="宋体"/>
          <w:color w:val="000"/>
          <w:sz w:val="28"/>
          <w:szCs w:val="28"/>
        </w:rPr>
        <w:t xml:space="preserve">针对存在的问题，本人将在做好本职工作的同时，尽量争取时间，加强学习培训，不断提高自身素质，以提高自身的管理水平和业务能力。</w:t>
      </w:r>
    </w:p>
    <w:p>
      <w:pPr>
        <w:ind w:left="0" w:right="0" w:firstLine="560"/>
        <w:spacing w:before="450" w:after="450" w:line="312" w:lineRule="auto"/>
      </w:pPr>
      <w:r>
        <w:rPr>
          <w:rFonts w:ascii="宋体" w:hAnsi="宋体" w:eastAsia="宋体" w:cs="宋体"/>
          <w:color w:val="000"/>
          <w:sz w:val="28"/>
          <w:szCs w:val="28"/>
        </w:rPr>
        <w:t xml:space="preserve">几年来，在上级领导的关心指导下，在全校教职工的支持下，我认真贯彻教书育人、管理育人、服务育人、环境育人的方针，取得了显着的成绩。面对成绩，我不自满，我清楚地认识到存在的问题和以后努力的方向。天行健，君子当自强不息。我将努力克服缺点，发扬优点，进一步加强政治理论学习，不断提高思想政治素质，加强在职进修，努力提高组织管理能力和业务素质，为更好地开展各项管理工作打下扎实的基础，从而更好地开展学校管理及教育教学工作，使自己成为一名更加合格的教育教学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2024-10-06T02:16:36+08:00</dcterms:created>
  <dcterms:modified xsi:type="dcterms:W3CDTF">2024-10-06T02:16:36+08:00</dcterms:modified>
</cp:coreProperties>
</file>

<file path=docProps/custom.xml><?xml version="1.0" encoding="utf-8"?>
<Properties xmlns="http://schemas.openxmlformats.org/officeDocument/2006/custom-properties" xmlns:vt="http://schemas.openxmlformats.org/officeDocument/2006/docPropsVTypes"/>
</file>