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2024年中专助学金申请书500字(三篇)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中专助学金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中专助学金申请书500字篇一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系____级应用一班的一名学生，家住重庆市合川区。家里有爸爸，妈妈，姐姐和我。父母都是个老实的农民，家里有五亩地，全家人的生活都靠它，在农闲时候，爸爸也会去离家不远的工地上打工，赚取点生活费，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也正是这样我和姐姐两人都努力的学习。姐姐提前两年上了市里的一所出名的中专学校，昂贵的学费让全家都踹不过气来，后东凑西借总算把姐姐和我上初中的学费凑齐，两年后姐姐以优秀的成绩中专毕业，我也以优异的成绩考上了市重点中学。 本以为以后靠姐姐在外工作，应该能够解决家里经济难题，可是意想不到是事发生了，三个月后，在外工作的姐姐被检查出患有乙肝，顿时这个消息冲淡了我全家因为我是重点高中学生的喜悦，姐姐回到家中接受治疗，而我则继续在高中学习，经过一年的治疗，姐姐的病情得到了控制，但是全家的债务也多出了许多。 我曾经有过放弃读书的念头，很想为家里减轻一些负担，后来在同学的劝说下才继续完成高中的学业，本来成绩很好的我，以后成绩也很难再向前进一步，最终高考失利，本来想放弃志愿填报，在偶然的时机里了解到了蓝天，知道蓝天有国家的奖助学金和学院自己的各种奖助学金，于是就填报了学校，蓝天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将近一万的学杂费啊!不过我不知道的是父亲为了我以后能够上大学，平时是节约再节约，暗自帮我上大学第一年的学费准备得差不多了，快要开学时，高高兴兴的买学习和生活用品，连火车票也订好了，可在开学前三天，奶奶病倒了，送往医院检查出是癌症，需要动手术，知道了这个消息，父亲沉默了，作为儿子，有责任让奶奶就医，作为父亲，也应该为自己子女的将来打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中专助学金申请书500字篇二</w:t>
      </w:r>
    </w:p>
    <w:p>
      <w:pPr>
        <w:ind w:left="0" w:right="0" w:firstLine="560"/>
        <w:spacing w:before="450" w:after="450" w:line="312" w:lineRule="auto"/>
      </w:pPr>
      <w:r>
        <w:rPr>
          <w:rFonts w:ascii="宋体" w:hAnsi="宋体" w:eastAsia="宋体" w:cs="宋体"/>
          <w:color w:val="000"/>
          <w:sz w:val="28"/>
          <w:szCs w:val="28"/>
        </w:rPr>
        <w:t xml:space="preserve">敬的院领导：</w:t>
      </w:r>
    </w:p>
    <w:p>
      <w:pPr>
        <w:ind w:left="0" w:right="0" w:firstLine="560"/>
        <w:spacing w:before="450" w:after="450" w:line="312" w:lineRule="auto"/>
      </w:pPr>
      <w:r>
        <w:rPr>
          <w:rFonts w:ascii="宋体" w:hAnsi="宋体" w:eastAsia="宋体" w:cs="宋体"/>
          <w:color w:val="000"/>
          <w:sz w:val="28"/>
          <w:szCs w:val="28"/>
        </w:rPr>
        <w:t xml:space="preserve">您好，我是20__届__班级的__同学，因家庭经济条件贫困窘迫，也因想要减轻父母身上的经济重担，特在此不得不提出“国家助学金”的要求，以资助我的学业生活开支。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中专助学金申请书500字篇三</w:t>
      </w:r>
    </w:p>
    <w:p>
      <w:pPr>
        <w:ind w:left="0" w:right="0" w:firstLine="560"/>
        <w:spacing w:before="450" w:after="450" w:line="312" w:lineRule="auto"/>
      </w:pPr>
      <w:r>
        <w:rPr>
          <w:rFonts w:ascii="宋体" w:hAnsi="宋体" w:eastAsia="宋体" w:cs="宋体"/>
          <w:color w:val="000"/>
          <w:sz w:val="28"/>
          <w:szCs w:val="28"/>
        </w:rPr>
        <w:t xml:space="preserve">敬的各位领导及老师们：</w:t>
      </w:r>
    </w:p>
    <w:p>
      <w:pPr>
        <w:ind w:left="0" w:right="0" w:firstLine="560"/>
        <w:spacing w:before="450" w:after="450" w:line="312" w:lineRule="auto"/>
      </w:pPr>
      <w:r>
        <w:rPr>
          <w:rFonts w:ascii="宋体" w:hAnsi="宋体" w:eastAsia="宋体" w:cs="宋体"/>
          <w:color w:val="000"/>
          <w:sz w:val="28"/>
          <w:szCs w:val="28"/>
        </w:rPr>
        <w:t xml:space="preserve">我是__，是20__级护理的学生，出生在一比较偏远的小县城山村。爸爸在我读初三的时候因病去世了。妈妈、哥哥、我和奶奶主要以几亩农田作为家里的主要经济来源。那些年父亲治病欠了不少的债务，平时我家里也没有什么个性的收入。此刻我哥哥出来了，还减轻了一些家里的负担，但是大家都明白，大学的学费真的是很高，生活费也是不可小看的，个性生活在广州这样发达富裕的城市。</w:t>
      </w:r>
    </w:p>
    <w:p>
      <w:pPr>
        <w:ind w:left="0" w:right="0" w:firstLine="560"/>
        <w:spacing w:before="450" w:after="450" w:line="312" w:lineRule="auto"/>
      </w:pPr>
      <w:r>
        <w:rPr>
          <w:rFonts w:ascii="宋体" w:hAnsi="宋体" w:eastAsia="宋体" w:cs="宋体"/>
          <w:color w:val="000"/>
          <w:sz w:val="28"/>
          <w:szCs w:val="28"/>
        </w:rPr>
        <w:t xml:space="preserve">此刻想来如果没有国家那项国家爱贷款助学的话，我想我此刻肯定不在学校舒舒服服地读书，甚至连大学的应对于我来说都会是一种奢侈。真的很感谢国家，很感谢党，很感谢学校。但是虽然学费已经能够缓缓了，但是生活费怎样办呢?生活费无从而来，妈妈就是拼死拼活，也是难以凑齐的。所以国家助学金这几千块对于我来说真的很重要，不仅仅能解决我的生活费，还能缓解家里的压力。</w:t>
      </w:r>
    </w:p>
    <w:p>
      <w:pPr>
        <w:ind w:left="0" w:right="0" w:firstLine="560"/>
        <w:spacing w:before="450" w:after="450" w:line="312" w:lineRule="auto"/>
      </w:pPr>
      <w:r>
        <w:rPr>
          <w:rFonts w:ascii="宋体" w:hAnsi="宋体" w:eastAsia="宋体" w:cs="宋体"/>
          <w:color w:val="000"/>
          <w:sz w:val="28"/>
          <w:szCs w:val="28"/>
        </w:rPr>
        <w:t xml:space="preserve">生活的磨砺使得我变得懂事多了，办事认真负责多了。我不再为一些浮华的事情让自我迷失自我。大学让我学会了太多太多，我努力勤俭朴素，计划好自我的生活。虽然不能和很多同学比，但是我想我已经很快乐很幸福了，真的很感谢老师们以及各位同学还有我身边的朋友们，你们给我很多很多值得珍惜的东西，谢谢!</w:t>
      </w:r>
    </w:p>
    <w:p>
      <w:pPr>
        <w:ind w:left="0" w:right="0" w:firstLine="560"/>
        <w:spacing w:before="450" w:after="450" w:line="312" w:lineRule="auto"/>
      </w:pPr>
      <w:r>
        <w:rPr>
          <w:rFonts w:ascii="宋体" w:hAnsi="宋体" w:eastAsia="宋体" w:cs="宋体"/>
          <w:color w:val="000"/>
          <w:sz w:val="28"/>
          <w:szCs w:val="28"/>
        </w:rPr>
        <w:t xml:space="preserve">20__年间的这个学年，虽说不上表现优秀，但是总算也是品行良好，成绩良好，也违纪行为。自认为贴合申请助学金的资格，所以真诚的期望领导们及各位老师给我一次机会，以解我求学的燃眉之急!我会努力好好学习，争取上进!只要一有潜力就会立刻回馈社会，帮忙所有需要帮忙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2024-10-06T05:50:08+08:00</dcterms:created>
  <dcterms:modified xsi:type="dcterms:W3CDTF">2024-10-06T05:50:08+08:00</dcterms:modified>
</cp:coreProperties>
</file>

<file path=docProps/custom.xml><?xml version="1.0" encoding="utf-8"?>
<Properties xmlns="http://schemas.openxmlformats.org/officeDocument/2006/custom-properties" xmlns:vt="http://schemas.openxmlformats.org/officeDocument/2006/docPropsVTypes"/>
</file>