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2024年国家贫困助学金申请书500字(6篇)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班的学生__。我希望申请国家助学金来缓解经济问题，现在我详细介绍我的家庭经济情况。我家住__市__区__镇__村，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我是来自__班的__。</w:t>
      </w:r>
    </w:p>
    <w:p>
      <w:pPr>
        <w:ind w:left="0" w:right="0" w:firstLine="560"/>
        <w:spacing w:before="450" w:after="450" w:line="312" w:lineRule="auto"/>
      </w:pPr>
      <w:r>
        <w:rPr>
          <w:rFonts w:ascii="宋体" w:hAnsi="宋体" w:eastAsia="宋体" w:cs="宋体"/>
          <w:color w:val="000"/>
          <w:sz w:val="28"/>
          <w:szCs w:val="28"/>
        </w:rPr>
        <w:t xml:space="preserve">我的爸爸妈妈都是农民，为了下一代能有文化，有出息让我上了大学，他们现在靠着出外打工挣钱，爷爷奶奶年龄都已经很大了，但仍然坚持种几亩地，可天不随人愿，今年受到了自然灾害，收入非常不乐观，加上我也在就读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自来到大学后我一直努力学习，勤勤恳恳，没有逃课也没有挂科现象，并且积极参加学院活动，尽自己的一份力，为班级，为学校贡献自己，有什么活动的时候也积极参加。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学校十分注重自身思想道德建设，认真学习，立足自身特点，参加校院组织的一系列促进大学生全面发展的活动。从点滴小事来磨练自我的意志，培养吃苦耐劳的精神，不断加强自身的修养，因为我在努力，变成一个有作为的人，我也不会气馁。因为我知道我有爱自己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我是__县孟坝中学高二级学生，高中贫困生助学金申请书。此刻因家庭出现困难特向政府申请贫困助学金。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_县__渠乡__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渠乡—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我叫__x，是来自__学院，____x班的学生，已经在大学生活了一年了，一年里让我学到很多东西。同样，由于家境困难，每一年的学费都是父母心疼的难题。因此，特向学校申请国家贫困助学金。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江西省上饶市余干县石口镇的一个小农村，是全国贫困县里面走出来的一名大学生。我家有五口人，除了本人还有弟妹在校读书，父母每年的经济压力很大。父母都是农民，以务农为主，依靠平时打一些杂工为辅，来供儿女三人上学。都说种田的人靠天吃饭，由于，去年和今年江西省洪涝灾害频发，导致粮食产量急剧下降，父母的经济压力从而加大。再加上父亲有多年的肝病史，本来拮据的家庭还要承担一笔医疗费。然而，每年的学费更像一座大山压在父母身上，正因为如此，近期父亲的肝病慢慢的严重起来。</w:t>
      </w:r>
    </w:p>
    <w:p>
      <w:pPr>
        <w:ind w:left="0" w:right="0" w:firstLine="560"/>
        <w:spacing w:before="450" w:after="450" w:line="312" w:lineRule="auto"/>
      </w:pPr>
      <w:r>
        <w:rPr>
          <w:rFonts w:ascii="宋体" w:hAnsi="宋体" w:eastAsia="宋体" w:cs="宋体"/>
          <w:color w:val="000"/>
          <w:sz w:val="28"/>
          <w:szCs w:val="28"/>
        </w:rPr>
        <w:t xml:space="preserve">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们三个孩子，这么多年太辛苦了，现在父亲的身体也不如以前了，家庭的重担就落在我的身上。如今的我，只能认真去完成我的学业，以后承担起家庭的重担。希望学校给以我经济上的资助，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国家贫困助学金申请书500字篇六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__级__系x班的学生__，来自__的x村。作为一名农村的学生，我带着对未来的理想和家人们的期望，一路拼搏、一心奋斗。如今，终于有机会来到自己理想的殿堂。但是，实现理想并不是光靠努力就行，我的努力，让我有机会在学习的舞台上展现自己，让自己有机会得到__学院的青睐。但是，真正然给我有机会读书，有就会来到这座美丽雄伟的__学院的人，是我如今还在骄阳下辛苦的父母，是他们的汗水浇灌出的道路让我有机会登上大学的舞台。</w:t>
      </w:r>
    </w:p>
    <w:p>
      <w:pPr>
        <w:ind w:left="0" w:right="0" w:firstLine="560"/>
        <w:spacing w:before="450" w:after="450" w:line="312" w:lineRule="auto"/>
      </w:pPr>
      <w:r>
        <w:rPr>
          <w:rFonts w:ascii="宋体" w:hAnsi="宋体" w:eastAsia="宋体" w:cs="宋体"/>
          <w:color w:val="000"/>
          <w:sz w:val="28"/>
          <w:szCs w:val="28"/>
        </w:rPr>
        <w:t xml:space="preserve">我所居住的x村只是一个偏远的小村子，大家都生在山中，长在山中。但随着经济的发展，年轻的人们都走出去工作。我的父母虽然没什么大智慧，但他们心中却总是在为我的未来打算。他们希望我读书，希望我能用知识去改变自己的生活，走出村子，走向更理想的未来。</w:t>
      </w:r>
    </w:p>
    <w:p>
      <w:pPr>
        <w:ind w:left="0" w:right="0" w:firstLine="560"/>
        <w:spacing w:before="450" w:after="450" w:line="312" w:lineRule="auto"/>
      </w:pPr>
      <w:r>
        <w:rPr>
          <w:rFonts w:ascii="宋体" w:hAnsi="宋体" w:eastAsia="宋体" w:cs="宋体"/>
          <w:color w:val="000"/>
          <w:sz w:val="28"/>
          <w:szCs w:val="28"/>
        </w:rPr>
        <w:t xml:space="preserve">但是在，在我们哪儿读书是多么不容易的事情啊。农村人读书，家里就会少一个人劳动，不仅会少一份帮助，还要多负担一份学习的支出。从小学到高中，一路来，我们省吃俭用，努力拼搏，父母在工作，我在学习，在全家人齐心的努力下，我才取得了如今来到__学院的机会，才考上了自己理想的大学!</w:t>
      </w:r>
    </w:p>
    <w:p>
      <w:pPr>
        <w:ind w:left="0" w:right="0" w:firstLine="560"/>
        <w:spacing w:before="450" w:after="450" w:line="312" w:lineRule="auto"/>
      </w:pPr>
      <w:r>
        <w:rPr>
          <w:rFonts w:ascii="宋体" w:hAnsi="宋体" w:eastAsia="宋体" w:cs="宋体"/>
          <w:color w:val="000"/>
          <w:sz w:val="28"/>
          <w:szCs w:val="28"/>
        </w:rPr>
        <w:t xml:space="preserve">但是，考上大学后，我才明白，读大学不是那么轻松的事情，尤其是对于我的家庭而言，这个负担实在是太重了。但即使是如此，父母还是鼓励我来到了这里，他们让我不要浪费之前的努力，努力在大学读出本事来!但我明白，他们又再一次的背负了我上大学的辛苦，他们又一次成为了我背后默默付出的人。</w:t>
      </w:r>
    </w:p>
    <w:p>
      <w:pPr>
        <w:ind w:left="0" w:right="0" w:firstLine="560"/>
        <w:spacing w:before="450" w:after="450" w:line="312" w:lineRule="auto"/>
      </w:pPr>
      <w:r>
        <w:rPr>
          <w:rFonts w:ascii="宋体" w:hAnsi="宋体" w:eastAsia="宋体" w:cs="宋体"/>
          <w:color w:val="000"/>
          <w:sz w:val="28"/>
          <w:szCs w:val="28"/>
        </w:rPr>
        <w:t xml:space="preserve">我很惭愧。如今，我虽然在校园中通过勤工俭学减少了一部分生活的支出，但学费仍是一个压在我们家庭头上的巨大难题。我十分期望，也十分渴望能得到这份国家助学金，让自己能有希望完成大学的学业，回报父母的恩情，回报祖国的温暖。</w:t>
      </w:r>
    </w:p>
    <w:p>
      <w:pPr>
        <w:ind w:left="0" w:right="0" w:firstLine="560"/>
        <w:spacing w:before="450" w:after="450" w:line="312" w:lineRule="auto"/>
      </w:pPr>
      <w:r>
        <w:rPr>
          <w:rFonts w:ascii="宋体" w:hAnsi="宋体" w:eastAsia="宋体" w:cs="宋体"/>
          <w:color w:val="000"/>
          <w:sz w:val="28"/>
          <w:szCs w:val="28"/>
        </w:rPr>
        <w:t xml:space="preserve">如果我能得到这份帮助原创，我定会将它用在积极正确的道路上，不奢侈、不浪费，并且我会好好学习，让自己成为一名有担当，有能力的大学生，成为一名祖国的人才，为今后的祖国建设，也贡献出更多的一份力量!</w:t>
      </w:r>
    </w:p>
    <w:p>
      <w:pPr>
        <w:ind w:left="0" w:right="0" w:firstLine="560"/>
        <w:spacing w:before="450" w:after="450" w:line="312" w:lineRule="auto"/>
      </w:pPr>
      <w:r>
        <w:rPr>
          <w:rFonts w:ascii="宋体" w:hAnsi="宋体" w:eastAsia="宋体" w:cs="宋体"/>
          <w:color w:val="000"/>
          <w:sz w:val="28"/>
          <w:szCs w:val="28"/>
        </w:rPr>
        <w:t xml:space="preserve">希望老师能帮助我，让我实现自己的未来。谢谢!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2024-10-06T07:02:25+08:00</dcterms:created>
  <dcterms:modified xsi:type="dcterms:W3CDTF">2024-10-06T07:02:25+08:00</dcterms:modified>
</cp:coreProperties>
</file>

<file path=docProps/custom.xml><?xml version="1.0" encoding="utf-8"?>
<Properties xmlns="http://schemas.openxmlformats.org/officeDocument/2006/custom-properties" xmlns:vt="http://schemas.openxmlformats.org/officeDocument/2006/docPropsVTypes"/>
</file>