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2024年转正申请书的基本格式(11篇)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转正申请书的基本格式篇一我于20xx年*月*日成为餐厅的兼职试用员工，到今天已经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转正申请书的基本格式篇一</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申请人：刘宁</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 围、团结向上的企业文化，让我很快完成了从学生到职员的转变，让我较快适应了公司的工作环境。在本部门的工作中，我一直严格要求自己，认真及时做好领导布 置的每一项任务。不懂的问题虚心向别人学习请教，不断提高充实自己，希望可以为公司做出更大的贡献。当然，初入职场，难免出现一些小差小错需领导指正;但 前事之鉴，后事之师，这些经历也让我不断成熟，在处理各种问题时考虑得更全面，杜绝类似失误的发生。在此，我要特地感谢部门的领导对我的入职指引和帮助， 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 惶惶不安;盖因初入社会，压力较大。但正惟此，一来有足够空间激发自身潜力，二来上下和睦，了无成见;经领导倾力扶持，现已对工作有了一定程度的了解。今 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转正申请书的基本格式篇七</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我是xx年xx月xx日成为公司的试用员工，在公司的严格要求和部门领导同事们的帮助教育下，通过部门一系列的学习和锻炼，使我进一步增强了业务性。更加明确了自己的工作重要性。也明确掌握了工作的要领。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我于x年x月x日进入公司，根据公司的需要，目前担任一职，负责工作。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转正申请书的基本格式篇九</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xx日和12月22日组织总部和营业部客户服务中心工作人员对客户服务平台进行测试，同时将测试结果及时反馈给金正公司工作人员，并且与金正公司工作人员进行沟通商讨对客户服务平台的功能完善，并于20xx年1月x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我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的要求在项目部担任技术员一职。负责在建工程的施工现场管理工作，本人工作认真、细心且具有较强的责任心与进取心;确实完成领导交付的工作，与公司各个项目部的同事通力合作完成各项工作任务;积极学习新知识与新技能，注重自身发展与进步。至今我在公司已经工作四个月了，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刚来公司的那会儿对公司仅仅是认识，随着时间的推移，我对于公司有了深刻的了解。公司良好地工作氛围和积极地企业文化，让我很快融入到工作中。</w:t>
      </w:r>
    </w:p>
    <w:p>
      <w:pPr>
        <w:ind w:left="0" w:right="0" w:firstLine="560"/>
        <w:spacing w:before="450" w:after="450" w:line="312" w:lineRule="auto"/>
      </w:pPr>
      <w:r>
        <w:rPr>
          <w:rFonts w:ascii="宋体" w:hAnsi="宋体" w:eastAsia="宋体" w:cs="宋体"/>
          <w:color w:val="000"/>
          <w:sz w:val="28"/>
          <w:szCs w:val="28"/>
        </w:rPr>
        <w:t xml:space="preserve">在这四个月中在公司领导和同事们的热心帮助和关爱下我取得了一定的进步。但仍有些许不足之处，有时候办事不够干练，言行举止没有注重约束自己;工作上主动发挥性不够，离领导的要求还有距离;在自己的专业知识方面掌握的不够扎实等等。在今后的工作中我一定虚心向同事和领导请教和学习，弥补自己的不足之处。</w:t>
      </w:r>
    </w:p>
    <w:p>
      <w:pPr>
        <w:ind w:left="0" w:right="0" w:firstLine="560"/>
        <w:spacing w:before="450" w:after="450" w:line="312" w:lineRule="auto"/>
      </w:pPr>
      <w:r>
        <w:rPr>
          <w:rFonts w:ascii="宋体" w:hAnsi="宋体" w:eastAsia="宋体" w:cs="宋体"/>
          <w:color w:val="000"/>
          <w:sz w:val="28"/>
          <w:szCs w:val="28"/>
        </w:rPr>
        <w:t xml:space="preserve">在这期间我学习到了很多，也感悟到了很多，看着公司一步步的发展，我深深感到自豪和骄傲，同时也更加迫切成为公司的一员。实现自己的奋斗目标，体现自己的人生价值，同公司一起成长。在我看来公司是一个很好的平台，是一个伯乐。我虽然不是一匹好马，但我有信心在公司的锻炼与培养下成为一匹好马。为大地建司的美好未来，贡献自己的一份力量。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转正申请书的基本格式篇十一</w:t>
      </w:r>
    </w:p>
    <w:p>
      <w:pPr>
        <w:ind w:left="0" w:right="0" w:firstLine="560"/>
        <w:spacing w:before="450" w:after="450" w:line="312" w:lineRule="auto"/>
      </w:pPr>
      <w:r>
        <w:rPr>
          <w:rFonts w:ascii="宋体" w:hAnsi="宋体" w:eastAsia="宋体" w:cs="宋体"/>
          <w:color w:val="000"/>
          <w:sz w:val="28"/>
          <w:szCs w:val="28"/>
        </w:rPr>
        <w:t xml:space="preserve">20xx年12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2024-10-06T07:21:10+08:00</dcterms:created>
  <dcterms:modified xsi:type="dcterms:W3CDTF">2024-10-06T07:21:10+08:00</dcterms:modified>
</cp:coreProperties>
</file>

<file path=docProps/custom.xml><?xml version="1.0" encoding="utf-8"?>
<Properties xmlns="http://schemas.openxmlformats.org/officeDocument/2006/custom-properties" xmlns:vt="http://schemas.openxmlformats.org/officeDocument/2006/docPropsVTypes"/>
</file>