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最新感恩教师节演讲稿100字(十四篇)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我给大家整理了一些演讲稿模板范文，希望能够帮助到大家。感恩教师节演讲稿100字篇一大家...</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“师者，所以传道、授业，解惑也。”这是韩愈对老师的解释。“依法治教、爱岗敬业、热爱学生、严谨治学、团结协作、尊重家长、廉洁从教、为人师表”这是一名合格的老师需要做到的职业道德规范。</w:t>
      </w:r>
    </w:p>
    <w:p>
      <w:pPr>
        <w:ind w:left="0" w:right="0" w:firstLine="560"/>
        <w:spacing w:before="450" w:after="450" w:line="312" w:lineRule="auto"/>
      </w:pPr>
      <w:r>
        <w:rPr>
          <w:rFonts w:ascii="宋体" w:hAnsi="宋体" w:eastAsia="宋体" w:cs="宋体"/>
          <w:color w:val="000"/>
          <w:sz w:val="28"/>
          <w:szCs w:val="28"/>
        </w:rPr>
        <w:t xml:space="preserve">但怎样的老师才是一名真正优秀的老师呢?毕竟合格不等于优秀，从合格到优秀还有一段很长的距离需要去跨越，他们两者之间的桥梁又在哪里?我不止千百次问自己，只到有一天，她在不经意间说得一句话，我让懂得了路原来在这里!</w:t>
      </w:r>
    </w:p>
    <w:p>
      <w:pPr>
        <w:ind w:left="0" w:right="0" w:firstLine="560"/>
        <w:spacing w:before="450" w:after="450" w:line="312" w:lineRule="auto"/>
      </w:pPr>
      <w:r>
        <w:rPr>
          <w:rFonts w:ascii="宋体" w:hAnsi="宋体" w:eastAsia="宋体" w:cs="宋体"/>
          <w:color w:val="000"/>
          <w:sz w:val="28"/>
          <w:szCs w:val="28"/>
        </w:rPr>
        <w:t xml:space="preserve">她说得是：“你想让我们孩子的老师怎么样，你就得怎么样?”只有短短的一句话，却在那一瞬间触动了我的心!</w:t>
      </w:r>
    </w:p>
    <w:p>
      <w:pPr>
        <w:ind w:left="0" w:right="0" w:firstLine="560"/>
        <w:spacing w:before="450" w:after="450" w:line="312" w:lineRule="auto"/>
      </w:pPr>
      <w:r>
        <w:rPr>
          <w:rFonts w:ascii="宋体" w:hAnsi="宋体" w:eastAsia="宋体" w:cs="宋体"/>
          <w:color w:val="000"/>
          <w:sz w:val="28"/>
          <w:szCs w:val="28"/>
        </w:rPr>
        <w:t xml:space="preserve">是啊!“老吾老以及人之老，幼吾幼以及人之幼。”同理，对待学生我们又何尝不应如此!她是在无意间这么说的，在平时她也在无意间就这么做了!</w:t>
      </w:r>
    </w:p>
    <w:p>
      <w:pPr>
        <w:ind w:left="0" w:right="0" w:firstLine="560"/>
        <w:spacing w:before="450" w:after="450" w:line="312" w:lineRule="auto"/>
      </w:pPr>
      <w:r>
        <w:rPr>
          <w:rFonts w:ascii="宋体" w:hAnsi="宋体" w:eastAsia="宋体" w:cs="宋体"/>
          <w:color w:val="000"/>
          <w:sz w:val="28"/>
          <w:szCs w:val="28"/>
        </w:rPr>
        <w:t xml:space="preserve">随着手机、网络等通讯工具的普及，家校沟通的途径也就多了起来，一般人手机的通讯录中，是亲戚朋友的号码多，而在她的手机上却总是存着班里学生的联系电话并随时更新。用她的话说，大部分家长都是希望知道自己的孩子在学校的表现情况的，我记在手机上，就可以随时的和家长联系，因为家长并不想在孩子犯了错之后再接到老师的电话，更想知道孩子在学校里的其它表现。于是，大到孩子的安全，小到孩子的点滴进步，她都会打个电话或发条短信，与家长的沟通多了，家校的合力提高了，我们家的电话费也就多了，但看到她班孩子的精神头更足了，我也就只能无所谓了!因为，我们希望将来自己孩子的老师也能这么做!</w:t>
      </w:r>
    </w:p>
    <w:p>
      <w:pPr>
        <w:ind w:left="0" w:right="0" w:firstLine="560"/>
        <w:spacing w:before="450" w:after="450" w:line="312" w:lineRule="auto"/>
      </w:pPr>
      <w:r>
        <w:rPr>
          <w:rFonts w:ascii="宋体" w:hAnsi="宋体" w:eastAsia="宋体" w:cs="宋体"/>
          <w:color w:val="000"/>
          <w:sz w:val="28"/>
          <w:szCs w:val="28"/>
        </w:rPr>
        <w:t xml:space="preserve">当你把讲桌前的每个学生都看成是自己的孩子时，你会发现，每个学生都是那么的优秀，他们每天都在用属于他们自己的方式快乐的进步着，当每个学生都不再是n分之一，而是时，我们就已经踏上从合格教师到优秀老师之间那条桥梁。</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感恩教师节演讲稿100字篇二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的一位老师，在我心目中，她是全校最美的一个女老师。她有着一头梨花烫的头发，鼻梁上架着一副眼镜，眼底散发着遮挡不住的光芒。有一次，李老师病了，我们都以为李老师不会来上课了。上课铃响后，李老师出乎意料的出现在了教室门口。只见她脸色惨白满脸苍白，一手扶着门框，一手捂着肚子，似乎有些痛苦。见状，我立马跑过扶着她，问：“老师，您还好吧?”“没事儿，我们上课吧。”她小声的说道，似乎没有力气。然后，她坐在教室里给我们上了一节课。豆大的汗珠悄悄的渗了出来又悄无声息的落到地上。教室里安静极了，我们知道，李老师是强忍痛苦在给我们上课……啊，多么敬业的一位人民教师，她负责，她顽强，那种精神，那份感动，我不知道该用什么言语来表达。</w:t>
      </w:r>
    </w:p>
    <w:p>
      <w:pPr>
        <w:ind w:left="0" w:right="0" w:firstLine="560"/>
        <w:spacing w:before="450" w:after="450" w:line="312" w:lineRule="auto"/>
      </w:pPr>
      <w:r>
        <w:rPr>
          <w:rFonts w:ascii="宋体" w:hAnsi="宋体" w:eastAsia="宋体" w:cs="宋体"/>
          <w:color w:val="000"/>
          <w:sz w:val="28"/>
          <w:szCs w:val="28"/>
        </w:rPr>
        <w:t xml:space="preserve">还有这样一位老师，她不畏艰险，每天护送孩子回家。在护送孩子们回家后，她还有一项工作，那就是劝学。她希望有更多的孩子上学走出大山。本来可以在拉萨工作的她，为了民族文化的发展，她放弃了美好的前途。她就是格桑德吉。她坚守在雪山、河流之间。她用一颗心，脉动一群人的心，用一点光，点亮山间更多的灯火。春蚕到死丝方尽，蜡炬成灰泪始干。老师，您是明灯，为迷失方向的孩子找回方向。</w:t>
      </w:r>
    </w:p>
    <w:p>
      <w:pPr>
        <w:ind w:left="0" w:right="0" w:firstLine="560"/>
        <w:spacing w:before="450" w:after="450" w:line="312" w:lineRule="auto"/>
      </w:pPr>
      <w:r>
        <w:rPr>
          <w:rFonts w:ascii="宋体" w:hAnsi="宋体" w:eastAsia="宋体" w:cs="宋体"/>
          <w:color w:val="000"/>
          <w:sz w:val="28"/>
          <w:szCs w:val="28"/>
        </w:rPr>
        <w:t xml:space="preserve">更有这样的一位老师，当客车突然失控冲向学生的危急时刻，她不顾生命安危，挺身而出，为抢救两名学生而被卷入车下遭到碾压，以致双腿高位截肢。她在生死一刻，把生的希望留给学生，把死的危险留给，以自己柔弱的身躯支撑起一片生命的天空，用行动偶写这最伟大的师爱。她就是张莉莉老师。每个人可以高谈勇敢，可在大危大急之时，能做的勇敢的试问又有几人?老师，您是其中的一位。</w:t>
      </w:r>
    </w:p>
    <w:p>
      <w:pPr>
        <w:ind w:left="0" w:right="0" w:firstLine="560"/>
        <w:spacing w:before="450" w:after="450" w:line="312" w:lineRule="auto"/>
      </w:pPr>
      <w:r>
        <w:rPr>
          <w:rFonts w:ascii="宋体" w:hAnsi="宋体" w:eastAsia="宋体" w:cs="宋体"/>
          <w:color w:val="000"/>
          <w:sz w:val="28"/>
          <w:szCs w:val="28"/>
        </w:rPr>
        <w:t xml:space="preserve">我曾记得你那双沾满粉笔的手;我曾记得您那慈善的谆谆教诲;我曾记得您那新增的几根银发。因为有您，莘莘学子才能成才;因为有您，世界才会如此光明。在这里，我真挚地对您说一声：“老师，您最美!”</w:t>
      </w:r>
    </w:p>
    <w:p>
      <w:pPr>
        <w:ind w:left="0" w:right="0" w:firstLine="560"/>
        <w:spacing w:before="450" w:after="450" w:line="312" w:lineRule="auto"/>
      </w:pPr>
      <w:r>
        <w:rPr>
          <w:rFonts w:ascii="宋体" w:hAnsi="宋体" w:eastAsia="宋体" w:cs="宋体"/>
          <w:color w:val="000"/>
          <w:sz w:val="28"/>
          <w:szCs w:val="28"/>
        </w:rPr>
        <w:t xml:space="preserve">白色的粉笔末，一阵阵飘落。它染白了您的黑发，却将您的青春的绿色映衬得更加浓郁……</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感恩教师节演讲稿100字篇三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很荣幸今天我有这样的机会上台进行我的演讲，我演讲的题目是《只为心中那份爱》。</w:t>
      </w:r>
    </w:p>
    <w:p>
      <w:pPr>
        <w:ind w:left="0" w:right="0" w:firstLine="560"/>
        <w:spacing w:before="450" w:after="450" w:line="312" w:lineRule="auto"/>
      </w:pPr>
      <w:r>
        <w:rPr>
          <w:rFonts w:ascii="宋体" w:hAnsi="宋体" w:eastAsia="宋体" w:cs="宋体"/>
          <w:color w:val="000"/>
          <w:sz w:val="28"/>
          <w:szCs w:val="28"/>
        </w:rPr>
        <w:t xml:space="preserve">很小的时候我便有一个梦想，我要当一名人民教师。三年前的4月11日，一个木棉花开的日子，我的梦想成为了现实。</w:t>
      </w:r>
    </w:p>
    <w:p>
      <w:pPr>
        <w:ind w:left="0" w:right="0" w:firstLine="560"/>
        <w:spacing w:before="450" w:after="450" w:line="312" w:lineRule="auto"/>
      </w:pPr>
      <w:r>
        <w:rPr>
          <w:rFonts w:ascii="宋体" w:hAnsi="宋体" w:eastAsia="宋体" w:cs="宋体"/>
          <w:color w:val="000"/>
          <w:sz w:val="28"/>
          <w:szCs w:val="28"/>
        </w:rPr>
        <w:t xml:space="preserve">第一次踏上三尺讲台的那一刻，那份激动，那份喜悦，至今难忘。醉酒方知酒味浓，为师才知为师难!真正当了教师，我才明白曾经我的老师的良苦用心，我才明白那些老教师们几十年如一日是多么不易!真正当了老师，我才明白教师的职业是何等的艰辛与琐碎，三尺讲台站上去容易，要站好可真不容易啊!每当我举步走向讲台的时候，我的心里就泛起阵阵骄傲，因为我是一名光荣的人民教师，在讲台上，我的理想插上了翅膀，青春焕发了活力，生活充满了希望。如果说我们的爱是为了普天之下的所有孩子，那么，我们的情则是为了实现孩子那充满幻想的未来。</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在这初秋微爽的季节，我们盼望，就像花蕾盼望绽放、孩童盼望过年，我们终于盼来了自己的节日。这是个让人敬慕的节日，这更是个让我们自己骄傲的节日。在这里，我要用最诚挚的问候与祝愿向曾经辛勤栽培过我们和我们自己说一句：“无悔奉献人生的园丁们，教师节快乐!”</w:t>
      </w:r>
    </w:p>
    <w:p>
      <w:pPr>
        <w:ind w:left="0" w:right="0" w:firstLine="560"/>
        <w:spacing w:before="450" w:after="450" w:line="312" w:lineRule="auto"/>
      </w:pPr>
      <w:r>
        <w:rPr>
          <w:rFonts w:ascii="宋体" w:hAnsi="宋体" w:eastAsia="宋体" w:cs="宋体"/>
          <w:color w:val="000"/>
          <w:sz w:val="28"/>
          <w:szCs w:val="28"/>
        </w:rPr>
        <w:t xml:space="preserve">我们感谢，感谢二十六年前的九月十日，它似一面鲜明的旗帜，赫然昭示出老师的骄傲与尊严;我们激动，激动二十六年后的今天，它似一曲深情的旋律，伴随我们吟唱出对老师的礼赞。老师之所以能成为天底下最具风采的人，是因为老师播撒出的是心血，收获的是希冀。传递文明老师是桥，科教兴国老师是帆;古有孔孟，今有我们，“一碗粥、一杯水”足矣;“一枝笔、一本书”乐也。为人师表，无尚光荣，我们无怨无悔守着这一方净土，执着一份清淡，奉上一片爱心。任凭岁月更迭世事沧变，任凭青春流逝红颜憔悴;守候我们心中的是那盏希望之灯，犹如追日的夸父永不言累，恰似开弓离弦的利箭永不返悔。</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应具备的美德，也是教师的天职。师爱比渊博的知识更重要。能够得到教师的关爱，是每个学生最起码的心理需求，师爱对学生来说是一种鞭策和激励，对学生的成长和进步有很大的推动作用。爱学生就要尊重学生的人格，建立平等的师生关系。学生具有独立性，每个学生都是一个独立的人，都有要求独立行动，独立自主的倾向，并不是老师想让学生怎样，学生就会怎样。因此，教师必须努力把自己的教育和教学适应学生的思想认识规律，决不能把自己的意志强加于学生。尊重学生的人格，就要充分理解学生、信任学生、欣赏学生，呵护学生的创造潜能，切勿伤害学生的自尊心和自信心。同时，对学生要真诚，以自己的真实、完整的人格去面对学生，真诚地与学生交往，给学生以真诚的关心和帮助。这样，一种民主平等、亲密和谐的良好的师生关系就建立起来了。当然爱中必定要有严，是一定范围内的严，是符合教育规律的严，是有利于学生发展的严，决不是无规律、随心所欲的严，更不是摧残学生身心健康的严。诚然，严格要求不等于惩罚学生或者随意指责学生，而是应该做到严中有慈、严中有爱、严中有度、严中有方，使学生对老师敬而爱之，而不是敬而畏之。孟子有云：“爱人者，人恒爱之;敬人者，人恒敬之。”只要我们尊重学生，关爱学生，学生必定也会尊重我们，爱我们。孔子有云“有教无类”，实践证明，教育应该从爱出发，动之以情、晓之以理、导之以行、持之以恒。总而言之，师爱是一种激励学生个性和谐发展的无可取代的教育力量。爱是阳光，能融化冰雪;爱是春雨，能滋生万物;爱是桥梁，能沟通师生的心灵。有了爱，师生之间就能以诚相见，心心相印，没有爱，就没有真正的教育。这也是全国著名教育家霍懋征的教育格言。</w:t>
      </w:r>
    </w:p>
    <w:p>
      <w:pPr>
        <w:ind w:left="0" w:right="0" w:firstLine="560"/>
        <w:spacing w:before="450" w:after="450" w:line="312" w:lineRule="auto"/>
      </w:pPr>
      <w:r>
        <w:rPr>
          <w:rFonts w:ascii="宋体" w:hAnsi="宋体" w:eastAsia="宋体" w:cs="宋体"/>
          <w:color w:val="000"/>
          <w:sz w:val="28"/>
          <w:szCs w:val="28"/>
        </w:rPr>
        <w:t xml:space="preserve">我知道教师的职责是“传道、授业、解惑”，教师最重要的职责是传授知识。而事实上，老师不仅要让学生学会怎样学习，更要让他们学会怎样做人。先成人，再成才。所以从学生入学的第一天起，我就扮演起了为人师、为人母、为人友的多重角色。我浇灌着智慧的甘霖、启蒙着混沌的种子。我注重学习孔子的因材施教，针对学生个体差异，让学生个性张扬、激情勃发。我常用“长风破浪会有时”的激励来扬起学生学海上的风帆;我常用“天生我才必有用”的思绪来点化后进生心中的冰结。可以说，在生命的旅途上，家长把学生引上人生之路，家长把学生交给我们长泾中学，家长把学生交给我们长泾中学的老师，我深感肩上的责任何其重大，身负的使命何其艰巨。万籁俱寂时，我总在桌前伏案批写，看到窗外星光与灯火交相辉映;晨雾朦胧时，我总在晓风残月里踏醒校园的土地，看到旭日东升，听到琅琅读书声。每一天，我都这样陪伴着我的学生，从清晨到傍晚，又从傍晚到月初白。如今，担任高三班主任的我，责任与使命更加重大，无论是教育还是教学，对我来说都是全新的挑战，压力很大，但压力也可以转化为动力，只有走过了漫长，曲折的开拓之路，泉水的心灵才显得格外澄澈。天赋之手若不举起勤奋的利斧，也劈不开成功的道路。不懈的追求，如同生命的血液如同万物之阳光般不可缺少。</w:t>
      </w:r>
    </w:p>
    <w:p>
      <w:pPr>
        <w:ind w:left="0" w:right="0" w:firstLine="560"/>
        <w:spacing w:before="450" w:after="450" w:line="312" w:lineRule="auto"/>
      </w:pPr>
      <w:r>
        <w:rPr>
          <w:rFonts w:ascii="宋体" w:hAnsi="宋体" w:eastAsia="宋体" w:cs="宋体"/>
          <w:color w:val="000"/>
          <w:sz w:val="28"/>
          <w:szCs w:val="28"/>
        </w:rPr>
        <w:t xml:space="preserve">我的父母赐予我辛勤的双手，我用它去擦亮学生期待的目光;我的恩师赐予我能量，我用它去点燃学生的希望。风风雨雨，我将和我的学生一同穿越;坎坎坷坷，我将和我的学生一同跨过。虽然我的教学生涯还很短，但我对教师这一职业已有了更为深刻的理解，每当我看到一双双清澈纯真的眼睛，每当我感受到一颗颗求知若渴的心灵，我就可以感受到他们对我的信任和对知识的渴求，这时我感觉我的人生很有价值;每当我看到一张张天真无邪的笑脸，每当我听到一声声清脆热情的问候，我感到我的人生是无比的`幸福!作为年轻教师，我们有一种紧迫感，使命感，我们必须不断学习，与时俱进，开拓创新，来了解有别于我们80后的这一代90后的学生，来适应社会对我们提出的越来越高的要求。“一腔热血温故土，四季甘霖润嘉禾”，我无悔我的选择。“撑一支长篙，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朋友们，我们不是魔术师，我们没有魔术，我们更不能点石成金;但我们是教师，我们有对学生无限的爱，我们可以用我们的青春、智慧、仁爱、激情乃至毕身的心血，去培育每一粒种子，让每一株幼苗长成参天大树!让我们伸出双手，擎起希望的火炬，让我们辟风斩浪，走向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感恩教师节演讲稿100字篇四</w:t>
      </w:r>
    </w:p>
    <w:p>
      <w:pPr>
        <w:ind w:left="0" w:right="0" w:firstLine="560"/>
        <w:spacing w:before="450" w:after="450" w:line="312" w:lineRule="auto"/>
      </w:pPr>
      <w:r>
        <w:rPr>
          <w:rFonts w:ascii="宋体" w:hAnsi="宋体" w:eastAsia="宋体" w:cs="宋体"/>
          <w:color w:val="000"/>
          <w:sz w:val="28"/>
          <w:szCs w:val="28"/>
        </w:rPr>
        <w:t xml:space="preserve">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很高兴能有机会在这么一个极其特殊的日子里作为九年级学生代表发言，值此xx个教师节到来之际，我代表全体九年级的同学向辛勤工作的那些教师们说一声：“多谢您们，您们辛苦了!”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了鸟儿去飞翔，大海教会鱼儿游泳，那么教师，您不仅仅教给我们知识，还教会我们做人。您用您的辛勤汗水浇灌我们，您用您的无私奉献教育我们;您用您的真挚心灵感动我们，是您让我们明白：我们能从失败中汲取教训，在困难中积聚力量，在黑暗中寻找光明。教师，是您把我们领进知识的殿堂，数学课上，您把枯燥的数字变得生动趣味;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没有华丽的舞台，没有簇拥的鲜花，三尺讲台就是教师奉献人生的天地。应对几十双迷惘而渴求的眼睛，您用自我如歌的声音，传播爱的阳光，播洒智慧的甘霖。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教师节，是一个值得庆祝的日子，在这欢庆的节日里，一张张贺卡，一束束鲜花，都无法表达我们对教师衷心的爱戴和感激。教师，今日是你们的节日，鲜花为你们而盛开，旋律为你们而奏响。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教师，并不需要我们去做惊天动地的大事，而是我们内心深处的情，难以言表的爱，发自心底的祝福。教师，您的无私奉献我们看在眼里，您的不求回报我们记在心里。正值新学期的开始，作为九年级的我想说：教师们，我们会从自我日常生活的点点滴滴做起，从自我做起，不辜负学校的培养和教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最终，我要把最真诚最完美的祝福，献给我们敬爱的教师，献给我们最骄傲的学校：祝教师们身体健康，节日欢乐!祝我们的学校永葆青春，越办越好。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感恩教师节演讲稿100字篇五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 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感恩教师节演讲稿100字篇六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30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宋体" w:hAnsi="宋体" w:eastAsia="宋体" w:cs="宋体"/>
          <w:color w:val="000"/>
          <w:sz w:val="28"/>
          <w:szCs w:val="28"/>
        </w:rPr>
        <w:t xml:space="preserve">更多演讲稿范文尽在演讲稿频道!</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感恩教师节演讲稿100字篇七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周三是9月10日，我们将迎来第30个教师节。国家大计，教育为本;教育大计，教师为本。老师是我们学习生活中必不可少的。韩愈在中说道，“师者，所以传道受业解惑也。”也就是说，老师是为我们传授道理，教授学业，解释疑难的人。老师，是一座知识的宝库，里面有让你望而生敬的人生财富，采撷一二，也许你就会顿悟人生，受益终身;老师，是一把探求真理的金钥匙，为你开启无边际的知识殿堂，让你遨游其中，其乐无穷;老师，是我们求知道路上的明灯，点点光辉，为迷失方向的我们照出光明大道。老师，是初春的雨水，滋润着我人生与成才们的心田;老师，是盛夏凉爽的清风，为我们驱走烦躁不安;老师，是金秋流动的浮云，为我们开敞心扉;老师，又是严冬傲立的雪梅，为我们送来丝丝暗香……</w:t>
      </w:r>
    </w:p>
    <w:p>
      <w:pPr>
        <w:ind w:left="0" w:right="0" w:firstLine="560"/>
        <w:spacing w:before="450" w:after="450" w:line="312" w:lineRule="auto"/>
      </w:pPr>
      <w:r>
        <w:rPr>
          <w:rFonts w:ascii="宋体" w:hAnsi="宋体" w:eastAsia="宋体" w:cs="宋体"/>
          <w:color w:val="000"/>
          <w:sz w:val="28"/>
          <w:szCs w:val="28"/>
        </w:rPr>
        <w:t xml:space="preserve">教书育人是老师的天职。我们向老师学到的第一个或许不是知识，而是做人的道理。老师教会我们真诚，引领我们以一颗善心待人待物待世;老师教会我们自信自强，“天行健，君子当自强不息” 。在挫折、困难和失败面前，是我们的老师谆谆地教诲我 们不怨天不尤人，能生强敌者，先自胜者也。老师教会我们廉耻。知耻近于勇，一个人有了廉耻之心，才能临财不贪，临难不屈，才能谦和退让，取舍有度。总之，是老师教会了我们如何做人，如何处世。</w:t>
      </w:r>
    </w:p>
    <w:p>
      <w:pPr>
        <w:ind w:left="0" w:right="0" w:firstLine="560"/>
        <w:spacing w:before="450" w:after="450" w:line="312" w:lineRule="auto"/>
      </w:pPr>
      <w:r>
        <w:rPr>
          <w:rFonts w:ascii="宋体" w:hAnsi="宋体" w:eastAsia="宋体" w:cs="宋体"/>
          <w:color w:val="000"/>
          <w:sz w:val="28"/>
          <w:szCs w:val="28"/>
        </w:rPr>
        <w:t xml:space="preserve">我们北郊那些爱岗敬业的园丁们，不仅是我们的良师，更是我们的益友。一个生命需要另一个生命的指导与安慰。在人生旅途中，能与老师为友是我们莫大的幸福。玻璃与金子相会，便会有宝石的光泽，常人与智者接近，也会变得聪明。要交本文来自人生与成才网益友，交智友，那就与师者为友吧。为师者，积富于心，博学睿智，可求教，可切磋，智慧共享;师友一体，学问感情融合，乃是人生最大的快乐。与师为友，会有内蕴的才富滋润你，足以在交流中获得力量与灵感。“一位好教师，胜过万本书”，与师为友，我们的生命之中就有了一轮太阳，那光，那热，温暖心灵，相伴人生;与师为友，转惑为智，即迷而悟，以他山之玉来攻石。“经师易求，人师难得”，与师为友，定要珍惜!</w:t>
      </w:r>
    </w:p>
    <w:p>
      <w:pPr>
        <w:ind w:left="0" w:right="0" w:firstLine="560"/>
        <w:spacing w:before="450" w:after="450" w:line="312" w:lineRule="auto"/>
      </w:pPr>
      <w:r>
        <w:rPr>
          <w:rFonts w:ascii="宋体" w:hAnsi="宋体" w:eastAsia="宋体" w:cs="宋体"/>
          <w:color w:val="000"/>
          <w:sz w:val="28"/>
          <w:szCs w:val="28"/>
        </w:rPr>
        <w:t xml:space="preserve">今年是我们高三同学在北郊与老师们一起度过的最后一个教师节。还记得两年前的今天，和现在的高一新生一样，我怀着激动的心情踏入了北郊这片神奇的土地。我认识了教我们数学的班主任韦老师，她热情豪爽和蔼可亲;我认识了教我们语文的陈老师，他文思泉涌幽默诙谐;我还认识了教我们政治的曹老师，他兢兢业业一丝不苟。一年前的此时，我步入高二，看到了老师在办公室认真批阅作业的身影，看到了老师一大早到班时眼角的那抹疲惫;看到了老师还没来人生与成才及吃晚饭，就为我们上课……面对此情此景，我们由衷的感激之情难言于表。而如今，升入高三即将面对明年六月的高考，我更深刻地体会到了老师的重要。他们不仅是教我们学习之师，也是关心我们生活之人，更是陪伴我们走过风风雨雨这一年的人生挚友!</w:t>
      </w:r>
    </w:p>
    <w:p>
      <w:pPr>
        <w:ind w:left="0" w:right="0" w:firstLine="560"/>
        <w:spacing w:before="450" w:after="450" w:line="312" w:lineRule="auto"/>
      </w:pPr>
      <w:r>
        <w:rPr>
          <w:rFonts w:ascii="宋体" w:hAnsi="宋体" w:eastAsia="宋体" w:cs="宋体"/>
          <w:color w:val="000"/>
          <w:sz w:val="28"/>
          <w:szCs w:val="28"/>
        </w:rPr>
        <w:t xml:space="preserve">我相信，我们北郊的所有老师，在教书育人的过程中，虽辛苦，但也快乐着。面对青春的脸庞，你们也一定感受到了天真纯朴的青春活力;面对渴望知识的眼神，你们也一定体验到了自己事业的伟大;面对专心致志的面孔，你们一定也感触到了本文来自人生与成才网自己工作的神圣。也许，如今的我们能给你们的仅仅是一声简单的问候，一张单薄的贺卡，还有满意的成绩;明年，我们能给的也许就是大红色的录取通知书。这就是我们北郊高三学子对你们的感激。等到多年以后，我们离开母校，步入社会，再次回想起这段时光，我们送上的是深深的敬意，还有那浓浓的怀念之情。</w:t>
      </w:r>
    </w:p>
    <w:p>
      <w:pPr>
        <w:ind w:left="0" w:right="0" w:firstLine="560"/>
        <w:spacing w:before="450" w:after="450" w:line="312" w:lineRule="auto"/>
      </w:pPr>
      <w:r>
        <w:rPr>
          <w:rFonts w:ascii="宋体" w:hAnsi="宋体" w:eastAsia="宋体" w:cs="宋体"/>
          <w:color w:val="000"/>
          <w:sz w:val="28"/>
          <w:szCs w:val="28"/>
        </w:rPr>
        <w:t xml:space="preserve">今天，在教师节来临之际，请允许我代表所有的同学向老师们送上一份感谢。是你们睿智的眼神，成为我们前进的动力;是你们温和的话语，抚慰我们年轻的心灵;是你们严厉的要求，鞭策我们上进的步伐。</w:t>
      </w:r>
    </w:p>
    <w:p>
      <w:pPr>
        <w:ind w:left="0" w:right="0" w:firstLine="560"/>
        <w:spacing w:before="450" w:after="450" w:line="312" w:lineRule="auto"/>
      </w:pPr>
      <w:r>
        <w:rPr>
          <w:rFonts w:ascii="宋体" w:hAnsi="宋体" w:eastAsia="宋体" w:cs="宋体"/>
          <w:color w:val="000"/>
          <w:sz w:val="28"/>
          <w:szCs w:val="28"/>
        </w:rPr>
        <w:t xml:space="preserve">祝我们北郊的老师们，祝普天之下的老师们，节日快乐，万事如意!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感恩教师节演讲稿100字篇八</w:t>
      </w:r>
    </w:p>
    <w:p>
      <w:pPr>
        <w:ind w:left="0" w:right="0" w:firstLine="560"/>
        <w:spacing w:before="450" w:after="450" w:line="312" w:lineRule="auto"/>
      </w:pPr>
      <w:r>
        <w:rPr>
          <w:rFonts w:ascii="宋体" w:hAnsi="宋体" w:eastAsia="宋体" w:cs="宋体"/>
          <w:color w:val="000"/>
          <w:sz w:val="28"/>
          <w:szCs w:val="28"/>
        </w:rPr>
        <w:t xml:space="preserve">尊敬的各位领导、各位优秀的同仁：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虽然今天下着雨，但是大家心中热情不减，因为这是一个属于我们的节日!在这样一个特殊二喜庆的日子里，我作为优秀教师的代表与大家共同分享从教路上的喜怒哀乐以及点滴收获，我感到十分荣幸。</w:t>
      </w:r>
    </w:p>
    <w:p>
      <w:pPr>
        <w:ind w:left="0" w:right="0" w:firstLine="560"/>
        <w:spacing w:before="450" w:after="450" w:line="312" w:lineRule="auto"/>
      </w:pPr>
      <w:r>
        <w:rPr>
          <w:rFonts w:ascii="宋体" w:hAnsi="宋体" w:eastAsia="宋体" w:cs="宋体"/>
          <w:color w:val="000"/>
          <w:sz w:val="28"/>
          <w:szCs w:val="28"/>
        </w:rPr>
        <w:t xml:space="preserve">首先，请允许我代表全体获奖教师向出席今天大会的`各位领导和老师们表示衷心的感谢!也祝大家教师节快乐!</w:t>
      </w:r>
    </w:p>
    <w:p>
      <w:pPr>
        <w:ind w:left="0" w:right="0" w:firstLine="560"/>
        <w:spacing w:before="450" w:after="450" w:line="312" w:lineRule="auto"/>
      </w:pPr>
      <w:r>
        <w:rPr>
          <w:rFonts w:ascii="宋体" w:hAnsi="宋体" w:eastAsia="宋体" w:cs="宋体"/>
          <w:color w:val="000"/>
          <w:sz w:val="28"/>
          <w:szCs w:val="28"/>
        </w:rPr>
        <w:t xml:space="preserve">怀着对太阳底下最光辉职业的期盼和向往，抱着对教育事业的热诚，我们扎根于相桥教育这方热土。三尺讲台、一块黑板、一支粉笔，成为我们书写人生的天地。日复一日，我们播撒爱的阳光，播撒智慧的甘霖。斗转星移，学生们学会了用努力获得智慧，用真诚追逐梦想。</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我们的事业并不显赫一时，但将永远存在。面对我们的骨灰，高尚的人们会洒下热泪!”这段话深深地触动了我，烙印在我的心灵深处。十五年前我走上讲台，十五年过去了，这句话仍然在我耳边回荡!教师或许是最艰辛的职业，但也是收获感动最多的职业;教师或许是最平凡的职业，但也是播撒希望最多的职业。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我们生活在终身学习的时代，作为教师，这个时代对我们提出了更高的要求，要求我们做学习型、专业型、研究型教师，以适应教育发展的新形势、新需要，适应人们的新观念、新期待。要求我们有严谨的工作态度，认真研究教育教学方法，经常与老师们交流不同的意见，不断提高自己的业务水平。要求我们学习先进的教育理念、教育技巧，不断充实自己、丰富自己，把学到的新理念、好做法灵活运用到自己的教育教学。要求我们勇于改革，敢于试验，不断创新教法、学法，形成自己的独特风格，充分调动学生的兴趣，赢得学生的信任。要求我们善于总结和思考，对教育教学的点点滴滴，注意留心观察、冷静分析、深入思考、善于总结，始终做教育教学工作的有心人。</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就选择了希望和收获;选择了纪律和约束，就选择了理智和自由;选择了痛苦与艰难，就选择了豁达和成熟;选择了拼搏与超越，也就选择了成功与辉煌!“耿耿园丁意,拳拳育人心。让我们携起手来，把教师节作为一个新起点，在无悔的事业中共同托起明天的太阳，谱写相桥教育事业的华丽乐章。</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感恩教师节演讲稿100字篇九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迎来了一个极有意义的节日——“教师节”。虽然，九月，没有娇艳的鲜花，没有嫩绿的杨柳，但却因为有教师节而显得美丽，让人充满期待。老师们：在这第xx个教师节来临之际，请允许我向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放学后，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学校的许多老教师，他们几十年如一日的默默无闻的耕耘着，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来临之际，你怎样做才能让老师因你的存在而感到幸福呢?你可以给老师写一封表露自己感激之情的亲笔信;或在自己日记里真诚地表达你对老师的爱;可以亲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下课了，在校园里遇到了老师，一个甜甜的微笑，一声亲切的“老师好”这也是感恩。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当然，认真完成每次作业，积极举手发言靠自己的努力换来理想的学习成绩，这更是对老师辛勤工作的回报。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对于全体老师，也要把教师节当做努力奋斗的新起点，“建高地、亮绝活、争先锋、创精品”，争取更大成绩，育得桃李满天下。</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感恩教师节演讲稿100字篇十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大家好!我演讲的题目是《感恩老师》</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感恩教师节演讲稿100字篇十一</w:t>
      </w:r>
    </w:p>
    <w:p>
      <w:pPr>
        <w:ind w:left="0" w:right="0" w:firstLine="560"/>
        <w:spacing w:before="450" w:after="450" w:line="312" w:lineRule="auto"/>
      </w:pPr>
      <w:r>
        <w:rPr>
          <w:rFonts w:ascii="宋体" w:hAnsi="宋体" w:eastAsia="宋体" w:cs="宋体"/>
          <w:color w:val="000"/>
          <w:sz w:val="28"/>
          <w:szCs w:val="28"/>
        </w:rPr>
        <w:t xml:space="preserve">九月，带着似火的热情，披着绿色的盛装走来;九月，满怀金色的希望，手捧感恩之心走来。九月，就这样悄悄地来到了老师的窗前，放慢了脚步，留下了深深的心迹!</w:t>
      </w:r>
    </w:p>
    <w:p>
      <w:pPr>
        <w:ind w:left="0" w:right="0" w:firstLine="560"/>
        <w:spacing w:before="450" w:after="450" w:line="312" w:lineRule="auto"/>
      </w:pPr>
      <w:r>
        <w:rPr>
          <w:rFonts w:ascii="宋体" w:hAnsi="宋体" w:eastAsia="宋体" w:cs="宋体"/>
          <w:color w:val="000"/>
          <w:sz w:val="28"/>
          <w:szCs w:val="28"/>
        </w:rPr>
        <w:t xml:space="preserve">这虽是一个平凡的日子，却有着深厚的内涵;这是一个平平淡淡的日子，却有着五彩缤纷的色彩!这就是“9月10日”，因有了您——人类灵魂的工程师，而变得伟大而神圣!</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第一滴春雨温暖了冰封的泥土，第一缕朝阳抚慰着心灵的湖水，第一丝微风吹拂着我们的思想。您用青春的经纬编织着我们美丽的憧憬，您用生命的歌声唤醒了一粒粒沉睡的种子!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我们看见，在您清亮的眼眸中，闪烁着人类最动人的光芒;我们听见，在您深广的心谷里，回荡着世间最美妙的声音!</w:t>
      </w:r>
    </w:p>
    <w:p>
      <w:pPr>
        <w:ind w:left="0" w:right="0" w:firstLine="560"/>
        <w:spacing w:before="450" w:after="450" w:line="312" w:lineRule="auto"/>
      </w:pPr>
      <w:r>
        <w:rPr>
          <w:rFonts w:ascii="宋体" w:hAnsi="宋体" w:eastAsia="宋体" w:cs="宋体"/>
          <w:color w:val="000"/>
          <w:sz w:val="28"/>
          <w:szCs w:val="28"/>
        </w:rPr>
        <w:t xml:space="preserve">青丝已成白发，往昔的稚子学童已带着缤纷的梦想与希望在我们祖国大地上遍地扎根，而您，依然微笑着在三尺讲台上挥洒您的风采，英姿不减当年，授业愈发精深!</w:t>
      </w:r>
    </w:p>
    <w:p>
      <w:pPr>
        <w:ind w:left="0" w:right="0" w:firstLine="560"/>
        <w:spacing w:before="450" w:after="450" w:line="312" w:lineRule="auto"/>
      </w:pPr>
      <w:r>
        <w:rPr>
          <w:rFonts w:ascii="宋体" w:hAnsi="宋体" w:eastAsia="宋体" w:cs="宋体"/>
          <w:color w:val="000"/>
          <w:sz w:val="28"/>
          <w:szCs w:val="28"/>
        </w:rPr>
        <w:t xml:space="preserve">您用毕生的心血铺设着伟大的道路，您用心灵的火焰照亮着光明的希望。</w:t>
      </w:r>
    </w:p>
    <w:p>
      <w:pPr>
        <w:ind w:left="0" w:right="0" w:firstLine="560"/>
        <w:spacing w:before="450" w:after="450" w:line="312" w:lineRule="auto"/>
      </w:pPr>
      <w:r>
        <w:rPr>
          <w:rFonts w:ascii="宋体" w:hAnsi="宋体" w:eastAsia="宋体" w:cs="宋体"/>
          <w:color w:val="000"/>
          <w:sz w:val="28"/>
          <w:szCs w:val="28"/>
        </w:rPr>
        <w:t xml:space="preserve">因为有您，莘莘学子才会成龙成凤，科技永不止步;因为有您，社会才会如此和谐文明，笑容阳光灿烂……</w:t>
      </w:r>
    </w:p>
    <w:p>
      <w:pPr>
        <w:ind w:left="0" w:right="0" w:firstLine="560"/>
        <w:spacing w:before="450" w:after="450" w:line="312" w:lineRule="auto"/>
      </w:pPr>
      <w:r>
        <w:rPr>
          <w:rFonts w:ascii="宋体" w:hAnsi="宋体" w:eastAsia="宋体" w:cs="宋体"/>
          <w:color w:val="000"/>
          <w:sz w:val="28"/>
          <w:szCs w:val="28"/>
        </w:rPr>
        <w:t xml:space="preserve">无论岁月如何变迁，我们都会永记您的爱，您的恩;无论我们去向何方，我们都是您的一粒种，一朵花。</w:t>
      </w:r>
    </w:p>
    <w:p>
      <w:pPr>
        <w:ind w:left="0" w:right="0" w:firstLine="560"/>
        <w:spacing w:before="450" w:after="450" w:line="312" w:lineRule="auto"/>
      </w:pPr>
      <w:r>
        <w:rPr>
          <w:rFonts w:ascii="宋体" w:hAnsi="宋体" w:eastAsia="宋体" w:cs="宋体"/>
          <w:color w:val="000"/>
          <w:sz w:val="28"/>
          <w:szCs w:val="28"/>
        </w:rPr>
        <w:t xml:space="preserve">耳边已奏响九月的乐章，我们用心高高的挺起这情满四溢的胸怀，虔诚的说一声：老师，节日快乐!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感恩教师节演讲稿100字篇十二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感恩教师节演讲稿100字篇十三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在这收获喜悦和幸福的季节里，我们高兴地迎来了我们国家的第三十二个教师节。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感恩教师节演讲稿100字篇十四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大家好!今天，我演讲的题目是《师爱无限》。</w:t>
      </w:r>
    </w:p>
    <w:p>
      <w:pPr>
        <w:ind w:left="0" w:right="0" w:firstLine="560"/>
        <w:spacing w:before="450" w:after="450" w:line="312" w:lineRule="auto"/>
      </w:pPr>
      <w:r>
        <w:rPr>
          <w:rFonts w:ascii="宋体" w:hAnsi="宋体" w:eastAsia="宋体" w:cs="宋体"/>
          <w:color w:val="000"/>
          <w:sz w:val="28"/>
          <w:szCs w:val="28"/>
        </w:rPr>
        <w:t xml:space="preserve">前几天，在我慢慢思虑该怎样用我笨拙的文字描绘出师爱的深厚，或者用一个词来形容师爱的真挚，再或者用简洁的语言来向您倾诉我对师爱的理解时，不经意间，我看到一部名叫《一个也不能少》的电影。我忽然明白，师爱像天空般无边无际，如大海般广阔无垠，沐浴着爱的阳光。它是爱的最高境界。</w:t>
      </w:r>
    </w:p>
    <w:p>
      <w:pPr>
        <w:ind w:left="0" w:right="0" w:firstLine="560"/>
        <w:spacing w:before="450" w:after="450" w:line="312" w:lineRule="auto"/>
      </w:pPr>
      <w:r>
        <w:rPr>
          <w:rFonts w:ascii="宋体" w:hAnsi="宋体" w:eastAsia="宋体" w:cs="宋体"/>
          <w:color w:val="000"/>
          <w:sz w:val="28"/>
          <w:szCs w:val="28"/>
        </w:rPr>
        <w:t xml:space="preserve">首先，我想先向大家讲述这样两个有关老师的故事。</w:t>
      </w:r>
    </w:p>
    <w:p>
      <w:pPr>
        <w:ind w:left="0" w:right="0" w:firstLine="560"/>
        <w:spacing w:before="450" w:after="450" w:line="312" w:lineRule="auto"/>
      </w:pPr>
      <w:r>
        <w:rPr>
          <w:rFonts w:ascii="宋体" w:hAnsi="宋体" w:eastAsia="宋体" w:cs="宋体"/>
          <w:color w:val="000"/>
          <w:sz w:val="28"/>
          <w:szCs w:val="28"/>
        </w:rPr>
        <w:t xml:space="preserve">第一个故事发生在我的家里，大家都知道，我的爸爸是一名教师，在夜里，我很多次看见他批阅着学生的试题，一边批改一边做着详细的记录。当时我不知道这记录有什么用，试着问问爸爸，爸爸笑着说：“儿子，所有的老师都一样，只要老师多一份付出，他的学生就将多一份收获”。多么质朴的语言，怎不让我感动。我为有这样的爸爸感到骄傲和自豪。</w:t>
      </w:r>
    </w:p>
    <w:p>
      <w:pPr>
        <w:ind w:left="0" w:right="0" w:firstLine="560"/>
        <w:spacing w:before="450" w:after="450" w:line="312" w:lineRule="auto"/>
      </w:pPr>
      <w:r>
        <w:rPr>
          <w:rFonts w:ascii="宋体" w:hAnsi="宋体" w:eastAsia="宋体" w:cs="宋体"/>
          <w:color w:val="000"/>
          <w:sz w:val="28"/>
          <w:szCs w:val="28"/>
        </w:rPr>
        <w:t xml:space="preserve">第二个故事发生在我的学校，那是震惊世界的“5、12”大地震当天，强烈的地震波使我们懵懵懂懂、不知所措，这时老师来到了我们的窗前，大声呼喊着我们要有秩序的撤离到操场。在操场上，我亲眼看到了令我今生难忘的一幕，在幼儿园，黄老师和刘老师一次次冲进那摇摇欲坠的的寝室里，抱出正在熟睡的孩子。他们用自己的生命来诠释了教师这个光辉的职业。同学们：请伸出你们的双手，把最热烈的掌声送给我们最敬爱的老师。</w:t>
      </w:r>
    </w:p>
    <w:p>
      <w:pPr>
        <w:ind w:left="0" w:right="0" w:firstLine="560"/>
        <w:spacing w:before="450" w:after="450" w:line="312" w:lineRule="auto"/>
      </w:pPr>
      <w:r>
        <w:rPr>
          <w:rFonts w:ascii="宋体" w:hAnsi="宋体" w:eastAsia="宋体" w:cs="宋体"/>
          <w:color w:val="000"/>
          <w:sz w:val="28"/>
          <w:szCs w:val="28"/>
        </w:rPr>
        <w:t xml:space="preserve">这是两个刻骨铭心的师爱心理历程!我又想到了“5、12”地震中的谭千秋老师用自己的生命换取了三个可爱孩子的生命。这师爱深入骨髓，融入血脉，牵动着每一根神经，真挚深切的师爱散播在空气中，令人悴然心动。随着时间、空间的改变，而唯一不变的，是那一颗永恒的爱心，这颗爱心中所蕴含的柔情好似一根红丝带，飞过高山峻岭，飘过江河湖海，牵系着颗颗炽热的心，撒播着深切永恒的情。师爱的深，师爱的醇，师爱的浓，师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也许，在座的一些同学会像我一样，为了老师整日里唠唠叨叨好不心烦;也许你会觉得，她只在乎你的成绩而不在乎你学习以外的发展;也许你会觉得，她的误解会让你在同学面前抬不起头来…… 同学们：后面有许许多多的“也许”可以倾诉，但是也有许许多多的“假如”在等待着你们的倾听。假如，她没有给你足够的知识，你还会在蓝天下抒发你的爱吗? 你还会在教室里诵读你喜爱的文章吗?你还会在游戏中体会生命的真谛吗?</w:t>
      </w:r>
    </w:p>
    <w:p>
      <w:pPr>
        <w:ind w:left="0" w:right="0" w:firstLine="560"/>
        <w:spacing w:before="450" w:after="450" w:line="312" w:lineRule="auto"/>
      </w:pPr>
      <w:r>
        <w:rPr>
          <w:rFonts w:ascii="宋体" w:hAnsi="宋体" w:eastAsia="宋体" w:cs="宋体"/>
          <w:color w:val="000"/>
          <w:sz w:val="28"/>
          <w:szCs w:val="28"/>
        </w:rPr>
        <w:t xml:space="preserve">我记得有一次老师误解了我，我把心中的怨言告诉了爸爸，爸爸不但没有为我“伸冤”，而且严肃地说了一句话，至今让我记忆犹新——即使老师有千错万错，在他的内心深处都是为了你能更健康的成长。是啊，老师不仅教会了我们知识，而且教会了我们怎样做人。让我们享受到了这世界上的幸福和美好，我们应该满足了。相比之下，那小小的误会又算得了什么?</w:t>
      </w:r>
    </w:p>
    <w:p>
      <w:pPr>
        <w:ind w:left="0" w:right="0" w:firstLine="560"/>
        <w:spacing w:before="450" w:after="450" w:line="312" w:lineRule="auto"/>
      </w:pPr>
      <w:r>
        <w:rPr>
          <w:rFonts w:ascii="宋体" w:hAnsi="宋体" w:eastAsia="宋体" w:cs="宋体"/>
          <w:color w:val="000"/>
          <w:sz w:val="28"/>
          <w:szCs w:val="28"/>
        </w:rPr>
        <w:t xml:space="preserve">血总浓于水。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同学们：我们要写好每一个字，认真做好每一道题，让老师在批阅中微笑，在记录中幸福;我们要三思而后行，做好每一件事，少让老师操心，让老师为我们的成长感到骄傲，为我们的懂事而感到自豪;同学们，我们要放弃一些自己玩耍的时间，挽着老师的手，让老师快乐地享受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2024-09-20T08:56:10+08:00</dcterms:created>
  <dcterms:modified xsi:type="dcterms:W3CDTF">2024-09-20T08:56:10+08:00</dcterms:modified>
</cp:coreProperties>
</file>

<file path=docProps/custom.xml><?xml version="1.0" encoding="utf-8"?>
<Properties xmlns="http://schemas.openxmlformats.org/officeDocument/2006/custom-properties" xmlns:vt="http://schemas.openxmlformats.org/officeDocument/2006/docPropsVTypes"/>
</file>