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最新教师节教师演讲稿600字(10篇)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教师节教师演讲稿600字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教师节教师演讲稿600字篇一</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教师节教师演讲稿600字篇三</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三十一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w:t>
      </w:r>
    </w:p>
    <w:p>
      <w:pPr>
        <w:ind w:left="0" w:right="0" w:firstLine="560"/>
        <w:spacing w:before="450" w:after="450" w:line="312" w:lineRule="auto"/>
      </w:pPr>
      <w:r>
        <w:rPr>
          <w:rFonts w:ascii="宋体" w:hAnsi="宋体" w:eastAsia="宋体" w:cs="宋体"/>
          <w:color w:val="000"/>
          <w:sz w:val="28"/>
          <w:szCs w:val="28"/>
        </w:rPr>
        <w:t xml:space="preserve">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天蓝云舒，秋高气爽，青青校园，书声朗朗，在这个充满喜悦和丰收的季节里，我们迎来了第31个教师节!在这幸福的时刻，在此，首先向在座的各位致以节日的祝福，祝大家节日快乐!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领导和老师们给予我这个机会发言，我真的很荣幸，不过也诚惶诚恐，在坐的都是我的老师，都是我学习的榜样，我真的不知该说什么，更不知从何说起，想来想去，还是说说我是如何践行“爱生”这两个字的吧。</w:t>
      </w:r>
    </w:p>
    <w:p>
      <w:pPr>
        <w:ind w:left="0" w:right="0" w:firstLine="560"/>
        <w:spacing w:before="450" w:after="450" w:line="312" w:lineRule="auto"/>
      </w:pPr>
      <w:r>
        <w:rPr>
          <w:rFonts w:ascii="宋体" w:hAnsi="宋体" w:eastAsia="宋体" w:cs="宋体"/>
          <w:color w:val="000"/>
          <w:sz w:val="28"/>
          <w:szCs w:val="28"/>
        </w:rPr>
        <w:t xml:space="preserve">我1989年参加工作，93年调到大桥小学，转眼间，做一个平凡的小学教师已经二十二年了。回望过去的岁月，有成绩、有失败、有欢乐、也有自省……但岁月的累积教会了我更多的教书育人的道理。从95年到现在，主要从事小学语文学科的教学，我力求在自己的工作中不出现任何的差错，切实履行教书育人的职责，严格服从学校的工作安排，团结同事，关心学生，工作勤奋。也一直担任班主任工作，特别注重班风学风建设，无微不至地关心学生，感情上亲近学生，生活上关怀学生，千方百计地调动学生的学习内驱力，师生关系融洽，所带的班级班风正学风浓。</w:t>
      </w:r>
    </w:p>
    <w:p>
      <w:pPr>
        <w:ind w:left="0" w:right="0" w:firstLine="560"/>
        <w:spacing w:before="450" w:after="450" w:line="312" w:lineRule="auto"/>
      </w:pPr>
      <w:r>
        <w:rPr>
          <w:rFonts w:ascii="宋体" w:hAnsi="宋体" w:eastAsia="宋体" w:cs="宋体"/>
          <w:color w:val="000"/>
          <w:sz w:val="28"/>
          <w:szCs w:val="28"/>
        </w:rPr>
        <w:t xml:space="preserve">我坚信，爱心是伟大的，是教师的天赋，是开启学生心灵的金钥匙。因此，平日里对学生真诚相待，热情鼓励，耐心帮助，言传身教，以身作则，时时做好学生的表率，让他们在愉悦的情感体验中接受教育。</w:t>
      </w:r>
    </w:p>
    <w:p>
      <w:pPr>
        <w:ind w:left="0" w:right="0" w:firstLine="560"/>
        <w:spacing w:before="450" w:after="450" w:line="312" w:lineRule="auto"/>
      </w:pPr>
      <w:r>
        <w:rPr>
          <w:rFonts w:ascii="宋体" w:hAnsi="宋体" w:eastAsia="宋体" w:cs="宋体"/>
          <w:color w:val="000"/>
          <w:sz w:val="28"/>
          <w:szCs w:val="28"/>
        </w:rPr>
        <w:t xml:space="preserve">记得我有个学生叫小敏，三年级刚从村校转到我班时，迟到现象比较严重，上课下课都只静静地坐在自己的座位上发呆，不和任何一个孩子玩，不说一句话，成绩也一天比一天差。我找她谈了几次话，她都没开过一次口……一天中午放学后很久了，我那上幼儿园的儿子还没回家。我见到小敏，就请她为我找一下儿子，不久，她把我儿子带到了我跟前。我亲切地对儿子说：“儿子，今天怎么了，又贪玩儿了，妈妈可不高兴了……”突然，我发现旁边的小敏眼里似有泪花闪动。于是，我抓住机会和她交流起来，终于得知她的家庭情况，妈妈死了，后妈不喜欢她，她总觉得自己无人疼、无人爱，很可怜。于是我时时处处关心她、鼓励她，后来她的进步很大，再也没有迟到过了，人也有精神、活泼了，脸上也露出了笑容，成绩也大有长进。</w:t>
      </w:r>
    </w:p>
    <w:p>
      <w:pPr>
        <w:ind w:left="0" w:right="0" w:firstLine="560"/>
        <w:spacing w:before="450" w:after="450" w:line="312" w:lineRule="auto"/>
      </w:pPr>
      <w:r>
        <w:rPr>
          <w:rFonts w:ascii="宋体" w:hAnsi="宋体" w:eastAsia="宋体" w:cs="宋体"/>
          <w:color w:val="000"/>
          <w:sz w:val="28"/>
          <w:szCs w:val="28"/>
        </w:rPr>
        <w:t xml:space="preserve">有一年暑假开学，我接了一个新班，班上有一个男生，特别聪明，但也特别调皮，高兴时作业基本能认真完成，上课也能侃侃而谈，不过不高兴时就在教室里高声乱叫，掏打同学，随便进出教室，生气时甚至扬言要把人杀了，有一次还真拿了一把长长的西瓜刀到学校，藏在自己的夹衣里，扬言要找某个同学报仇……真的是让老师们操碎了心、令老师们感到棘手。开学的第一天早晨，他就试图跑出教室，想必是想试试我这个新班主任的脾气吧。我静观其变，他果然又是一如既往地捣乱。我于是来个“知己知彼百战不殆。”下课了，把他找来，诚恳地告诉他： “过去的事情老师既往不咎。从今天开始我相信你一定是老师心目中的好学生!”孩子嘛，都喜欢当干部，于是，我就让他担任我班的纪律督查员，他欣然答应了。那个高兴劲儿啊，让我感受到了孩子的童真可爱之处。我诚恳地告诉他，只有自己以身作则，才能服众。他当即表示自己能够做到。也许，他看到我对他的信任是真诚的。于是蹦蹦跳跳跑出了办公室。除草的时候，他干得是那么的起劲，我走到他跟前，看到他已经汗流满面了。我心疼地用手给他擦去汗，告诉他去休息一会儿。可是，他说什么也不休息，反而干得更欢了。升旗的时候，他改变了以往的好动，特别守纪，我感到由衷的欣慰。以后的日子里，他有时不自觉地推同学一把，当他和我的目光交汇时，他不好意思地尴尬一笑。我说“没关系，你进步已经很大了，以后再努力克制自己就好了。”慢慢地，他把主要精力都投入到学习上去了。成为了一个品学兼优的好学生。我由衷的感到欣慰!</w:t>
      </w:r>
    </w:p>
    <w:p>
      <w:pPr>
        <w:ind w:left="0" w:right="0" w:firstLine="560"/>
        <w:spacing w:before="450" w:after="450" w:line="312" w:lineRule="auto"/>
      </w:pPr>
      <w:r>
        <w:rPr>
          <w:rFonts w:ascii="宋体" w:hAnsi="宋体" w:eastAsia="宋体" w:cs="宋体"/>
          <w:color w:val="000"/>
          <w:sz w:val="28"/>
          <w:szCs w:val="28"/>
        </w:rPr>
        <w:t xml:space="preserve">上学年，我接任五年级二班班主任。班里一个男生，不讲卫生、打架、骂人、调皮、不爱学习。在开学的一段时间里，他时有故技重演。可是，有一天中午放学，我还在教室里批改作文，他笑呵呵地给我端来了一碗他们吃的滚烫的饭菜：“老师，您吃吧!不吃饭，饿得慌。”我抬头笑了笑说：“谢谢你，老师一会儿就回家吃饭，你自己吃吧!”他的脸上露出了灿烂的笑容。那一刻，我看到了他也有着一颗善良的童心。此后的日子里，他时常做出一些助人为乐的好事。我因势利导，经常表扬他，课间同他和同学们一起快乐地游戏。他很愿意和我交流，听我话了，学习投入了，自觉遵守纪律了，并且，与同学们友好相处了。</w:t>
      </w:r>
    </w:p>
    <w:p>
      <w:pPr>
        <w:ind w:left="0" w:right="0" w:firstLine="560"/>
        <w:spacing w:before="450" w:after="450" w:line="312" w:lineRule="auto"/>
      </w:pPr>
      <w:r>
        <w:rPr>
          <w:rFonts w:ascii="宋体" w:hAnsi="宋体" w:eastAsia="宋体" w:cs="宋体"/>
          <w:color w:val="000"/>
          <w:sz w:val="28"/>
          <w:szCs w:val="28"/>
        </w:rPr>
        <w:t xml:space="preserve">作为一名平凡的教师，我没有轰轰烈烈的先进事迹，也没有催人泪下的感人故事，但这二十多年的教育教学让我深深体会到老师对学生的爱，会被学生内化为对教师的爱，进而把这种爱迁移到教师所教的学科上，正所谓“亲其师，信其道”，而“乐其道”。爱的教育是我们教育教学上的巨大推动力，我会一如既往地用爱的和弦，奏出一段段美的乐章!</w:t>
      </w:r>
    </w:p>
    <w:p>
      <w:pPr>
        <w:ind w:left="0" w:right="0" w:firstLine="560"/>
        <w:spacing w:before="450" w:after="450" w:line="312" w:lineRule="auto"/>
      </w:pPr>
      <w:r>
        <w:rPr>
          <w:rFonts w:ascii="宋体" w:hAnsi="宋体" w:eastAsia="宋体" w:cs="宋体"/>
          <w:color w:val="000"/>
          <w:sz w:val="28"/>
          <w:szCs w:val="28"/>
        </w:rPr>
        <w:t xml:space="preserve">我的发言完毕，说得不对的，请大家批评指正。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黄，xx镇校教师，今年43岁，自1985年参加工作以来，一直扎根于素有“涟源青藏高原”之称的柏树山区，曾在柏树最偏远的村校峡口小学任教十多年。身为一名普通的山区教师，在工作上，我只是做了一些自己应该做的事情，没有值得称道的地方。今天，能够作为一名师德标兵在这里发言，我感到惭愧，又感到幸运。在教学第一线，还有许多工作比我出色的默默无闻的老师。在此，我要深深的感谢各级领导对我的鼓励和厚爱，也要感谢家人对我的理解与支持。</w:t>
      </w:r>
    </w:p>
    <w:p>
      <w:pPr>
        <w:ind w:left="0" w:right="0" w:firstLine="560"/>
        <w:spacing w:before="450" w:after="450" w:line="312" w:lineRule="auto"/>
      </w:pPr>
      <w:r>
        <w:rPr>
          <w:rFonts w:ascii="宋体" w:hAnsi="宋体" w:eastAsia="宋体" w:cs="宋体"/>
          <w:color w:val="000"/>
          <w:sz w:val="28"/>
          <w:szCs w:val="28"/>
        </w:rPr>
        <w:t xml:space="preserve">二十六年一路走来，有过彷徨，有过挣扎，有过泪水，有过伤痛，但教育的理想与信念，最终战胜了自我。前几年，由于多方面的原因，我所任教的柏树中学教学质量大幅度滑坡，学生流失较多，初中部只好停办，学校变为联校。当时，我和现任校长王桂林，都是毕业班把关教师，只要我们提些要求，完全可以调入伏口中学。说心里话，我们自己也想调动，毕竟教初中十多年，工作上已经得心应手了。后来，村支部书记带着几个已年过八旬满腿是泥巴的农民来到我家里，请求我留下来。其中一个脸颊凹陷，手上青筋暴露的老大爷哀求着说：“黄老师，你要是走了，我家里那几个细伢子可怎么办?你可是这些娃娃们的贴心‘妈妈’啊”面对这样的情景，我哭了，答应他们说：“我一定留下来，我去做王桂林的思想工作，要他也留下来，我们一定把学校办好，把柏树的教育办好，请你们放心。”</w:t>
      </w:r>
    </w:p>
    <w:p>
      <w:pPr>
        <w:ind w:left="0" w:right="0" w:firstLine="560"/>
        <w:spacing w:before="450" w:after="450" w:line="312" w:lineRule="auto"/>
      </w:pPr>
      <w:r>
        <w:rPr>
          <w:rFonts w:ascii="宋体" w:hAnsi="宋体" w:eastAsia="宋体" w:cs="宋体"/>
          <w:color w:val="000"/>
          <w:sz w:val="28"/>
          <w:szCs w:val="28"/>
        </w:rPr>
        <w:t xml:space="preserve">柏树，自古以来就是穷乡僻壤。90%以上的学生都是留守儿童。每天和他们在一起，我总是小心翼翼的呵护着他们的心灵。我班上有一个叫做郭冬良的女生，八个月就死了母亲，因为她的父亲长期在外打工，只能寄住在伯伯家里。特殊的家庭环境，使她变得异常孤僻，不愿与同学交往。见到老师，也总是躲得远远的。了解到她的情况后，我特心疼。为了改变她，我想了很多的办法。比方说经常去问问她的生活情况，近段睡眠质量情况，吃了些什么等。发现她衣服少了扣子，我就帮她补上，她感冒了，我就像母亲一样照顾她，有时干脆就让她来我家免费吃住一两个星期。下课的时候，我经常叫她帮班上干一些比如提水、拿粉笔、倒垃圾等义务劳动。刚开始，她干完后，就很害羞的走开了。经过一段时间，从她的眼神里看得出来，她很乐意干这些活儿。我想，我的努力终于有点收获了，倍感欣慰。在月评比中，我多次评她为“爱集体”“爱劳动”标兵。为了能让她有更多的机会与同学交流，每次义务劳动时，我至少安排五个同学和她一组，并且经常表扬她所在的组主要是在她的主动下才圆满完成任务的。日子长了，她不再封闭自己，主动和老师、同学交流，性格也变得开朗了。20xx年教师节，在外打工的她给我发了一条短信：“黄老师，您还记得吗?上体育课时，您路过操场，发现我衣服有两个扣子没扣，您走过来帮我扣好。当时我想，有妈妈的感觉应该是这样的吧!老师，不，妈妈，祝您节日快乐!”</w:t>
      </w:r>
    </w:p>
    <w:p>
      <w:pPr>
        <w:ind w:left="0" w:right="0" w:firstLine="560"/>
        <w:spacing w:before="450" w:after="450" w:line="312" w:lineRule="auto"/>
      </w:pPr>
      <w:r>
        <w:rPr>
          <w:rFonts w:ascii="宋体" w:hAnsi="宋体" w:eastAsia="宋体" w:cs="宋体"/>
          <w:color w:val="000"/>
          <w:sz w:val="28"/>
          <w:szCs w:val="28"/>
        </w:rPr>
        <w:t xml:space="preserve">去年下学期，我了解到4至6年级的学生中有43名学生，只能依靠太爷爷、太奶奶监管。双休日，他们常常三个一群，五个一伙，东游西荡，进游戏厅，上网吧，甚至生出一些事端。为了不让这些学生在双休日放任自流，我专门为他们建立了家庭档案，并多次出面搭桥，根据就近原则，让每个父母外出打工的学生与父母在家的学生结成对子，促进学生共同成长。为了让他们学习有规律，我特意制订了双休日学习计划，并且安排了一些有意义的活动。为了保证学习时间，我统一印制了双休日作息时间表，只要有时间，我就组织教师到结对家庭去督查他们的学习情况。这种通过结对规范学生双休日管理的措施，得到了家长们的大力支持，也获得了良好的社会反响。</w:t>
      </w:r>
    </w:p>
    <w:p>
      <w:pPr>
        <w:ind w:left="0" w:right="0" w:firstLine="560"/>
        <w:spacing w:before="450" w:after="450" w:line="312" w:lineRule="auto"/>
      </w:pPr>
      <w:r>
        <w:rPr>
          <w:rFonts w:ascii="宋体" w:hAnsi="宋体" w:eastAsia="宋体" w:cs="宋体"/>
          <w:color w:val="000"/>
          <w:sz w:val="28"/>
          <w:szCs w:val="28"/>
        </w:rPr>
        <w:t xml:space="preserve">今年上学期刚开学的时候，柏树通往峡口的唯一一座危桥因加固开始施工，30多个留守学生必须淌水过河才能上学和回家。如果让学生各自过河，安全隐患很大，尤其是低年级学生，随时有被河水冲走的可能。为此，我组织几个老师，每天早晨7点半准时赶到河对岸将学生接过来，下午放学后又将学生送过去，对那些低年级的学生我们就直接背过去。四五月份，天气好，接送学生还顺利。六七月份，就不那么轻松了。烈日当头，打着赤脚踩在滚烫、滑溜溜而又凹凸不平的鹅卵石上，有如针刺般钻心的痛。碰上电闪雷鸣，风雨交加的雨天，更倒霉，低年级的学生在背上撑着雨伞，走到河中间，只要河风稍微大一些，学生支撑不住，碰上上游漂浮来的杂草再缠住脚，肯定就会摔倒，为了让学生能倒在自己的身上，我们干脆抱着学生，往自己边倒下，然后等待其他老师来救援。有时摔倒后，胆小的低年级的学生就会猛哭，哄也哄不住，面对无情的风雨和肆无忌惮的洪水，我们感到很无奈。有时一天如果经过这么几个回合的折腾，身体会感冒好长一段时间。</w:t>
      </w:r>
    </w:p>
    <w:p>
      <w:pPr>
        <w:ind w:left="0" w:right="0" w:firstLine="560"/>
        <w:spacing w:before="450" w:after="450" w:line="312" w:lineRule="auto"/>
      </w:pPr>
      <w:r>
        <w:rPr>
          <w:rFonts w:ascii="宋体" w:hAnsi="宋体" w:eastAsia="宋体" w:cs="宋体"/>
          <w:color w:val="000"/>
          <w:sz w:val="28"/>
          <w:szCs w:val="28"/>
        </w:rPr>
        <w:t xml:space="preserve">由于繁琐的工作，有时自己根本无暇顾及家庭，家人难免产生怨言。我清晰记得女儿在高考填报志愿时，也和很多的同龄人一样，坚决不填师范院校。她还气愤的说：“在我的眼里，你是一个称职的老师，但不是一个疼我爱我的妈妈。每天看着你这么累，一天到晚围着学生转，我和爸爸的事情一点都不管，当老师有什么好啊!”女儿的话，深深的刺到了我的痛处。但我有自己的信念，觉得当老师挺好，能体现自己的人生价值，受到别人的尊敬，工作又比较稳定，还是坚决要求女儿报了师范。说实在话，违背女儿的初衷，我内心还是很愧疚的，有时也经常后悔自己当初过于武断。</w:t>
      </w:r>
    </w:p>
    <w:p>
      <w:pPr>
        <w:ind w:left="0" w:right="0" w:firstLine="560"/>
        <w:spacing w:before="450" w:after="450" w:line="312" w:lineRule="auto"/>
      </w:pPr>
      <w:r>
        <w:rPr>
          <w:rFonts w:ascii="宋体" w:hAnsi="宋体" w:eastAsia="宋体" w:cs="宋体"/>
          <w:color w:val="000"/>
          <w:sz w:val="28"/>
          <w:szCs w:val="28"/>
        </w:rPr>
        <w:t xml:space="preserve">但有一天，女儿突然在上网聊天的时候对我说：“妈妈，我觉得教师这个职业其实挺好的，每当大年初一的时候，有很多的哥哥、姐姐来家里陪我一起玩。也有很多毕业了很久的哥哥姐姐一回家就来看望你，经常找你来交心。很多的家长老远就亲切地叫你黄老师，我觉着这也许就是一种幸福。我也希望自己以后能够成为一名像你这样倍受学生和家长尊敬的老师!妈妈，我会努力的。”看完短信，我感到很欣慰。我想，有了女儿的肯定，再苦再累也值了。</w:t>
      </w:r>
    </w:p>
    <w:p>
      <w:pPr>
        <w:ind w:left="0" w:right="0" w:firstLine="560"/>
        <w:spacing w:before="450" w:after="450" w:line="312" w:lineRule="auto"/>
      </w:pPr>
      <w:r>
        <w:rPr>
          <w:rFonts w:ascii="宋体" w:hAnsi="宋体" w:eastAsia="宋体" w:cs="宋体"/>
          <w:color w:val="000"/>
          <w:sz w:val="28"/>
          <w:szCs w:val="28"/>
        </w:rPr>
        <w:t xml:space="preserve">回首往日的历程，充满了酸甜苦辣。尽管教育之路艰难而漫长，但我相信，只要我们全身心的献出自己的爱，定能收获一路鲜花和美景，撑起教育这一片蓝蓝的天!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教师节教师演讲稿600字篇七</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教师节教师演讲稿600字篇八</w:t>
      </w:r>
    </w:p>
    <w:p>
      <w:pPr>
        <w:ind w:left="0" w:right="0" w:firstLine="560"/>
        <w:spacing w:before="450" w:after="450" w:line="312" w:lineRule="auto"/>
      </w:pPr>
      <w:r>
        <w:rPr>
          <w:rFonts w:ascii="宋体" w:hAnsi="宋体" w:eastAsia="宋体" w:cs="宋体"/>
          <w:color w:val="000"/>
          <w:sz w:val="28"/>
          <w:szCs w:val="28"/>
        </w:rPr>
        <w:t xml:space="preserve">悦耳的铃声，妖艳的鲜花 都受时间的限制 只有我的祝福永恒 永远永远祝福您 给我智慧之泉的老师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 在教师节到来之际，祝我亲爱的老师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 愿老师的船永远平安!</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 有人说，老师您已经找到了自己的位置，其实，您的座标只在我们心里。还有谁比您站得更高，看得更远? 老师，祝您教师节快乐!!</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 在教师节到来之际，祝我亲爱的老师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 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一直以为自己很坚强，可每次回想在校的日子，想起您细雨润物般的教导，总能让我泪湿眼眸。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祝您教师节快乐! 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教师节教师演讲稿600字篇九</w:t>
      </w:r>
    </w:p>
    <w:p>
      <w:pPr>
        <w:ind w:left="0" w:right="0" w:firstLine="560"/>
        <w:spacing w:before="450" w:after="450" w:line="312" w:lineRule="auto"/>
      </w:pPr>
      <w:r>
        <w:rPr>
          <w:rFonts w:ascii="宋体" w:hAnsi="宋体" w:eastAsia="宋体" w:cs="宋体"/>
          <w:color w:val="000"/>
          <w:sz w:val="28"/>
          <w:szCs w:val="28"/>
        </w:rPr>
        <w:t xml:space="preserve">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9月10号情意绵，教师节里颂诗篇。赞歌献给好老师，并祝身体永康安。</w:t>
      </w:r>
    </w:p>
    <w:p>
      <w:pPr>
        <w:ind w:left="0" w:right="0" w:firstLine="560"/>
        <w:spacing w:before="450" w:after="450" w:line="312" w:lineRule="auto"/>
      </w:pPr>
      <w:r>
        <w:rPr>
          <w:rFonts w:ascii="宋体" w:hAnsi="宋体" w:eastAsia="宋体" w:cs="宋体"/>
          <w:color w:val="000"/>
          <w:sz w:val="28"/>
          <w:szCs w:val="28"/>
        </w:rPr>
        <w:t xml:space="preserve">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教师节教师演讲稿600字篇十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2024-10-04T11:35:55+08:00</dcterms:created>
  <dcterms:modified xsi:type="dcterms:W3CDTF">2024-10-04T11:35:55+08:00</dcterms:modified>
</cp:coreProperties>
</file>

<file path=docProps/custom.xml><?xml version="1.0" encoding="utf-8"?>
<Properties xmlns="http://schemas.openxmlformats.org/officeDocument/2006/custom-properties" xmlns:vt="http://schemas.openxmlformats.org/officeDocument/2006/docPropsVTypes"/>
</file>