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2024年心灵深处记叙文(四篇)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心灵深处记叙文篇一——题记时光荏苒，日月如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心灵深处记叙文篇一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日月如梭。光阴似箭的青春年代，睡梦中的我迈着轻盈的脚步即将踏上新的征途。人生一座一座的驿站，生活一次一次的选择。倾刻间心灵间不禁泛起种种遐思，面对人生第一次郑重的选择，我将走向何处？</w:t>
      </w:r>
    </w:p>
    <w:p>
      <w:pPr>
        <w:ind w:left="0" w:right="0" w:firstLine="560"/>
        <w:spacing w:before="450" w:after="450" w:line="312" w:lineRule="auto"/>
      </w:pPr>
      <w:r>
        <w:rPr>
          <w:rFonts w:ascii="宋体" w:hAnsi="宋体" w:eastAsia="宋体" w:cs="宋体"/>
          <w:color w:val="000"/>
          <w:sz w:val="28"/>
          <w:szCs w:val="28"/>
        </w:rPr>
        <w:t xml:space="preserve">我拥有彩色的梦，蓝色的水晶球。听，叮叮当当，钟声响起来了。喂，中考来了！学生们在考场中专心致志的写下一个字，丝毫不敢懈怠。那蔌蔌的笔调声时而在脑海中回荡，令人回味无穷。我逐渐从睡意中苏醒了过来，自言自语地说：believemyself，youcanfly。我在鼓舞自己，刹那间，心灵那种强烈的欲望一碰而出，我要迈向高等学校，衷心祈祷我的梦想得已实现。</w:t>
      </w:r>
    </w:p>
    <w:p>
      <w:pPr>
        <w:ind w:left="0" w:right="0" w:firstLine="560"/>
        <w:spacing w:before="450" w:after="450" w:line="312" w:lineRule="auto"/>
      </w:pPr>
      <w:r>
        <w:rPr>
          <w:rFonts w:ascii="宋体" w:hAnsi="宋体" w:eastAsia="宋体" w:cs="宋体"/>
          <w:color w:val="000"/>
          <w:sz w:val="28"/>
          <w:szCs w:val="28"/>
        </w:rPr>
        <w:t xml:space="preserve">今天是中考的第二天，我要全身心地投入考试中去，老师曾对我说：考试如战场，谁能打持久战。谁就是胜利者。现在，我终于懂得了这句话中隐藏的深刻的含意。果真如此！当你记下人生笔记上每一笔，每一划时，你都应慎重再慎重。生活就是如此残酷，它不会轻易间降临到你身上，生活人肯等待那些永不言弃的人。在火热般心灵的归宿下，你一定要找准人生的方向，可现在，我却不知身在何方。啊？唉，你要不断寻觅哦，直到你找到为止！加油。</w:t>
      </w:r>
    </w:p>
    <w:p>
      <w:pPr>
        <w:ind w:left="0" w:right="0" w:firstLine="560"/>
        <w:spacing w:before="450" w:after="450" w:line="312" w:lineRule="auto"/>
      </w:pPr>
      <w:r>
        <w:rPr>
          <w:rFonts w:ascii="宋体" w:hAnsi="宋体" w:eastAsia="宋体" w:cs="宋体"/>
          <w:color w:val="000"/>
          <w:sz w:val="28"/>
          <w:szCs w:val="28"/>
        </w:rPr>
        <w:t xml:space="preserve">绿色盎然的今天，天气格外爽朗。拥有一份好心情，便拥有一份好结果。今天是人生驿站中，中考的最后一丫，我已不再彷徨，曾经教室中那个挥撒汗水的背景，定会成就你多彩的明天。我一步一步地走着，心中始终不会忘记三年初中在校园中发生的点滴密语。远航的号角已经吹响，承载着的风帆离金色的彼岸越来越近。我逐渐放慢了脚步，不敢拥有一丝放松，毕竟人生的道路依旧漫长。未来放飞的梦还在等待我们去创造，去采撷。绿意的今天，我相信将焕发出异样的风彩，照亮我夜行的路，直到永远。</w:t>
      </w:r>
    </w:p>
    <w:p>
      <w:pPr>
        <w:ind w:left="0" w:right="0" w:firstLine="560"/>
        <w:spacing w:before="450" w:after="450" w:line="312" w:lineRule="auto"/>
      </w:pPr>
      <w:r>
        <w:rPr>
          <w:rFonts w:ascii="宋体" w:hAnsi="宋体" w:eastAsia="宋体" w:cs="宋体"/>
          <w:color w:val="000"/>
          <w:sz w:val="28"/>
          <w:szCs w:val="28"/>
        </w:rPr>
        <w:t xml:space="preserve">嘟嘟！天亮了</w:t>
      </w:r>
    </w:p>
    <w:p>
      <w:pPr>
        <w:ind w:left="0" w:right="0" w:firstLine="560"/>
        <w:spacing w:before="450" w:after="450" w:line="312" w:lineRule="auto"/>
      </w:pPr>
      <w:r>
        <w:rPr>
          <w:rFonts w:ascii="宋体" w:hAnsi="宋体" w:eastAsia="宋体" w:cs="宋体"/>
          <w:color w:val="000"/>
          <w:sz w:val="28"/>
          <w:szCs w:val="28"/>
        </w:rPr>
        <w:t xml:space="preserve">原来这是一场编织的梦。</w:t>
      </w:r>
    </w:p>
    <w:p>
      <w:pPr>
        <w:ind w:left="0" w:right="0" w:firstLine="560"/>
        <w:spacing w:before="450" w:after="450" w:line="312" w:lineRule="auto"/>
      </w:pPr>
      <w:r>
        <w:rPr>
          <w:rFonts w:ascii="宋体" w:hAnsi="宋体" w:eastAsia="宋体" w:cs="宋体"/>
          <w:color w:val="000"/>
          <w:sz w:val="28"/>
          <w:szCs w:val="28"/>
        </w:rPr>
        <w:t xml:space="preserve">把握今天，展望未来。心灵的长河，源源流长。这路让我感悟颇深，令我充满自信地面对每一个日日夜夜。踏上心灵的归途，寻找自己真正值得回味的路吧！</w:t>
      </w:r>
    </w:p>
    <w:p>
      <w:pPr>
        <w:ind w:left="0" w:right="0" w:firstLine="560"/>
        <w:spacing w:before="450" w:after="450" w:line="312" w:lineRule="auto"/>
      </w:pPr>
      <w:r>
        <w:rPr>
          <w:rFonts w:ascii="黑体" w:hAnsi="黑体" w:eastAsia="黑体" w:cs="黑体"/>
          <w:color w:val="000000"/>
          <w:sz w:val="34"/>
          <w:szCs w:val="34"/>
          <w:b w:val="1"/>
          <w:bCs w:val="1"/>
        </w:rPr>
        <w:t xml:space="preserve">心灵深处记叙文篇二</w:t>
      </w:r>
    </w:p>
    <w:p>
      <w:pPr>
        <w:ind w:left="0" w:right="0" w:firstLine="560"/>
        <w:spacing w:before="450" w:after="450" w:line="312" w:lineRule="auto"/>
      </w:pPr>
      <w:r>
        <w:rPr>
          <w:rFonts w:ascii="宋体" w:hAnsi="宋体" w:eastAsia="宋体" w:cs="宋体"/>
          <w:color w:val="000"/>
          <w:sz w:val="28"/>
          <w:szCs w:val="28"/>
        </w:rPr>
        <w:t xml:space="preserve">①我的幼儿园刚建起，总共才收了7个孩子。其中有一个孩子名叫岁娃，男孩，6岁，没爸爸了，他妈妈带着他进城打工，活儿是找到了，但找到的活儿不能带着孩子干，把孩子留在租来的房里又不放心，曾来问过我几次托儿的价钱，最后我起了同情心破例半价收下了他。</w:t>
      </w:r>
    </w:p>
    <w:p>
      <w:pPr>
        <w:ind w:left="0" w:right="0" w:firstLine="560"/>
        <w:spacing w:before="450" w:after="450" w:line="312" w:lineRule="auto"/>
      </w:pPr>
      <w:r>
        <w:rPr>
          <w:rFonts w:ascii="宋体" w:hAnsi="宋体" w:eastAsia="宋体" w:cs="宋体"/>
          <w:color w:val="000"/>
          <w:sz w:val="28"/>
          <w:szCs w:val="28"/>
        </w:rPr>
        <w:t xml:space="preserve">②岁娃和别的孩子明显地不一样，别的孩子娇贵伶俐，会乖会闹会撒娇，他像个小叫花子，洗不净的脏手脏脸，极不合群。才两天，我就觉得他是个大问题了，头也不抬，不和别的孩子坐一起，不和别的孩子玩，怎么哄都哄不动他，怎么逗也不行，一句话也不说。</w:t>
      </w:r>
    </w:p>
    <w:p>
      <w:pPr>
        <w:ind w:left="0" w:right="0" w:firstLine="560"/>
        <w:spacing w:before="450" w:after="450" w:line="312" w:lineRule="auto"/>
      </w:pPr>
      <w:r>
        <w:rPr>
          <w:rFonts w:ascii="宋体" w:hAnsi="宋体" w:eastAsia="宋体" w:cs="宋体"/>
          <w:color w:val="000"/>
          <w:sz w:val="28"/>
          <w:szCs w:val="28"/>
        </w:rPr>
        <w:t xml:space="preserve">③我灵机一动，就引导孩子们：小朋友都要从小有爱心，要关心别的小朋友，比如我们的小朋友岁娃，他家很穷，他的妈妈没钱给他买好衣服好吃的……我正说着，6个小机灵便抢着说话了：“阿姨我给他糖吃！”“阿姨我给他我的娃娃！”“阿姨我让我妈妈给他买好衣服！”“阿姨我没笑过他！”……我很感动，也为自己这种教育方法产生的效果感到得意；但再看一边坐着的岁娃时，我吓了一跳：他正抬起头来瞪我，我发现他一双大眼里也有别的孩子没有的东西，一股野气，甚至还有仇气，他紧咬嘴唇瞪着我，就像要打架时的那样子！我吓了一跳，过去问在他怎么了，不料他怪叫一声，推了我一把，扭头就跑出去了。我追出来，看见岁娃已到门口，犹豫着，勾头咬唇，随时要跑出去的样子。</w:t>
      </w:r>
    </w:p>
    <w:p>
      <w:pPr>
        <w:ind w:left="0" w:right="0" w:firstLine="560"/>
        <w:spacing w:before="450" w:after="450" w:line="312" w:lineRule="auto"/>
      </w:pPr>
      <w:r>
        <w:rPr>
          <w:rFonts w:ascii="宋体" w:hAnsi="宋体" w:eastAsia="宋体" w:cs="宋体"/>
          <w:color w:val="000"/>
          <w:sz w:val="28"/>
          <w:szCs w:val="28"/>
        </w:rPr>
        <w:t xml:space="preserve">④孩子们不敢再理他，都看着我。我做出笑脸，让岁娃想玩什么就玩什么，想怎么玩就怎么玩，他一声不吭，坐在一边看天。我不敢再管他，就和孩子们玩在一起，不时对他笑一笑，思量着怎样才能让他入群，很发愁。</w:t>
      </w:r>
    </w:p>
    <w:p>
      <w:pPr>
        <w:ind w:left="0" w:right="0" w:firstLine="560"/>
        <w:spacing w:before="450" w:after="450" w:line="312" w:lineRule="auto"/>
      </w:pPr>
      <w:r>
        <w:rPr>
          <w:rFonts w:ascii="宋体" w:hAnsi="宋体" w:eastAsia="宋体" w:cs="宋体"/>
          <w:color w:val="000"/>
          <w:sz w:val="28"/>
          <w:szCs w:val="28"/>
        </w:rPr>
        <w:t xml:space="preserve">⑤玩了一会儿，一个女孩突然指着树上挂着的一串气球笑喊：“哇！谁能把那气球拿下来呀？”孩子们你看我我看你，都吐舌头摇头。树不大，树干不高，但这些城里小宝贝们根本就没爬过树，都不敢。我心里一动，就看着岁娃笑说：“谁能取下来，谁就是我们中间最勇敢的！”还特意把“我们”两个字拉长了音调。岁娃果然走过来了，大声说：“我能！”我笑说：“谢谢你！好孩子！”</w:t>
      </w:r>
    </w:p>
    <w:p>
      <w:pPr>
        <w:ind w:left="0" w:right="0" w:firstLine="560"/>
        <w:spacing w:before="450" w:after="450" w:line="312" w:lineRule="auto"/>
      </w:pPr>
      <w:r>
        <w:rPr>
          <w:rFonts w:ascii="宋体" w:hAnsi="宋体" w:eastAsia="宋体" w:cs="宋体"/>
          <w:color w:val="000"/>
          <w:sz w:val="28"/>
          <w:szCs w:val="28"/>
        </w:rPr>
        <w:t xml:space="preserve">⑥岁娃高兴极了，跑过去就爬，猴子似的，嗤溜嗤溜就上去了，将气球丢下来，嗤溜嗤溜就下来了。朝我昂着头，嘻嘻笑！我惊喜万分，亲他，夸他，别的孩子也又蹦又跳地喝彩，他手舞足蹈像个“孩子王”，孩子们都围了他，很快就玩在一起了。</w:t>
      </w:r>
    </w:p>
    <w:p>
      <w:pPr>
        <w:ind w:left="0" w:right="0" w:firstLine="560"/>
        <w:spacing w:before="450" w:after="450" w:line="312" w:lineRule="auto"/>
      </w:pPr>
      <w:r>
        <w:rPr>
          <w:rFonts w:ascii="宋体" w:hAnsi="宋体" w:eastAsia="宋体" w:cs="宋体"/>
          <w:color w:val="000"/>
          <w:sz w:val="28"/>
          <w:szCs w:val="28"/>
        </w:rPr>
        <w:t xml:space="preserve">⑦是我错了。我自以为是的“爱心”原来是一架倾斜的天平，从一开始就忽视了他们内心深处的需求。</w:t>
      </w:r>
    </w:p>
    <w:p>
      <w:pPr>
        <w:ind w:left="0" w:right="0" w:firstLine="560"/>
        <w:spacing w:before="450" w:after="450" w:line="312" w:lineRule="auto"/>
      </w:pPr>
      <w:r>
        <w:rPr>
          <w:rFonts w:ascii="宋体" w:hAnsi="宋体" w:eastAsia="宋体" w:cs="宋体"/>
          <w:color w:val="000"/>
          <w:sz w:val="28"/>
          <w:szCs w:val="28"/>
        </w:rPr>
        <w:t xml:space="preserve">1.结合③④⑤段文字，概括“岁娃”和别的孩子在行为表现方面有哪些“明显地不一样”。</w:t>
      </w:r>
    </w:p>
    <w:p>
      <w:pPr>
        <w:ind w:left="0" w:right="0" w:firstLine="560"/>
        <w:spacing w:before="450" w:after="450" w:line="312" w:lineRule="auto"/>
      </w:pPr>
      <w:r>
        <w:rPr>
          <w:rFonts w:ascii="宋体" w:hAnsi="宋体" w:eastAsia="宋体" w:cs="宋体"/>
          <w:color w:val="000"/>
          <w:sz w:val="28"/>
          <w:szCs w:val="28"/>
        </w:rPr>
        <w:t xml:space="preserve">2.结合全文内容，回答第⑦段中“自以为是的‘爱心’”和“内心深处的需求”各指什么。</w:t>
      </w:r>
    </w:p>
    <w:p>
      <w:pPr>
        <w:ind w:left="0" w:right="0" w:firstLine="560"/>
        <w:spacing w:before="450" w:after="450" w:line="312" w:lineRule="auto"/>
      </w:pPr>
      <w:r>
        <w:rPr>
          <w:rFonts w:ascii="宋体" w:hAnsi="宋体" w:eastAsia="宋体" w:cs="宋体"/>
          <w:color w:val="000"/>
          <w:sz w:val="28"/>
          <w:szCs w:val="28"/>
        </w:rPr>
        <w:t xml:space="preserve">（1）“自以为是的‘爱心’”指</w:t>
      </w:r>
    </w:p>
    <w:p>
      <w:pPr>
        <w:ind w:left="0" w:right="0" w:firstLine="560"/>
        <w:spacing w:before="450" w:after="450" w:line="312" w:lineRule="auto"/>
      </w:pPr>
      <w:r>
        <w:rPr>
          <w:rFonts w:ascii="宋体" w:hAnsi="宋体" w:eastAsia="宋体" w:cs="宋体"/>
          <w:color w:val="000"/>
          <w:sz w:val="28"/>
          <w:szCs w:val="28"/>
        </w:rPr>
        <w:t xml:space="preserve">（2）“内心深处的需求”指</w:t>
      </w:r>
    </w:p>
    <w:p>
      <w:pPr>
        <w:ind w:left="0" w:right="0" w:firstLine="560"/>
        <w:spacing w:before="450" w:after="450" w:line="312" w:lineRule="auto"/>
      </w:pPr>
      <w:r>
        <w:rPr>
          <w:rFonts w:ascii="宋体" w:hAnsi="宋体" w:eastAsia="宋体" w:cs="宋体"/>
          <w:color w:val="000"/>
          <w:sz w:val="28"/>
          <w:szCs w:val="28"/>
        </w:rPr>
        <w:t xml:space="preserve">3.本文描写具体，情感真挚，请你以第⑥段为例，简要分析这个特点是如何体现的。</w:t>
      </w:r>
    </w:p>
    <w:p>
      <w:pPr>
        <w:ind w:left="0" w:right="0" w:firstLine="560"/>
        <w:spacing w:before="450" w:after="450" w:line="312" w:lineRule="auto"/>
      </w:pPr>
      <w:r>
        <w:rPr>
          <w:rFonts w:ascii="宋体" w:hAnsi="宋体" w:eastAsia="宋体" w:cs="宋体"/>
          <w:color w:val="000"/>
          <w:sz w:val="28"/>
          <w:szCs w:val="28"/>
        </w:rPr>
        <w:t xml:space="preserve">1.答案要点：①有野气、仇气，②极不合群，③自尊心极强，④勇敢。</w:t>
      </w:r>
    </w:p>
    <w:p>
      <w:pPr>
        <w:ind w:left="0" w:right="0" w:firstLine="560"/>
        <w:spacing w:before="450" w:after="450" w:line="312" w:lineRule="auto"/>
      </w:pPr>
      <w:r>
        <w:rPr>
          <w:rFonts w:ascii="宋体" w:hAnsi="宋体" w:eastAsia="宋体" w:cs="宋体"/>
          <w:color w:val="000"/>
          <w:sz w:val="28"/>
          <w:szCs w:val="28"/>
        </w:rPr>
        <w:t xml:space="preserve">2.答案示例：（1）我认为以施舍者的心态面对贫穷与弱小是对他们的关爱。或“我当着岁娃的面向他施舍爱心，并为这种做法感到得意”。</w:t>
      </w:r>
    </w:p>
    <w:p>
      <w:pPr>
        <w:ind w:left="0" w:right="0" w:firstLine="560"/>
        <w:spacing w:before="450" w:after="450" w:line="312" w:lineRule="auto"/>
      </w:pPr>
      <w:r>
        <w:rPr>
          <w:rFonts w:ascii="宋体" w:hAnsi="宋体" w:eastAsia="宋体" w:cs="宋体"/>
          <w:color w:val="000"/>
          <w:sz w:val="28"/>
          <w:szCs w:val="28"/>
        </w:rPr>
        <w:t xml:space="preserve">（2）孩子们心里对心灵平等需要。或希望得以别人的尊重，保持自己的尊严。</w:t>
      </w:r>
    </w:p>
    <w:p>
      <w:pPr>
        <w:ind w:left="0" w:right="0" w:firstLine="560"/>
        <w:spacing w:before="450" w:after="450" w:line="312" w:lineRule="auto"/>
      </w:pPr>
      <w:r>
        <w:rPr>
          <w:rFonts w:ascii="宋体" w:hAnsi="宋体" w:eastAsia="宋体" w:cs="宋体"/>
          <w:color w:val="000"/>
          <w:sz w:val="28"/>
          <w:szCs w:val="28"/>
        </w:rPr>
        <w:t xml:space="preserve">3.答案示例：</w:t>
      </w:r>
    </w:p>
    <w:p>
      <w:pPr>
        <w:ind w:left="0" w:right="0" w:firstLine="560"/>
        <w:spacing w:before="450" w:after="450" w:line="312" w:lineRule="auto"/>
      </w:pPr>
      <w:r>
        <w:rPr>
          <w:rFonts w:ascii="宋体" w:hAnsi="宋体" w:eastAsia="宋体" w:cs="宋体"/>
          <w:color w:val="000"/>
          <w:sz w:val="28"/>
          <w:szCs w:val="28"/>
        </w:rPr>
        <w:t xml:space="preserve">第⑥段用比喻把岁娃比喻成猴子，用拟声词“嗤溜嗤溜”，形象地写出了岁娃爬树的动作灵活轻巧的特点，表达“我”对岁娃的欣赏喜爱之情。又运用了神态和动作描写“朝我昂着头，嘻嘻笑”“手舞足蹈像个‘孩子王’”，写出岁娃心灵需求得到满足尊重与满足时的快乐心情。</w:t>
      </w:r>
    </w:p>
    <w:p>
      <w:pPr>
        <w:ind w:left="0" w:right="0" w:firstLine="560"/>
        <w:spacing w:before="450" w:after="450" w:line="312" w:lineRule="auto"/>
      </w:pPr>
      <w:r>
        <w:rPr>
          <w:rFonts w:ascii="黑体" w:hAnsi="黑体" w:eastAsia="黑体" w:cs="黑体"/>
          <w:color w:val="000000"/>
          <w:sz w:val="34"/>
          <w:szCs w:val="34"/>
          <w:b w:val="1"/>
          <w:bCs w:val="1"/>
        </w:rPr>
        <w:t xml:space="preserve">心灵深处记叙文篇三</w:t>
      </w:r>
    </w:p>
    <w:p>
      <w:pPr>
        <w:ind w:left="0" w:right="0" w:firstLine="560"/>
        <w:spacing w:before="450" w:after="450" w:line="312" w:lineRule="auto"/>
      </w:pPr>
      <w:r>
        <w:rPr>
          <w:rFonts w:ascii="宋体" w:hAnsi="宋体" w:eastAsia="宋体" w:cs="宋体"/>
          <w:color w:val="000"/>
          <w:sz w:val="28"/>
          <w:szCs w:val="28"/>
        </w:rPr>
        <w:t xml:space="preserve">深夜，一轮皎洁的明月高悬在空中，与我作伴。</w:t>
      </w:r>
    </w:p>
    <w:p>
      <w:pPr>
        <w:ind w:left="0" w:right="0" w:firstLine="560"/>
        <w:spacing w:before="450" w:after="450" w:line="312" w:lineRule="auto"/>
      </w:pPr>
      <w:r>
        <w:rPr>
          <w:rFonts w:ascii="宋体" w:hAnsi="宋体" w:eastAsia="宋体" w:cs="宋体"/>
          <w:color w:val="000"/>
          <w:sz w:val="28"/>
          <w:szCs w:val="28"/>
        </w:rPr>
        <w:t xml:space="preserve">时间一点点溜走，夜色也越来越深。一个人的夜晚，一个人的等待。不记得这是第几个夜晚，也不记得有多少次陪伴与等待，如甘甜的雨露，无声无息滋润着含苞待放的花蕾。</w:t>
      </w:r>
    </w:p>
    <w:p>
      <w:pPr>
        <w:ind w:left="0" w:right="0" w:firstLine="560"/>
        <w:spacing w:before="450" w:after="450" w:line="312" w:lineRule="auto"/>
      </w:pPr>
      <w:r>
        <w:rPr>
          <w:rFonts w:ascii="宋体" w:hAnsi="宋体" w:eastAsia="宋体" w:cs="宋体"/>
          <w:color w:val="000"/>
          <w:sz w:val="28"/>
          <w:szCs w:val="28"/>
        </w:rPr>
        <w:t xml:space="preserve">书桌旁的台灯依然亮着，暖黄色的光线向下倾泻，打在略有褶皱的课本上。期末的临近，无疑加紧了我复习的时间。熬到深夜，这次也不例外。</w:t>
      </w:r>
    </w:p>
    <w:p>
      <w:pPr>
        <w:ind w:left="0" w:right="0" w:firstLine="560"/>
        <w:spacing w:before="450" w:after="450" w:line="312" w:lineRule="auto"/>
      </w:pPr>
      <w:r>
        <w:rPr>
          <w:rFonts w:ascii="宋体" w:hAnsi="宋体" w:eastAsia="宋体" w:cs="宋体"/>
          <w:color w:val="000"/>
          <w:sz w:val="28"/>
          <w:szCs w:val="28"/>
        </w:rPr>
        <w:t xml:space="preserve">“你快去睡吧，我马上。”合上书，我靠在椅子上，伸了个懒腰，转头起身就要推母亲回房间。母亲拿起淡蓝的书签夹好，合上书，放回了书架上。她没有说话，走到我身后默默地为我揉肩。她那双略微有些粗糙的手，在我肩膀上不轻不重地按摩着，很娴熟。但我哪里知道这好手艺到底练了多少遍才形成的呢?渐渐地，肩膀不那么痛了，心里的疲惫似乎也被母亲悄悄赶走了，无声无息的如甘露滋润着，暖暖的……</w:t>
      </w:r>
    </w:p>
    <w:p>
      <w:pPr>
        <w:ind w:left="0" w:right="0" w:firstLine="560"/>
        <w:spacing w:before="450" w:after="450" w:line="312" w:lineRule="auto"/>
      </w:pPr>
      <w:r>
        <w:rPr>
          <w:rFonts w:ascii="宋体" w:hAnsi="宋体" w:eastAsia="宋体" w:cs="宋体"/>
          <w:color w:val="000"/>
          <w:sz w:val="28"/>
          <w:szCs w:val="28"/>
        </w:rPr>
        <w:t xml:space="preserve">“去睡吧。”我拉起母亲的手催促着，“你也累了，不用等了。”我低喃着，推着她往外走。“别太累，早些休息。”母亲抬起手，为我理了理两侧的头发，轻轻走出去带上了门。</w:t>
      </w:r>
    </w:p>
    <w:p>
      <w:pPr>
        <w:ind w:left="0" w:right="0" w:firstLine="560"/>
        <w:spacing w:before="450" w:after="450" w:line="312" w:lineRule="auto"/>
      </w:pPr>
      <w:r>
        <w:rPr>
          <w:rFonts w:ascii="宋体" w:hAnsi="宋体" w:eastAsia="宋体" w:cs="宋体"/>
          <w:color w:val="000"/>
          <w:sz w:val="28"/>
          <w:szCs w:val="28"/>
        </w:rPr>
        <w:t xml:space="preserve">接近午夜，我合上书，轻轻地推开门向外望。母亲的门虚掩着，透出暗暗的、淡淡的灯光，我悄悄躲在门后，探头向里张望，依稀可见，母亲半倚在床边，手中拿着那本不知道翻了多少遍的书。她低头看着，发丝垂下遮住半张脸，手时不时揉揉眼睛。我想，她也累了吧。</w:t>
      </w:r>
    </w:p>
    <w:p>
      <w:pPr>
        <w:ind w:left="0" w:right="0" w:firstLine="560"/>
        <w:spacing w:before="450" w:after="450" w:line="312" w:lineRule="auto"/>
      </w:pPr>
      <w:r>
        <w:rPr>
          <w:rFonts w:ascii="宋体" w:hAnsi="宋体" w:eastAsia="宋体" w:cs="宋体"/>
          <w:color w:val="000"/>
          <w:sz w:val="28"/>
          <w:szCs w:val="28"/>
        </w:rPr>
        <w:t xml:space="preserve">我记得曾经问过母亲都什么时候睡觉，她笑着回答，生我之前都很早就睡了的，但现在解锁了熬夜的新技能。</w:t>
      </w:r>
    </w:p>
    <w:p>
      <w:pPr>
        <w:ind w:left="0" w:right="0" w:firstLine="560"/>
        <w:spacing w:before="450" w:after="450" w:line="312" w:lineRule="auto"/>
      </w:pPr>
      <w:r>
        <w:rPr>
          <w:rFonts w:ascii="宋体" w:hAnsi="宋体" w:eastAsia="宋体" w:cs="宋体"/>
          <w:color w:val="000"/>
          <w:sz w:val="28"/>
          <w:szCs w:val="28"/>
        </w:rPr>
        <w:t xml:space="preserve">一声声咳嗽打破了我的思绪，母亲捂着嘴极力隐忍着。这么多年了，从小落下的病根子就没好过。淡黄的灯光下，那熟悉的身影映在墙上，那一刻，不知是怎么了，我突然觉得母亲似乎老了，不知什么时候，母亲的背有些弯了……</w:t>
      </w:r>
    </w:p>
    <w:p>
      <w:pPr>
        <w:ind w:left="0" w:right="0" w:firstLine="560"/>
        <w:spacing w:before="450" w:after="450" w:line="312" w:lineRule="auto"/>
      </w:pPr>
      <w:r>
        <w:rPr>
          <w:rFonts w:ascii="宋体" w:hAnsi="宋体" w:eastAsia="宋体" w:cs="宋体"/>
          <w:color w:val="000"/>
          <w:sz w:val="28"/>
          <w:szCs w:val="28"/>
        </w:rPr>
        <w:t xml:space="preserve">我静静的躺在床上，轻轻关掉旁边的床头灯，随之而来的“啪”一声，母亲房间的等也熄灭了。夜深了，翻来覆去的我，怎么也睡不着。</w:t>
      </w:r>
    </w:p>
    <w:p>
      <w:pPr>
        <w:ind w:left="0" w:right="0" w:firstLine="560"/>
        <w:spacing w:before="450" w:after="450" w:line="312" w:lineRule="auto"/>
      </w:pPr>
      <w:r>
        <w:rPr>
          <w:rFonts w:ascii="宋体" w:hAnsi="宋体" w:eastAsia="宋体" w:cs="宋体"/>
          <w:color w:val="000"/>
          <w:sz w:val="28"/>
          <w:szCs w:val="28"/>
        </w:rPr>
        <w:t xml:space="preserve">我愣愣地看着天花板，脑海里闪现出无数个温暖的场景。比赛前，那一个鼓励的眼神，为我增添了满满信心;骑行时，那一趟趟默默的守护，心里才让安了心;挫折前，一张张鼓励的纸条悄悄塞进笔袋，我才多了一份勇气和决心……</w:t>
      </w:r>
    </w:p>
    <w:p>
      <w:pPr>
        <w:ind w:left="0" w:right="0" w:firstLine="560"/>
        <w:spacing w:before="450" w:after="450" w:line="312" w:lineRule="auto"/>
      </w:pPr>
      <w:r>
        <w:rPr>
          <w:rFonts w:ascii="宋体" w:hAnsi="宋体" w:eastAsia="宋体" w:cs="宋体"/>
          <w:color w:val="000"/>
          <w:sz w:val="28"/>
          <w:szCs w:val="28"/>
        </w:rPr>
        <w:t xml:space="preserve">默默的守候，我想，这应该是母爱吧，永远为你保驾护航，却从不求任何回报。“谁言寸草心，报得三春晖”，母亲，我心灵的甘露，这最恰当不过了。她关怀着，爱护着，也同样盼望着，给予我无私的最伟大的爱，期待着我茁壮成长。她用尽心血滋养我们，用尽一生呵护我们。因为她知道，这是一个小生命，她知道，这是她的责任。她爱的深沉，爱的无私，愿用生命的甘露滋养我们，为我们默默装点好未来的路……</w:t>
      </w:r>
    </w:p>
    <w:p>
      <w:pPr>
        <w:ind w:left="0" w:right="0" w:firstLine="560"/>
        <w:spacing w:before="450" w:after="450" w:line="312" w:lineRule="auto"/>
      </w:pPr>
      <w:r>
        <w:rPr>
          <w:rFonts w:ascii="宋体" w:hAnsi="宋体" w:eastAsia="宋体" w:cs="宋体"/>
          <w:color w:val="000"/>
          <w:sz w:val="28"/>
          <w:szCs w:val="28"/>
        </w:rPr>
        <w:t xml:space="preserve">夜深了，星星点点的小星星虽不如明月亮眼，却在默默陪伴中成为夜空中最美的风景……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心灵深处记叙文篇四</w:t>
      </w:r>
    </w:p>
    <w:p>
      <w:pPr>
        <w:ind w:left="0" w:right="0" w:firstLine="560"/>
        <w:spacing w:before="450" w:after="450" w:line="312" w:lineRule="auto"/>
      </w:pPr>
      <w:r>
        <w:rPr>
          <w:rFonts w:ascii="宋体" w:hAnsi="宋体" w:eastAsia="宋体" w:cs="宋体"/>
          <w:color w:val="000"/>
          <w:sz w:val="28"/>
          <w:szCs w:val="28"/>
        </w:rPr>
        <w:t xml:space="preserve">初中记叙文的写作需要学生会选择生活素材、会叙述故事情节并表达自己的真情实感，这是初中记叙文写作的基本要求，但这种要求仅是记叙文的表层方面，初中记叙文的写作更注重心灵的润色，情感的渗透。初中男生的记叙文写作一直是教师关注的话题，由于初中男生在心理发展、成熟等方面的特点，他们的记叙文写作往往流于形式，不能够将情感融入，导致所写的文章平淡无奇，不能出彩。因此，教师要加强初中男生运用心灵润色技巧来提高记叙文写作能力的指导。</w:t>
      </w:r>
    </w:p>
    <w:p>
      <w:pPr>
        <w:ind w:left="0" w:right="0" w:firstLine="560"/>
        <w:spacing w:before="450" w:after="450" w:line="312" w:lineRule="auto"/>
      </w:pPr>
      <w:r>
        <w:rPr>
          <w:rFonts w:ascii="宋体" w:hAnsi="宋体" w:eastAsia="宋体" w:cs="宋体"/>
          <w:color w:val="000"/>
          <w:sz w:val="28"/>
          <w:szCs w:val="28"/>
        </w:rPr>
        <w:t xml:space="preserve">心灵润色是记叙文写作的一种技巧，它是将情感渗透到写作中，来为记叙文的写作润色，这需要初中生心灵的参与，将自己的感情寓于整个事件的发生过程，使记叙文的每一部分都充盈着情感的流露，能让读者体会到记叙文所孕育的真情实感。如以那一段的时光为题的作文，教师可以引导男生关注生活中或愉悦，或痛苦，或焦虑，或甜蜜的时光，让他们产生心理上的共鸣，从而更好地进行情感的表达与宣泄，将内心世界与写作有机结合。初中生可以通过记叙文写作来表达自己的真情实感，当然，教者也可以此来了解初中生的所思所想，这样的记叙文写作如同一座桥梁，既沟通了师生间的情感，又能对初中生的生活与学习做出相应的帮助与指导。</w:t>
      </w:r>
    </w:p>
    <w:p>
      <w:pPr>
        <w:ind w:left="0" w:right="0" w:firstLine="560"/>
        <w:spacing w:before="450" w:after="450" w:line="312" w:lineRule="auto"/>
      </w:pPr>
      <w:r>
        <w:rPr>
          <w:rFonts w:ascii="宋体" w:hAnsi="宋体" w:eastAsia="宋体" w:cs="宋体"/>
          <w:color w:val="000"/>
          <w:sz w:val="28"/>
          <w:szCs w:val="28"/>
        </w:rPr>
        <w:t xml:space="preserve">记叙文写作是中考的重要环节，也是初中生提高自身写作水平的重要路径。但在实际教学中发现，初中男生的记叙文写作能力相对较弱。一是初中男生的语言表达能力有限，总是运用同一句话或同一个词，并将相同的句子反复应用于不同的作文中；二是初中男生的素材选择单一，从初一到初三的难忘事情甚至是同一件，不能从生活的细微处发现新鲜的素材；三是初中男生在写作时没有个人情感的参与，套话太多。原因既有初中男生自身存在的问题，也有教师的原因，依据初中男生心理发展的特点来看，其心理发展水平要落后于女生，男生更凸显出成熟与幼稚之间的冲突，这无疑会干扰他们对知识、事物等方面的理解。另外，初中男生的理性思维要多于感性，这使得他们在写作中感情渗透比较滞后，不能用语言来准确表达自己的情感。而教师的教学风格、教学思维等也会影响学生的写作水平，因此，教师要积极加强对初中男生在记叙文写作中心灵润色的引导。</w:t>
      </w:r>
    </w:p>
    <w:p>
      <w:pPr>
        <w:ind w:left="0" w:right="0" w:firstLine="560"/>
        <w:spacing w:before="450" w:after="450" w:line="312" w:lineRule="auto"/>
      </w:pPr>
      <w:r>
        <w:rPr>
          <w:rFonts w:ascii="宋体" w:hAnsi="宋体" w:eastAsia="宋体" w:cs="宋体"/>
          <w:color w:val="000"/>
          <w:sz w:val="28"/>
          <w:szCs w:val="28"/>
        </w:rPr>
        <w:t xml:space="preserve">初中生记叙文写作的质量与记叙文开展的线索紧密相关，一般而言，记叙文的写作会以作者或文中主人公的心理变化为线索，或以事情展开的先后顺序为线索，很多时候是两者融合。记叙文写作需要的不是华丽的语言，粉饰的句子，而是能够给读者带来心灵震撼的叙述，即使语言朴实无华，只要能够让读者与作者之间实现心灵的交融即可。因此，教师在写作指导过程中，要积极引导初中男生结合自身的生活经历来创设多彩的故事情节，依据记叙文的写作主题，充分发挥想象，将情感渗透到记叙文写作中，让每一个故事情节都能凸显自己的真实体验。如以这样的画面，让我流连为题的作文，教师可引导学生回想生活中的画面：温馨的亲友团聚、闲适的书画相伴、热烈的运动竞技等，从而迅速打开思路。</w:t>
      </w:r>
    </w:p>
    <w:p>
      <w:pPr>
        <w:ind w:left="0" w:right="0" w:firstLine="560"/>
        <w:spacing w:before="450" w:after="450" w:line="312" w:lineRule="auto"/>
      </w:pPr>
      <w:r>
        <w:rPr>
          <w:rFonts w:ascii="宋体" w:hAnsi="宋体" w:eastAsia="宋体" w:cs="宋体"/>
          <w:color w:val="000"/>
          <w:sz w:val="28"/>
          <w:szCs w:val="28"/>
        </w:rPr>
        <w:t xml:space="preserve">记叙文的写作是通过语言的文学性来表达心灵的感触的，因此，教师既要让学生掌握心灵润色的方法，引导学生在句段中灵活运用比喻、拟人等修辞来展现自己的内心世界，又要引导初中男生用心灵来关照自己笔下的人或物，将自己的情感与经历寄托于叙述文中，寓情于文，充分表现自己的心灵世界。如《幸福是什么》一文，教师就可以引导学生引用诗句来增添文采。</w:t>
      </w:r>
    </w:p>
    <w:p>
      <w:pPr>
        <w:ind w:left="0" w:right="0" w:firstLine="560"/>
        <w:spacing w:before="450" w:after="450" w:line="312" w:lineRule="auto"/>
      </w:pPr>
      <w:r>
        <w:rPr>
          <w:rFonts w:ascii="宋体" w:hAnsi="宋体" w:eastAsia="宋体" w:cs="宋体"/>
          <w:color w:val="000"/>
          <w:sz w:val="28"/>
          <w:szCs w:val="28"/>
        </w:rPr>
        <w:t xml:space="preserve">学生的情感表达是作文写作的源泉，没有情感的作文就像一张白纸，读起来枯燥乏味，只有渗透作者情感的作文才能吸引读者，唤起读者的共鸣。初中男生的情感是不露于表的，他们的情感较初中女生隐藏得更深一些，因此，教师要积极与初中男生进行沟通交流，发现其内心的真实想法，并引导他们将真实的情感蕴于记叙文之中，让这种内在的情感通过记叙文的写作转化为外在的一种形式，既能让初中男生的情感得以表达，又能使记叙文的写作锦上添花。</w:t>
      </w:r>
    </w:p>
    <w:p>
      <w:pPr>
        <w:ind w:left="0" w:right="0" w:firstLine="560"/>
        <w:spacing w:before="450" w:after="450" w:line="312" w:lineRule="auto"/>
      </w:pPr>
      <w:r>
        <w:rPr>
          <w:rFonts w:ascii="宋体" w:hAnsi="宋体" w:eastAsia="宋体" w:cs="宋体"/>
          <w:color w:val="000"/>
          <w:sz w:val="28"/>
          <w:szCs w:val="28"/>
        </w:rPr>
        <w:t xml:space="preserve">心灵润色技巧对提升初中男生记叙文写作能力具有重要作用，教师要掌握引导的技巧与方法，促进初中男生记叙文写作能力的提高。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