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最新乡镇上半年工作总结(十七篇)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乡镇上半年工作总结篇一</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乡镇上半年工作总结篇二</w:t>
      </w:r>
    </w:p>
    <w:p>
      <w:pPr>
        <w:ind w:left="0" w:right="0" w:firstLine="560"/>
        <w:spacing w:before="450" w:after="450" w:line="312" w:lineRule="auto"/>
      </w:pPr>
      <w:r>
        <w:rPr>
          <w:rFonts w:ascii="宋体" w:hAnsi="宋体" w:eastAsia="宋体" w:cs="宋体"/>
          <w:color w:val="000"/>
          <w:sz w:val="28"/>
          <w:szCs w:val="28"/>
        </w:rPr>
        <w:t xml:space="preserve">回顾全镇上半年工作，书记、镇长不约而同地用“可圈可点、有喜有忧”八个字高度总结。具体来看：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第二战役所涉个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万忠高速路的放线、勘界工作已经完成;万石路的改造已于月日开工，目前已进入实质性推进施工阶段;港口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以港兴镇战略目标有序推进，取得阶段性进展。新田渔港码头扩建工程已完成%，预计年底完工，建成后，将成为三峡库区唯一的渔港交易码头，也将成为新田港口物流园区必不可少的物流配套工程。此外，万吨重油沥青仓储物流基地，已在镇域内完成初步选址及库线审批工作，建成后将弥补渝东北地区在此领域的空白。</w:t>
      </w:r>
    </w:p>
    <w:p>
      <w:pPr>
        <w:ind w:left="0" w:right="0" w:firstLine="560"/>
        <w:spacing w:before="450" w:after="450" w:line="312" w:lineRule="auto"/>
      </w:pPr>
      <w:r>
        <w:rPr>
          <w:rFonts w:ascii="宋体" w:hAnsi="宋体" w:eastAsia="宋体" w:cs="宋体"/>
          <w:color w:val="000"/>
          <w:sz w:val="28"/>
          <w:szCs w:val="28"/>
        </w:rPr>
        <w:t xml:space="preserve">五是农户万元增收工程扎实推进。全镇上半年新增流转耕地亩，完成目标任务的%，累计达到.万亩，耕地流转率达到.%;新增林地流转亩，林地流转率达到.%。截至目前，全镇已有户实现万元增收目标，占农户</w:t>
      </w:r>
    </w:p>
    <w:p>
      <w:pPr>
        <w:ind w:left="0" w:right="0" w:firstLine="560"/>
        <w:spacing w:before="450" w:after="450" w:line="312" w:lineRule="auto"/>
      </w:pPr>
      <w:r>
        <w:rPr>
          <w:rFonts w:ascii="宋体" w:hAnsi="宋体" w:eastAsia="宋体" w:cs="宋体"/>
          <w:color w:val="000"/>
          <w:sz w:val="28"/>
          <w:szCs w:val="28"/>
        </w:rPr>
        <w:t xml:space="preserve">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六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七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宋体" w:hAnsi="宋体" w:eastAsia="宋体" w:cs="宋体"/>
          <w:color w:val="000"/>
          <w:sz w:val="28"/>
          <w:szCs w:val="28"/>
        </w:rPr>
        <w:t xml:space="preserve">对于下半年的工作安排，新田镇将上下一气，凝成一条绳，全力攻坚万州区第三战役重点项目目标任务，再梳理出个重点项目，以项目推进“以港兴镇”发展目标，以建设促进新田经济社会大发展，以良好的精神面貌为二大城市建设增光添彩。此外，全镇还将继续以扩大农村医疗保险参合率、“农转非”参保工作、农户万元增收、发展微型企业等重点工作为抓手扎实推进民生、社会事务等工作;进一步加大信访调处力度，推进镇域安全稳控工作，以稳定谋发展，以稳定促发展;进一步强化“风</w:t>
      </w:r>
    </w:p>
    <w:p>
      <w:pPr>
        <w:ind w:left="0" w:right="0" w:firstLine="560"/>
        <w:spacing w:before="450" w:after="450" w:line="312" w:lineRule="auto"/>
      </w:pPr>
      <w:r>
        <w:rPr>
          <w:rFonts w:ascii="宋体" w:hAnsi="宋体" w:eastAsia="宋体" w:cs="宋体"/>
          <w:color w:val="000"/>
          <w:sz w:val="28"/>
          <w:szCs w:val="28"/>
        </w:rPr>
        <w:t xml:space="preserve">清气正强班子”理念，加强机关干部队伍作风建设，圆满完成镇班子成员、镇人大代表的换届选举工作。</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乡镇上半年工作总结篇三</w:t>
      </w:r>
    </w:p>
    <w:p>
      <w:pPr>
        <w:ind w:left="0" w:right="0" w:firstLine="560"/>
        <w:spacing w:before="450" w:after="450" w:line="312" w:lineRule="auto"/>
      </w:pPr>
      <w:r>
        <w:rPr>
          <w:rFonts w:ascii="宋体" w:hAnsi="宋体" w:eastAsia="宋体" w:cs="宋体"/>
          <w:color w:val="000"/>
          <w:sz w:val="28"/>
          <w:szCs w:val="28"/>
        </w:rPr>
        <w:t xml:space="preserve">上半年来，我乡在县委、县政府的正确领导下，紧紧围绕县委县政府提出的经济社会发展目标任务，采取措施，努力拼搏，坚持“抢抓机遇，城乡对接，生态优先，调整产业，民生为本，共创和谐”的思路，进一步解放思想，凝聚力量，攻坚克难，持续推进城镇化、生态化和农业现代化的同步发展，较好地完成了各项工作阶段性任务，保持了经济社会各项事业稳定健康发展。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一、强化管理，着力打造一流的干部队伍。</w:t>
      </w:r>
    </w:p>
    <w:p>
      <w:pPr>
        <w:ind w:left="0" w:right="0" w:firstLine="560"/>
        <w:spacing w:before="450" w:after="450" w:line="312" w:lineRule="auto"/>
      </w:pPr>
      <w:r>
        <w:rPr>
          <w:rFonts w:ascii="宋体" w:hAnsi="宋体" w:eastAsia="宋体" w:cs="宋体"/>
          <w:color w:val="000"/>
          <w:sz w:val="28"/>
          <w:szCs w:val="28"/>
        </w:rPr>
        <w:t xml:space="preserve">新一届党政班子主要领导上任伊始，即把干部队伍建设作为开展一切工作的根本和抓手。在干部队伍的建设上，坚持“严管理，强作风，提本领”的理念，打造出了一支召之即来，来之能战，战之能胜的干部队伍。在管理上，大力完善机关和农村党支部书记管理制度，真正做到靠制度管人，靠制度管事，杜绝管理的随意性。在作风建设上，乡党委、政府始终坚持各项工作有安排有部署有落实有奖惩，雷厉风行的工作作风，严谨杜绝推诿扯皮，拖泥带水的现象发生。在提高干部队伍的本领上，坚持学习教育作为一项基础性和长期性工程来常抓不懈，上半年，我乡继续完善党委中心组理论学习制度，定期组织干部职工学习贯彻党的精神，中央省市经济工作会议精神，观看反腐败电教片，读党报党刊，坚持用邓小平理论，特别是科学发展观、党的精神武装头脑，不断提高班子的理论水平、业务素质和防腐拒变的能力。</w:t>
      </w:r>
    </w:p>
    <w:p>
      <w:pPr>
        <w:ind w:left="0" w:right="0" w:firstLine="560"/>
        <w:spacing w:before="450" w:after="450" w:line="312" w:lineRule="auto"/>
      </w:pPr>
      <w:r>
        <w:rPr>
          <w:rFonts w:ascii="宋体" w:hAnsi="宋体" w:eastAsia="宋体" w:cs="宋体"/>
          <w:color w:val="000"/>
          <w:sz w:val="28"/>
          <w:szCs w:val="28"/>
        </w:rPr>
        <w:t xml:space="preserve">二、发展为本，狠抓项目建设和招商引资工作。</w:t>
      </w:r>
    </w:p>
    <w:p>
      <w:pPr>
        <w:ind w:left="0" w:right="0" w:firstLine="560"/>
        <w:spacing w:before="450" w:after="450" w:line="312" w:lineRule="auto"/>
      </w:pPr>
      <w:r>
        <w:rPr>
          <w:rFonts w:ascii="宋体" w:hAnsi="宋体" w:eastAsia="宋体" w:cs="宋体"/>
          <w:color w:val="000"/>
          <w:sz w:val="28"/>
          <w:szCs w:val="28"/>
        </w:rPr>
        <w:t xml:space="preserve">乡党委、政府坚持以经济建设为中心，以项目建设和招商引资为突破，充分利用我乡独特的区位、地理，资源和交通优势，把大项目，重点项目、特色项目抓实，抓牢，抓出成效，推动了乡经济又好又快的发展。截止目前，已经圆满完成阶段性的各项经济建设指标。</w:t>
      </w:r>
    </w:p>
    <w:p>
      <w:pPr>
        <w:ind w:left="0" w:right="0" w:firstLine="560"/>
        <w:spacing w:before="450" w:after="450" w:line="312" w:lineRule="auto"/>
      </w:pPr>
      <w:r>
        <w:rPr>
          <w:rFonts w:ascii="宋体" w:hAnsi="宋体" w:eastAsia="宋体" w:cs="宋体"/>
          <w:color w:val="000"/>
          <w:sz w:val="28"/>
          <w:szCs w:val="28"/>
        </w:rPr>
        <w:t xml:space="preserve">(一)财税收入。</w:t>
      </w:r>
    </w:p>
    <w:p>
      <w:pPr>
        <w:ind w:left="0" w:right="0" w:firstLine="560"/>
        <w:spacing w:before="450" w:after="450" w:line="312" w:lineRule="auto"/>
      </w:pPr>
      <w:r>
        <w:rPr>
          <w:rFonts w:ascii="宋体" w:hAnsi="宋体" w:eastAsia="宋体" w:cs="宋体"/>
          <w:color w:val="000"/>
          <w:sz w:val="28"/>
          <w:szCs w:val="28"/>
        </w:rPr>
        <w:t xml:space="preserve">我乡多管齐下，协助国税、地税部门在6月上旬即完成税收任务1200余万，为全年的1628万的税收任务奠定了良好的基础。并且在征收过程中杜绝了漏税、偷税现象的发生，做到缴税人心甘情愿的上缴税款。</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目前我乡项目建设正在如火如荼的进行当中，主要为:溢泉湖水上旅游综合开发项目-市隆迈水上娱乐服务有限公司正在跑办前期手续。村新民居二期住宅楼建设和泥河新农村8-11号住宅楼正在全力建设中。曦岛假日湾18层住宅楼1栋，11层住宅楼6栋，6层住宅楼5栋，物业、门市、幼儿园、地下室、车库及其他配套设施正在施工中。</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乡党委政府对涉及到我乡的省市县重点项目如“南水北调”、“天中云水”、磁西路北延等全力配合。上半年多次派出全乡的精干力量，对上述项目涉及到我乡的征地，拆迁，清表工作全力配合。保证了这些重点项目在我乡的顺利进行。</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(五)服务业发展</w:t>
      </w:r>
    </w:p>
    <w:p>
      <w:pPr>
        <w:ind w:left="0" w:right="0" w:firstLine="560"/>
        <w:spacing w:before="450" w:after="450" w:line="312" w:lineRule="auto"/>
      </w:pPr>
      <w:r>
        <w:rPr>
          <w:rFonts w:ascii="宋体" w:hAnsi="宋体" w:eastAsia="宋体" w:cs="宋体"/>
          <w:color w:val="000"/>
          <w:sz w:val="28"/>
          <w:szCs w:val="28"/>
        </w:rPr>
        <w:t xml:space="preserve">上半年，全乡服务也发展态势良好，服务业从业人员占全部从业人员比重升至47﹪，服务业固定资产占全社会投资比重达到了45﹪。</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经过努力，进外资340万美元，引进市隆迈水上娱乐服务有限公司入驻我乡。</w:t>
      </w:r>
    </w:p>
    <w:p>
      <w:pPr>
        <w:ind w:left="0" w:right="0" w:firstLine="560"/>
        <w:spacing w:before="450" w:after="450" w:line="312" w:lineRule="auto"/>
      </w:pPr>
      <w:r>
        <w:rPr>
          <w:rFonts w:ascii="宋体" w:hAnsi="宋体" w:eastAsia="宋体" w:cs="宋体"/>
          <w:color w:val="000"/>
          <w:sz w:val="28"/>
          <w:szCs w:val="28"/>
        </w:rPr>
        <w:t xml:space="preserve">(七)一跑三争</w:t>
      </w:r>
    </w:p>
    <w:p>
      <w:pPr>
        <w:ind w:left="0" w:right="0" w:firstLine="560"/>
        <w:spacing w:before="450" w:after="450" w:line="312" w:lineRule="auto"/>
      </w:pPr>
      <w:r>
        <w:rPr>
          <w:rFonts w:ascii="宋体" w:hAnsi="宋体" w:eastAsia="宋体" w:cs="宋体"/>
          <w:color w:val="000"/>
          <w:sz w:val="28"/>
          <w:szCs w:val="28"/>
        </w:rPr>
        <w:t xml:space="preserve">通过全乡上下的共同努力，争取到一事一议政策性资金25.7430万元;争取到市以上审批备案项目2个:圣水洼村南岗土地开发项目和曦岛假日湾重点建设项目。</w:t>
      </w:r>
    </w:p>
    <w:p>
      <w:pPr>
        <w:ind w:left="0" w:right="0" w:firstLine="560"/>
        <w:spacing w:before="450" w:after="450" w:line="312" w:lineRule="auto"/>
      </w:pPr>
      <w:r>
        <w:rPr>
          <w:rFonts w:ascii="宋体" w:hAnsi="宋体" w:eastAsia="宋体" w:cs="宋体"/>
          <w:color w:val="000"/>
          <w:sz w:val="28"/>
          <w:szCs w:val="28"/>
        </w:rPr>
        <w:t xml:space="preserve">(八)民营经济发展</w:t>
      </w:r>
    </w:p>
    <w:p>
      <w:pPr>
        <w:ind w:left="0" w:right="0" w:firstLine="560"/>
        <w:spacing w:before="450" w:after="450" w:line="312" w:lineRule="auto"/>
      </w:pPr>
      <w:r>
        <w:rPr>
          <w:rFonts w:ascii="宋体" w:hAnsi="宋体" w:eastAsia="宋体" w:cs="宋体"/>
          <w:color w:val="000"/>
          <w:sz w:val="28"/>
          <w:szCs w:val="28"/>
        </w:rPr>
        <w:t xml:space="preserve">完成民营经济增加值27200万元，营业收入128700万元，利润5500万元，税金2500万元，固定资产投入220xx万元。</w:t>
      </w:r>
    </w:p>
    <w:p>
      <w:pPr>
        <w:ind w:left="0" w:right="0" w:firstLine="560"/>
        <w:spacing w:before="450" w:after="450" w:line="312" w:lineRule="auto"/>
      </w:pPr>
      <w:r>
        <w:rPr>
          <w:rFonts w:ascii="宋体" w:hAnsi="宋体" w:eastAsia="宋体" w:cs="宋体"/>
          <w:color w:val="000"/>
          <w:sz w:val="28"/>
          <w:szCs w:val="28"/>
        </w:rPr>
        <w:t xml:space="preserve">三、认真落实，强力推动解放思想大讨论活动。</w:t>
      </w:r>
    </w:p>
    <w:p>
      <w:pPr>
        <w:ind w:left="0" w:right="0" w:firstLine="560"/>
        <w:spacing w:before="450" w:after="450" w:line="312" w:lineRule="auto"/>
      </w:pPr>
      <w:r>
        <w:rPr>
          <w:rFonts w:ascii="宋体" w:hAnsi="宋体" w:eastAsia="宋体" w:cs="宋体"/>
          <w:color w:val="000"/>
          <w:sz w:val="28"/>
          <w:szCs w:val="28"/>
        </w:rPr>
        <w:t xml:space="preserve">解放思想大讨论活动开展以来，我乡高度重视，立即成立了由乡党委书记任组长，乡长，党委副书记，组织委员任副组长，各党政副职、各站所长、各村支部书记任成员的领导小组。迅速在我乡掀起了解放思想大讨论活动的热潮，活动开展以来，广大干部群众，紧紧围绕强化“四种思维”破解“十个方面问题”、打好“六大攻坚战”，结合我乡实际，献计献策。我乡结合干部群众的意见和建议，广泛召开研讨会，研究了我乡发展面临的形势和背景，影响科学发展最突出的问题是什么，如何对接中原经济区发展，今后的发展思路和工作举措等。并在讨论中一致把武安活水乡作为了我们的对标赶超对象。</w:t>
      </w:r>
    </w:p>
    <w:p>
      <w:pPr>
        <w:ind w:left="0" w:right="0" w:firstLine="560"/>
        <w:spacing w:before="450" w:after="450" w:line="312" w:lineRule="auto"/>
      </w:pPr>
      <w:r>
        <w:rPr>
          <w:rFonts w:ascii="宋体" w:hAnsi="宋体" w:eastAsia="宋体" w:cs="宋体"/>
          <w:color w:val="000"/>
          <w:sz w:val="28"/>
          <w:szCs w:val="28"/>
        </w:rPr>
        <w:t xml:space="preserve">四、关注民生，以人为本全力搞好民生事业。</w:t>
      </w:r>
    </w:p>
    <w:p>
      <w:pPr>
        <w:ind w:left="0" w:right="0" w:firstLine="560"/>
        <w:spacing w:before="450" w:after="450" w:line="312" w:lineRule="auto"/>
      </w:pPr>
      <w:r>
        <w:rPr>
          <w:rFonts w:ascii="宋体" w:hAnsi="宋体" w:eastAsia="宋体" w:cs="宋体"/>
          <w:color w:val="000"/>
          <w:sz w:val="28"/>
          <w:szCs w:val="28"/>
        </w:rPr>
        <w:t xml:space="preserve">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我乡党委政府认真贯彻省市县关于着力改善“两个环境”会议精神，扎实开展农村环境卫生综治工作，高定位，细谋划，结合乡情村情，制定了“改善农村环境，打造宜居富饶新农村”的工作总体思路。今年以来，我乡共投入资金80万，新建垃圾池50个，租赁修建垃圾填埋场20个，组建保洁队伍20个，动用人力1200人次，租用垃圾清运车辆210辆，清运垃圾1.7万余方，清理顽固垃圾堆、垃圾死角130处，沿魏峰线道路修建警示标志，杜绝垃圾乱倒现象。此外，全乡20个村全部完成粉刷墙壁任务，书写标语100余条，制作展板150块，制定门前三包责任牌4000块。工作开展初期，由于我乡主动出击，克服困难，人力、物力、财力及时到位，确保了阶段任务的全面胜利，为全乡群众提供了一个干净、整洁、舒适的生产生活环境。</w:t>
      </w:r>
    </w:p>
    <w:p>
      <w:pPr>
        <w:ind w:left="0" w:right="0" w:firstLine="560"/>
        <w:spacing w:before="450" w:after="450" w:line="312" w:lineRule="auto"/>
      </w:pPr>
      <w:r>
        <w:rPr>
          <w:rFonts w:ascii="宋体" w:hAnsi="宋体" w:eastAsia="宋体" w:cs="宋体"/>
          <w:color w:val="000"/>
          <w:sz w:val="28"/>
          <w:szCs w:val="28"/>
        </w:rPr>
        <w:t xml:space="preserve">(二)社会保障。</w:t>
      </w:r>
    </w:p>
    <w:p>
      <w:pPr>
        <w:ind w:left="0" w:right="0" w:firstLine="560"/>
        <w:spacing w:before="450" w:after="450" w:line="312" w:lineRule="auto"/>
      </w:pPr>
      <w:r>
        <w:rPr>
          <w:rFonts w:ascii="宋体" w:hAnsi="宋体" w:eastAsia="宋体" w:cs="宋体"/>
          <w:color w:val="000"/>
          <w:sz w:val="28"/>
          <w:szCs w:val="28"/>
        </w:rPr>
        <w:t xml:space="preserve">我乡严格执行落实中央的惠农政策，定期公示参合农民住院、门诊补偿情况。按照每月复查、自查的形式，对全乡享受低保户实行动态管理，确保全乡应保尽保，应退尽退，高标准建设启用幸福互助院，尊老爱老，构建和谐乡村，认真核对新农保到龄人员信息，及时把银行卡发放到农户手中。另外按照上级的要求，在全乡的公务员认真开展了“1+1”结对帮扶，目前取得了良好的效果，赢得了群众的好评。</w:t>
      </w:r>
    </w:p>
    <w:p>
      <w:pPr>
        <w:ind w:left="0" w:right="0" w:firstLine="560"/>
        <w:spacing w:before="450" w:after="450" w:line="312" w:lineRule="auto"/>
      </w:pPr>
      <w:r>
        <w:rPr>
          <w:rFonts w:ascii="宋体" w:hAnsi="宋体" w:eastAsia="宋体" w:cs="宋体"/>
          <w:color w:val="000"/>
          <w:sz w:val="28"/>
          <w:szCs w:val="28"/>
        </w:rPr>
        <w:t xml:space="preserve">(三)水电路网等改造。</w:t>
      </w:r>
    </w:p>
    <w:p>
      <w:pPr>
        <w:ind w:left="0" w:right="0" w:firstLine="560"/>
        <w:spacing w:before="450" w:after="450" w:line="312" w:lineRule="auto"/>
      </w:pPr>
      <w:r>
        <w:rPr>
          <w:rFonts w:ascii="宋体" w:hAnsi="宋体" w:eastAsia="宋体" w:cs="宋体"/>
          <w:color w:val="000"/>
          <w:sz w:val="28"/>
          <w:szCs w:val="28"/>
        </w:rPr>
        <w:t xml:space="preserve">我乡高度重视农村基础设施建设建设，上半年累计投资95万元，解决群众生产生活问题。具体包括:1、合山村投资2万元，改善村容村貌，投资5000元，修建水窖。2、下庄村投资6万元，整修街道200米。2、村投资1.5万元，维修灌溉井一眼。4、圣水洼村投资5万元，整修东西支渠3000米;投资8万元，整修村中坏桥。5、泥河村投资30万元，硬化村西街道310米。6、村投资10万元，硬化村委办公室院落。7、上庄村投资2万元，完成渠道清淤工程共计20xx米。8、村投资40万元，硬化新农村街道8000平方米。</w:t>
      </w:r>
    </w:p>
    <w:p>
      <w:pPr>
        <w:ind w:left="0" w:right="0" w:firstLine="560"/>
        <w:spacing w:before="450" w:after="450" w:line="312" w:lineRule="auto"/>
      </w:pPr>
      <w:r>
        <w:rPr>
          <w:rFonts w:ascii="宋体" w:hAnsi="宋体" w:eastAsia="宋体" w:cs="宋体"/>
          <w:color w:val="000"/>
          <w:sz w:val="28"/>
          <w:szCs w:val="28"/>
        </w:rPr>
        <w:t xml:space="preserve">五、统筹兼顾，推进经济和社会各项事业协调发展。</w:t>
      </w:r>
    </w:p>
    <w:p>
      <w:pPr>
        <w:ind w:left="0" w:right="0" w:firstLine="560"/>
        <w:spacing w:before="450" w:after="450" w:line="312" w:lineRule="auto"/>
      </w:pPr>
      <w:r>
        <w:rPr>
          <w:rFonts w:ascii="宋体" w:hAnsi="宋体" w:eastAsia="宋体" w:cs="宋体"/>
          <w:color w:val="000"/>
          <w:sz w:val="28"/>
          <w:szCs w:val="28"/>
        </w:rPr>
        <w:t xml:space="preserve">我乡在做好经济建设同时，注重社会事业的发展，上半年实现了科教文卫，人口计生、武装信访等各项工作的平衡协调发展。</w:t>
      </w:r>
    </w:p>
    <w:p>
      <w:pPr>
        <w:ind w:left="0" w:right="0" w:firstLine="560"/>
        <w:spacing w:before="450" w:after="450" w:line="312" w:lineRule="auto"/>
      </w:pPr>
      <w:r>
        <w:rPr>
          <w:rFonts w:ascii="宋体" w:hAnsi="宋体" w:eastAsia="宋体" w:cs="宋体"/>
          <w:color w:val="000"/>
          <w:sz w:val="28"/>
          <w:szCs w:val="28"/>
        </w:rPr>
        <w:t xml:space="preserve">(一)文化教育</w:t>
      </w:r>
    </w:p>
    <w:p>
      <w:pPr>
        <w:ind w:left="0" w:right="0" w:firstLine="560"/>
        <w:spacing w:before="450" w:after="450" w:line="312" w:lineRule="auto"/>
      </w:pPr>
      <w:r>
        <w:rPr>
          <w:rFonts w:ascii="宋体" w:hAnsi="宋体" w:eastAsia="宋体" w:cs="宋体"/>
          <w:color w:val="000"/>
          <w:sz w:val="28"/>
          <w:szCs w:val="28"/>
        </w:rPr>
        <w:t xml:space="preserve">我乡高度重视文化教育工作，上半年累计为村级文化活动室的农家书屋增加图书达20xx册;组织性大型综合文化活动4次，组织小型单项活动7余次。全乡村文化活动室普及率达到80%以上。</w:t>
      </w:r>
    </w:p>
    <w:p>
      <w:pPr>
        <w:ind w:left="0" w:right="0" w:firstLine="560"/>
        <w:spacing w:before="450" w:after="450" w:line="312" w:lineRule="auto"/>
      </w:pPr>
      <w:r>
        <w:rPr>
          <w:rFonts w:ascii="宋体" w:hAnsi="宋体" w:eastAsia="宋体" w:cs="宋体"/>
          <w:color w:val="000"/>
          <w:sz w:val="28"/>
          <w:szCs w:val="28"/>
        </w:rPr>
        <w:t xml:space="preserve">(二)人口计生。</w:t>
      </w:r>
    </w:p>
    <w:p>
      <w:pPr>
        <w:ind w:left="0" w:right="0" w:firstLine="560"/>
        <w:spacing w:before="450" w:after="450" w:line="312" w:lineRule="auto"/>
      </w:pPr>
      <w:r>
        <w:rPr>
          <w:rFonts w:ascii="宋体" w:hAnsi="宋体" w:eastAsia="宋体" w:cs="宋体"/>
          <w:color w:val="000"/>
          <w:sz w:val="28"/>
          <w:szCs w:val="28"/>
        </w:rPr>
        <w:t xml:space="preserve">上半年我乡在计生局的指导下，紧紧围绕“强基础、升质量、抓落实、上台阶”的工作思路，认真宣传贯彻计划生育法律法规，计生各项工作取得了卓越的成绩，半年内采取各类节育手术275列，有效地降低的人口出生率。工作中注重宣传，营造舆论氛围，树立风清气正的生育管。</w:t>
      </w:r>
    </w:p>
    <w:p>
      <w:pPr>
        <w:ind w:left="0" w:right="0" w:firstLine="560"/>
        <w:spacing w:before="450" w:after="450" w:line="312" w:lineRule="auto"/>
      </w:pPr>
      <w:r>
        <w:rPr>
          <w:rFonts w:ascii="宋体" w:hAnsi="宋体" w:eastAsia="宋体" w:cs="宋体"/>
          <w:color w:val="000"/>
          <w:sz w:val="28"/>
          <w:szCs w:val="28"/>
        </w:rPr>
        <w:t xml:space="preserve">(三)民兵武装。</w:t>
      </w:r>
    </w:p>
    <w:p>
      <w:pPr>
        <w:ind w:left="0" w:right="0" w:firstLine="560"/>
        <w:spacing w:before="450" w:after="450" w:line="312" w:lineRule="auto"/>
      </w:pPr>
      <w:r>
        <w:rPr>
          <w:rFonts w:ascii="宋体" w:hAnsi="宋体" w:eastAsia="宋体" w:cs="宋体"/>
          <w:color w:val="000"/>
          <w:sz w:val="28"/>
          <w:szCs w:val="28"/>
        </w:rPr>
        <w:t xml:space="preserve">半年来，我乡较好地完成了民兵整组工作、兵役登记工作。建立了民兵组织，配齐配强了民兵干部，对民兵营部进行完善，对、张家店村民兵按要求进行了完善，并积极利用春节民兵务工回乡的机会，搞了民兵政治教育等，为开展好民兵武装工作奠定了基础。</w:t>
      </w:r>
    </w:p>
    <w:p>
      <w:pPr>
        <w:ind w:left="0" w:right="0" w:firstLine="560"/>
        <w:spacing w:before="450" w:after="450" w:line="312" w:lineRule="auto"/>
      </w:pPr>
      <w:r>
        <w:rPr>
          <w:rFonts w:ascii="宋体" w:hAnsi="宋体" w:eastAsia="宋体" w:cs="宋体"/>
          <w:color w:val="000"/>
          <w:sz w:val="28"/>
          <w:szCs w:val="28"/>
        </w:rPr>
        <w:t xml:space="preserve">六、创新管理，全乡社会和谐稳定。</w:t>
      </w:r>
    </w:p>
    <w:p>
      <w:pPr>
        <w:ind w:left="0" w:right="0" w:firstLine="560"/>
        <w:spacing w:before="450" w:after="450" w:line="312" w:lineRule="auto"/>
      </w:pPr>
      <w:r>
        <w:rPr>
          <w:rFonts w:ascii="宋体" w:hAnsi="宋体" w:eastAsia="宋体" w:cs="宋体"/>
          <w:color w:val="000"/>
          <w:sz w:val="28"/>
          <w:szCs w:val="28"/>
        </w:rPr>
        <w:t xml:space="preserve">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领导干部接访制，分系统，分片区明确责任，做到人人肩上有担子，人人身上有责任。认真做好重点时期，重点人员的稳控工作，确保了元旦、春节、两会等重点时期的进京赴省到市零登统。工作中，注重利用现有的民调队伍，建立巡逻队，确保全乡的安全稳定。制订了要害重点部门安全防范措施，制定了突发事件应急预案，并督促落实，加强对不稳定群体的稳控。</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乡镇上半年工作总结篇四</w:t>
      </w:r>
    </w:p>
    <w:p>
      <w:pPr>
        <w:ind w:left="0" w:right="0" w:firstLine="560"/>
        <w:spacing w:before="450" w:after="450" w:line="312" w:lineRule="auto"/>
      </w:pPr>
      <w:r>
        <w:rPr>
          <w:rFonts w:ascii="宋体" w:hAnsi="宋体" w:eastAsia="宋体" w:cs="宋体"/>
          <w:color w:val="000"/>
          <w:sz w:val="28"/>
          <w:szCs w:val="28"/>
        </w:rPr>
        <w:t xml:space="preserve">今年1-6月以来，在县委、县政府的正确领导下,乡党委、政府带领全乡干部群众,结合县委工作会议上提出的“12345”的总体思路，立足乡情，认真分析发展形势，结合全县经济社会发展大局，认真抓好201x年目标任务和各项工作的落实。今年上半年，全乡国内生产总值(gdp)预计完成5295万元,人均gdp5100元，其中第一产业3325万元，占总产值的63%，第二产业1130万元，占总产值的21%，第三产业840万元，占总产值的19%;工业增加值255万元，工业企业利润37万元，工业企业增长户数1个;农村固定资产投资3510万元;社会消费品零售总额2580万元;实现劳务收入1600万元;人均纯收入增加190元。现将有关情况汇报于后:</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(一)大春生产及管理工作。我乡平均海拔在700米以上，季节比平坝迟半个月以上，目前为止，大秧基本实现了满插满灌，大春管理防病治虫已全面展开，玉米、红苕秧等长势喜人，丰收在望。</w:t>
      </w:r>
    </w:p>
    <w:p>
      <w:pPr>
        <w:ind w:left="0" w:right="0" w:firstLine="560"/>
        <w:spacing w:before="450" w:after="450" w:line="312" w:lineRule="auto"/>
      </w:pPr>
      <w:r>
        <w:rPr>
          <w:rFonts w:ascii="宋体" w:hAnsi="宋体" w:eastAsia="宋体" w:cs="宋体"/>
          <w:color w:val="000"/>
          <w:sz w:val="28"/>
          <w:szCs w:val="28"/>
        </w:rPr>
        <w:t xml:space="preserve">(二)特色产业发展。一是发展烟叶生产面积1500亩，预计产量达50万斤;西瓜种植面积达300亩，预计产量达30万公斤;水果种植面积达400亩，预计产量达35万公斤。二是积极发展生猪、肉牛、山羊等草食牲畜养殖大户，加大养殖投入力度，不断扩大养殖规模，成立开江志翔农业有限责任公司，带动全乡畜禽产业快速发展。</w:t>
      </w:r>
    </w:p>
    <w:p>
      <w:pPr>
        <w:ind w:left="0" w:right="0" w:firstLine="560"/>
        <w:spacing w:before="450" w:after="450" w:line="312" w:lineRule="auto"/>
      </w:pPr>
      <w:r>
        <w:rPr>
          <w:rFonts w:ascii="宋体" w:hAnsi="宋体" w:eastAsia="宋体" w:cs="宋体"/>
          <w:color w:val="000"/>
          <w:sz w:val="28"/>
          <w:szCs w:val="28"/>
        </w:rPr>
        <w:t xml:space="preserve">(三)狂防和动物春防工作。一是健全机构。成立了以乡长为组长，分管领导、派出所长为副组长，畜牧站工作同志为成员的灭犬领导小组，下设3个灭犬队，每个队各负责3个行政村的灭犬防疫工作;二是强化宣传。采取张贴狂犬病防治通告，发放宣传资料等宣传形式，宣传、讲解狂犬病防疫的有关知识，鼓励犬主积极防疫、主动灭犬。三是狠抓落实。组织乡村干部深入养犬户进行免疫和捕杀。到目前为止，全乡已捕杀犬只244条，免疫118条。猪、牛、羊和鸡、鸭、鹅等家禽家畜春季免疫工作全面完成;猪蓝儿病防治成效显著，做到了万无一失。</w:t>
      </w:r>
    </w:p>
    <w:p>
      <w:pPr>
        <w:ind w:left="0" w:right="0" w:firstLine="560"/>
        <w:spacing w:before="450" w:after="450" w:line="312" w:lineRule="auto"/>
      </w:pPr>
      <w:r>
        <w:rPr>
          <w:rFonts w:ascii="宋体" w:hAnsi="宋体" w:eastAsia="宋体" w:cs="宋体"/>
          <w:color w:val="000"/>
          <w:sz w:val="28"/>
          <w:szCs w:val="28"/>
        </w:rPr>
        <w:t xml:space="preserve">(四)基础设施建设工作。一是主抓路网及基础设施建设。通过向上争取项目新修马黄沟村水泥公路3.6公里，交易山村水泥路2.8公里，泥碎公路4公里，维修梅灵路5.3公里，搞好农村公路建设和广电通讯等其他基础设施建设,改善落后的基础状况。继续抓好社道公路的新建延伸。二是大搞农田水利基本建设。动员群众筹资投劳，维修好病险山坪塘5口、水渠清淤4.8千米、自来水管网1800米等基础设施。使旱山区群众生产生活用水难的问题得到有效缓解，切实解决好人畜饮水问题。三是发展沼气建设。今年，县委、县政府下达我乡沼气建设任务260口，通过宣传、动员广大群众，到目前已落实80口，还剩180口，预计年底完成任务。</w:t>
      </w:r>
    </w:p>
    <w:p>
      <w:pPr>
        <w:ind w:left="0" w:right="0" w:firstLine="560"/>
        <w:spacing w:before="450" w:after="450" w:line="312" w:lineRule="auto"/>
      </w:pPr>
      <w:r>
        <w:rPr>
          <w:rFonts w:ascii="宋体" w:hAnsi="宋体" w:eastAsia="宋体" w:cs="宋体"/>
          <w:color w:val="000"/>
          <w:sz w:val="28"/>
          <w:szCs w:val="28"/>
        </w:rPr>
        <w:t xml:space="preserve">(五)城乡环境综合治理工作。一是加大组织领导力度。乡成立环境综合整治工作小组，由党政“一把手”任组长，分管副职领导任副组长，抽调三分之一的机关干部职工为成员，实行全年主抓此项工作。同时将场镇五条街道和周围五个村责任任务分解到每位领导头上，实行领导包街包村，乡村干部包社包户。二是加大宣传力度。充分利用专栏、传单、标语、开院坝会等形式开展环境综合治理宣传教育活动，增强群众的环保意识，与农户签门前五包责任书4000份，与村签责任书10份，印制标语40多幅。三是加大投入。乡政府不惜财力，新购置扫帚30把、垃圾车2台、斗车3台、垃圾桶100余个、筐蒌近100个，建垃圾池15个、中转站1个、垃圾处理场1个，聘请专职保洁员5名、环卫工人5名，卫生监督员5名、全天候保洁，垃圾日产日清，清运垃圾1000余方，清除死角100余个，整治散放点10余个。同时，新购植1000余棵风景树用于场镇绿化建设，实行政府栽植，居民户管护，美化了环境，净化了空气。四是狠整狠治场镇卫生。乡党委、政府采取“七个”狠抓措施(即狠抓组织宣传、狠抓清运垃圾、狠抓乱贴“牛皮癣”、狠抓乱摆摊位、狠抓乱停、乱搭、乱靠、狠抓乱堆乱码、狠抓绿化建设)整治场镇卫生、秩序，乡镇面貌焕然一新。</w:t>
      </w:r>
    </w:p>
    <w:p>
      <w:pPr>
        <w:ind w:left="0" w:right="0" w:firstLine="560"/>
        <w:spacing w:before="450" w:after="450" w:line="312" w:lineRule="auto"/>
      </w:pPr>
      <w:r>
        <w:rPr>
          <w:rFonts w:ascii="宋体" w:hAnsi="宋体" w:eastAsia="宋体" w:cs="宋体"/>
          <w:color w:val="000"/>
          <w:sz w:val="28"/>
          <w:szCs w:val="28"/>
        </w:rPr>
        <w:t xml:space="preserve">(六)安全生产、维稳工作。一是加大投入，确保经费落实。乡政府千方百计挤出资金满足安全生产工作所需的必要开支，确保全乡安全生产工作的正常开展。二是加强领导，确保责任落实。确定专人落实安全生产工作，与各村、企业、高危行业、经营业主、车主、船主签订目标责任书，层层落实责任。三是强化宣传，确保效果落实。充分利用专栏、传单、标语、会议等形式开展安全生产宣传教育活动。四是开展大接访，维护社会稳定。扎实开展大排查，每月开展一次全乡范围内的不稳定因素排查活动，分别落实包案领导、责任人和时限，建立健全了民事纠纷调处的长效机制，基本做到了小事不出村，大事不出乡。</w:t>
      </w:r>
    </w:p>
    <w:p>
      <w:pPr>
        <w:ind w:left="0" w:right="0" w:firstLine="560"/>
        <w:spacing w:before="450" w:after="450" w:line="312" w:lineRule="auto"/>
      </w:pPr>
      <w:r>
        <w:rPr>
          <w:rFonts w:ascii="宋体" w:hAnsi="宋体" w:eastAsia="宋体" w:cs="宋体"/>
          <w:color w:val="000"/>
          <w:sz w:val="28"/>
          <w:szCs w:val="28"/>
        </w:rPr>
        <w:t xml:space="preserve">(七)为民办实事。一是对已经实施了的4个新村</w:t>
      </w:r>
    </w:p>
    <w:p>
      <w:pPr>
        <w:ind w:left="0" w:right="0" w:firstLine="560"/>
        <w:spacing w:before="450" w:after="450" w:line="312" w:lineRule="auto"/>
      </w:pPr>
      <w:r>
        <w:rPr>
          <w:rFonts w:ascii="宋体" w:hAnsi="宋体" w:eastAsia="宋体" w:cs="宋体"/>
          <w:color w:val="000"/>
          <w:sz w:val="28"/>
          <w:szCs w:val="28"/>
        </w:rPr>
        <w:t xml:space="preserve">扶贫建设的村做好保持工作，巩固扶贫成果;已新启动新村扶贫村1个。二是为了解决4000余名库区群众“过河难”的问题，乡党委、政府积极配合县移民办，新建小方城村梅家河青杠洞大桥，目前青杠洞大桥建设正处于施工中。三是建立健全小溪沟村互助社规章制度，确保互助社正常运行，助农增产增收。</w:t>
      </w:r>
    </w:p>
    <w:p>
      <w:pPr>
        <w:ind w:left="0" w:right="0" w:firstLine="560"/>
        <w:spacing w:before="450" w:after="450" w:line="312" w:lineRule="auto"/>
      </w:pPr>
      <w:r>
        <w:rPr>
          <w:rFonts w:ascii="宋体" w:hAnsi="宋体" w:eastAsia="宋体" w:cs="宋体"/>
          <w:color w:val="000"/>
          <w:sz w:val="28"/>
          <w:szCs w:val="28"/>
        </w:rPr>
        <w:t xml:space="preserve">二、党的建设不断加强，执政能力进一步提高。</w:t>
      </w:r>
    </w:p>
    <w:p>
      <w:pPr>
        <w:ind w:left="0" w:right="0" w:firstLine="560"/>
        <w:spacing w:before="450" w:after="450" w:line="312" w:lineRule="auto"/>
      </w:pPr>
      <w:r>
        <w:rPr>
          <w:rFonts w:ascii="宋体" w:hAnsi="宋体" w:eastAsia="宋体" w:cs="宋体"/>
          <w:color w:val="000"/>
          <w:sz w:val="28"/>
          <w:szCs w:val="28"/>
        </w:rPr>
        <w:t xml:space="preserve">(一)狠刹干部“走读”风。乡党委狠抓干部职工学习教育，增强纪律观念。采取“学理论、学典型、找问题、查根源”的方法，再次教育干部职工认识“走读”的危害性和纠正“走读”的必要性。制定严格的考勤制度和在岗奖惩制度，从制度上严格约束干部职工。改善干部职工的生活条件，重点解决干部职工在伙食、住宿等方面的问题，筹措经费购置文体器材，开展健康有益的文体活动，营造宽松的工作环境，使干部职工工作安心，生活舒心。对有令不行、有禁不止的违纪行为进行严肃处理，杜绝漏岗漏值现象。</w:t>
      </w:r>
    </w:p>
    <w:p>
      <w:pPr>
        <w:ind w:left="0" w:right="0" w:firstLine="560"/>
        <w:spacing w:before="450" w:after="450" w:line="312" w:lineRule="auto"/>
      </w:pPr>
      <w:r>
        <w:rPr>
          <w:rFonts w:ascii="宋体" w:hAnsi="宋体" w:eastAsia="宋体" w:cs="宋体"/>
          <w:color w:val="000"/>
          <w:sz w:val="28"/>
          <w:szCs w:val="28"/>
        </w:rPr>
        <w:t xml:space="preserve">(二)不断提高党员干部队伍素质。为进一步增强干部竞争意识、责任意识，认真检查干部不在状态，重新修订了干部管理和考核办法，从乡机关抓起，坚持每月两次政治学习和业务学习，实行上班签到、外出请假，并将考勤情况作为年底评选先进、民主测评的重要依据。</w:t>
      </w:r>
    </w:p>
    <w:p>
      <w:pPr>
        <w:ind w:left="0" w:right="0" w:firstLine="560"/>
        <w:spacing w:before="450" w:after="450" w:line="312" w:lineRule="auto"/>
      </w:pPr>
      <w:r>
        <w:rPr>
          <w:rFonts w:ascii="宋体" w:hAnsi="宋体" w:eastAsia="宋体" w:cs="宋体"/>
          <w:color w:val="000"/>
          <w:sz w:val="28"/>
          <w:szCs w:val="28"/>
        </w:rPr>
        <w:t xml:space="preserve">(三)切实加强基层党组织建设。积极做好党员发展工作，今年预计发展新党员8名，预备党员转正4名，加强老山、小方城、梅家坝3个村的远程教育工作，按照领导干部“一岗双责”要求，建立健全了党风廉政建设一系列规章制度，我乡党的建设得到全面加强。</w:t>
      </w:r>
    </w:p>
    <w:p>
      <w:pPr>
        <w:ind w:left="0" w:right="0" w:firstLine="560"/>
        <w:spacing w:before="450" w:after="450" w:line="312" w:lineRule="auto"/>
      </w:pPr>
      <w:r>
        <w:rPr>
          <w:rFonts w:ascii="宋体" w:hAnsi="宋体" w:eastAsia="宋体" w:cs="宋体"/>
          <w:color w:val="000"/>
          <w:sz w:val="28"/>
          <w:szCs w:val="28"/>
        </w:rPr>
        <w:t xml:space="preserve">(四)加强干部作风建设。全面落实干部作风政建设责任制，加强对党员干部的教育管理，切实做到遵守党的纪律不动摇、执行党的纪律不走样。实行党务、政务、村务公开，广泛接受党员和群众监督。</w:t>
      </w:r>
    </w:p>
    <w:p>
      <w:pPr>
        <w:ind w:left="0" w:right="0" w:firstLine="560"/>
        <w:spacing w:before="450" w:after="450" w:line="312" w:lineRule="auto"/>
      </w:pPr>
      <w:r>
        <w:rPr>
          <w:rFonts w:ascii="宋体" w:hAnsi="宋体" w:eastAsia="宋体" w:cs="宋体"/>
          <w:color w:val="000"/>
          <w:sz w:val="28"/>
          <w:szCs w:val="28"/>
        </w:rPr>
        <w:t xml:space="preserve">三、社会事业发展及“惠民”工作。</w:t>
      </w:r>
    </w:p>
    <w:p>
      <w:pPr>
        <w:ind w:left="0" w:right="0" w:firstLine="560"/>
        <w:spacing w:before="450" w:after="450" w:line="312" w:lineRule="auto"/>
      </w:pPr>
      <w:r>
        <w:rPr>
          <w:rFonts w:ascii="宋体" w:hAnsi="宋体" w:eastAsia="宋体" w:cs="宋体"/>
          <w:color w:val="000"/>
          <w:sz w:val="28"/>
          <w:szCs w:val="28"/>
        </w:rPr>
        <w:t xml:space="preserve">(一)教育工作。适龄儿童入学率达到97%;教育设施逐步完善,危房进一步得到改造,教师队伍素质普遍提高,办学体制改革进一步深化，校点布局更加科学合理。</w:t>
      </w:r>
    </w:p>
    <w:p>
      <w:pPr>
        <w:ind w:left="0" w:right="0" w:firstLine="560"/>
        <w:spacing w:before="450" w:after="450" w:line="312" w:lineRule="auto"/>
      </w:pPr>
      <w:r>
        <w:rPr>
          <w:rFonts w:ascii="宋体" w:hAnsi="宋体" w:eastAsia="宋体" w:cs="宋体"/>
          <w:color w:val="000"/>
          <w:sz w:val="28"/>
          <w:szCs w:val="28"/>
        </w:rPr>
        <w:t xml:space="preserve">(二)人口计生工作。全乡人口出生率控制在8‰以内,自然增长率控制在3‰以内,计生率达到了91.4%,综合节育率达到93%以上。</w:t>
      </w:r>
    </w:p>
    <w:p>
      <w:pPr>
        <w:ind w:left="0" w:right="0" w:firstLine="560"/>
        <w:spacing w:before="450" w:after="450" w:line="312" w:lineRule="auto"/>
      </w:pPr>
      <w:r>
        <w:rPr>
          <w:rFonts w:ascii="宋体" w:hAnsi="宋体" w:eastAsia="宋体" w:cs="宋体"/>
          <w:color w:val="000"/>
          <w:sz w:val="28"/>
          <w:szCs w:val="28"/>
        </w:rPr>
        <w:t xml:space="preserve">(三)惠民政策工作。粮食直补及水稻、玉米、油菜生猪等政策性农业保险工作，已全面开展实施。截至目前，全乡享受农村最低生活保障890人，享受城镇最低生活保障56人，参加农村社会养老保险29人。</w:t>
      </w:r>
    </w:p>
    <w:p>
      <w:pPr>
        <w:ind w:left="0" w:right="0" w:firstLine="560"/>
        <w:spacing w:before="450" w:after="450" w:line="312" w:lineRule="auto"/>
      </w:pPr>
      <w:r>
        <w:rPr>
          <w:rFonts w:ascii="宋体" w:hAnsi="宋体" w:eastAsia="宋体" w:cs="宋体"/>
          <w:color w:val="000"/>
          <w:sz w:val="28"/>
          <w:szCs w:val="28"/>
        </w:rPr>
        <w:t xml:space="preserve">(四)农民就医工作。新型农村合作医疗保险逐步扩面，参合率达98%，参加农村新型合作医疗12998人，群众“看病难、看病贵”的问题得到缓解，就医负担大大减轻。</w:t>
      </w:r>
    </w:p>
    <w:p>
      <w:pPr>
        <w:ind w:left="0" w:right="0" w:firstLine="560"/>
        <w:spacing w:before="450" w:after="450" w:line="312" w:lineRule="auto"/>
      </w:pPr>
      <w:r>
        <w:rPr>
          <w:rFonts w:ascii="宋体" w:hAnsi="宋体" w:eastAsia="宋体" w:cs="宋体"/>
          <w:color w:val="000"/>
          <w:sz w:val="28"/>
          <w:szCs w:val="28"/>
        </w:rPr>
        <w:t xml:space="preserve">四、存在的主要问题及下一步工作打算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一是历年负债重，遗留问题多。乡村两级历欠债务多达520多万元，其中个人欠款达150万元(党委政府曾承诺每年至少偿还10%)，还有80万元没有被锁定上级认可的债务之中，严重影响一方社会稳定。</w:t>
      </w:r>
    </w:p>
    <w:p>
      <w:pPr>
        <w:ind w:left="0" w:right="0" w:firstLine="560"/>
        <w:spacing w:before="450" w:after="450" w:line="312" w:lineRule="auto"/>
      </w:pPr>
      <w:r>
        <w:rPr>
          <w:rFonts w:ascii="宋体" w:hAnsi="宋体" w:eastAsia="宋体" w:cs="宋体"/>
          <w:color w:val="000"/>
          <w:sz w:val="28"/>
          <w:szCs w:val="28"/>
        </w:rPr>
        <w:t xml:space="preserve">二是基础设施落后。梅家十年九灾，洪灾、雹灾、山体滑坡等自然灾害频发，加之“9.5”、“7.8”、“8.29”、“6.18”洪灾以及“5.12”地震等损毁，致使八成以上的山坪塘无法蓄水、六成以上的水渠无法引水，抗灾能力较差;村社公路占线长、损毁严重，需避让搬迁户较多，群众生产生活极不方便。</w:t>
      </w:r>
    </w:p>
    <w:p>
      <w:pPr>
        <w:ind w:left="0" w:right="0" w:firstLine="560"/>
        <w:spacing w:before="450" w:after="450" w:line="312" w:lineRule="auto"/>
      </w:pPr>
      <w:r>
        <w:rPr>
          <w:rFonts w:ascii="宋体" w:hAnsi="宋体" w:eastAsia="宋体" w:cs="宋体"/>
          <w:color w:val="000"/>
          <w:sz w:val="28"/>
          <w:szCs w:val="28"/>
        </w:rPr>
        <w:t xml:space="preserve">三是集镇没有硬化。场镇有3条街道，全长1.3公里，是附近4个乡镇近8万群众的集贸中心，不仅影响党委、政府的形象，也严重制约着一方经济的发展。据初步测算，硬化街道约需资金120万元，除去场镇居民、单位集资，尚差资金90万元;</w:t>
      </w:r>
    </w:p>
    <w:p>
      <w:pPr>
        <w:ind w:left="0" w:right="0" w:firstLine="560"/>
        <w:spacing w:before="450" w:after="450" w:line="312" w:lineRule="auto"/>
      </w:pPr>
      <w:r>
        <w:rPr>
          <w:rFonts w:ascii="宋体" w:hAnsi="宋体" w:eastAsia="宋体" w:cs="宋体"/>
          <w:color w:val="000"/>
          <w:sz w:val="28"/>
          <w:szCs w:val="28"/>
        </w:rPr>
        <w:t xml:space="preserve">四是城镇低保享受对象少。我乡城镇低保应该享受对象较多，实际享受对象太少，没有达到应保尽保。</w:t>
      </w:r>
    </w:p>
    <w:p>
      <w:pPr>
        <w:ind w:left="0" w:right="0" w:firstLine="560"/>
        <w:spacing w:before="450" w:after="450" w:line="312" w:lineRule="auto"/>
      </w:pPr>
      <w:r>
        <w:rPr>
          <w:rFonts w:ascii="宋体" w:hAnsi="宋体" w:eastAsia="宋体" w:cs="宋体"/>
          <w:color w:val="000"/>
          <w:sz w:val="28"/>
          <w:szCs w:val="28"/>
        </w:rPr>
        <w:t xml:space="preserve">五是农村公路建设压力大。我乡农村公路基础差、占线长、受益人口少、人均负担重，加之我乡人均纯收入低于全县平均水平700元以上，群众承受能力较差。</w:t>
      </w:r>
    </w:p>
    <w:p>
      <w:pPr>
        <w:ind w:left="0" w:right="0" w:firstLine="560"/>
        <w:spacing w:before="450" w:after="450" w:line="312" w:lineRule="auto"/>
      </w:pPr>
      <w:r>
        <w:rPr>
          <w:rFonts w:ascii="宋体" w:hAnsi="宋体" w:eastAsia="宋体" w:cs="宋体"/>
          <w:color w:val="000"/>
          <w:sz w:val="28"/>
          <w:szCs w:val="28"/>
        </w:rPr>
        <w:t xml:space="preserve">六是环境整治资金缺口大。城乡环境综合治理从去年11月到现在，用于绿化、垃圾池建设和垃圾运输处理、保洁员工资、拆除违规违章建筑、购买各种环卫器材以及打印各种标语广告等等费用达20多万元，乡镇资金缺口大，上级无预算，预借启动资金太少，乡镇债台高筑，请县财政予以解决。</w:t>
      </w:r>
    </w:p>
    <w:p>
      <w:pPr>
        <w:ind w:left="0" w:right="0" w:firstLine="560"/>
        <w:spacing w:before="450" w:after="450" w:line="312" w:lineRule="auto"/>
      </w:pPr>
      <w:r>
        <w:rPr>
          <w:rFonts w:ascii="宋体" w:hAnsi="宋体" w:eastAsia="宋体" w:cs="宋体"/>
          <w:color w:val="000"/>
          <w:sz w:val="28"/>
          <w:szCs w:val="28"/>
        </w:rPr>
        <w:t xml:space="preserve">(二)下步工作打算。下半年，乡党委、政府将进一步统一思想、提高认识，认真对照年初的目标任务，查找工作差距，切实增添各种措施，团结和带领全乡干部群众，圆满完成各项目标任务，为实现本届党委提出的“生态立乡、产业富乡、商贸活乡、发展兴乡”的发展思路和把梅家建成“宝石湖上游生态示范乡、深丘特色农业示范乡、川东安全生产示范乡、边远区域结合部商贸重镇”的奋斗目标奠定坚实的基础，决不辜负县委、县政府和全乡1.6万干部群众的厚望。</w:t>
      </w:r>
    </w:p>
    <w:p>
      <w:pPr>
        <w:ind w:left="0" w:right="0" w:firstLine="560"/>
        <w:spacing w:before="450" w:after="450" w:line="312" w:lineRule="auto"/>
      </w:pPr>
      <w:r>
        <w:rPr>
          <w:rFonts w:ascii="宋体" w:hAnsi="宋体" w:eastAsia="宋体" w:cs="宋体"/>
          <w:color w:val="000"/>
          <w:sz w:val="28"/>
          <w:szCs w:val="28"/>
        </w:rPr>
        <w:t xml:space="preserve">1-6月，我乡各项工作虽然取得了一定成绩，但也还存在不少的困难和问题，要实现跨越式发展仍任重道远。在下半年的工作中，我们一定会以更加求实的指导思想、更加务实的工作作风，以科学发展观为统领，做出更加实实在在的工作业绩，向县委、县政府和全乡1.6万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乡镇上半年工作总结篇五</w:t>
      </w:r>
    </w:p>
    <w:p>
      <w:pPr>
        <w:ind w:left="0" w:right="0" w:firstLine="560"/>
        <w:spacing w:before="450" w:after="450" w:line="312" w:lineRule="auto"/>
      </w:pPr>
      <w:r>
        <w:rPr>
          <w:rFonts w:ascii="宋体" w:hAnsi="宋体" w:eastAsia="宋体" w:cs="宋体"/>
          <w:color w:val="000"/>
          <w:sz w:val="28"/>
          <w:szCs w:val="28"/>
        </w:rPr>
        <w:t xml:space="preserve">一、工业经济稳定增长，规模企业稳步发展</w:t>
      </w:r>
    </w:p>
    <w:p>
      <w:pPr>
        <w:ind w:left="0" w:right="0" w:firstLine="560"/>
        <w:spacing w:before="450" w:after="450" w:line="312" w:lineRule="auto"/>
      </w:pPr>
      <w:r>
        <w:rPr>
          <w:rFonts w:ascii="宋体" w:hAnsi="宋体" w:eastAsia="宋体" w:cs="宋体"/>
          <w:color w:val="000"/>
          <w:sz w:val="28"/>
          <w:szCs w:val="28"/>
        </w:rPr>
        <w:t xml:space="preserve">截止目前，镇完成一般公共预算收入872.9万元，较去年同期增收266.62万元;工业总产值达4.36亿元，同比增长46.5%;固定资产投资完成1.5044亿元，增速8.4%。一是全力助推工业经济发展高质量。目前投资5亿元的松宜纸品项目与投资1.6亿元的创驰智能制造项目已经通过市、区相关部门的开工项目申请审批;投资3.5亿元的埠缘纺织项目一期700台喷绘织机已经安装到位，开始生产;投资2.8亿元的百兴管业二期和投资3.8亿元的智途新材料项目正在进行土地报批;投资1.6亿元的恒日管业项目已经开始进行厂房装修;投资3亿元的锦鸿新材料项目已经实现土地转让，正在进行厂房设计审批。二是规模企业提品升级。全镇18家规模以上企业1—5月份实现开票销售收入7.5亿元，同比增长172.6%;宏盛印刷正在对接区相关部门，拟实施股改上市;万事诚服饰兼并重组已完成材料上报;埠缘纺织完成5100万元技术改造。</w:t>
      </w:r>
    </w:p>
    <w:p>
      <w:pPr>
        <w:ind w:left="0" w:right="0" w:firstLine="560"/>
        <w:spacing w:before="450" w:after="450" w:line="312" w:lineRule="auto"/>
      </w:pPr>
      <w:r>
        <w:rPr>
          <w:rFonts w:ascii="宋体" w:hAnsi="宋体" w:eastAsia="宋体" w:cs="宋体"/>
          <w:color w:val="000"/>
          <w:sz w:val="28"/>
          <w:szCs w:val="28"/>
        </w:rPr>
        <w:t xml:space="preserve">二、农业招商成效显著，特色农业迈出新步伐</w:t>
      </w:r>
    </w:p>
    <w:p>
      <w:pPr>
        <w:ind w:left="0" w:right="0" w:firstLine="560"/>
        <w:spacing w:before="450" w:after="450" w:line="312" w:lineRule="auto"/>
      </w:pPr>
      <w:r>
        <w:rPr>
          <w:rFonts w:ascii="宋体" w:hAnsi="宋体" w:eastAsia="宋体" w:cs="宋体"/>
          <w:color w:val="000"/>
          <w:sz w:val="28"/>
          <w:szCs w:val="28"/>
        </w:rPr>
        <w:t xml:space="preserve">上半年，镇新增高效农业项目2个，盘活蔬菜基地项目1个，硕腾农业与夏庄瓜蒌基地项目快速推进，瓜蒌基地项目已经完工;申报农业加工企业增资项目2个，申报增资额2.1亿元。通过公共空间治理回收资源518.9亩，资产3098平方米，村居增收70.6万元。通过农村产权交易平台发包项目65个，交易金额124.68万元。蚕茧国家地标成功通过验收。</w:t>
      </w:r>
    </w:p>
    <w:p>
      <w:pPr>
        <w:ind w:left="0" w:right="0" w:firstLine="560"/>
        <w:spacing w:before="450" w:after="450" w:line="312" w:lineRule="auto"/>
      </w:pPr>
      <w:r>
        <w:rPr>
          <w:rFonts w:ascii="宋体" w:hAnsi="宋体" w:eastAsia="宋体" w:cs="宋体"/>
          <w:color w:val="000"/>
          <w:sz w:val="28"/>
          <w:szCs w:val="28"/>
        </w:rPr>
        <w:t xml:space="preserve">三、文明城镇建设扎实开展，城乡环境展现新面貌</w:t>
      </w:r>
    </w:p>
    <w:p>
      <w:pPr>
        <w:ind w:left="0" w:right="0" w:firstLine="560"/>
        <w:spacing w:before="450" w:after="450" w:line="312" w:lineRule="auto"/>
      </w:pPr>
      <w:r>
        <w:rPr>
          <w:rFonts w:ascii="宋体" w:hAnsi="宋体" w:eastAsia="宋体" w:cs="宋体"/>
          <w:color w:val="000"/>
          <w:sz w:val="28"/>
          <w:szCs w:val="28"/>
        </w:rPr>
        <w:t xml:space="preserve">20__年，镇以区委乡村振兴“六个一”要求为指导，以镇“1020”项目为抓手，大力推进镇区农居项目与民生类项目建设。上半年，投入近500万元对全镇绿化进行提品升级，新增绿化栽植4.9万株，国道235绿色廊道建设完成;实现户前垃圾分类全覆盖;取缔整治散乱污企业4家，下达整改关停通知书17份。累计拆除违建7处，清理店外店、占道经营160余家，清理违法小广告360余处，跨街广告6处，沿街高炮1处，镇村秩序明显改善。</w:t>
      </w:r>
    </w:p>
    <w:p>
      <w:pPr>
        <w:ind w:left="0" w:right="0" w:firstLine="560"/>
        <w:spacing w:before="450" w:after="450" w:line="312" w:lineRule="auto"/>
      </w:pPr>
      <w:r>
        <w:rPr>
          <w:rFonts w:ascii="宋体" w:hAnsi="宋体" w:eastAsia="宋体" w:cs="宋体"/>
          <w:color w:val="000"/>
          <w:sz w:val="28"/>
          <w:szCs w:val="28"/>
        </w:rPr>
        <w:t xml:space="preserve">四、脱贫攻坚全面完成，社会治理平稳可控</w:t>
      </w:r>
    </w:p>
    <w:p>
      <w:pPr>
        <w:ind w:left="0" w:right="0" w:firstLine="560"/>
        <w:spacing w:before="450" w:after="450" w:line="312" w:lineRule="auto"/>
      </w:pPr>
      <w:r>
        <w:rPr>
          <w:rFonts w:ascii="宋体" w:hAnsi="宋体" w:eastAsia="宋体" w:cs="宋体"/>
          <w:color w:val="000"/>
          <w:sz w:val="28"/>
          <w:szCs w:val="28"/>
        </w:rPr>
        <w:t xml:space="preserve">开展精准排查帮扶，共排查确定各类返贫风险农户125户，并制定“一户一策”帮扶计划，确保脱贫攻坚全面完成，不发生返贫现象;此外，针对村居特点逐一制定收入提升计划，确保年底所有村集体收入均达到30万元以上。截至目前，共提供法律咨询200余人次，接待来访群众121批230人次，组织信访专题会办42次，受理网络问政856件，全镇面上平稳可控，未发生赴省进京信访事件。</w:t>
      </w:r>
    </w:p>
    <w:p>
      <w:pPr>
        <w:ind w:left="0" w:right="0" w:firstLine="560"/>
        <w:spacing w:before="450" w:after="450" w:line="312" w:lineRule="auto"/>
      </w:pPr>
      <w:r>
        <w:rPr>
          <w:rFonts w:ascii="宋体" w:hAnsi="宋体" w:eastAsia="宋体" w:cs="宋体"/>
          <w:color w:val="000"/>
          <w:sz w:val="28"/>
          <w:szCs w:val="28"/>
        </w:rPr>
        <w:t xml:space="preserve">五、获得市级及以上荣誉情况</w:t>
      </w:r>
    </w:p>
    <w:p>
      <w:pPr>
        <w:ind w:left="0" w:right="0" w:firstLine="560"/>
        <w:spacing w:before="450" w:after="450" w:line="312" w:lineRule="auto"/>
      </w:pPr>
      <w:r>
        <w:rPr>
          <w:rFonts w:ascii="宋体" w:hAnsi="宋体" w:eastAsia="宋体" w:cs="宋体"/>
          <w:color w:val="000"/>
          <w:sz w:val="28"/>
          <w:szCs w:val="28"/>
        </w:rPr>
        <w:t xml:space="preserve">20__年2月，农家书屋被评为“省五星级示范农家书屋”。</w:t>
      </w:r>
    </w:p>
    <w:p>
      <w:pPr>
        <w:ind w:left="0" w:right="0" w:firstLine="560"/>
        <w:spacing w:before="450" w:after="450" w:line="312" w:lineRule="auto"/>
      </w:pPr>
      <w:r>
        <w:rPr>
          <w:rFonts w:ascii="宋体" w:hAnsi="宋体" w:eastAsia="宋体" w:cs="宋体"/>
          <w:color w:val="000"/>
          <w:sz w:val="28"/>
          <w:szCs w:val="28"/>
        </w:rPr>
        <w:t xml:space="preserve">20__年3月，镇知行学堂入选“市阅读推广示范组织”。</w:t>
      </w:r>
    </w:p>
    <w:p>
      <w:pPr>
        <w:ind w:left="0" w:right="0" w:firstLine="560"/>
        <w:spacing w:before="450" w:after="450" w:line="312" w:lineRule="auto"/>
      </w:pPr>
      <w:r>
        <w:rPr>
          <w:rFonts w:ascii="宋体" w:hAnsi="宋体" w:eastAsia="宋体" w:cs="宋体"/>
          <w:color w:val="000"/>
          <w:sz w:val="28"/>
          <w:szCs w:val="28"/>
        </w:rPr>
        <w:t xml:space="preserve">20__年3月，镇荣获“20__年省卫生镇”称号。</w:t>
      </w:r>
    </w:p>
    <w:p>
      <w:pPr>
        <w:ind w:left="0" w:right="0" w:firstLine="560"/>
        <w:spacing w:before="450" w:after="450" w:line="312" w:lineRule="auto"/>
      </w:pPr>
      <w:r>
        <w:rPr>
          <w:rFonts w:ascii="宋体" w:hAnsi="宋体" w:eastAsia="宋体" w:cs="宋体"/>
          <w:color w:val="000"/>
          <w:sz w:val="28"/>
          <w:szCs w:val="28"/>
        </w:rPr>
        <w:t xml:space="preserve">20__年4月，“蚕茧”荣获“国家地理标志”称号。</w:t>
      </w:r>
    </w:p>
    <w:p>
      <w:pPr>
        <w:ind w:left="0" w:right="0" w:firstLine="560"/>
        <w:spacing w:before="450" w:after="450" w:line="312" w:lineRule="auto"/>
      </w:pPr>
      <w:r>
        <w:rPr>
          <w:rFonts w:ascii="宋体" w:hAnsi="宋体" w:eastAsia="宋体" w:cs="宋体"/>
          <w:color w:val="000"/>
          <w:sz w:val="28"/>
          <w:szCs w:val="28"/>
        </w:rPr>
        <w:t xml:space="preserve">20__年5月，镇统计站获得20__年度市乡镇(街道)统计工作“十佳单位”。</w:t>
      </w:r>
    </w:p>
    <w:p>
      <w:pPr>
        <w:ind w:left="0" w:right="0" w:firstLine="560"/>
        <w:spacing w:before="450" w:after="450" w:line="312" w:lineRule="auto"/>
      </w:pPr>
      <w:r>
        <w:rPr>
          <w:rFonts w:ascii="宋体" w:hAnsi="宋体" w:eastAsia="宋体" w:cs="宋体"/>
          <w:color w:val="000"/>
          <w:sz w:val="28"/>
          <w:szCs w:val="28"/>
        </w:rPr>
        <w:t xml:space="preserve">20__年5月，镇肖桥村荣获“国家森林乡村”称号。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(一)农业重大项目偏少</w:t>
      </w:r>
    </w:p>
    <w:p>
      <w:pPr>
        <w:ind w:left="0" w:right="0" w:firstLine="560"/>
        <w:spacing w:before="450" w:after="450" w:line="312" w:lineRule="auto"/>
      </w:pPr>
      <w:r>
        <w:rPr>
          <w:rFonts w:ascii="宋体" w:hAnsi="宋体" w:eastAsia="宋体" w:cs="宋体"/>
          <w:color w:val="000"/>
          <w:sz w:val="28"/>
          <w:szCs w:val="28"/>
        </w:rPr>
        <w:t xml:space="preserve">尽管已加大农业招商力度，但农业重大项目依然较少，项目推进速度不快，农业发展优势尚不明确。</w:t>
      </w:r>
    </w:p>
    <w:p>
      <w:pPr>
        <w:ind w:left="0" w:right="0" w:firstLine="560"/>
        <w:spacing w:before="450" w:after="450" w:line="312" w:lineRule="auto"/>
      </w:pPr>
      <w:r>
        <w:rPr>
          <w:rFonts w:ascii="宋体" w:hAnsi="宋体" w:eastAsia="宋体" w:cs="宋体"/>
          <w:color w:val="000"/>
          <w:sz w:val="28"/>
          <w:szCs w:val="28"/>
        </w:rPr>
        <w:t xml:space="preserve">(二)部分指标与要求有一定差距</w:t>
      </w:r>
    </w:p>
    <w:p>
      <w:pPr>
        <w:ind w:left="0" w:right="0" w:firstLine="560"/>
        <w:spacing w:before="450" w:after="450" w:line="312" w:lineRule="auto"/>
      </w:pPr>
      <w:r>
        <w:rPr>
          <w:rFonts w:ascii="宋体" w:hAnsi="宋体" w:eastAsia="宋体" w:cs="宋体"/>
          <w:color w:val="000"/>
          <w:sz w:val="28"/>
          <w:szCs w:val="28"/>
        </w:rPr>
        <w:t xml:space="preserve">由于上半年疫情防控与经济下行压力，部分指标完成情况低于预期，下半年工作压力依然较大。</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乡镇上半年工作总结篇六</w:t>
      </w:r>
    </w:p>
    <w:p>
      <w:pPr>
        <w:ind w:left="0" w:right="0" w:firstLine="560"/>
        <w:spacing w:before="450" w:after="450" w:line="312" w:lineRule="auto"/>
      </w:pPr>
      <w:r>
        <w:rPr>
          <w:rFonts w:ascii="宋体" w:hAnsi="宋体" w:eastAsia="宋体" w:cs="宋体"/>
          <w:color w:val="000"/>
          <w:sz w:val="28"/>
          <w:szCs w:val="28"/>
        </w:rPr>
        <w:t xml:space="preserve">我乡今年上半年的工作，以邓小平理论和“三个代表”重要思想为指导，深入贯彻党的xx大精神，以全面建设小康社会、构建和谐社会总揽全局，在县委、县政府的坚强领导和亲切关怀下，在省委党建帮扶及县扶贫工作队的大力支持下，按照“实践三个代表”重要思想的要求，以党的xx大、xx届三中、四中全会精神为指导，以开展党员先进性教育为契机，抢抓扶贫开发新的历史机遇，争取项目资金，完善基础设施，强化农业基础，发展支柱产业，加强财源建设，确保社会稳定，实现全乡社会经济持续、快速、稳定发展”的工作思路，乡党政一班人负重自强，锐意进取，带领全乡一万七多干部群众抢抓机遇，开拓创新，进一步解放思想，真抓实干，实现了各项工作全面推进，社会经济协调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一、xx年上半年工作回顾</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⒈加强党风廉政建设，切实转变机关工作作风</w:t>
      </w:r>
    </w:p>
    <w:p>
      <w:pPr>
        <w:ind w:left="0" w:right="0" w:firstLine="560"/>
        <w:spacing w:before="450" w:after="450" w:line="312" w:lineRule="auto"/>
      </w:pPr>
      <w:r>
        <w:rPr>
          <w:rFonts w:ascii="宋体" w:hAnsi="宋体" w:eastAsia="宋体" w:cs="宋体"/>
          <w:color w:val="000"/>
          <w:sz w:val="28"/>
          <w:szCs w:val="28"/>
        </w:rPr>
        <w:t xml:space="preserve">严格执行领导干部廉洁从政各项规定，加强对权力运行的监督和制约。继续严格遵守“四大纪律、八项要求”，严格执行领导干部洁从政各项规定，切实解决党风政风方面存在的突出问题进一步落实《中国共产党党内监督条例(试行)》和《中国共产党纪律处分条例》，加强对干部职工的教育和管理，树立作风扎实、清正廉洁的良好形象，加大监督检查力度，纠正部门和行业不正之风，杜绝了单位部门乱收费现象。⑶认真学习和贯彻《建立健全教育、制度、监督并重的惩治和预防腐败体系实施纲要》，深入推进反腐倡廉工作。严格执行党风廉政建设责任制，形成抓反腐倡廉工作的强大合力。发展社会主义民主，充分调动干部群众支持和参与反腐倡廉的积极性。加强纪检监察机关自身建设，不断提高纪律检查工作能力。</w:t>
      </w:r>
    </w:p>
    <w:p>
      <w:pPr>
        <w:ind w:left="0" w:right="0" w:firstLine="560"/>
        <w:spacing w:before="450" w:after="450" w:line="312" w:lineRule="auto"/>
      </w:pPr>
      <w:r>
        <w:rPr>
          <w:rFonts w:ascii="宋体" w:hAnsi="宋体" w:eastAsia="宋体" w:cs="宋体"/>
          <w:color w:val="000"/>
          <w:sz w:val="28"/>
          <w:szCs w:val="28"/>
        </w:rPr>
        <w:t xml:space="preserve">⒉深入开展“党建创先”活动，做好党建扶贫攻坚。</w:t>
      </w:r>
    </w:p>
    <w:p>
      <w:pPr>
        <w:ind w:left="0" w:right="0" w:firstLine="560"/>
        <w:spacing w:before="450" w:after="450" w:line="312" w:lineRule="auto"/>
      </w:pPr>
      <w:r>
        <w:rPr>
          <w:rFonts w:ascii="宋体" w:hAnsi="宋体" w:eastAsia="宋体" w:cs="宋体"/>
          <w:color w:val="000"/>
          <w:sz w:val="28"/>
          <w:szCs w:val="28"/>
        </w:rPr>
        <w:t xml:space="preserve">抓好“双向培养”，提高党员素质。积极开展把党员培养成致富带头人，把致富带头人培养成党员的“双向培养”活动，突出党员培训，提高党员政治思想素质，增强带领群众致富的能力，充分发挥了党员的先锋模范作用。建立健全领导干部联系村、单位部门包村、党员干部帮扶户的机制，各帮扶单位和干部根据所帮扶村和农户的情况，理清帮扶思路，努力探索发展村级经济路子，给群众出谋划策，帮助群众发展生产，解决群众生产生活中的实际困难，真心实意为群众办好事办实事。</w:t>
      </w:r>
    </w:p>
    <w:p>
      <w:pPr>
        <w:ind w:left="0" w:right="0" w:firstLine="560"/>
        <w:spacing w:before="450" w:after="450" w:line="312" w:lineRule="auto"/>
      </w:pPr>
      <w:r>
        <w:rPr>
          <w:rFonts w:ascii="宋体" w:hAnsi="宋体" w:eastAsia="宋体" w:cs="宋体"/>
          <w:color w:val="000"/>
          <w:sz w:val="28"/>
          <w:szCs w:val="28"/>
        </w:rPr>
        <w:t xml:space="preserve">(二)扶贫开发工作。</w:t>
      </w:r>
    </w:p>
    <w:p>
      <w:pPr>
        <w:ind w:left="0" w:right="0" w:firstLine="560"/>
        <w:spacing w:before="450" w:after="450" w:line="312" w:lineRule="auto"/>
      </w:pPr>
      <w:r>
        <w:rPr>
          <w:rFonts w:ascii="宋体" w:hAnsi="宋体" w:eastAsia="宋体" w:cs="宋体"/>
          <w:color w:val="000"/>
          <w:sz w:val="28"/>
          <w:szCs w:val="28"/>
        </w:rPr>
        <w:t xml:space="preserve">⒈基础设施建设得到进一步改善。我乡年初确定的“十件实事”完成情况：乡综合办公楼完善工作正在进行之中，通过努力已争取到10万元资金，该工程可望在今年下半年完工;乡村公路网络建设至xx村的断头公路已立项，争小陈老师工作室出品取在下半年实施;总投资68万的、xx村的人饮畜水工程正在实施中。易安区建设工程正在完善中，投资10万元全长89米的一期防洪堤工程已顺利完工;完成了、xx村共100口 沼气池建设;九年一贯制寄宿学校已破土动工，年底将竣工，xx村教学楼改造正在立项。实施了xx村900亩坡改梯工程;正在积极争取扶贫项目资金，修建xx村级文化活动室;乡司法所办公楼已动工修建。</w:t>
      </w:r>
    </w:p>
    <w:p>
      <w:pPr>
        <w:ind w:left="0" w:right="0" w:firstLine="560"/>
        <w:spacing w:before="450" w:after="450" w:line="312" w:lineRule="auto"/>
      </w:pPr>
      <w:r>
        <w:rPr>
          <w:rFonts w:ascii="宋体" w:hAnsi="宋体" w:eastAsia="宋体" w:cs="宋体"/>
          <w:color w:val="000"/>
          <w:sz w:val="28"/>
          <w:szCs w:val="28"/>
        </w:rPr>
        <w:t xml:space="preserve">⒉农业产业结构调整稳步推进</w:t>
      </w:r>
    </w:p>
    <w:p>
      <w:pPr>
        <w:ind w:left="0" w:right="0" w:firstLine="560"/>
        <w:spacing w:before="450" w:after="450" w:line="312" w:lineRule="auto"/>
      </w:pPr>
      <w:r>
        <w:rPr>
          <w:rFonts w:ascii="宋体" w:hAnsi="宋体" w:eastAsia="宋体" w:cs="宋体"/>
          <w:color w:val="000"/>
          <w:sz w:val="28"/>
          <w:szCs w:val="28"/>
        </w:rPr>
        <w:t xml:space="preserve">稳定发展“粮、油、烟”基础产业。发展基础产业是解决贫困人口基本温饱的根本，乡党委、政府高度重视，狠抓春耕生产和秋种工作，成立了春耕生产领导小组，制定了工作实施意见，切实做到水旱并举，夏秋并重。夏收作物小麦、油菜做到了颗粒归仓，水稻规范化移栽达100%，实现满栽满插面积4200亩。烤烟生产：通过努力，我乡的烤烟大田移栽工作于6月2日全面结束。落实烤烟农户184户，发放肥料1083套，移栽面积1148亩</w:t>
      </w:r>
    </w:p>
    <w:p>
      <w:pPr>
        <w:ind w:left="0" w:right="0" w:firstLine="560"/>
        <w:spacing w:before="450" w:after="450" w:line="312" w:lineRule="auto"/>
      </w:pPr>
      <w:r>
        <w:rPr>
          <w:rFonts w:ascii="宋体" w:hAnsi="宋体" w:eastAsia="宋体" w:cs="宋体"/>
          <w:color w:val="000"/>
          <w:sz w:val="28"/>
          <w:szCs w:val="28"/>
        </w:rPr>
        <w:t xml:space="preserve">培育茶叶生产支柱产业，全力打造茶叶专业化乡。年初对缺苗的茶园及时调运茶苗进行补植，共补植了30万株茶苗。召开了茶叶技术培训会二期,参加培训的农户达2500人(次)，对茶园除草、修剪及茶叶粗加工技术进行了讲解。指导农户合理进行套种，目前全乡茶园的管护率达95%。</w:t>
      </w:r>
    </w:p>
    <w:p>
      <w:pPr>
        <w:ind w:left="0" w:right="0" w:firstLine="560"/>
        <w:spacing w:before="450" w:after="450" w:line="312" w:lineRule="auto"/>
      </w:pPr>
      <w:r>
        <w:rPr>
          <w:rFonts w:ascii="宋体" w:hAnsi="宋体" w:eastAsia="宋体" w:cs="宋体"/>
          <w:color w:val="000"/>
          <w:sz w:val="28"/>
          <w:szCs w:val="28"/>
        </w:rPr>
        <w:t xml:space="preserve">大力发展以莱茵鹅养殖为主的畜牧业。乡党委、政府看准了这条发展路子，争取扶贫项目资金，重点扶持莱茵鹅养殖示范户，以此带动全乡的畜牧业，逐步发展成为我乡的支柱产业。今年到目前为止，全乡发展种鹅户36户，发放鹅苗10950只。</w:t>
      </w:r>
    </w:p>
    <w:p>
      <w:pPr>
        <w:ind w:left="0" w:right="0" w:firstLine="560"/>
        <w:spacing w:before="450" w:after="450" w:line="312" w:lineRule="auto"/>
      </w:pPr>
      <w:r>
        <w:rPr>
          <w:rFonts w:ascii="宋体" w:hAnsi="宋体" w:eastAsia="宋体" w:cs="宋体"/>
          <w:color w:val="000"/>
          <w:sz w:val="28"/>
          <w:szCs w:val="28"/>
        </w:rPr>
        <w:t xml:space="preserve">(三)财税工作。</w:t>
      </w:r>
    </w:p>
    <w:p>
      <w:pPr>
        <w:ind w:left="0" w:right="0" w:firstLine="560"/>
        <w:spacing w:before="450" w:after="450" w:line="312" w:lineRule="auto"/>
      </w:pPr>
      <w:r>
        <w:rPr>
          <w:rFonts w:ascii="宋体" w:hAnsi="宋体" w:eastAsia="宋体" w:cs="宋体"/>
          <w:color w:val="000"/>
          <w:sz w:val="28"/>
          <w:szCs w:val="28"/>
        </w:rPr>
        <w:t xml:space="preserve">⒈畜牧统收。畜牧统收工作是财税工作的重要组成部份，乡党委、政府于年初安排了这项任务，明确一名班子成员分管，调整充实了统收工作组工作人员，同时制定考核和奖惩办法。统收工作组按照乡党委、政府的工作要求，扎实工作，到现在为止，完成了2.4万元，完成任务数5.2万元的46%。</w:t>
      </w:r>
    </w:p>
    <w:p>
      <w:pPr>
        <w:ind w:left="0" w:right="0" w:firstLine="560"/>
        <w:spacing w:before="450" w:after="450" w:line="312" w:lineRule="auto"/>
      </w:pPr>
      <w:r>
        <w:rPr>
          <w:rFonts w:ascii="宋体" w:hAnsi="宋体" w:eastAsia="宋体" w:cs="宋体"/>
          <w:color w:val="000"/>
          <w:sz w:val="28"/>
          <w:szCs w:val="28"/>
        </w:rPr>
        <w:t xml:space="preserve">⒉地税工商税。今年，省、地、县继续加大对我乡的扶贫力度，实施基础设施建设工程，不同程度增加了我乡的税源，同时，财税干部加强税收征管，做到应收尽收。至6月，共完成地税工商税11.8万元，完成考核任务数23万元的51%。</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乡镇上半年工作总结篇七</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乡镇上半年工作总结篇八</w:t>
      </w:r>
    </w:p>
    <w:p>
      <w:pPr>
        <w:ind w:left="0" w:right="0" w:firstLine="560"/>
        <w:spacing w:before="450" w:after="450" w:line="312" w:lineRule="auto"/>
      </w:pPr>
      <w:r>
        <w:rPr>
          <w:rFonts w:ascii="宋体" w:hAnsi="宋体" w:eastAsia="宋体" w:cs="宋体"/>
          <w:color w:val="000"/>
          <w:sz w:val="28"/>
          <w:szCs w:val="28"/>
        </w:rPr>
        <w:t xml:space="preserve">今年1-6月以来，在县委、县政府的正确领导下,乡党委、政府带领全乡干部群众,结合县委工作会议上提出的“12345”的总体思路，立足乡情，认真分析发展形势，结合全县经济社会发展大局，认真抓好201_年目标任务和各项工作的落实。今年上半年，全乡国内生产总值(gdp)预计完成5295万元,人均gdp5100元，其中第一产业3325万元，占总产值的63%，第二产业1130万元，占总产值的21%，第三产业840万元，占总产值的19%;工业增加值255万元，工业企业利润37万元，工业企业增长户数1个;农村固定资产投资3510万元;社会消费品零售总额2580万元;实现劳务收入1600万元;人均纯收入增加190元。现将有关情况汇报于后:</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(一)大春生产及管理工作。我乡平均海拔在700米以上，季节比平坝迟半个月以上，目前为止，大秧基本实现了满插满灌，大春管理防病治虫已全面展开，玉米、红苕秧等长势喜人，丰收在望。</w:t>
      </w:r>
    </w:p>
    <w:p>
      <w:pPr>
        <w:ind w:left="0" w:right="0" w:firstLine="560"/>
        <w:spacing w:before="450" w:after="450" w:line="312" w:lineRule="auto"/>
      </w:pPr>
      <w:r>
        <w:rPr>
          <w:rFonts w:ascii="宋体" w:hAnsi="宋体" w:eastAsia="宋体" w:cs="宋体"/>
          <w:color w:val="000"/>
          <w:sz w:val="28"/>
          <w:szCs w:val="28"/>
        </w:rPr>
        <w:t xml:space="preserve">(二)特色产业发展。一是发展烟叶生产面积1500亩，预计产量达50万斤;西瓜种植面积达300亩，预计产量达30万公斤;水果种植面积达400亩，预计产量达35万公斤。二是积极发展生猪、肉牛、山羊等草食牲畜养殖大户，加大养殖投入力度，不断扩大养殖规模，成立开江志翔农业有限责任公司，带动全乡畜禽产业快速发展。</w:t>
      </w:r>
    </w:p>
    <w:p>
      <w:pPr>
        <w:ind w:left="0" w:right="0" w:firstLine="560"/>
        <w:spacing w:before="450" w:after="450" w:line="312" w:lineRule="auto"/>
      </w:pPr>
      <w:r>
        <w:rPr>
          <w:rFonts w:ascii="宋体" w:hAnsi="宋体" w:eastAsia="宋体" w:cs="宋体"/>
          <w:color w:val="000"/>
          <w:sz w:val="28"/>
          <w:szCs w:val="28"/>
        </w:rPr>
        <w:t xml:space="preserve">(三)狂防和动物春防工作。一是健全机构。成立了以乡长为组长，分管领导、派出所长为副组长，畜牧站工作同志为成员的灭犬领导小组，下设3个灭犬队，每个队各负责3个行政村的灭犬防疫工作;二是强化宣传。采取张贴狂犬病防治通告，发放宣传资料等宣传形式，宣传、讲解狂犬病防疫的有关知识，鼓励犬主积极防疫、主动灭犬。三是狠抓落实。组织乡村干部深入养犬户进行免疫和捕杀。到目前为止，全乡已捕杀犬只244条，免疫118条。猪、牛、羊和鸡、鸭、鹅等家禽家畜春季免疫工作全面完成;猪蓝儿病防治成效显著，做到了万无一失。</w:t>
      </w:r>
    </w:p>
    <w:p>
      <w:pPr>
        <w:ind w:left="0" w:right="0" w:firstLine="560"/>
        <w:spacing w:before="450" w:after="450" w:line="312" w:lineRule="auto"/>
      </w:pPr>
      <w:r>
        <w:rPr>
          <w:rFonts w:ascii="宋体" w:hAnsi="宋体" w:eastAsia="宋体" w:cs="宋体"/>
          <w:color w:val="000"/>
          <w:sz w:val="28"/>
          <w:szCs w:val="28"/>
        </w:rPr>
        <w:t xml:space="preserve">(四)基础设施建设工作。一是主抓路网及基础设施建设。通过向上争取项目新修马黄沟村水泥公路3.6公里，交易山村水泥路2.8公里，泥碎公路4公里，维修梅灵路5.3公里，搞好农村公路建设和广电通讯等其他基础设施建设,改善落后的基础状况。继续抓好社道公路的新建延伸。二是大搞农田水利基本建设。动员群众筹资投劳，维修好病险山坪塘5口、水渠清淤4.8千米、自来水管网1800米等基础设施。使旱山区群众生产生活用水难的问题得到有效缓解，切实解决好人畜饮水问题。三是发展沼气建设。今年，县委、县政府下达我乡沼气建设任务260口，通过宣传、动员广大群众，到目前已落实80口，还剩180口，预计年底完成任务。</w:t>
      </w:r>
    </w:p>
    <w:p>
      <w:pPr>
        <w:ind w:left="0" w:right="0" w:firstLine="560"/>
        <w:spacing w:before="450" w:after="450" w:line="312" w:lineRule="auto"/>
      </w:pPr>
      <w:r>
        <w:rPr>
          <w:rFonts w:ascii="宋体" w:hAnsi="宋体" w:eastAsia="宋体" w:cs="宋体"/>
          <w:color w:val="000"/>
          <w:sz w:val="28"/>
          <w:szCs w:val="28"/>
        </w:rPr>
        <w:t xml:space="preserve">(五)城乡环境综合治理工作。一是加大组织领导力度。乡成立环境综合整治工作小组，由党政“一把手”任组长，分管副职领导任副组长，抽调三分之一的机关干部职工为成员，实行全年主抓此项工作。同时将场镇五条街道和周围五个村责任任务分解到每位领导头上，实行领导包街包村，乡村干部包社包户。二是加大宣传力度。充分利用专栏、传单、标语、开院坝会等形式开展环境综合治理宣传教育活动，增强群众的环保意识，与农户签门前五包责任书4000份，与村签责任书10份，印制标语40多幅。三是加大投入。乡政府不惜财力，新购置扫帚30把、垃圾车2台、斗车3台、垃圾桶100余个、筐蒌近100个，建垃圾池15个、中转站1个、垃圾处理场1个，聘请专职保洁员5名、环卫工人5名，卫生监督员5名、全天候保洁，垃圾日产日清，清运垃圾1000余方，清除死角100余个，整治散放点10余个。同时，新购植1000余棵风景树用于场镇绿化建设，实行政府栽植，居民户管护，美化了环境，净化了空气。四是狠整狠治场镇卫生。乡党委、政府采取“七个”狠抓措施(即狠抓组织宣传、狠抓清运垃圾、狠抓乱贴“牛皮癣”、狠抓乱摆摊位、狠抓乱停、乱搭、乱靠、狠抓乱堆乱码、狠抓绿化建设)整治场镇卫生、秩序，乡镇面貌焕然一新。</w:t>
      </w:r>
    </w:p>
    <w:p>
      <w:pPr>
        <w:ind w:left="0" w:right="0" w:firstLine="560"/>
        <w:spacing w:before="450" w:after="450" w:line="312" w:lineRule="auto"/>
      </w:pPr>
      <w:r>
        <w:rPr>
          <w:rFonts w:ascii="宋体" w:hAnsi="宋体" w:eastAsia="宋体" w:cs="宋体"/>
          <w:color w:val="000"/>
          <w:sz w:val="28"/>
          <w:szCs w:val="28"/>
        </w:rPr>
        <w:t xml:space="preserve">(六)安全生产、维稳工作。一是加大投入，确保经费落实。乡政府千方百计挤出资金满足安全生产工作所需的必要开支，确保全乡安全生产工作的正常开展。二是加强领导，确保责任落实。确定专人落实安全生产工作，与各村、企业、高危行业、经营业主、车主、船主签订目标责任书，层层落实责任。三是强化宣传，确保效果落实。充分利用专栏、传单、标语、会议等形式开展安全生产宣传教育活动。四是开展大接访，维护社会稳定。扎实开展大排查，每月开展一次全乡范围内的不稳定因素排查活动，分别落实包案领导、责任人和时限，建立健全了民事纠纷调处的长效机制，基本做到了小事不出村，大事不出乡。</w:t>
      </w:r>
    </w:p>
    <w:p>
      <w:pPr>
        <w:ind w:left="0" w:right="0" w:firstLine="560"/>
        <w:spacing w:before="450" w:after="450" w:line="312" w:lineRule="auto"/>
      </w:pPr>
      <w:r>
        <w:rPr>
          <w:rFonts w:ascii="宋体" w:hAnsi="宋体" w:eastAsia="宋体" w:cs="宋体"/>
          <w:color w:val="000"/>
          <w:sz w:val="28"/>
          <w:szCs w:val="28"/>
        </w:rPr>
        <w:t xml:space="preserve">(七)为民办实事。一是对已经实施了的4个新村</w:t>
      </w:r>
    </w:p>
    <w:p>
      <w:pPr>
        <w:ind w:left="0" w:right="0" w:firstLine="560"/>
        <w:spacing w:before="450" w:after="450" w:line="312" w:lineRule="auto"/>
      </w:pPr>
      <w:r>
        <w:rPr>
          <w:rFonts w:ascii="宋体" w:hAnsi="宋体" w:eastAsia="宋体" w:cs="宋体"/>
          <w:color w:val="000"/>
          <w:sz w:val="28"/>
          <w:szCs w:val="28"/>
        </w:rPr>
        <w:t xml:space="preserve">扶贫建设的村做好保持工作，巩固扶贫成果;已新启动新村扶贫村1个。二是为了解决4000余名库区群众“过河难”的问题，乡党委、政府积极配合县移民办，新建小方城村梅家河青杠洞大桥，目前青杠洞大桥建设正处于施工中。三是建立健全小溪沟村互助社规章制度，确保互助社正常运行，助农增产增收。</w:t>
      </w:r>
    </w:p>
    <w:p>
      <w:pPr>
        <w:ind w:left="0" w:right="0" w:firstLine="560"/>
        <w:spacing w:before="450" w:after="450" w:line="312" w:lineRule="auto"/>
      </w:pPr>
      <w:r>
        <w:rPr>
          <w:rFonts w:ascii="宋体" w:hAnsi="宋体" w:eastAsia="宋体" w:cs="宋体"/>
          <w:color w:val="000"/>
          <w:sz w:val="28"/>
          <w:szCs w:val="28"/>
        </w:rPr>
        <w:t xml:space="preserve">二、党的建设不断加强，执政能力进一步提高。</w:t>
      </w:r>
    </w:p>
    <w:p>
      <w:pPr>
        <w:ind w:left="0" w:right="0" w:firstLine="560"/>
        <w:spacing w:before="450" w:after="450" w:line="312" w:lineRule="auto"/>
      </w:pPr>
      <w:r>
        <w:rPr>
          <w:rFonts w:ascii="宋体" w:hAnsi="宋体" w:eastAsia="宋体" w:cs="宋体"/>
          <w:color w:val="000"/>
          <w:sz w:val="28"/>
          <w:szCs w:val="28"/>
        </w:rPr>
        <w:t xml:space="preserve">(一)狠刹干部“走读”风。乡党委狠抓干部职工学习教育，增强纪律观念。采取“学理论、学典型、找问题、查根源”的方法，再次教育干部职工认识“走读”的危害性和纠正“走读”的必要性。制定严格的考勤制度和在岗奖惩制度，从制度上严格约束干部职工。改善干部职工的生活条件，重点解决干部职工在伙食、住宿等方面的问题，筹措经费购置文体器材，开展健康有益的文体活动，营造宽松的工作环境，使干部职工工作安心，生活舒心。对有令不行、有禁不止的违纪行为进行严肃处理，杜绝漏岗漏值现象。</w:t>
      </w:r>
    </w:p>
    <w:p>
      <w:pPr>
        <w:ind w:left="0" w:right="0" w:firstLine="560"/>
        <w:spacing w:before="450" w:after="450" w:line="312" w:lineRule="auto"/>
      </w:pPr>
      <w:r>
        <w:rPr>
          <w:rFonts w:ascii="宋体" w:hAnsi="宋体" w:eastAsia="宋体" w:cs="宋体"/>
          <w:color w:val="000"/>
          <w:sz w:val="28"/>
          <w:szCs w:val="28"/>
        </w:rPr>
        <w:t xml:space="preserve">(二)不断提高党员干部队伍素质。为进一步增强干部竞争意识、责任意识，认真检查干部不在状态，重新修订了干部管理和考核办法，从乡机关抓起，坚持每月两次政治学习和业务学习，实行上班签到、外出请假，并将考勤情况作为年底评选先进、民主测评的重要依据。</w:t>
      </w:r>
    </w:p>
    <w:p>
      <w:pPr>
        <w:ind w:left="0" w:right="0" w:firstLine="560"/>
        <w:spacing w:before="450" w:after="450" w:line="312" w:lineRule="auto"/>
      </w:pPr>
      <w:r>
        <w:rPr>
          <w:rFonts w:ascii="宋体" w:hAnsi="宋体" w:eastAsia="宋体" w:cs="宋体"/>
          <w:color w:val="000"/>
          <w:sz w:val="28"/>
          <w:szCs w:val="28"/>
        </w:rPr>
        <w:t xml:space="preserve">(三)切实加强基层党组织建设。积极做好党员发展工作，今年预计发展新党员8名，预备党员转正4名，加强老山、小方城、梅家坝3个村的远程教育工作，按照领导干部“一岗双责”要求，建立健全了党风廉政建设一系列规章制度，我乡党的建设得到全面加强。</w:t>
      </w:r>
    </w:p>
    <w:p>
      <w:pPr>
        <w:ind w:left="0" w:right="0" w:firstLine="560"/>
        <w:spacing w:before="450" w:after="450" w:line="312" w:lineRule="auto"/>
      </w:pPr>
      <w:r>
        <w:rPr>
          <w:rFonts w:ascii="宋体" w:hAnsi="宋体" w:eastAsia="宋体" w:cs="宋体"/>
          <w:color w:val="000"/>
          <w:sz w:val="28"/>
          <w:szCs w:val="28"/>
        </w:rPr>
        <w:t xml:space="preserve">(四)加强干部作风建设。全面落实干部作风政建设责任制，加强对党员干部的教育管理，切实做到遵守党的纪律不动摇、执行党的纪律不走样。实行党务、政务、村务公开，广泛接受党员和群众监督。</w:t>
      </w:r>
    </w:p>
    <w:p>
      <w:pPr>
        <w:ind w:left="0" w:right="0" w:firstLine="560"/>
        <w:spacing w:before="450" w:after="450" w:line="312" w:lineRule="auto"/>
      </w:pPr>
      <w:r>
        <w:rPr>
          <w:rFonts w:ascii="宋体" w:hAnsi="宋体" w:eastAsia="宋体" w:cs="宋体"/>
          <w:color w:val="000"/>
          <w:sz w:val="28"/>
          <w:szCs w:val="28"/>
        </w:rPr>
        <w:t xml:space="preserve">三、社会事业发展及“惠民”工作。</w:t>
      </w:r>
    </w:p>
    <w:p>
      <w:pPr>
        <w:ind w:left="0" w:right="0" w:firstLine="560"/>
        <w:spacing w:before="450" w:after="450" w:line="312" w:lineRule="auto"/>
      </w:pPr>
      <w:r>
        <w:rPr>
          <w:rFonts w:ascii="宋体" w:hAnsi="宋体" w:eastAsia="宋体" w:cs="宋体"/>
          <w:color w:val="000"/>
          <w:sz w:val="28"/>
          <w:szCs w:val="28"/>
        </w:rPr>
        <w:t xml:space="preserve">(一)教育工作。适龄儿童入学率达到97%;教育设施逐步完善,危房进一步得到改造,教师队伍素质普遍提高,办学体制改革进一步深化，校点布局更加科学合理。</w:t>
      </w:r>
    </w:p>
    <w:p>
      <w:pPr>
        <w:ind w:left="0" w:right="0" w:firstLine="560"/>
        <w:spacing w:before="450" w:after="450" w:line="312" w:lineRule="auto"/>
      </w:pPr>
      <w:r>
        <w:rPr>
          <w:rFonts w:ascii="宋体" w:hAnsi="宋体" w:eastAsia="宋体" w:cs="宋体"/>
          <w:color w:val="000"/>
          <w:sz w:val="28"/>
          <w:szCs w:val="28"/>
        </w:rPr>
        <w:t xml:space="preserve">(二)人口计生工作。全乡人口出生率控制在8‰以内,自然增长率控制在3‰以内,计生率达到了91.4%,综合节育率达到93%以上。</w:t>
      </w:r>
    </w:p>
    <w:p>
      <w:pPr>
        <w:ind w:left="0" w:right="0" w:firstLine="560"/>
        <w:spacing w:before="450" w:after="450" w:line="312" w:lineRule="auto"/>
      </w:pPr>
      <w:r>
        <w:rPr>
          <w:rFonts w:ascii="宋体" w:hAnsi="宋体" w:eastAsia="宋体" w:cs="宋体"/>
          <w:color w:val="000"/>
          <w:sz w:val="28"/>
          <w:szCs w:val="28"/>
        </w:rPr>
        <w:t xml:space="preserve">(三)惠民政策工作。粮食直补及水稻、玉米、油菜生猪等政策性农业保险工作，已全面开展实施。截至目前，全乡享受农村最低生活保障890人，享受城镇最低生活保障56人，参加农村社会养老保险29人。</w:t>
      </w:r>
    </w:p>
    <w:p>
      <w:pPr>
        <w:ind w:left="0" w:right="0" w:firstLine="560"/>
        <w:spacing w:before="450" w:after="450" w:line="312" w:lineRule="auto"/>
      </w:pPr>
      <w:r>
        <w:rPr>
          <w:rFonts w:ascii="宋体" w:hAnsi="宋体" w:eastAsia="宋体" w:cs="宋体"/>
          <w:color w:val="000"/>
          <w:sz w:val="28"/>
          <w:szCs w:val="28"/>
        </w:rPr>
        <w:t xml:space="preserve">(四)农民就医工作。新型农村合作医疗保险逐步扩面，参合率达98%，参加农村新型合作医疗12998人，群众“看病难、看病贵”的问题得到缓解，就医负担大大减轻。</w:t>
      </w:r>
    </w:p>
    <w:p>
      <w:pPr>
        <w:ind w:left="0" w:right="0" w:firstLine="560"/>
        <w:spacing w:before="450" w:after="450" w:line="312" w:lineRule="auto"/>
      </w:pPr>
      <w:r>
        <w:rPr>
          <w:rFonts w:ascii="宋体" w:hAnsi="宋体" w:eastAsia="宋体" w:cs="宋体"/>
          <w:color w:val="000"/>
          <w:sz w:val="28"/>
          <w:szCs w:val="28"/>
        </w:rPr>
        <w:t xml:space="preserve">四、存在的主要问题及下一步工作打算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一是历年负债重，遗留问题多。乡村两级历欠债务多达520多万元，其中个人欠款达150万元(党委政府曾承诺每年至少偿还10%)，还有80万元没有被锁定上级认可的债务之中，严重影响一方社会稳定。</w:t>
      </w:r>
    </w:p>
    <w:p>
      <w:pPr>
        <w:ind w:left="0" w:right="0" w:firstLine="560"/>
        <w:spacing w:before="450" w:after="450" w:line="312" w:lineRule="auto"/>
      </w:pPr>
      <w:r>
        <w:rPr>
          <w:rFonts w:ascii="宋体" w:hAnsi="宋体" w:eastAsia="宋体" w:cs="宋体"/>
          <w:color w:val="000"/>
          <w:sz w:val="28"/>
          <w:szCs w:val="28"/>
        </w:rPr>
        <w:t xml:space="preserve">二是基础设施落后。梅家十年九灾，洪灾、雹灾、山体滑坡等自然灾害频发，加之“9.5”、“7.8”、“8.29”、“6.18”洪灾以及“5.12”地震等损毁，致使八成以上的山坪塘无法蓄水、六成以上的水渠无法引水，抗灾能力较差;村社公路占线长、损毁严重，需避让搬迁户较多，群众生产生活极不方便。</w:t>
      </w:r>
    </w:p>
    <w:p>
      <w:pPr>
        <w:ind w:left="0" w:right="0" w:firstLine="560"/>
        <w:spacing w:before="450" w:after="450" w:line="312" w:lineRule="auto"/>
      </w:pPr>
      <w:r>
        <w:rPr>
          <w:rFonts w:ascii="宋体" w:hAnsi="宋体" w:eastAsia="宋体" w:cs="宋体"/>
          <w:color w:val="000"/>
          <w:sz w:val="28"/>
          <w:szCs w:val="28"/>
        </w:rPr>
        <w:t xml:space="preserve">三是集镇没有硬化。场镇有3条街道，全长1.3公里，是附近4个乡镇近8万群众的集贸中心，不仅影响党委、政府的形象，也严重制约着一方经济的发展。据初步测算，硬化街道约需资金120万元，除去场镇居民、单位集资，尚差资金90万元;</w:t>
      </w:r>
    </w:p>
    <w:p>
      <w:pPr>
        <w:ind w:left="0" w:right="0" w:firstLine="560"/>
        <w:spacing w:before="450" w:after="450" w:line="312" w:lineRule="auto"/>
      </w:pPr>
      <w:r>
        <w:rPr>
          <w:rFonts w:ascii="宋体" w:hAnsi="宋体" w:eastAsia="宋体" w:cs="宋体"/>
          <w:color w:val="000"/>
          <w:sz w:val="28"/>
          <w:szCs w:val="28"/>
        </w:rPr>
        <w:t xml:space="preserve">四是城镇低保享受对象少。我乡城镇低保应该享受对象较多，实际享受对象太少，没有达到应保尽保。</w:t>
      </w:r>
    </w:p>
    <w:p>
      <w:pPr>
        <w:ind w:left="0" w:right="0" w:firstLine="560"/>
        <w:spacing w:before="450" w:after="450" w:line="312" w:lineRule="auto"/>
      </w:pPr>
      <w:r>
        <w:rPr>
          <w:rFonts w:ascii="宋体" w:hAnsi="宋体" w:eastAsia="宋体" w:cs="宋体"/>
          <w:color w:val="000"/>
          <w:sz w:val="28"/>
          <w:szCs w:val="28"/>
        </w:rPr>
        <w:t xml:space="preserve">五是农村公路建设压力大。我乡农村公路基础差、占线长、受益人口少、人均负担重，加之我乡人均纯收入低于全县平均水平700元以上，群众承受能力较差。</w:t>
      </w:r>
    </w:p>
    <w:p>
      <w:pPr>
        <w:ind w:left="0" w:right="0" w:firstLine="560"/>
        <w:spacing w:before="450" w:after="450" w:line="312" w:lineRule="auto"/>
      </w:pPr>
      <w:r>
        <w:rPr>
          <w:rFonts w:ascii="宋体" w:hAnsi="宋体" w:eastAsia="宋体" w:cs="宋体"/>
          <w:color w:val="000"/>
          <w:sz w:val="28"/>
          <w:szCs w:val="28"/>
        </w:rPr>
        <w:t xml:space="preserve">六是环境整治资金缺口大。城乡环境综合治理从去年11月到现在，用于绿化、垃圾池建设和垃圾运输处理、保洁员工资、拆除违规违章建筑、购买各种环卫器材以及打印各种标语广告等等费用达20多万元，乡镇资金缺口大，上级无预算，预借启动资金太少，乡镇债台高筑，请县财政予以解决。</w:t>
      </w:r>
    </w:p>
    <w:p>
      <w:pPr>
        <w:ind w:left="0" w:right="0" w:firstLine="560"/>
        <w:spacing w:before="450" w:after="450" w:line="312" w:lineRule="auto"/>
      </w:pPr>
      <w:r>
        <w:rPr>
          <w:rFonts w:ascii="宋体" w:hAnsi="宋体" w:eastAsia="宋体" w:cs="宋体"/>
          <w:color w:val="000"/>
          <w:sz w:val="28"/>
          <w:szCs w:val="28"/>
        </w:rPr>
        <w:t xml:space="preserve">(二)下步工作打算。下半年，乡党委、政府将进一步统一思想、提高认识，认真对照年初的目标任务，查找工作差距，切实增添各种措施，团结和带领全乡干部群众，圆满完成各项目标任务，为实现本届党委提出的“生态立乡、产业富乡、商贸活乡、发展兴乡”的发展思路和把梅家建成“宝石湖上游生态示范乡、深丘特色农业示范乡、川东安全生产示范乡、边远区域结合部商贸重镇”的奋斗目标奠定坚实的基础，决不辜负县委、县政府和全乡1.6万干部群众的厚望。</w:t>
      </w:r>
    </w:p>
    <w:p>
      <w:pPr>
        <w:ind w:left="0" w:right="0" w:firstLine="560"/>
        <w:spacing w:before="450" w:after="450" w:line="312" w:lineRule="auto"/>
      </w:pPr>
      <w:r>
        <w:rPr>
          <w:rFonts w:ascii="宋体" w:hAnsi="宋体" w:eastAsia="宋体" w:cs="宋体"/>
          <w:color w:val="000"/>
          <w:sz w:val="28"/>
          <w:szCs w:val="28"/>
        </w:rPr>
        <w:t xml:space="preserve">1-6月，我乡各项工作虽然取得了一定成绩，但也还存在不少的困难和问题，要实现跨越式发展仍任重道远。在下半年的工作中，我们一定会以更加求实的指导思想、更加务实的工作作风，以科学发展观为统领，做出更加实实在在的工作业绩，向县委、县政府和全乡1.6万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乡镇上半年工作总结篇九</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我镇率先全面建成小康社会的奋进之年。今年以来，全镇上下紧紧围绕市委、市政府“1211”工作布局和“三地四城”发展定位，突出“以产兴镇、产城融合”工作重点，紧扣年初制定的目标任务，团结奋进，负重拼搏，统筹推进项目突破、产业转型、改革创新、城乡建设、社会治理和民生改善等各项工作，基本实现了“时间过半、任务过半”的目标。上半年，全镇地区生产总值预计实现47.2亿元;实际完成工业开票销售24.07亿元，一般公共预算收入1.14亿元，同比增长25.9%，占年度计划的50.6%;全社会固定资产投资44.13亿元，同比增长87.5%，占年度计划的51.9%。</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工业后劲持续增强，完成工业投资30.56亿元，民生、光芒、耐尔等重点企业开票销售增幅达40%以上。积极推进项目招引，收集有效项目信息31个，成功签约9个，新开工亿元以上项目5个，正信节能、格兰石化等项目即将竣工投产。现代农业稳质增效，启动现代农业产业园平台建设，建成千亩示范片1个，集中育秧点13个，推广机插秧面积3.2万亩;土地流转更加规范，农民专业合作组织健康发展，新晋星级五好合作社6家。现代服务业稳步发展，中谷海运现代物流基地项目建设有序推进。</w:t>
      </w:r>
    </w:p>
    <w:p>
      <w:pPr>
        <w:ind w:left="0" w:right="0" w:firstLine="560"/>
        <w:spacing w:before="450" w:after="450" w:line="312" w:lineRule="auto"/>
      </w:pPr>
      <w:r>
        <w:rPr>
          <w:rFonts w:ascii="宋体" w:hAnsi="宋体" w:eastAsia="宋体" w:cs="宋体"/>
          <w:color w:val="000"/>
          <w:sz w:val="28"/>
          <w:szCs w:val="28"/>
        </w:rPr>
        <w:t xml:space="preserve">二、改革力度持续加强。</w:t>
      </w:r>
    </w:p>
    <w:p>
      <w:pPr>
        <w:ind w:left="0" w:right="0" w:firstLine="560"/>
        <w:spacing w:before="450" w:after="450" w:line="312" w:lineRule="auto"/>
      </w:pPr>
      <w:r>
        <w:rPr>
          <w:rFonts w:ascii="宋体" w:hAnsi="宋体" w:eastAsia="宋体" w:cs="宋体"/>
          <w:color w:val="000"/>
          <w:sz w:val="28"/>
          <w:szCs w:val="28"/>
        </w:rPr>
        <w:t xml:space="preserve">简政放权改革深入推进，分类实施业务培训，组织人员跟班学习，业务流程进一步规范，行政审批服务更加方便快捷。第三次农业普查正式启动，土地确权登记颁证工作基本完成。改革融资方式，调优资本结构，完成润新、城乡两家公司增资计划，2a级融资平台争创准备就绪。科技创新成效明显，完成高新技术产业产值76.97亿元，新建产学研联合体3家，发放科技券29家，申报三部委认定高新技术企业6家、省级高新技术产品10项、“双创计划”和博士集聚计划13项，为经济社会发展注入更多活力。</w:t>
      </w:r>
    </w:p>
    <w:p>
      <w:pPr>
        <w:ind w:left="0" w:right="0" w:firstLine="560"/>
        <w:spacing w:before="450" w:after="450" w:line="312" w:lineRule="auto"/>
      </w:pPr>
      <w:r>
        <w:rPr>
          <w:rFonts w:ascii="宋体" w:hAnsi="宋体" w:eastAsia="宋体" w:cs="宋体"/>
          <w:color w:val="000"/>
          <w:sz w:val="28"/>
          <w:szCs w:val="28"/>
        </w:rPr>
        <w:t xml:space="preserve">三、城乡建设扎实推进。</w:t>
      </w:r>
    </w:p>
    <w:p>
      <w:pPr>
        <w:ind w:left="0" w:right="0" w:firstLine="560"/>
        <w:spacing w:before="450" w:after="450" w:line="312" w:lineRule="auto"/>
      </w:pPr>
      <w:r>
        <w:rPr>
          <w:rFonts w:ascii="宋体" w:hAnsi="宋体" w:eastAsia="宋体" w:cs="宋体"/>
          <w:color w:val="000"/>
          <w:sz w:val="28"/>
          <w:szCs w:val="28"/>
        </w:rPr>
        <w:t xml:space="preserve">基础设施建设不断完善，联江路、长江路等路段完成序时建设任务，孝化新苑泵站建成投用，横三河、九圩港桥、夹港大桥接线等水利桥梁工程加快实施。__城医院、治安管理服务中心进入装饰阶段，文东变电站、自来水增压站已开工建设，润新花苑、富江新苑、孝化新苑、三兴新苑共交付各类安置房896户，社区绿化亮化、水电管网等配套工程紧密跟进。常态化治理集镇环境，道路修复面积达1万余平方米，完成农村危房改造24户，秸秆“双禁”、“八位一体”综合管护取得良好成效，生态文明建设水平得到进一步提升。</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积极推进就业创业，组织各类专项招聘会、培训班，惠及群众近1000余人次;就业信息平台建设更加规范，招聘单位、求职人员实现无缝对接。社会保障体系不断健全，新型城乡居民养老保险、新农合参保人数，已率先完成全年目标任务。优化配置教育资源，实施富江幼儿园新建工程，教育质量和教学环境加快提升。总结汲取德桥仓储“4.22”火灾事故教训，扎实开展安全生产大检查，责令整改企业18家。积极筹备__文体艺术节，成功举办“小村大爱”巡回宣讲，利用道德讲堂等活动，扩大孝善文化影响力，“文体惠民”工程取得新突破。</w:t>
      </w:r>
    </w:p>
    <w:p>
      <w:pPr>
        <w:ind w:left="0" w:right="0" w:firstLine="560"/>
        <w:spacing w:before="450" w:after="450" w:line="312" w:lineRule="auto"/>
      </w:pPr>
      <w:r>
        <w:rPr>
          <w:rFonts w:ascii="宋体" w:hAnsi="宋体" w:eastAsia="宋体" w:cs="宋体"/>
          <w:color w:val="000"/>
          <w:sz w:val="28"/>
          <w:szCs w:val="28"/>
        </w:rPr>
        <w:t xml:space="preserve">五、政务服务更加规范。</w:t>
      </w:r>
    </w:p>
    <w:p>
      <w:pPr>
        <w:ind w:left="0" w:right="0" w:firstLine="560"/>
        <w:spacing w:before="450" w:after="450" w:line="312" w:lineRule="auto"/>
      </w:pPr>
      <w:r>
        <w:rPr>
          <w:rFonts w:ascii="宋体" w:hAnsi="宋体" w:eastAsia="宋体" w:cs="宋体"/>
          <w:color w:val="000"/>
          <w:sz w:val="28"/>
          <w:szCs w:val="28"/>
        </w:rPr>
        <w:t xml:space="preserve">巩固提升群众路线教育实践活动和“三严三实”专题教育成果，印发《关于__市委第五巡察组巡察反馈意见整改工作方案》，突出整治行政不作为、慢作为、乱作为，行政效率进一步提升。完善政府内部监督管理机制，规范政府采购、工程招标等工作流程，优化政务服务环境，健全政府信息发布制度，及时通过站、“三务”公开栏等载体向社会公开，自觉把行政权力置于人民群众监督之下。坚持依法接访，共接待来访群众238人次，化解积案29件。科学应对防汛抗洪严峻形势，全力保障了群众生命财产安全。严格执行勤政廉政相关规定，启动实施村级财务审计，加大重点领域防腐力度，提升了政府公信力。</w:t>
      </w:r>
    </w:p>
    <w:p>
      <w:pPr>
        <w:ind w:left="0" w:right="0" w:firstLine="560"/>
        <w:spacing w:before="450" w:after="450" w:line="312" w:lineRule="auto"/>
      </w:pPr>
      <w:r>
        <w:rPr>
          <w:rFonts w:ascii="宋体" w:hAnsi="宋体" w:eastAsia="宋体" w:cs="宋体"/>
          <w:color w:val="000"/>
          <w:sz w:val="28"/>
          <w:szCs w:val="28"/>
        </w:rPr>
        <w:t xml:space="preserve">与此同时，我们也清醒地认识到，发展中还面临诸多问题和挑战：宏观经济形势依然复杂，市场需求疲软，企业效益下滑;招商引资、项目建设等方面仍有不少薄弱环节，完成年度目标任务还需付出更多努力;改革和民生领域难点问题有待进一步破解。对此，我们将采取更加有力的措施，努力在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w:t>
      </w:r>
    </w:p>
    <w:p>
      <w:pPr>
        <w:ind w:left="0" w:right="0" w:firstLine="560"/>
        <w:spacing w:before="450" w:after="450" w:line="312" w:lineRule="auto"/>
      </w:pPr>
      <w:r>
        <w:rPr>
          <w:rFonts w:ascii="宋体" w:hAnsi="宋体" w:eastAsia="宋体" w:cs="宋体"/>
          <w:color w:val="000"/>
          <w:sz w:val="28"/>
          <w:szCs w:val="28"/>
        </w:rPr>
        <w:t xml:space="preserve">今年以来,在湘阴县委县政府的正确领导和带领下,我们以开展干部作风教育整顿活动为良好契机,深入学习并践行科学发展观,紧紧围绕“基础建设强好基础，产业发展带动产业，项目实施争取项目，稳定工作保证稳定，作风建设促进作风”五大主线，深入转变干部同志的思想作风，强化工作落实的力度，实现了在产业结构调整、基础设施建设、扶贫开发、农民增收、项目建设上的新突破，大力发展农村各项社会事业，提高执政能力，建设服务型政府，进一步加强党的建设，积极构建和谐社会，促进了物质文明、政治文明、精神文明的全面协调发展，团结一致，开拓创新，保持了全乡经济和社会事业的健康发展。</w:t>
      </w:r>
    </w:p>
    <w:p>
      <w:pPr>
        <w:ind w:left="0" w:right="0" w:firstLine="560"/>
        <w:spacing w:before="450" w:after="450" w:line="312" w:lineRule="auto"/>
      </w:pPr>
      <w:r>
        <w:rPr>
          <w:rFonts w:ascii="宋体" w:hAnsi="宋体" w:eastAsia="宋体" w:cs="宋体"/>
          <w:color w:val="000"/>
          <w:sz w:val="28"/>
          <w:szCs w:val="28"/>
        </w:rPr>
        <w:t xml:space="preserve">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采取举办培训班、深入田间地头现场指导、定期防虫防病防疫等形式，宣传推广科技知识，全乡上下掀起了科学种植、科学养殖、科学管理的学科技、用科技热潮。全力组织实施了稻水象甲防控工作，全乡在 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一是坚持专款专用、公开、公正、公平的原则,及时、足额将救灾款发放到灾民手中。二是对全乡弱势群体进行认真摸底, 严格按照农村低保政策，重新申报、审核、审批低保对象及其待遇,做到应保尽保。三是认真抓五保户入住敬老院工作,着力解决五保户老有所养问题。</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乡镇上半年工作总结篇十一</w:t>
      </w:r>
    </w:p>
    <w:p>
      <w:pPr>
        <w:ind w:left="0" w:right="0" w:firstLine="560"/>
        <w:spacing w:before="450" w:after="450" w:line="312" w:lineRule="auto"/>
      </w:pPr>
      <w:r>
        <w:rPr>
          <w:rFonts w:ascii="宋体" w:hAnsi="宋体" w:eastAsia="宋体" w:cs="宋体"/>
          <w:color w:val="000"/>
          <w:sz w:val="28"/>
          <w:szCs w:val="28"/>
        </w:rPr>
        <w:t xml:space="preserve">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 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 “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w:t>
      </w:r>
    </w:p>
    <w:p>
      <w:pPr>
        <w:ind w:left="0" w:right="0" w:firstLine="560"/>
        <w:spacing w:before="450" w:after="450" w:line="312" w:lineRule="auto"/>
      </w:pPr>
      <w:r>
        <w:rPr>
          <w:rFonts w:ascii="宋体" w:hAnsi="宋体" w:eastAsia="宋体" w:cs="宋体"/>
          <w:color w:val="000"/>
          <w:sz w:val="28"/>
          <w:szCs w:val="28"/>
        </w:rPr>
        <w:t xml:space="preserve">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乡镇上半年工作总结篇十二</w:t>
      </w:r>
    </w:p>
    <w:p>
      <w:pPr>
        <w:ind w:left="0" w:right="0" w:firstLine="560"/>
        <w:spacing w:before="450" w:after="450" w:line="312" w:lineRule="auto"/>
      </w:pPr>
      <w:r>
        <w:rPr>
          <w:rFonts w:ascii="宋体" w:hAnsi="宋体" w:eastAsia="宋体" w:cs="宋体"/>
          <w:color w:val="000"/>
          <w:sz w:val="28"/>
          <w:szCs w:val="28"/>
        </w:rPr>
        <w:t xml:space="preserve">xx年是全面贯彻落实科学发展观的关键之年，也是实施“”规划的丰收之年，为促进我乡各项工作又好又快发展，本着工作出特色，队伍建一流的宗旨，确保全乡社会大局稳定，人民安居乐业，实现经济大幅提升。现将我乡上半年各项工作情况汇报如下:</w:t>
      </w:r>
    </w:p>
    <w:p>
      <w:pPr>
        <w:ind w:left="0" w:right="0" w:firstLine="560"/>
        <w:spacing w:before="450" w:after="450" w:line="312" w:lineRule="auto"/>
      </w:pPr>
      <w:r>
        <w:rPr>
          <w:rFonts w:ascii="宋体" w:hAnsi="宋体" w:eastAsia="宋体" w:cs="宋体"/>
          <w:color w:val="000"/>
          <w:sz w:val="28"/>
          <w:szCs w:val="28"/>
        </w:rPr>
        <w:t xml:space="preserve">xx年的工作思路:全面落实“农业稳乡、生态立乡、科教兴乡、工业强乡、旅游活乡”发展战略，逐步形成以农业为主，以旅游业为核心，以现代服务业为配套的基础稳固，优势突出，结构优化的新型产业体系和格局。人口自然增长率控制在千分之七以内，计划生育率稳定在93%以上，计生、综合治理工作进入全县一类行列，其他各项社会事业都有一个新的进步，促进经济社会全面可持续跨越式发展。</w:t>
      </w:r>
    </w:p>
    <w:p>
      <w:pPr>
        <w:ind w:left="0" w:right="0" w:firstLine="560"/>
        <w:spacing w:before="450" w:after="450" w:line="312" w:lineRule="auto"/>
      </w:pPr>
      <w:r>
        <w:rPr>
          <w:rFonts w:ascii="宋体" w:hAnsi="宋体" w:eastAsia="宋体" w:cs="宋体"/>
          <w:color w:val="000"/>
          <w:sz w:val="28"/>
          <w:szCs w:val="28"/>
        </w:rPr>
        <w:t xml:space="preserve">一、计生工作:xx年度我乡全县排名一类乡镇第21位，今年，按照乡党委、政府确定的保一类进名次(进入全县一类乡镇前十名)的工作要求，主要从以下四个方面着手:1、加强基层基础工作，建立健全人口和计划生育工作机制，提高计生干部待遇，配齐配强计生干部队伍。2、稳定低生育水平，切实加强流动人口管理与服务，重点是抓好未婚先孕、未婚先育人员的管理和处理。3、坚决落实农村计划生育奖励扶助制度，让育龄群众实实在在得实惠。4、转变工作职能，积极开展“5.29”和妇科疾病普查等计生服务下乡活动，密切与群众的联系，改变计生形象，取得育龄群众的理解和支持。</w:t>
      </w:r>
    </w:p>
    <w:p>
      <w:pPr>
        <w:ind w:left="0" w:right="0" w:firstLine="560"/>
        <w:spacing w:before="450" w:after="450" w:line="312" w:lineRule="auto"/>
      </w:pPr>
      <w:r>
        <w:rPr>
          <w:rFonts w:ascii="宋体" w:hAnsi="宋体" w:eastAsia="宋体" w:cs="宋体"/>
          <w:color w:val="000"/>
          <w:sz w:val="28"/>
          <w:szCs w:val="28"/>
        </w:rPr>
        <w:t xml:space="preserve">截止目前，我乡共出生人口126人，其中计外6人(多孩一例，二孩二例，非婚三例)，计划生育率达95.23%，在xx年度全县半年综合排名位居第9名。全县夏季计生突击服务活动下达我乡的任务为:四大手术措施共30例，已完成27例(结扎9例，上环16例，人流2例)，社会扶养费征收任务6.5万元，已全额完成。</w:t>
      </w:r>
    </w:p>
    <w:p>
      <w:pPr>
        <w:ind w:left="0" w:right="0" w:firstLine="560"/>
        <w:spacing w:before="450" w:after="450" w:line="312" w:lineRule="auto"/>
      </w:pPr>
      <w:r>
        <w:rPr>
          <w:rFonts w:ascii="宋体" w:hAnsi="宋体" w:eastAsia="宋体" w:cs="宋体"/>
          <w:color w:val="000"/>
          <w:sz w:val="28"/>
          <w:szCs w:val="28"/>
        </w:rPr>
        <w:t xml:space="preserve">二、集镇建设</w:t>
      </w:r>
    </w:p>
    <w:p>
      <w:pPr>
        <w:ind w:left="0" w:right="0" w:firstLine="560"/>
        <w:spacing w:before="450" w:after="450" w:line="312" w:lineRule="auto"/>
      </w:pPr>
      <w:r>
        <w:rPr>
          <w:rFonts w:ascii="宋体" w:hAnsi="宋体" w:eastAsia="宋体" w:cs="宋体"/>
          <w:color w:val="000"/>
          <w:sz w:val="28"/>
          <w:szCs w:val="28"/>
        </w:rPr>
        <w:t xml:space="preserve">集镇整体搬迁是我乡发展史上难得的一次机遇，也是提升我乡集镇品位的一个突破口，要以此为契机，利用库区建设的有利条件，按照打造辰溪后花园的工作思路，高标准、高定位、高质量地稳步推进新集镇建设步伐。</w:t>
      </w:r>
    </w:p>
    <w:p>
      <w:pPr>
        <w:ind w:left="0" w:right="0" w:firstLine="560"/>
        <w:spacing w:before="450" w:after="450" w:line="312" w:lineRule="auto"/>
      </w:pPr>
      <w:r>
        <w:rPr>
          <w:rFonts w:ascii="宋体" w:hAnsi="宋体" w:eastAsia="宋体" w:cs="宋体"/>
          <w:color w:val="000"/>
          <w:sz w:val="28"/>
          <w:szCs w:val="28"/>
        </w:rPr>
        <w:t xml:space="preserve">一是大力加快各职能部门和单位的搬迁进度。随集镇搬迁的共有23家部门和单位，截止目前，已迁入新址办公的有10家(区工委、乡政府、卫生院、敬老院、农电站、信用社、电信所、派出所、供销社、自来水厂)，正在建设的有4家(法院、邮政、畜牧、柿溪乡安置工程)，还有6家(国土所、国税所、移民站、中心小学、农技站、粮站)因为资金和项目的原因还没有动工。xx年新增建设项目3个(中心汽车站、乡文化楼、市场)已完成规划、设计及落实施工队伍等前期工作，目前正组织人员准备进行施工。</w:t>
      </w:r>
    </w:p>
    <w:p>
      <w:pPr>
        <w:ind w:left="0" w:right="0" w:firstLine="560"/>
        <w:spacing w:before="450" w:after="450" w:line="312" w:lineRule="auto"/>
      </w:pPr>
      <w:r>
        <w:rPr>
          <w:rFonts w:ascii="宋体" w:hAnsi="宋体" w:eastAsia="宋体" w:cs="宋体"/>
          <w:color w:val="000"/>
          <w:sz w:val="28"/>
          <w:szCs w:val="28"/>
        </w:rPr>
        <w:t xml:space="preserve">二是加快移民建房进度。随集镇搬迁共涉及龚家湾村、修溪居委会两个单位147户，自xx年12月23日完成集镇宅基地的分配工作以来，目前，除自购房5户外，已完成宅基地基础部分施工的共107户，余35户因为基础超深需做处理及天气原因暂未完成。正在建房的共72户，其余部分移民户因资金和建设场地等原因暂未能施工。</w:t>
      </w:r>
    </w:p>
    <w:p>
      <w:pPr>
        <w:ind w:left="0" w:right="0" w:firstLine="560"/>
        <w:spacing w:before="450" w:after="450" w:line="312" w:lineRule="auto"/>
      </w:pPr>
      <w:r>
        <w:rPr>
          <w:rFonts w:ascii="宋体" w:hAnsi="宋体" w:eastAsia="宋体" w:cs="宋体"/>
          <w:color w:val="000"/>
          <w:sz w:val="28"/>
          <w:szCs w:val="28"/>
        </w:rPr>
        <w:t xml:space="preserve">三是加强集镇基础设施建设。已完成电站大坝到乡卫生院处公路的路基改造，预计8月前完成水泥硬化工程。集镇供电、供水工程也正在逐步完善，排污管线、垃圾站场、绿化、亮化等建设工程也正在规划中。</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木洲村的稳定工作一直是乡党委、政府的一块心病，早在xx年，县政法委就提出了“木洲稳，修溪稳、修溪稳、辰溪稳”的维稳口号，由此也可以看出我们修溪乡所面临的严重的维稳工作压力。今年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一是以切实解决疑难、遗留问题为切入点，把矛盾纠纷、群体性隐患事件消除于萌芽状态。</w:t>
      </w:r>
    </w:p>
    <w:p>
      <w:pPr>
        <w:ind w:left="0" w:right="0" w:firstLine="560"/>
        <w:spacing w:before="450" w:after="450" w:line="312" w:lineRule="auto"/>
      </w:pPr>
      <w:r>
        <w:rPr>
          <w:rFonts w:ascii="宋体" w:hAnsi="宋体" w:eastAsia="宋体" w:cs="宋体"/>
          <w:color w:val="000"/>
          <w:sz w:val="28"/>
          <w:szCs w:val="28"/>
        </w:rPr>
        <w:t xml:space="preserve">1、积极组织乡、村及农电站相关人员开展木洲电费的收缴工作。木洲村自xx年底电站正式开建以来，就没有交纳过电费，截止四月，共欠缴电费达110余万元。年初，乡党委、政府把这项工作作为转变木洲群众观念的突破口来抓，通过周密部署，按照逐步规范的思路制订工作方案，目前全村562户已完成四月份的电费收缴共534户，未缴28户中有24户因全家外出不能收缴，仅有4户无缘由拒缴。</w:t>
      </w:r>
    </w:p>
    <w:p>
      <w:pPr>
        <w:ind w:left="0" w:right="0" w:firstLine="560"/>
        <w:spacing w:before="450" w:after="450" w:line="312" w:lineRule="auto"/>
      </w:pPr>
      <w:r>
        <w:rPr>
          <w:rFonts w:ascii="宋体" w:hAnsi="宋体" w:eastAsia="宋体" w:cs="宋体"/>
          <w:color w:val="000"/>
          <w:sz w:val="28"/>
          <w:szCs w:val="28"/>
        </w:rPr>
        <w:t xml:space="preserve">2、积极协同业主做好木洲村沿河水土流失的赔付工作。因木洲村二期护坡未启动，造成沿岛护坡高程过低，每遇泄洪，必使岛上部分地段受水侵袭，水土流失严重，群众意见也较大。针对这一情况，乡党委、政府及时与业主协商，对群众的受损部分给予了经济补偿，并表示及时予以启动二期防护工程。</w:t>
      </w:r>
    </w:p>
    <w:p>
      <w:pPr>
        <w:ind w:left="0" w:right="0" w:firstLine="560"/>
        <w:spacing w:before="450" w:after="450" w:line="312" w:lineRule="auto"/>
      </w:pPr>
      <w:r>
        <w:rPr>
          <w:rFonts w:ascii="宋体" w:hAnsi="宋体" w:eastAsia="宋体" w:cs="宋体"/>
          <w:color w:val="000"/>
          <w:sz w:val="28"/>
          <w:szCs w:val="28"/>
        </w:rPr>
        <w:t xml:space="preserve">二是以改善基础设施为突破口，切实转变群众思想观念。</w:t>
      </w:r>
    </w:p>
    <w:p>
      <w:pPr>
        <w:ind w:left="0" w:right="0" w:firstLine="560"/>
        <w:spacing w:before="450" w:after="450" w:line="312" w:lineRule="auto"/>
      </w:pPr>
      <w:r>
        <w:rPr>
          <w:rFonts w:ascii="宋体" w:hAnsi="宋体" w:eastAsia="宋体" w:cs="宋体"/>
          <w:color w:val="000"/>
          <w:sz w:val="28"/>
          <w:szCs w:val="28"/>
        </w:rPr>
        <w:t xml:space="preserve">先后启动实施了村内道路的硬化工程、引水工程、农网改造工程，并通过县建整扶贫工作组的进驻，积极实施柑橘品改、蔬菜大棚、农家乐等项目建设，让木洲村群众切实感受到了党和政府对他们的关心，让他们把心思从蛮要工程当包头转变到了实实在在搞开发上来。</w:t>
      </w:r>
    </w:p>
    <w:p>
      <w:pPr>
        <w:ind w:left="0" w:right="0" w:firstLine="560"/>
        <w:spacing w:before="450" w:after="450" w:line="312" w:lineRule="auto"/>
      </w:pPr>
      <w:r>
        <w:rPr>
          <w:rFonts w:ascii="宋体" w:hAnsi="宋体" w:eastAsia="宋体" w:cs="宋体"/>
          <w:color w:val="000"/>
          <w:sz w:val="28"/>
          <w:szCs w:val="28"/>
        </w:rPr>
        <w:t xml:space="preserve">三是以保护性施工为抓手，全力推进集镇建设进度。修溪新集镇的建设自xx年开始“三通一平”工作以来，矛盾不断，先后发生了“1.31”打砸乡政府、“8.6”冲击县政府两次重大群体性事件。今年年初更是因少数木洲村民以征地标准过低等原因进行阻工，造成随集镇搬迁移民户不能建房，针对这一情况，乡党委、政府在做群众思想工作的同时及时掌握动态，为县委、县政府决定开展保护性施工的决策提供准确依据。3月24日，400余政法干警组织进行了为期四天的保护性施工，强力推进了修溪新集镇的建设进度。</w:t>
      </w:r>
    </w:p>
    <w:p>
      <w:pPr>
        <w:ind w:left="0" w:right="0" w:firstLine="560"/>
        <w:spacing w:before="450" w:after="450" w:line="312" w:lineRule="auto"/>
      </w:pPr>
      <w:r>
        <w:rPr>
          <w:rFonts w:ascii="宋体" w:hAnsi="宋体" w:eastAsia="宋体" w:cs="宋体"/>
          <w:color w:val="000"/>
          <w:sz w:val="28"/>
          <w:szCs w:val="28"/>
        </w:rPr>
        <w:t xml:space="preserve">目前，全乡社会大局基本稳定。</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重点一是抓好征溪口村750亩的国土综合开发项目，目前已完成500余亩;二是抓好龚家湾村450亩葛根种植培育基地的建设，目前已完成280余亩;三是抓好库区网箱养鱼，目前全乡已有网箱824口，扶持网箱养鱼专业户82户。</w:t>
      </w:r>
    </w:p>
    <w:p>
      <w:pPr>
        <w:ind w:left="0" w:right="0" w:firstLine="560"/>
        <w:spacing w:before="450" w:after="450" w:line="312" w:lineRule="auto"/>
      </w:pPr>
      <w:r>
        <w:rPr>
          <w:rFonts w:ascii="宋体" w:hAnsi="宋体" w:eastAsia="宋体" w:cs="宋体"/>
          <w:color w:val="000"/>
          <w:sz w:val="28"/>
          <w:szCs w:val="28"/>
        </w:rPr>
        <w:t xml:space="preserve">2、旅游休闲业</w:t>
      </w:r>
    </w:p>
    <w:p>
      <w:pPr>
        <w:ind w:left="0" w:right="0" w:firstLine="560"/>
        <w:spacing w:before="450" w:after="450" w:line="312" w:lineRule="auto"/>
      </w:pPr>
      <w:r>
        <w:rPr>
          <w:rFonts w:ascii="宋体" w:hAnsi="宋体" w:eastAsia="宋体" w:cs="宋体"/>
          <w:color w:val="000"/>
          <w:sz w:val="28"/>
          <w:szCs w:val="28"/>
        </w:rPr>
        <w:t xml:space="preserve">试点起动旅游休闲业项目，充分挖掘我乡丰厚的历史人文底蕴和得天独厚的自然资源，以库区旅游休闲开发为依托，抓住大洑潭电站库区开发和清波浪新集镇建设的有利契机，增强新集镇与库区发展整体服务功能，进一步强化旅游开发“先规划，后开发，不规划，不开发”的思想观念，激发农民和社会各界投资兴办旅游的积极性。同时，加强对本地民俗文化和风土人情的开发，重点抓好以木洲大坝为点，沿木洲至龚家湾、木洲至黄埠库区游的“一点两线”建设，乡党委、政府在财政特别紧张的情况下，挤出部分资金用于扶持、奖励“农家店”和“农家乐”特色旅游项目，同时组织邀请发改、旅游、规划、林业、水利等相关部门的负责人或专家来乡实地考察，为我乡的旅游规划及开发工作献言献策，按照将我乡打造为“辰溪后花园”的总体思路，使旅游业成为壮大我乡财政、促进农民增收新的增长点。</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一是加强领导与领导、领导与干部、干部与干部之间的交流和沟通，经常性开展谈心活动，营造了一个团结有活力班子队伍和风清气顺的工作氛围。二是要秉着“任人唯贤”的用人原则，开展“建功创业”活动，倡导岗位建功，积极鼓励干部创业。整顿作风、强化责任意识和服务意识，着力解决干部作风中存在的突出问题。三是抓好村支两委班子主要成员的培训学习，提高他们的综合素质。</w:t>
      </w:r>
    </w:p>
    <w:p>
      <w:pPr>
        <w:ind w:left="0" w:right="0" w:firstLine="560"/>
        <w:spacing w:before="450" w:after="450" w:line="312" w:lineRule="auto"/>
      </w:pPr>
      <w:r>
        <w:rPr>
          <w:rFonts w:ascii="宋体" w:hAnsi="宋体" w:eastAsia="宋体" w:cs="宋体"/>
          <w:color w:val="000"/>
          <w:sz w:val="28"/>
          <w:szCs w:val="28"/>
        </w:rPr>
        <w:t xml:space="preserve">六、“6.8”洪灾受损情况</w:t>
      </w:r>
    </w:p>
    <w:p>
      <w:pPr>
        <w:ind w:left="0" w:right="0" w:firstLine="560"/>
        <w:spacing w:before="450" w:after="450" w:line="312" w:lineRule="auto"/>
      </w:pPr>
      <w:r>
        <w:rPr>
          <w:rFonts w:ascii="宋体" w:hAnsi="宋体" w:eastAsia="宋体" w:cs="宋体"/>
          <w:color w:val="000"/>
          <w:sz w:val="28"/>
          <w:szCs w:val="28"/>
        </w:rPr>
        <w:t xml:space="preserve">6月8日凌晨2点，我乡境内普降暴雨，最大降雨量达到140毫米，给我乡群众的财产带来了巨大损失。据统计，全乡共计房屋受损17栋54间(塌方损坏8栋，水淹9栋)，受淹稻田1700余亩，其他作物受损1200余亩，其中绝收600余亩，冲毁溪堤34段xx余米，公路塌方15处800余米，高压输电线路冲断5档，冲走网箱150余口，中、小学被迫停课两天，全乡直接经济损失达800余万元。</w:t>
      </w:r>
    </w:p>
    <w:p>
      <w:pPr>
        <w:ind w:left="0" w:right="0" w:firstLine="560"/>
        <w:spacing w:before="450" w:after="450" w:line="312" w:lineRule="auto"/>
      </w:pPr>
      <w:r>
        <w:rPr>
          <w:rFonts w:ascii="宋体" w:hAnsi="宋体" w:eastAsia="宋体" w:cs="宋体"/>
          <w:color w:val="000"/>
          <w:sz w:val="28"/>
          <w:szCs w:val="28"/>
        </w:rPr>
        <w:t xml:space="preserve">灾情发生后，乡党委、政府及时启动防汛预案，主要做了以下几件事：一是加强汛期值班制度;二是加强汛期预警措施的落实;三是积极排查、消除灾害隐患;四是组织开展抗灾生产自救活动。</w:t>
      </w:r>
    </w:p>
    <w:p>
      <w:pPr>
        <w:ind w:left="0" w:right="0" w:firstLine="560"/>
        <w:spacing w:before="450" w:after="450" w:line="312" w:lineRule="auto"/>
      </w:pPr>
      <w:r>
        <w:rPr>
          <w:rFonts w:ascii="宋体" w:hAnsi="宋体" w:eastAsia="宋体" w:cs="宋体"/>
          <w:color w:val="000"/>
          <w:sz w:val="28"/>
          <w:szCs w:val="28"/>
        </w:rPr>
        <w:t xml:space="preserve">七、下半年的主要工作</w:t>
      </w:r>
    </w:p>
    <w:p>
      <w:pPr>
        <w:ind w:left="0" w:right="0" w:firstLine="560"/>
        <w:spacing w:before="450" w:after="450" w:line="312" w:lineRule="auto"/>
      </w:pPr>
      <w:r>
        <w:rPr>
          <w:rFonts w:ascii="宋体" w:hAnsi="宋体" w:eastAsia="宋体" w:cs="宋体"/>
          <w:color w:val="000"/>
          <w:sz w:val="28"/>
          <w:szCs w:val="28"/>
        </w:rPr>
        <w:t xml:space="preserve">1、按照“先稳定，再发展”的思路，重点做好全乡的稳定工作，确保社会大局稳定。</w:t>
      </w:r>
    </w:p>
    <w:p>
      <w:pPr>
        <w:ind w:left="0" w:right="0" w:firstLine="560"/>
        <w:spacing w:before="450" w:after="450" w:line="312" w:lineRule="auto"/>
      </w:pPr>
      <w:r>
        <w:rPr>
          <w:rFonts w:ascii="宋体" w:hAnsi="宋体" w:eastAsia="宋体" w:cs="宋体"/>
          <w:color w:val="000"/>
          <w:sz w:val="28"/>
          <w:szCs w:val="28"/>
        </w:rPr>
        <w:t xml:space="preserve">2、按照打造“辰溪后花园“的思路，重点加快新集镇的建设步伐和后续管理工作，完善集镇功能，确保新集镇年底前初具规模。</w:t>
      </w:r>
    </w:p>
    <w:p>
      <w:pPr>
        <w:ind w:left="0" w:right="0" w:firstLine="560"/>
        <w:spacing w:before="450" w:after="450" w:line="312" w:lineRule="auto"/>
      </w:pPr>
      <w:r>
        <w:rPr>
          <w:rFonts w:ascii="宋体" w:hAnsi="宋体" w:eastAsia="宋体" w:cs="宋体"/>
          <w:color w:val="000"/>
          <w:sz w:val="28"/>
          <w:szCs w:val="28"/>
        </w:rPr>
        <w:t xml:space="preserve">3、按照“保类进位“的要求，抓好计划生育工作，确保年初所定目标的实现。</w:t>
      </w:r>
    </w:p>
    <w:p>
      <w:pPr>
        <w:ind w:left="0" w:right="0" w:firstLine="560"/>
        <w:spacing w:before="450" w:after="450" w:line="312" w:lineRule="auto"/>
      </w:pPr>
      <w:r>
        <w:rPr>
          <w:rFonts w:ascii="宋体" w:hAnsi="宋体" w:eastAsia="宋体" w:cs="宋体"/>
          <w:color w:val="000"/>
          <w:sz w:val="28"/>
          <w:szCs w:val="28"/>
        </w:rPr>
        <w:t xml:space="preserve">4、以全市基层武装部建设试点单位为契机，加强各部门的阵地建设，改善办公环境和办公条件，确保各项工作出特色，出亮点。</w:t>
      </w:r>
    </w:p>
    <w:p>
      <w:pPr>
        <w:ind w:left="0" w:right="0" w:firstLine="560"/>
        <w:spacing w:before="450" w:after="450" w:line="312" w:lineRule="auto"/>
      </w:pPr>
      <w:r>
        <w:rPr>
          <w:rFonts w:ascii="宋体" w:hAnsi="宋体" w:eastAsia="宋体" w:cs="宋体"/>
          <w:color w:val="000"/>
          <w:sz w:val="28"/>
          <w:szCs w:val="28"/>
        </w:rPr>
        <w:t xml:space="preserve">xx年是我乡经济实现跨越式发展的关键一年，我们坚信：有上级党委的正确领导，有乡村两级全体干部的拼搏进取，狠抓工作落实，一定会实现年初所定的各项目标任务，给县委、县政府交一份满意的答卷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乡镇上半年工作总结篇十三</w:t>
      </w:r>
    </w:p>
    <w:p>
      <w:pPr>
        <w:ind w:left="0" w:right="0" w:firstLine="560"/>
        <w:spacing w:before="450" w:after="450" w:line="312" w:lineRule="auto"/>
      </w:pPr>
      <w:r>
        <w:rPr>
          <w:rFonts w:ascii="宋体" w:hAnsi="宋体" w:eastAsia="宋体" w:cs="宋体"/>
          <w:color w:val="000"/>
          <w:sz w:val="28"/>
          <w:szCs w:val="28"/>
        </w:rPr>
        <w:t xml:space="preserve">上半年来，我乡在县委、县政府的正确领导下，紧紧围绕县委县政府提出的经济社会发展目标任务，采取措施，努力拼搏，坚持“抢抓机遇，城乡对接，生态优先，调整产业，民生为本，共创和谐”的思路，进一步解放思想，凝聚力量，攻坚克难，持续推进城镇化、生态化和农业现代化的同步发展，较好地完成了各项工作阶段性任务，保持了经济社会各项事业稳定健康发展。现将201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一、强化管理，着力打造一流的干部队伍。</w:t>
      </w:r>
    </w:p>
    <w:p>
      <w:pPr>
        <w:ind w:left="0" w:right="0" w:firstLine="560"/>
        <w:spacing w:before="450" w:after="450" w:line="312" w:lineRule="auto"/>
      </w:pPr>
      <w:r>
        <w:rPr>
          <w:rFonts w:ascii="宋体" w:hAnsi="宋体" w:eastAsia="宋体" w:cs="宋体"/>
          <w:color w:val="000"/>
          <w:sz w:val="28"/>
          <w:szCs w:val="28"/>
        </w:rPr>
        <w:t xml:space="preserve">新一届党政班子主要领导上任伊始，即把干部队伍建设作为开展一切工作的根本和抓手。在干部队伍的建设上，坚持“严管理，强作风，提本领”的理念，打造出了一支召之即来，来之能战，战之能胜的干部队伍。在管理上，大力完善机关和农村党支部书记管理制度，真正做到靠制度管人，靠制度管事，杜绝管理的随意性。在作风建设上，乡党委、政府始终坚持各项工作有安排有部署有落实有奖惩，雷厉风行的工作作风，严谨杜绝推诿扯皮，拖泥带水的现象发生。在提高干部队伍的本领上，坚持学习教育作为一项基础性和长期性工程来常抓不懈，上半年，我乡继续完善党委中心组理论学习制度，定期组织干部职工学习贯彻党的精神，中央省市经济工作会议精神，观看反腐败电教片，读党报党刊，坚持用邓小平理论，特别是科学发展观、党的精神武装头脑，不断提高班子的理论水平、业务素质和防腐拒变的能力。</w:t>
      </w:r>
    </w:p>
    <w:p>
      <w:pPr>
        <w:ind w:left="0" w:right="0" w:firstLine="560"/>
        <w:spacing w:before="450" w:after="450" w:line="312" w:lineRule="auto"/>
      </w:pPr>
      <w:r>
        <w:rPr>
          <w:rFonts w:ascii="宋体" w:hAnsi="宋体" w:eastAsia="宋体" w:cs="宋体"/>
          <w:color w:val="000"/>
          <w:sz w:val="28"/>
          <w:szCs w:val="28"/>
        </w:rPr>
        <w:t xml:space="preserve">二、发展为本，狠抓项目建设和招商引资工作。</w:t>
      </w:r>
    </w:p>
    <w:p>
      <w:pPr>
        <w:ind w:left="0" w:right="0" w:firstLine="560"/>
        <w:spacing w:before="450" w:after="450" w:line="312" w:lineRule="auto"/>
      </w:pPr>
      <w:r>
        <w:rPr>
          <w:rFonts w:ascii="宋体" w:hAnsi="宋体" w:eastAsia="宋体" w:cs="宋体"/>
          <w:color w:val="000"/>
          <w:sz w:val="28"/>
          <w:szCs w:val="28"/>
        </w:rPr>
        <w:t xml:space="preserve">乡党委、政府坚持以经济建设为中心，以项目建设和招商引资为突破，充分利用我乡独特的区位、地理，资源和交通优势，把大项目，重点项目、特色项目抓实，抓牢，抓出成效，推动了乡经济又好又快的发展。截止目前，已经圆满完成阶段性的各项经济建设指标。</w:t>
      </w:r>
    </w:p>
    <w:p>
      <w:pPr>
        <w:ind w:left="0" w:right="0" w:firstLine="560"/>
        <w:spacing w:before="450" w:after="450" w:line="312" w:lineRule="auto"/>
      </w:pPr>
      <w:r>
        <w:rPr>
          <w:rFonts w:ascii="宋体" w:hAnsi="宋体" w:eastAsia="宋体" w:cs="宋体"/>
          <w:color w:val="000"/>
          <w:sz w:val="28"/>
          <w:szCs w:val="28"/>
        </w:rPr>
        <w:t xml:space="preserve">(一)财税收入。</w:t>
      </w:r>
    </w:p>
    <w:p>
      <w:pPr>
        <w:ind w:left="0" w:right="0" w:firstLine="560"/>
        <w:spacing w:before="450" w:after="450" w:line="312" w:lineRule="auto"/>
      </w:pPr>
      <w:r>
        <w:rPr>
          <w:rFonts w:ascii="宋体" w:hAnsi="宋体" w:eastAsia="宋体" w:cs="宋体"/>
          <w:color w:val="000"/>
          <w:sz w:val="28"/>
          <w:szCs w:val="28"/>
        </w:rPr>
        <w:t xml:space="preserve">我乡多管齐下，协助国税、地税部门在6月上旬即完成税收任务1200余万，为全年的1628万的税收任务奠定了良好的基础。并且在征收过程中杜绝了漏税、偷税现象的发生，做到缴税人心甘情愿的上缴税款。</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目前我乡项目建设正在如火如荼的进行当中，主要为:溢泉湖水上旅游综合开发项目-市隆迈水上娱乐服务有限公司正在跑办前期手续。村新民居二期住宅楼建设和泥河新农村8-11号住宅楼正在全力建设中。曦岛假日湾18层住宅楼1栋，11层住宅楼6栋，6层住宅楼5栋，物业、门市、幼儿园、地下室、车库及其他配套设施正在施工中。</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乡党委政府对涉及到我乡的省市县重点项目如“南水北调”、“天中云水”、磁西路北延等全力配合。上半年多次派出全乡的精干力量，对上述项目涉及到我乡的征地，拆迁，清表工作全力配合。保证了这些重点项目在我乡的顺利进行。</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(五)服务业发展</w:t>
      </w:r>
    </w:p>
    <w:p>
      <w:pPr>
        <w:ind w:left="0" w:right="0" w:firstLine="560"/>
        <w:spacing w:before="450" w:after="450" w:line="312" w:lineRule="auto"/>
      </w:pPr>
      <w:r>
        <w:rPr>
          <w:rFonts w:ascii="宋体" w:hAnsi="宋体" w:eastAsia="宋体" w:cs="宋体"/>
          <w:color w:val="000"/>
          <w:sz w:val="28"/>
          <w:szCs w:val="28"/>
        </w:rPr>
        <w:t xml:space="preserve">上半年，全乡服务也发展态势良好，服务业从业人员占全部从业人员比重升至47﹪，服务业固定资产占全社会投资比重达到了45﹪。</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经过努力，进外资340万美元，引进市隆迈水上娱乐服务有限公司入驻我乡。</w:t>
      </w:r>
    </w:p>
    <w:p>
      <w:pPr>
        <w:ind w:left="0" w:right="0" w:firstLine="560"/>
        <w:spacing w:before="450" w:after="450" w:line="312" w:lineRule="auto"/>
      </w:pPr>
      <w:r>
        <w:rPr>
          <w:rFonts w:ascii="宋体" w:hAnsi="宋体" w:eastAsia="宋体" w:cs="宋体"/>
          <w:color w:val="000"/>
          <w:sz w:val="28"/>
          <w:szCs w:val="28"/>
        </w:rPr>
        <w:t xml:space="preserve">(七)一跑三争</w:t>
      </w:r>
    </w:p>
    <w:p>
      <w:pPr>
        <w:ind w:left="0" w:right="0" w:firstLine="560"/>
        <w:spacing w:before="450" w:after="450" w:line="312" w:lineRule="auto"/>
      </w:pPr>
      <w:r>
        <w:rPr>
          <w:rFonts w:ascii="宋体" w:hAnsi="宋体" w:eastAsia="宋体" w:cs="宋体"/>
          <w:color w:val="000"/>
          <w:sz w:val="28"/>
          <w:szCs w:val="28"/>
        </w:rPr>
        <w:t xml:space="preserve">通过全乡上下的共同努力，争取到一事一议政策性资金25.7430万元;争取到市以上审批备案项目2个:圣水洼村南岗土地开发项目和曦岛假日湾重点建设项目。</w:t>
      </w:r>
    </w:p>
    <w:p>
      <w:pPr>
        <w:ind w:left="0" w:right="0" w:firstLine="560"/>
        <w:spacing w:before="450" w:after="450" w:line="312" w:lineRule="auto"/>
      </w:pPr>
      <w:r>
        <w:rPr>
          <w:rFonts w:ascii="宋体" w:hAnsi="宋体" w:eastAsia="宋体" w:cs="宋体"/>
          <w:color w:val="000"/>
          <w:sz w:val="28"/>
          <w:szCs w:val="28"/>
        </w:rPr>
        <w:t xml:space="preserve">(八)民营经济发展</w:t>
      </w:r>
    </w:p>
    <w:p>
      <w:pPr>
        <w:ind w:left="0" w:right="0" w:firstLine="560"/>
        <w:spacing w:before="450" w:after="450" w:line="312" w:lineRule="auto"/>
      </w:pPr>
      <w:r>
        <w:rPr>
          <w:rFonts w:ascii="宋体" w:hAnsi="宋体" w:eastAsia="宋体" w:cs="宋体"/>
          <w:color w:val="000"/>
          <w:sz w:val="28"/>
          <w:szCs w:val="28"/>
        </w:rPr>
        <w:t xml:space="preserve">完成民营经济增加值27200万元，营业收入128700万元，利润5500万元，税金2500万元，固定资产投入220xx万元。</w:t>
      </w:r>
    </w:p>
    <w:p>
      <w:pPr>
        <w:ind w:left="0" w:right="0" w:firstLine="560"/>
        <w:spacing w:before="450" w:after="450" w:line="312" w:lineRule="auto"/>
      </w:pPr>
      <w:r>
        <w:rPr>
          <w:rFonts w:ascii="宋体" w:hAnsi="宋体" w:eastAsia="宋体" w:cs="宋体"/>
          <w:color w:val="000"/>
          <w:sz w:val="28"/>
          <w:szCs w:val="28"/>
        </w:rPr>
        <w:t xml:space="preserve">三、认真落实，强力推动解放思想大讨论活动。</w:t>
      </w:r>
    </w:p>
    <w:p>
      <w:pPr>
        <w:ind w:left="0" w:right="0" w:firstLine="560"/>
        <w:spacing w:before="450" w:after="450" w:line="312" w:lineRule="auto"/>
      </w:pPr>
      <w:r>
        <w:rPr>
          <w:rFonts w:ascii="宋体" w:hAnsi="宋体" w:eastAsia="宋体" w:cs="宋体"/>
          <w:color w:val="000"/>
          <w:sz w:val="28"/>
          <w:szCs w:val="28"/>
        </w:rPr>
        <w:t xml:space="preserve">解放思想大讨论活动开展以来，我乡高度重视，立即成立了由乡党委书记任组长，乡长，党委副书记，组织委员任副组长，各党政副职、各站所长、各村支部书记任成员的领导小组。迅速在我乡掀起了解放思想大讨论活动的热潮，活动开展以来，广大干部群众，紧紧围绕强化“四种思维”破解“十个方面问题”、打好“六大攻坚战”，结合我乡实际，献计献策。我乡结合干部群众的意见和建议，广泛召开研讨会，研究了我乡发展面临的形势和背景，影响科学发展最突出的问题是什么，如何对接中原经济区发展，今后的发展思路和工作举措等。并在讨论中一致把武安活水乡作为了我们的对标赶超对象。</w:t>
      </w:r>
    </w:p>
    <w:p>
      <w:pPr>
        <w:ind w:left="0" w:right="0" w:firstLine="560"/>
        <w:spacing w:before="450" w:after="450" w:line="312" w:lineRule="auto"/>
      </w:pPr>
      <w:r>
        <w:rPr>
          <w:rFonts w:ascii="宋体" w:hAnsi="宋体" w:eastAsia="宋体" w:cs="宋体"/>
          <w:color w:val="000"/>
          <w:sz w:val="28"/>
          <w:szCs w:val="28"/>
        </w:rPr>
        <w:t xml:space="preserve">四、关注民生，以人为本全力搞好民生事业。</w:t>
      </w:r>
    </w:p>
    <w:p>
      <w:pPr>
        <w:ind w:left="0" w:right="0" w:firstLine="560"/>
        <w:spacing w:before="450" w:after="450" w:line="312" w:lineRule="auto"/>
      </w:pPr>
      <w:r>
        <w:rPr>
          <w:rFonts w:ascii="宋体" w:hAnsi="宋体" w:eastAsia="宋体" w:cs="宋体"/>
          <w:color w:val="000"/>
          <w:sz w:val="28"/>
          <w:szCs w:val="28"/>
        </w:rPr>
        <w:t xml:space="preserve">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我乡党委政府认真贯彻省市县关于着力改善“两个环境”会议精神，扎实开展农村环境卫生综治工作，高定位，细谋划，结合乡情村情，制定了“改善农村环境，打造宜居富饶新农村”的工作总体思路。今年以来，我乡共投入资金80万，新建垃圾池50个，租赁修建垃圾填埋场20个，组建保洁队伍20个，动用人力1200人次，租用垃圾清运车辆210辆，清运垃圾1.7万余方，清理顽固垃圾堆、垃圾死角130处，沿魏峰线道路修建警示标志，杜绝垃圾乱倒现象。此外，全乡20个村全部完成粉刷墙壁任务，书写标语100余条，制作展板150块，制定门前三包责任牌4000块。工作开展初期，由于我乡主动出击，克服困难，人力、物力、财力及时到位，确保了阶段任务的全面胜利，为全乡群众提供了一个干净、整洁、舒适的生产生活环境。</w:t>
      </w:r>
    </w:p>
    <w:p>
      <w:pPr>
        <w:ind w:left="0" w:right="0" w:firstLine="560"/>
        <w:spacing w:before="450" w:after="450" w:line="312" w:lineRule="auto"/>
      </w:pPr>
      <w:r>
        <w:rPr>
          <w:rFonts w:ascii="宋体" w:hAnsi="宋体" w:eastAsia="宋体" w:cs="宋体"/>
          <w:color w:val="000"/>
          <w:sz w:val="28"/>
          <w:szCs w:val="28"/>
        </w:rPr>
        <w:t xml:space="preserve">(二)社会保障。</w:t>
      </w:r>
    </w:p>
    <w:p>
      <w:pPr>
        <w:ind w:left="0" w:right="0" w:firstLine="560"/>
        <w:spacing w:before="450" w:after="450" w:line="312" w:lineRule="auto"/>
      </w:pPr>
      <w:r>
        <w:rPr>
          <w:rFonts w:ascii="宋体" w:hAnsi="宋体" w:eastAsia="宋体" w:cs="宋体"/>
          <w:color w:val="000"/>
          <w:sz w:val="28"/>
          <w:szCs w:val="28"/>
        </w:rPr>
        <w:t xml:space="preserve">我乡严格执行落实中央的惠农政策，定期公示参合农民住院、门诊补偿情况。按照每月复查、自查的形式，对全乡享受低保户实行动态管理，确保全乡应保尽保，应退尽退，高标准建设启用幸福互助院，尊老爱老，构建和谐乡村，认真核对新农保到龄人员信息，及时把银行卡发放到农户手中。另外按照上级的要求，在全乡的公务员认真开展了“1+1”结对帮扶，目前取得了良好的效果，赢得了群众的好评。</w:t>
      </w:r>
    </w:p>
    <w:p>
      <w:pPr>
        <w:ind w:left="0" w:right="0" w:firstLine="560"/>
        <w:spacing w:before="450" w:after="450" w:line="312" w:lineRule="auto"/>
      </w:pPr>
      <w:r>
        <w:rPr>
          <w:rFonts w:ascii="宋体" w:hAnsi="宋体" w:eastAsia="宋体" w:cs="宋体"/>
          <w:color w:val="000"/>
          <w:sz w:val="28"/>
          <w:szCs w:val="28"/>
        </w:rPr>
        <w:t xml:space="preserve">(三)水电路网等改造。</w:t>
      </w:r>
    </w:p>
    <w:p>
      <w:pPr>
        <w:ind w:left="0" w:right="0" w:firstLine="560"/>
        <w:spacing w:before="450" w:after="450" w:line="312" w:lineRule="auto"/>
      </w:pPr>
      <w:r>
        <w:rPr>
          <w:rFonts w:ascii="宋体" w:hAnsi="宋体" w:eastAsia="宋体" w:cs="宋体"/>
          <w:color w:val="000"/>
          <w:sz w:val="28"/>
          <w:szCs w:val="28"/>
        </w:rPr>
        <w:t xml:space="preserve">我乡高度重视农村基础设施建设建设，上半年累计投资95万元，解决群众生产生活问题。具体包括:1、合山村投资2万元，改善村容村貌，投资5000元，修建水窖。2、下庄村投资6万元，整修街道200米。2、村投资1.5万元，维修灌溉井一眼。4、圣水洼村投资5万元，整修东西支渠3000米;投资8万元，整修村中坏桥。5、泥河村投资30万元，硬化村西街道310米。6、村投资10万元，硬化村委办公室院落。7、上庄村投资2万元，完成渠道清淤工程共计20xx米。8、村投资40万元，硬化新农村街道8000平方米。</w:t>
      </w:r>
    </w:p>
    <w:p>
      <w:pPr>
        <w:ind w:left="0" w:right="0" w:firstLine="560"/>
        <w:spacing w:before="450" w:after="450" w:line="312" w:lineRule="auto"/>
      </w:pPr>
      <w:r>
        <w:rPr>
          <w:rFonts w:ascii="宋体" w:hAnsi="宋体" w:eastAsia="宋体" w:cs="宋体"/>
          <w:color w:val="000"/>
          <w:sz w:val="28"/>
          <w:szCs w:val="28"/>
        </w:rPr>
        <w:t xml:space="preserve">五、统筹兼顾，推进经济和社会各项事业协调发展。</w:t>
      </w:r>
    </w:p>
    <w:p>
      <w:pPr>
        <w:ind w:left="0" w:right="0" w:firstLine="560"/>
        <w:spacing w:before="450" w:after="450" w:line="312" w:lineRule="auto"/>
      </w:pPr>
      <w:r>
        <w:rPr>
          <w:rFonts w:ascii="宋体" w:hAnsi="宋体" w:eastAsia="宋体" w:cs="宋体"/>
          <w:color w:val="000"/>
          <w:sz w:val="28"/>
          <w:szCs w:val="28"/>
        </w:rPr>
        <w:t xml:space="preserve">我乡在做好经济建设同时，注重社会事业的发展，上半年实现了科教文卫，人口计生、武装信访等各项工作的平衡协调发展。</w:t>
      </w:r>
    </w:p>
    <w:p>
      <w:pPr>
        <w:ind w:left="0" w:right="0" w:firstLine="560"/>
        <w:spacing w:before="450" w:after="450" w:line="312" w:lineRule="auto"/>
      </w:pPr>
      <w:r>
        <w:rPr>
          <w:rFonts w:ascii="宋体" w:hAnsi="宋体" w:eastAsia="宋体" w:cs="宋体"/>
          <w:color w:val="000"/>
          <w:sz w:val="28"/>
          <w:szCs w:val="28"/>
        </w:rPr>
        <w:t xml:space="preserve">(一)文化教育</w:t>
      </w:r>
    </w:p>
    <w:p>
      <w:pPr>
        <w:ind w:left="0" w:right="0" w:firstLine="560"/>
        <w:spacing w:before="450" w:after="450" w:line="312" w:lineRule="auto"/>
      </w:pPr>
      <w:r>
        <w:rPr>
          <w:rFonts w:ascii="宋体" w:hAnsi="宋体" w:eastAsia="宋体" w:cs="宋体"/>
          <w:color w:val="000"/>
          <w:sz w:val="28"/>
          <w:szCs w:val="28"/>
        </w:rPr>
        <w:t xml:space="preserve">我乡高度重视文化教育工作，上半年累计为村级文化活动室的农家书屋增加图书达20xx册;组织性大型综合文化活动4次，组织小型单项活动7余次。全乡村文化活动室普及率达到80%以上。</w:t>
      </w:r>
    </w:p>
    <w:p>
      <w:pPr>
        <w:ind w:left="0" w:right="0" w:firstLine="560"/>
        <w:spacing w:before="450" w:after="450" w:line="312" w:lineRule="auto"/>
      </w:pPr>
      <w:r>
        <w:rPr>
          <w:rFonts w:ascii="宋体" w:hAnsi="宋体" w:eastAsia="宋体" w:cs="宋体"/>
          <w:color w:val="000"/>
          <w:sz w:val="28"/>
          <w:szCs w:val="28"/>
        </w:rPr>
        <w:t xml:space="preserve">(二)人口计生。</w:t>
      </w:r>
    </w:p>
    <w:p>
      <w:pPr>
        <w:ind w:left="0" w:right="0" w:firstLine="560"/>
        <w:spacing w:before="450" w:after="450" w:line="312" w:lineRule="auto"/>
      </w:pPr>
      <w:r>
        <w:rPr>
          <w:rFonts w:ascii="宋体" w:hAnsi="宋体" w:eastAsia="宋体" w:cs="宋体"/>
          <w:color w:val="000"/>
          <w:sz w:val="28"/>
          <w:szCs w:val="28"/>
        </w:rPr>
        <w:t xml:space="preserve">上半年我乡在计生局的指导下，紧紧围绕“强基础、升质量、抓落实、上台阶”的工作思路，认真宣传贯彻计划生育法律法规，计生各项工作取得了卓越的成绩，半年内采取各类节育手术275列，有效地降低的人口出生率。工作中注重宣传，营造舆论氛围，树立风清气正的生育管。</w:t>
      </w:r>
    </w:p>
    <w:p>
      <w:pPr>
        <w:ind w:left="0" w:right="0" w:firstLine="560"/>
        <w:spacing w:before="450" w:after="450" w:line="312" w:lineRule="auto"/>
      </w:pPr>
      <w:r>
        <w:rPr>
          <w:rFonts w:ascii="宋体" w:hAnsi="宋体" w:eastAsia="宋体" w:cs="宋体"/>
          <w:color w:val="000"/>
          <w:sz w:val="28"/>
          <w:szCs w:val="28"/>
        </w:rPr>
        <w:t xml:space="preserve">(三)民兵武装。</w:t>
      </w:r>
    </w:p>
    <w:p>
      <w:pPr>
        <w:ind w:left="0" w:right="0" w:firstLine="560"/>
        <w:spacing w:before="450" w:after="450" w:line="312" w:lineRule="auto"/>
      </w:pPr>
      <w:r>
        <w:rPr>
          <w:rFonts w:ascii="宋体" w:hAnsi="宋体" w:eastAsia="宋体" w:cs="宋体"/>
          <w:color w:val="000"/>
          <w:sz w:val="28"/>
          <w:szCs w:val="28"/>
        </w:rPr>
        <w:t xml:space="preserve">半年来，我乡较好地完成了民兵整组工作、兵役登记工作。建立了民兵组织，配齐配强了民兵干部，对民兵营部进行完善，对、张家店村民兵按要求进行了完善，并积极利用春节民兵务工回乡的机会，搞了民兵政治教育等，为开展好民兵武装工作奠定了基础。</w:t>
      </w:r>
    </w:p>
    <w:p>
      <w:pPr>
        <w:ind w:left="0" w:right="0" w:firstLine="560"/>
        <w:spacing w:before="450" w:after="450" w:line="312" w:lineRule="auto"/>
      </w:pPr>
      <w:r>
        <w:rPr>
          <w:rFonts w:ascii="宋体" w:hAnsi="宋体" w:eastAsia="宋体" w:cs="宋体"/>
          <w:color w:val="000"/>
          <w:sz w:val="28"/>
          <w:szCs w:val="28"/>
        </w:rPr>
        <w:t xml:space="preserve">六、创新管理，全乡社会和谐稳定。</w:t>
      </w:r>
    </w:p>
    <w:p>
      <w:pPr>
        <w:ind w:left="0" w:right="0" w:firstLine="560"/>
        <w:spacing w:before="450" w:after="450" w:line="312" w:lineRule="auto"/>
      </w:pPr>
      <w:r>
        <w:rPr>
          <w:rFonts w:ascii="宋体" w:hAnsi="宋体" w:eastAsia="宋体" w:cs="宋体"/>
          <w:color w:val="000"/>
          <w:sz w:val="28"/>
          <w:szCs w:val="28"/>
        </w:rPr>
        <w:t xml:space="preserve">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领导干部接访制，分系统，分片区明确责任，做到人人肩上有担子，人人身上有责任。认真做好重点时期，重点人员的稳控工作，确保了元旦、春节、两会等重点时期的进京赴省到市零登统。工作中，注重利用现有的民调队伍，建立巡逻队，确保全乡的安全稳定。制订了要害重点部门安全防范措施，制定了突发事件应急预案，并督促落实，加强对不稳定群体的稳控。</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乡镇上半年工作总结篇十四</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乡镇上半年工作总结篇十五</w:t>
      </w:r>
    </w:p>
    <w:p>
      <w:pPr>
        <w:ind w:left="0" w:right="0" w:firstLine="560"/>
        <w:spacing w:before="450" w:after="450" w:line="312" w:lineRule="auto"/>
      </w:pPr>
      <w:r>
        <w:rPr>
          <w:rFonts w:ascii="宋体" w:hAnsi="宋体" w:eastAsia="宋体" w:cs="宋体"/>
          <w:color w:val="000"/>
          <w:sz w:val="28"/>
          <w:szCs w:val="28"/>
        </w:rPr>
        <w:t xml:space="preserve">20xx年上半年即将过去。半年来，在区委、区政府的正确领导及各局委办的大力支持下，我乡党委、政府始终坚持以邓小平理论和“三个代表”重要思想为指导，认真贯彻区委二届七次全委会议精神，紧紧围绕农业增效、农牧民增收这个中心，团结和带领全乡广大干部群众，艰苦奋斗，努力工作，取得了一定的效果。[写作帮手-,找范文请到写作帮手网]</w:t>
      </w:r>
    </w:p>
    <w:p>
      <w:pPr>
        <w:ind w:left="0" w:right="0" w:firstLine="560"/>
        <w:spacing w:before="450" w:after="450" w:line="312" w:lineRule="auto"/>
      </w:pPr>
      <w:r>
        <w:rPr>
          <w:rFonts w:ascii="宋体" w:hAnsi="宋体" w:eastAsia="宋体" w:cs="宋体"/>
          <w:color w:val="000"/>
          <w:sz w:val="28"/>
          <w:szCs w:val="28"/>
        </w:rPr>
        <w:t xml:space="preserve">一、农业生产进展顺利，一片丰收景象</w:t>
      </w:r>
    </w:p>
    <w:p>
      <w:pPr>
        <w:ind w:left="0" w:right="0" w:firstLine="560"/>
        <w:spacing w:before="450" w:after="450" w:line="312" w:lineRule="auto"/>
      </w:pPr>
      <w:r>
        <w:rPr>
          <w:rFonts w:ascii="宋体" w:hAnsi="宋体" w:eastAsia="宋体" w:cs="宋体"/>
          <w:color w:val="000"/>
          <w:sz w:val="28"/>
          <w:szCs w:val="28"/>
        </w:rPr>
        <w:t xml:space="preserve">截止5月底，全乡共完成农业种植面积1535(含开发区)，较上年减少了4.0，其中：棉花总面积1286，较上年扩大了2.5;玉米140，较上减少了20.;小麦186，较上年扩大了9.，超计划完成上级下达的种植任务。</w:t>
      </w:r>
    </w:p>
    <w:p>
      <w:pPr>
        <w:ind w:left="0" w:right="0" w:firstLine="560"/>
        <w:spacing w:before="450" w:after="450" w:line="312" w:lineRule="auto"/>
      </w:pPr>
      <w:r>
        <w:rPr>
          <w:rFonts w:ascii="宋体" w:hAnsi="宋体" w:eastAsia="宋体" w:cs="宋体"/>
          <w:color w:val="000"/>
          <w:sz w:val="28"/>
          <w:szCs w:val="28"/>
        </w:rPr>
        <w:t xml:space="preserve">为确保上述任务的完成，半年来，乡党委、政府做了大量卓有成效的工作。 (一)、帮助解决生产资料资金，为群众排忧解难。20xx年，由于自然灾害及棉价下跌，使农牧民收入受到了一定的影响，给20xx年生产带来了一定的困难。乡党委、政府急群众所急，想群众所想，曾多次与上级有关部门、金融部门协商，于春播前，为农户解决生产资料小额贷款46.3x元，并采用了封闭运行的方式，保证了贷款的合理使用，为群众生产提供了保障。特别是为了确保350滴灌项目的顺利实施，使其在农业生产中真正发挥出节能增效作用，在20xx年补贴的基础上，上半年，政府又拿出3x元，用于滴灌带、种子等生产物资的补贴，解决了群众生产中的难题，保障了这一科学生产项目的实施及全乡春播工作的如期进行。</w:t>
      </w:r>
    </w:p>
    <w:p>
      <w:pPr>
        <w:ind w:left="0" w:right="0" w:firstLine="560"/>
        <w:spacing w:before="450" w:after="450" w:line="312" w:lineRule="auto"/>
      </w:pPr>
      <w:r>
        <w:rPr>
          <w:rFonts w:ascii="宋体" w:hAnsi="宋体" w:eastAsia="宋体" w:cs="宋体"/>
          <w:color w:val="000"/>
          <w:sz w:val="28"/>
          <w:szCs w:val="28"/>
        </w:rPr>
        <w:t xml:space="preserve">(二)、坚持统一组织，严把农资质量关。为减轻农户经济负担和村委工作负担，减少因农资质量低劣而给农户造成的不必要的经济损失，春播前夕，在不断总结以往教训，广泛征求村领导意见的前提下，政府组织专人，对农资尤其是棉种、滴灌带等生产资料实行了统一购进，共组织优质棉种55.2吨，滴灌带35.58吨，既方便了群众，又严把了农资质量，为农业增效、农牧民增收打下了良好基础。</w:t>
      </w:r>
    </w:p>
    <w:p>
      <w:pPr>
        <w:ind w:left="0" w:right="0" w:firstLine="560"/>
        <w:spacing w:before="450" w:after="450" w:line="312" w:lineRule="auto"/>
      </w:pPr>
      <w:r>
        <w:rPr>
          <w:rFonts w:ascii="宋体" w:hAnsi="宋体" w:eastAsia="宋体" w:cs="宋体"/>
          <w:color w:val="000"/>
          <w:sz w:val="28"/>
          <w:szCs w:val="28"/>
        </w:rPr>
        <w:t xml:space="preserve">(三)、全力抓好春耕春播工作。春播前，乡党委、政府结合各村实际，下达了春耕春播目标任务，并与各村委签订了目标管理责任书，使春耕春播工作落到了实处。春播期间，乡党政领导，分片包干，深入生产第一线，指导村委搞好春耕春播组织工作。由于措施到位，组织得力，全乡春耕春播工作进展顺利，较以往提前了15天完成任务。</w:t>
      </w:r>
    </w:p>
    <w:p>
      <w:pPr>
        <w:ind w:left="0" w:right="0" w:firstLine="560"/>
        <w:spacing w:before="450" w:after="450" w:line="312" w:lineRule="auto"/>
      </w:pPr>
      <w:r>
        <w:rPr>
          <w:rFonts w:ascii="宋体" w:hAnsi="宋体" w:eastAsia="宋体" w:cs="宋体"/>
          <w:color w:val="000"/>
          <w:sz w:val="28"/>
          <w:szCs w:val="28"/>
        </w:rPr>
        <w:t xml:space="preserve">(四)、加强技术跟踪服务，提高经营效果。为切实加强对农户棉田管理指导服务工作，不断提高大家的科学管理水平，降低成本，增加效益，乡政府与农七师农科所合作，聘请了农业技术人员，走村入户，深入田间地头，帮助解决群众生产中的技术难题，解答群众的疑问，指导全乡棉花田间科学管理，收到了很好效果。</w:t>
      </w:r>
    </w:p>
    <w:p>
      <w:pPr>
        <w:ind w:left="0" w:right="0" w:firstLine="560"/>
        <w:spacing w:before="450" w:after="450" w:line="312" w:lineRule="auto"/>
      </w:pPr>
      <w:r>
        <w:rPr>
          <w:rFonts w:ascii="宋体" w:hAnsi="宋体" w:eastAsia="宋体" w:cs="宋体"/>
          <w:color w:val="000"/>
          <w:sz w:val="28"/>
          <w:szCs w:val="28"/>
        </w:rPr>
        <w:t xml:space="preserve">(五)、及早动手，协调解决了生产用水问题，保证了正常供应。到六月底，全乡棉花头水基本浇完，进入二水期。</w:t>
      </w:r>
    </w:p>
    <w:p>
      <w:pPr>
        <w:ind w:left="0" w:right="0" w:firstLine="560"/>
        <w:spacing w:before="450" w:after="450" w:line="312" w:lineRule="auto"/>
      </w:pPr>
      <w:r>
        <w:rPr>
          <w:rFonts w:ascii="宋体" w:hAnsi="宋体" w:eastAsia="宋体" w:cs="宋体"/>
          <w:color w:val="000"/>
          <w:sz w:val="28"/>
          <w:szCs w:val="28"/>
        </w:rPr>
        <w:t xml:space="preserve">由于措施得力，管理科学，目前全乡农作物，尤其是棉花普遍长势良好，一片丰收再望的景象。</w:t>
      </w:r>
    </w:p>
    <w:p>
      <w:pPr>
        <w:ind w:left="0" w:right="0" w:firstLine="560"/>
        <w:spacing w:before="450" w:after="450" w:line="312" w:lineRule="auto"/>
      </w:pPr>
      <w:r>
        <w:rPr>
          <w:rFonts w:ascii="宋体" w:hAnsi="宋体" w:eastAsia="宋体" w:cs="宋体"/>
          <w:color w:val="000"/>
          <w:sz w:val="28"/>
          <w:szCs w:val="28"/>
        </w:rPr>
        <w:t xml:space="preserve">二、畜牧业生产健康发展</w:t>
      </w:r>
    </w:p>
    <w:p>
      <w:pPr>
        <w:ind w:left="0" w:right="0" w:firstLine="560"/>
        <w:spacing w:before="450" w:after="450" w:line="312" w:lineRule="auto"/>
      </w:pPr>
      <w:r>
        <w:rPr>
          <w:rFonts w:ascii="宋体" w:hAnsi="宋体" w:eastAsia="宋体" w:cs="宋体"/>
          <w:color w:val="000"/>
          <w:sz w:val="28"/>
          <w:szCs w:val="28"/>
        </w:rPr>
        <w:t xml:space="preserve">1、牲畜转场工作组织得力，进展顺利，水源供应充足，未发生牲畜伤亡现象，目前己在夏草场健康成长。</w:t>
      </w:r>
    </w:p>
    <w:p>
      <w:pPr>
        <w:ind w:left="0" w:right="0" w:firstLine="560"/>
        <w:spacing w:before="450" w:after="450" w:line="312" w:lineRule="auto"/>
      </w:pPr>
      <w:r>
        <w:rPr>
          <w:rFonts w:ascii="宋体" w:hAnsi="宋体" w:eastAsia="宋体" w:cs="宋体"/>
          <w:color w:val="000"/>
          <w:sz w:val="28"/>
          <w:szCs w:val="28"/>
        </w:rPr>
        <w:t xml:space="preserve">2、在区农牧局的大力支持下，牧畜各种疾病预防及品种改良工作己进入规范化、制度化管理轨道。到目前为止，共进行大小牲畜亚乙型、o型等免疫，46662头(只)，为确保全乡畜牧业的健康发展做出了努力。</w:t>
      </w:r>
    </w:p>
    <w:p>
      <w:pPr>
        <w:ind w:left="0" w:right="0" w:firstLine="560"/>
        <w:spacing w:before="450" w:after="450" w:line="312" w:lineRule="auto"/>
      </w:pPr>
      <w:r>
        <w:rPr>
          <w:rFonts w:ascii="宋体" w:hAnsi="宋体" w:eastAsia="宋体" w:cs="宋体"/>
          <w:color w:val="000"/>
          <w:sz w:val="28"/>
          <w:szCs w:val="28"/>
        </w:rPr>
        <w:t xml:space="preserve">三、农村基础设施建设取得了很大进展</w:t>
      </w:r>
    </w:p>
    <w:p>
      <w:pPr>
        <w:ind w:left="0" w:right="0" w:firstLine="560"/>
        <w:spacing w:before="450" w:after="450" w:line="312" w:lineRule="auto"/>
      </w:pPr>
      <w:r>
        <w:rPr>
          <w:rFonts w:ascii="宋体" w:hAnsi="宋体" w:eastAsia="宋体" w:cs="宋体"/>
          <w:color w:val="000"/>
          <w:sz w:val="28"/>
          <w:szCs w:val="28"/>
        </w:rPr>
        <w:t xml:space="preserve">1、跨年饮水改造工程收尾工作已经完成，投入正常使用，为预防地方病的发生、确保农牧民群众身体健康做出了积极的贡献。</w:t>
      </w:r>
    </w:p>
    <w:p>
      <w:pPr>
        <w:ind w:left="0" w:right="0" w:firstLine="560"/>
        <w:spacing w:before="450" w:after="450" w:line="312" w:lineRule="auto"/>
      </w:pPr>
      <w:r>
        <w:rPr>
          <w:rFonts w:ascii="宋体" w:hAnsi="宋体" w:eastAsia="宋体" w:cs="宋体"/>
          <w:color w:val="000"/>
          <w:sz w:val="28"/>
          <w:szCs w:val="28"/>
        </w:rPr>
        <w:t xml:space="preserve">2、农户抗震房建设即将竣工，改善了群众居住条件，保证了大家的生命财产安全。</w:t>
      </w:r>
    </w:p>
    <w:p>
      <w:pPr>
        <w:ind w:left="0" w:right="0" w:firstLine="560"/>
        <w:spacing w:before="450" w:after="450" w:line="312" w:lineRule="auto"/>
      </w:pPr>
      <w:r>
        <w:rPr>
          <w:rFonts w:ascii="宋体" w:hAnsi="宋体" w:eastAsia="宋体" w:cs="宋体"/>
          <w:color w:val="000"/>
          <w:sz w:val="28"/>
          <w:szCs w:val="28"/>
        </w:rPr>
        <w:t xml:space="preserve">3、牧场生活饮水改造及道路硬化、团结新村道路硬化、乡卫生设施建设等工作已纳入政府计划，即将进行实施，推动了两单位及全乡群众生活条件的改善。</w:t>
      </w:r>
    </w:p>
    <w:p>
      <w:pPr>
        <w:ind w:left="0" w:right="0" w:firstLine="560"/>
        <w:spacing w:before="450" w:after="450" w:line="312" w:lineRule="auto"/>
      </w:pPr>
      <w:r>
        <w:rPr>
          <w:rFonts w:ascii="宋体" w:hAnsi="宋体" w:eastAsia="宋体" w:cs="宋体"/>
          <w:color w:val="000"/>
          <w:sz w:val="28"/>
          <w:szCs w:val="28"/>
        </w:rPr>
        <w:t xml:space="preserve">四、精神文明建设取得了长足的发展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党员干部、团员青年、农牧民群众思想教育不断加强。上半年，共举办乡、村级党员干部党的知识、法律法规知识培训班1期，有24x次受到了教育，进一步提高了大家的法律素质，增强了大家对党的认识，推动了依法治乡。以妇联、团总支、学校为主体，分别在妇女群众、团员青年、少年儿童中开展了迎春、庆“三八”文体活动、“党在我心中”卡拉ok比赛及少儿庆“六一”文艺演出;在区文体局的支持下，在全乡各村巡回放映电影10场次，不仅活跃了广大农牧民群众的业余文化生活，而且使大家从娱乐中受到了启发和教育，增强了大家的思想政治觉悟，推动了乡村文明建设。</w:t>
      </w:r>
    </w:p>
    <w:p>
      <w:pPr>
        <w:ind w:left="0" w:right="0" w:firstLine="560"/>
        <w:spacing w:before="450" w:after="450" w:line="312" w:lineRule="auto"/>
      </w:pPr>
      <w:r>
        <w:rPr>
          <w:rFonts w:ascii="宋体" w:hAnsi="宋体" w:eastAsia="宋体" w:cs="宋体"/>
          <w:color w:val="000"/>
          <w:sz w:val="28"/>
          <w:szCs w:val="28"/>
        </w:rPr>
        <w:t xml:space="preserve">(二)农牧民科技培训进一步加强。上半年共举办团员青年科技培训1期，农牧民农牧业实用技术巡回培训1期，农牧民微机培训1期，丰富了大家的业余生活，提高了大家的科学生产能力，促进了农村经济建设。尤其是为了加强对乡农牧科技示范户的管理，真正做到以点带面，推动了农牧业科学生产的发展。5月x日，由市农牧局、科技局组织，在乡政府召开了乡农牧业科技示范户代表座谈会，了解了大家在科技示范活动中的存在的问题，广泛征求了大家对科技示范推广工作的意见和建议，并与新发展的1x科技示范户签订了科学种植、养殖示范协议，有效推动了乡科技示范工作。</w:t>
      </w:r>
    </w:p>
    <w:p>
      <w:pPr>
        <w:ind w:left="0" w:right="0" w:firstLine="560"/>
        <w:spacing w:before="450" w:after="450" w:line="312" w:lineRule="auto"/>
      </w:pPr>
      <w:r>
        <w:rPr>
          <w:rFonts w:ascii="宋体" w:hAnsi="宋体" w:eastAsia="宋体" w:cs="宋体"/>
          <w:color w:val="000"/>
          <w:sz w:val="28"/>
          <w:szCs w:val="28"/>
        </w:rPr>
        <w:t xml:space="preserve">(三)安全生产工作不断加强。政府与各村签订了安全生产责任书，落实了安全生产责任制，并加强了监督检查，使乡安全生产工作真正落到了实处。特别是为了加强对乡农用机动车、摩托车的管理，杜绝酒后驾车及不安全交通事故的发生，从5月1日开始，由乡政府组织，各村领导参加，对乡农用车交通安全进行为期一个月的整顿，使酒后驾车、农用车违章行驶现象得到了有效遏制，保障了群众生命财产安全。</w:t>
      </w:r>
    </w:p>
    <w:p>
      <w:pPr>
        <w:ind w:left="0" w:right="0" w:firstLine="560"/>
        <w:spacing w:before="450" w:after="450" w:line="312" w:lineRule="auto"/>
      </w:pPr>
      <w:r>
        <w:rPr>
          <w:rFonts w:ascii="宋体" w:hAnsi="宋体" w:eastAsia="宋体" w:cs="宋体"/>
          <w:color w:val="000"/>
          <w:sz w:val="28"/>
          <w:szCs w:val="28"/>
        </w:rPr>
        <w:t xml:space="preserve">(四)政府工作作风不断改进。建立健全了政府工作例会制度、群众来信来访接待制度及政府领导接待日制度，逐步规范了政府管理，方便了群众办事，为消除社会不安定因素、维护乡村社会稳定奠定了基础。</w:t>
      </w:r>
    </w:p>
    <w:p>
      <w:pPr>
        <w:ind w:left="0" w:right="0" w:firstLine="560"/>
        <w:spacing w:before="450" w:after="450" w:line="312" w:lineRule="auto"/>
      </w:pPr>
      <w:r>
        <w:rPr>
          <w:rFonts w:ascii="宋体" w:hAnsi="宋体" w:eastAsia="宋体" w:cs="宋体"/>
          <w:color w:val="000"/>
          <w:sz w:val="28"/>
          <w:szCs w:val="28"/>
        </w:rPr>
        <w:t xml:space="preserve">总之，由于大家的努力，上半年乡各项工作进展顺利，基本上做到了时间过半，任务过半。</w:t>
      </w:r>
    </w:p>
    <w:p>
      <w:pPr>
        <w:ind w:left="0" w:right="0" w:firstLine="560"/>
        <w:spacing w:before="450" w:after="450" w:line="312" w:lineRule="auto"/>
      </w:pPr>
      <w:r>
        <w:rPr>
          <w:rFonts w:ascii="宋体" w:hAnsi="宋体" w:eastAsia="宋体" w:cs="宋体"/>
          <w:color w:val="000"/>
          <w:sz w:val="28"/>
          <w:szCs w:val="28"/>
        </w:rPr>
        <w:t xml:space="preserve">第三季度重点工作安排</w:t>
      </w:r>
    </w:p>
    <w:p>
      <w:pPr>
        <w:ind w:left="0" w:right="0" w:firstLine="560"/>
        <w:spacing w:before="450" w:after="450" w:line="312" w:lineRule="auto"/>
      </w:pPr>
      <w:r>
        <w:rPr>
          <w:rFonts w:ascii="宋体" w:hAnsi="宋体" w:eastAsia="宋体" w:cs="宋体"/>
          <w:color w:val="000"/>
          <w:sz w:val="28"/>
          <w:szCs w:val="28"/>
        </w:rPr>
        <w:t xml:space="preserve">一、按照区委安排部署，认真做好党员干部先进性教育工作。</w:t>
      </w:r>
    </w:p>
    <w:p>
      <w:pPr>
        <w:ind w:left="0" w:right="0" w:firstLine="560"/>
        <w:spacing w:before="450" w:after="450" w:line="312" w:lineRule="auto"/>
      </w:pPr>
      <w:r>
        <w:rPr>
          <w:rFonts w:ascii="宋体" w:hAnsi="宋体" w:eastAsia="宋体" w:cs="宋体"/>
          <w:color w:val="000"/>
          <w:sz w:val="28"/>
          <w:szCs w:val="28"/>
        </w:rPr>
        <w:t xml:space="preserve">二、按照技术要求，全力抓好棉花田间管理工作，做到按时浇水、科学施肥、及时消灭虫害，巩固己取得的成果，为全年丰产丰收打好基础。</w:t>
      </w:r>
    </w:p>
    <w:p>
      <w:pPr>
        <w:ind w:left="0" w:right="0" w:firstLine="560"/>
        <w:spacing w:before="450" w:after="450" w:line="312" w:lineRule="auto"/>
      </w:pPr>
      <w:r>
        <w:rPr>
          <w:rFonts w:ascii="宋体" w:hAnsi="宋体" w:eastAsia="宋体" w:cs="宋体"/>
          <w:color w:val="000"/>
          <w:sz w:val="28"/>
          <w:szCs w:val="28"/>
        </w:rPr>
        <w:t xml:space="preserve">三、极做好小麦夏收各项安全生产工作，确保颗粒归仓。</w:t>
      </w:r>
    </w:p>
    <w:p>
      <w:pPr>
        <w:ind w:left="0" w:right="0" w:firstLine="560"/>
        <w:spacing w:before="450" w:after="450" w:line="312" w:lineRule="auto"/>
      </w:pPr>
      <w:r>
        <w:rPr>
          <w:rFonts w:ascii="宋体" w:hAnsi="宋体" w:eastAsia="宋体" w:cs="宋体"/>
          <w:color w:val="000"/>
          <w:sz w:val="28"/>
          <w:szCs w:val="28"/>
        </w:rPr>
        <w:t xml:space="preserve">四、做好秋收准备工作，组织好拾花人员，搞好仓储场地及运输车辆维修，保证棉花采收、运输、销售等工作正常进行。</w:t>
      </w:r>
    </w:p>
    <w:p>
      <w:pPr>
        <w:ind w:left="0" w:right="0" w:firstLine="560"/>
        <w:spacing w:before="450" w:after="450" w:line="312" w:lineRule="auto"/>
      </w:pPr>
      <w:r>
        <w:rPr>
          <w:rFonts w:ascii="宋体" w:hAnsi="宋体" w:eastAsia="宋体" w:cs="宋体"/>
          <w:color w:val="000"/>
          <w:sz w:val="28"/>
          <w:szCs w:val="28"/>
        </w:rPr>
        <w:t xml:space="preserve">五、加强牲畜转场前的人员组织和车辆组织，确保安全进行.</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乡镇上半年工作总结篇十六</w:t>
      </w:r>
    </w:p>
    <w:p>
      <w:pPr>
        <w:ind w:left="0" w:right="0" w:firstLine="560"/>
        <w:spacing w:before="450" w:after="450" w:line="312" w:lineRule="auto"/>
      </w:pPr>
      <w:r>
        <w:rPr>
          <w:rFonts w:ascii="宋体" w:hAnsi="宋体" w:eastAsia="宋体" w:cs="宋体"/>
          <w:color w:val="000"/>
          <w:sz w:val="28"/>
          <w:szCs w:val="28"/>
        </w:rPr>
        <w:t xml:space="preserve">安全生产事关人民的群众生命财产安全，关系经济发展和社会稳定的大局。20__年上半年，金石桥镇认真贯彻省、市、县安全生产工作会议和文件精神，进一步健全机构，落实安全生产责任制，加强安全生产宣传教育，深入开展“安全生产月”活动和“三项行动”活动，积极开展安全生产专项整治，切实抓好安全隐患的排查整改工作，大力消除安全隐患，有力地维护了社会的安全稳定，取得了可喜的成绩，安全四项指数比上年有明显下降，没有发生任何安全事故。现将我镇上半年的安全生产工作小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一、加强组织领导，建立健全安全工作保障体系</w:t>
      </w:r>
    </w:p>
    <w:p>
      <w:pPr>
        <w:ind w:left="0" w:right="0" w:firstLine="560"/>
        <w:spacing w:before="450" w:after="450" w:line="312" w:lineRule="auto"/>
      </w:pPr>
      <w:r>
        <w:rPr>
          <w:rFonts w:ascii="宋体" w:hAnsi="宋体" w:eastAsia="宋体" w:cs="宋体"/>
          <w:color w:val="000"/>
          <w:sz w:val="28"/>
          <w:szCs w:val="28"/>
        </w:rPr>
        <w:t xml:space="preserve">建立一支高素质的安全监管队伍和完善以监督管理体系是落实各项安全生产职责，确保安全生产形势良好的`重要保证。为此，我镇成立了以镇长任组长，由全体班子成员任副组长，综治办、派出所、交警中队、安监站、交管站、运管中队、中心校、城管队等负责人为成员的安全工作领导小组，确立了安全例会工作机制和安全工作联动机制，做到了安全工作的齐抓共管。同时也确保了安全经费和专用设备及时到位。</w:t>
      </w:r>
    </w:p>
    <w:p>
      <w:pPr>
        <w:ind w:left="0" w:right="0" w:firstLine="560"/>
        <w:spacing w:before="450" w:after="450" w:line="312" w:lineRule="auto"/>
      </w:pPr>
      <w:r>
        <w:rPr>
          <w:rFonts w:ascii="宋体" w:hAnsi="宋体" w:eastAsia="宋体" w:cs="宋体"/>
          <w:color w:val="000"/>
          <w:sz w:val="28"/>
          <w:szCs w:val="28"/>
        </w:rPr>
        <w:t xml:space="preserve">二、加强宣传，牢固树立“安全第一”的思想，增强人民群众的安全防范意识</w:t>
      </w:r>
    </w:p>
    <w:p>
      <w:pPr>
        <w:ind w:left="0" w:right="0" w:firstLine="560"/>
        <w:spacing w:before="450" w:after="450" w:line="312" w:lineRule="auto"/>
      </w:pPr>
      <w:r>
        <w:rPr>
          <w:rFonts w:ascii="宋体" w:hAnsi="宋体" w:eastAsia="宋体" w:cs="宋体"/>
          <w:color w:val="000"/>
          <w:sz w:val="28"/>
          <w:szCs w:val="28"/>
        </w:rPr>
        <w:t xml:space="preserve">通过悬挂宣传横幅、张贴宣传标语、出动安全宣传车、出版宣传橱窗、发放宣传资料，以会代训等多种形式，广泛宣传安全法律法规和安全生产工作的重要性，牢固树立“安全第一”的思想，全面提高人民群众的安全防范意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三、严格目标管理，层层落实安全生产责任制</w:t>
      </w:r>
    </w:p>
    <w:p>
      <w:pPr>
        <w:ind w:left="0" w:right="0" w:firstLine="560"/>
        <w:spacing w:before="450" w:after="450" w:line="312" w:lineRule="auto"/>
      </w:pPr>
      <w:r>
        <w:rPr>
          <w:rFonts w:ascii="宋体" w:hAnsi="宋体" w:eastAsia="宋体" w:cs="宋体"/>
          <w:color w:val="000"/>
          <w:sz w:val="28"/>
          <w:szCs w:val="28"/>
        </w:rPr>
        <w:t xml:space="preserve">进一步建立健全安全生产责任制，各部门、各单位的行政一把手对本行业、本单位的安全生产工作负总责，各企业负责人对本企业安全生产负总结。在年初的安全工作会议上，层层签订安全生产目标管理责任状，建立了横向到边、纵向到底的安全生产责任体系。把安全生产责任落实到各部门、各单位的每个领导干部，每个企业业主和每个职工身上，做到了“人人身上有担子，人人身上有压力”，形成了齐抓共管的安全生产责任体系。</w:t>
      </w:r>
    </w:p>
    <w:p>
      <w:pPr>
        <w:ind w:left="0" w:right="0" w:firstLine="560"/>
        <w:spacing w:before="450" w:after="450" w:line="312" w:lineRule="auto"/>
      </w:pPr>
      <w:r>
        <w:rPr>
          <w:rFonts w:ascii="宋体" w:hAnsi="宋体" w:eastAsia="宋体" w:cs="宋体"/>
          <w:color w:val="000"/>
          <w:sz w:val="28"/>
          <w:szCs w:val="28"/>
        </w:rPr>
        <w:t xml:space="preserve">四、强化安全监管执法，突出重点，积极开展“安全生产月”活动和“三项行动”活动</w:t>
      </w:r>
    </w:p>
    <w:p>
      <w:pPr>
        <w:ind w:left="0" w:right="0" w:firstLine="560"/>
        <w:spacing w:before="450" w:after="450" w:line="312" w:lineRule="auto"/>
      </w:pPr>
      <w:r>
        <w:rPr>
          <w:rFonts w:ascii="宋体" w:hAnsi="宋体" w:eastAsia="宋体" w:cs="宋体"/>
          <w:color w:val="000"/>
          <w:sz w:val="28"/>
          <w:szCs w:val="28"/>
        </w:rPr>
        <w:t xml:space="preserve">安全工作重在排查隐患和整治隐患。在镇安全工作领导小组的全面组织和协调下，相关职能部门联合执法，每月对重点安全生产单位开展一次拉网式排查，发现隐患及时排除，对重大安全隐患，实行挂牌督办。对不符合安全生产条件的，采取坚决有力的措施，该关闭的关闭，该停产整改的坚决停产整改，严格监管执法，绝不心慈手软。</w:t>
      </w:r>
    </w:p>
    <w:p>
      <w:pPr>
        <w:ind w:left="0" w:right="0" w:firstLine="560"/>
        <w:spacing w:before="450" w:after="450" w:line="312" w:lineRule="auto"/>
      </w:pPr>
      <w:r>
        <w:rPr>
          <w:rFonts w:ascii="宋体" w:hAnsi="宋体" w:eastAsia="宋体" w:cs="宋体"/>
          <w:color w:val="000"/>
          <w:sz w:val="28"/>
          <w:szCs w:val="28"/>
        </w:rPr>
        <w:t xml:space="preserve">根据县安委会的安排和部署，我镇就如何开展好“安全生产月”活动和“三项行动”活动，召开专题会议，制定具体实施方案，并组织和协调相关职能部门具体实施和落实，取得了实效。</w:t>
      </w:r>
    </w:p>
    <w:p>
      <w:pPr>
        <w:ind w:left="0" w:right="0" w:firstLine="560"/>
        <w:spacing w:before="450" w:after="450" w:line="312" w:lineRule="auto"/>
      </w:pPr>
      <w:r>
        <w:rPr>
          <w:rFonts w:ascii="宋体" w:hAnsi="宋体" w:eastAsia="宋体" w:cs="宋体"/>
          <w:color w:val="000"/>
          <w:sz w:val="28"/>
          <w:szCs w:val="28"/>
        </w:rPr>
        <w:t xml:space="preserve">半年来，我镇安全工作取得了一定成绩，安全形势较为平稳，但还存在一些薄弱环节与不足，在下半年的工作中，我们将坚决贯彻“安全第一，预防为主”的工作方针，坚持经常排查和集中整治，确保我镇安全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乡镇上半年工作总结篇十七</w:t>
      </w:r>
    </w:p>
    <w:p>
      <w:pPr>
        <w:ind w:left="0" w:right="0" w:firstLine="560"/>
        <w:spacing w:before="450" w:after="450" w:line="312" w:lineRule="auto"/>
      </w:pPr>
      <w:r>
        <w:rPr>
          <w:rFonts w:ascii="宋体" w:hAnsi="宋体" w:eastAsia="宋体" w:cs="宋体"/>
          <w:color w:val="000"/>
          <w:sz w:val="28"/>
          <w:szCs w:val="28"/>
        </w:rPr>
        <w:t xml:space="preserve">下半年，党的即将召开，我镇也将举办*中学四期工程落成、龙舟赛、美食文化嘉年华和首届游艇展等一系列喜庆活动，届时众多领导嘉宾和乡贤名人莅临，我镇以什么样的城镇面貌来迎接八方来客呢?值得大家深思。下面，我重点讲四个方面的问题：</w:t>
      </w:r>
    </w:p>
    <w:p>
      <w:pPr>
        <w:ind w:left="0" w:right="0" w:firstLine="560"/>
        <w:spacing w:before="450" w:after="450" w:line="312" w:lineRule="auto"/>
      </w:pPr>
      <w:r>
        <w:rPr>
          <w:rFonts w:ascii="宋体" w:hAnsi="宋体" w:eastAsia="宋体" w:cs="宋体"/>
          <w:color w:val="000"/>
          <w:sz w:val="28"/>
          <w:szCs w:val="28"/>
        </w:rPr>
        <w:t xml:space="preserve">一、统一思想，进一步增强做好城镇管理的紧迫感和责任感</w:t>
      </w:r>
    </w:p>
    <w:p>
      <w:pPr>
        <w:ind w:left="0" w:right="0" w:firstLine="560"/>
        <w:spacing w:before="450" w:after="450" w:line="312" w:lineRule="auto"/>
      </w:pPr>
      <w:r>
        <w:rPr>
          <w:rFonts w:ascii="宋体" w:hAnsi="宋体" w:eastAsia="宋体" w:cs="宋体"/>
          <w:color w:val="000"/>
          <w:sz w:val="28"/>
          <w:szCs w:val="28"/>
        </w:rPr>
        <w:t xml:space="preserve">城镇管理是一个复杂的系统工程，狭义的城镇管理通常就是指市政管理，其包括城镇规划、城镇建设及城镇运行相关联的城市基础设施、公共服务设施和社会公共事务的管理。长期以来，我镇各有关部门和村社区在城管工作方面创造出很多新经验好做法，得到了上级和人民群众认可，先后获得了国家卫生镇、国家环境优美乡镇、省教育强镇、省文明镇、省生态示范乡镇、省法治镇、*镇域经济综合发展力百强镇、市经济强镇和市平安镇区等称号。仅去年至今年上半年就相继开展了交通管理、清拆违章建筑、整治户外广告、整治无证流动摊贩、整治内河涌、“美城行动ⅱ”、清拆禽畜养殖场等多个专项行动，城镇环境卫生状况明显改善，文明程度明显提升，收到良好社会效果。这些成绩的取得，一方面与镇委、镇政府抓城镇建设和管理的坚定决心和坚强态度密不可分;另一方面，广大干部职工克服城镇管理任务重、难度大、风险高的困难，克服建设资金不足、建设任务繁重的压力，克服城镇管理与环境建设的矛盾，付出了辛勤劳动，做出了不懈努力，劳苦功高，功不可没。借此机会，我代表镇委镇政府，向所有参与、关心、支持我镇城镇建设和管理的同志们，致以亲切慰问和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也必须清醒认识到，在推进落实城管各项工作中，与各级领导的期望和人民群众的期盼相比，与提升我镇品味形象的要求相比，还存在着许多亟待解决的问题，需要我们进一步研究分析，切实解决。</w:t>
      </w:r>
    </w:p>
    <w:p>
      <w:pPr>
        <w:ind w:left="0" w:right="0" w:firstLine="560"/>
        <w:spacing w:before="450" w:after="450" w:line="312" w:lineRule="auto"/>
      </w:pPr>
      <w:r>
        <w:rPr>
          <w:rFonts w:ascii="宋体" w:hAnsi="宋体" w:eastAsia="宋体" w:cs="宋体"/>
          <w:color w:val="000"/>
          <w:sz w:val="28"/>
          <w:szCs w:val="28"/>
        </w:rPr>
        <w:t xml:space="preserve">一是在精细化管理上还存在一定差距。随着我镇城镇建设的不断推进，管理任务越来越重。精细化管理在具体工作中体现不够，落实不力，特别是在交通、环卫、市政、绿化维护管理中落实精细化标准不够到位，制度不够配套，道路清扫清洗不够彻底，道路修补质量不高，绿化的修剪提质不够等，导致管理水平提升不快。“脏”的问题还不同程度地存在。无论是交通干道、背街小巷，还是公园、广场等地方，乱扔垃圾现象仍较为突出;个别区域、路段、居民小区、农贸市场内果皮纸屑、白色垃圾还随处可见;公共场所、商业聚集区、人员密集处脏乱状况突出;私人屋、出租屋片区，乱涂、乱贴、乱扔垃圾现象严重;一些死角环境卫生整了又整，老是反弹，大街小巷、河道等垃圾死角还一定程度地存在等。“乱”的问题还没有得到根治。如占道经营、店外经营、市场外经营、乱设夜市摊点等现象存在反弹，部分路段如*医院附近非机动车辆、经营摊位乱摆乱放现象屡禁不绝，摩的、三轮车、小部分货运车非法营运依然较为猖獗，骑摩托车不戴头盔，闯红灯、逆向行驶等交通秩序比较混乱，不安全行为随处可见，安全事故时有发生。“差”的问题还解决得不彻底。餐饮食店“门前三包”制度不落实，食店门前乱扔垃圾、随地吐痰现象较为常见;部分餐饮小食店内卫生环境也有待加强，食店内地面油渍多，消毒措施和记录不完善。有些地方整治不细，有些地方管理标准不高，群众时有投诉。</w:t>
      </w:r>
    </w:p>
    <w:p>
      <w:pPr>
        <w:ind w:left="0" w:right="0" w:firstLine="560"/>
        <w:spacing w:before="450" w:after="450" w:line="312" w:lineRule="auto"/>
      </w:pPr>
      <w:r>
        <w:rPr>
          <w:rFonts w:ascii="宋体" w:hAnsi="宋体" w:eastAsia="宋体" w:cs="宋体"/>
          <w:color w:val="000"/>
          <w:sz w:val="28"/>
          <w:szCs w:val="28"/>
        </w:rPr>
        <w:t xml:space="preserve">二是长效管理体制机制需进一步完善。长效管理的制度、手段、措施还不十分到位，城市管理工作中还存在缺位、越位、失位现象。如道路管理不规范，建设施工不科学，交通秩序亟待整治，城管工作难度不断加大，管理时紧时松，缺乏持之以恒。特别是对违法建筑、违章广告的控制和流动摊贩治理等重点问题，领导反复强调，责任落实打了折扣，局面没有明显改观。大部制改革虽然整合了城管、交管、环保、安监四个部门，但城管是涉及多个职能部门的系统工程，目前各部门之间、各层次之间的职责尚不十分清晰，相互之间的协同磨合不够。在这种情况下，各部门之间缺乏分工协作，致使有些问题久拖不决，群众反复投诉、怨言很大。</w:t>
      </w:r>
    </w:p>
    <w:p>
      <w:pPr>
        <w:ind w:left="0" w:right="0" w:firstLine="560"/>
        <w:spacing w:before="450" w:after="450" w:line="312" w:lineRule="auto"/>
      </w:pPr>
      <w:r>
        <w:rPr>
          <w:rFonts w:ascii="宋体" w:hAnsi="宋体" w:eastAsia="宋体" w:cs="宋体"/>
          <w:color w:val="000"/>
          <w:sz w:val="28"/>
          <w:szCs w:val="28"/>
        </w:rPr>
        <w:t xml:space="preserve">三是城镇基础设施建设管理力度和投入不足。如菜市、夜市、停车场、文体设施、部分道路绿化等城镇功能不配套，环卫设施建设、停车场建设、集贸市场建设滞后，造成垃圾随意倾倒，车辆乱停乱放，流动经营、占道经营疏导困难等问题。*公园、健身广场等公共休闲场所的公共设施人为损坏现象较多，个别指示标记经长期的日晒雨淋，已无法分辨具体字迹;一些垃圾箱的分类标志已模糊不清，失去了垃圾分类的功能。</w:t>
      </w:r>
    </w:p>
    <w:p>
      <w:pPr>
        <w:ind w:left="0" w:right="0" w:firstLine="560"/>
        <w:spacing w:before="450" w:after="450" w:line="312" w:lineRule="auto"/>
      </w:pPr>
      <w:r>
        <w:rPr>
          <w:rFonts w:ascii="宋体" w:hAnsi="宋体" w:eastAsia="宋体" w:cs="宋体"/>
          <w:color w:val="000"/>
          <w:sz w:val="28"/>
          <w:szCs w:val="28"/>
        </w:rPr>
        <w:t xml:space="preserve">四是围绕改善民生实施的城管工程建设进度较慢。近年来，我们组织实施了一系列民生工程项目，取得了明显效果。但是随着形势的发展和政策、标准要求的改变，还存在被动、依赖、拖拉的思想问题，积极面对、主动适应不够，导致工程前期准备工作太长，效率太低，进度不快，与上级要求、与群众的要求不相适应。</w:t>
      </w:r>
    </w:p>
    <w:p>
      <w:pPr>
        <w:ind w:left="0" w:right="0" w:firstLine="560"/>
        <w:spacing w:before="450" w:after="450" w:line="312" w:lineRule="auto"/>
      </w:pPr>
      <w:r>
        <w:rPr>
          <w:rFonts w:ascii="宋体" w:hAnsi="宋体" w:eastAsia="宋体" w:cs="宋体"/>
          <w:color w:val="000"/>
          <w:sz w:val="28"/>
          <w:szCs w:val="28"/>
        </w:rPr>
        <w:t xml:space="preserve">五是抓城市管理的思想认识还不</w:t>
      </w:r>
    </w:p>
    <w:p>
      <w:pPr>
        <w:ind w:left="0" w:right="0" w:firstLine="560"/>
        <w:spacing w:before="450" w:after="450" w:line="312" w:lineRule="auto"/>
      </w:pPr>
      <w:r>
        <w:rPr>
          <w:rFonts w:ascii="宋体" w:hAnsi="宋体" w:eastAsia="宋体" w:cs="宋体"/>
          <w:color w:val="000"/>
          <w:sz w:val="28"/>
          <w:szCs w:val="28"/>
        </w:rPr>
        <w:t xml:space="preserve">够到位。“环境也是生产力，抓城镇管理也是抓生产力”的理念没有深入贯彻落实，对城镇管理缺乏足够的重视，合力形成不够。城镇管理涉及到诸多人的利益，关系复杂，如户外广告管理、噪音污染等，利益链条难以打破，工作推进难度较大。个别部门不能尽职尽责，一味强调困难，安排部署的工作不能很好地落实，能推就推，能拖就拖，内部缺乏严格的考核奖惩措施。一些村社区存在重建设轻管理的倾向，部分道路存在路面破损、路灯、护栏、井盖等设施损坏现象，既影响美观，更带来安全隐患。镇委、镇政府今年已向大家明确提出基础设施“属地管理维护”的总原则，也就是说，今后凡村社区的基础设施，像栏河、路灯、河涌保洁、村路等，均由各自所在村社区负责管理维护。希望各村社区充分认清这一点，切实把这些基础设施维护管理好。</w:t>
      </w:r>
    </w:p>
    <w:p>
      <w:pPr>
        <w:ind w:left="0" w:right="0" w:firstLine="560"/>
        <w:spacing w:before="450" w:after="450" w:line="312" w:lineRule="auto"/>
      </w:pPr>
      <w:r>
        <w:rPr>
          <w:rFonts w:ascii="宋体" w:hAnsi="宋体" w:eastAsia="宋体" w:cs="宋体"/>
          <w:color w:val="000"/>
          <w:sz w:val="28"/>
          <w:szCs w:val="28"/>
        </w:rPr>
        <w:t xml:space="preserve">六是从群众的愿望上仍需加大管理力度。据统计，我镇上半年由市投诉中心、行政服务在线、网络问政平台转来我镇的投诉件有188件，其中关于城管方面的就有75件，占近40%;镇长信箱的投诉件有157件，其中城管方面的有54件，占34%。群众对城管投诉的热点难点问题主要集中在：无证流动摊贩占道摆卖影响交通，噪声废气影响群众生活等。这些问题看似简单，但处理起来难度却非常大，主要表现为这些人都以弱者自居，抱团经营，虽经常有暴力抗法现象，但容易搏得群众同情，容易诱发群体事件。据我所知，由于上述原因，导致处理效果不佳，群众意见很大，在网上经常说我们不作为。忠言逆耳利于行，有些群众的话虽然难听，但可以警省我们。群众希望政府管好城镇、创造良好宜居环境的愿望是非常强烈的，如何搞好城镇管理，让群众有一个安静舒适的工作生活环境，建设宜居城镇是摆在我们面前的一项紧迫任务，做不好工作我们就对不起老百姓。</w:t>
      </w:r>
    </w:p>
    <w:p>
      <w:pPr>
        <w:ind w:left="0" w:right="0" w:firstLine="560"/>
        <w:spacing w:before="450" w:after="450" w:line="312" w:lineRule="auto"/>
      </w:pPr>
      <w:r>
        <w:rPr>
          <w:rFonts w:ascii="宋体" w:hAnsi="宋体" w:eastAsia="宋体" w:cs="宋体"/>
          <w:color w:val="000"/>
          <w:sz w:val="28"/>
          <w:szCs w:val="28"/>
        </w:rPr>
        <w:t xml:space="preserve">另外，从大的层面来讲，搞好城镇管理又充分体现“三个需要”。一是为了迎接全国文明城市复检的需要。全国文明城市作为反映一个城市综合竞争力的荣誉称号，不仅是经济发展程度和民生工作水平的集中体现，也是反映一个地方城市文明程度的重要指标。因此，扎实做好全国文明城市指数测评以及复检工作，其根本立足推动科学发展这一主题，着力优化经济发展环境，提升城市文明程度，增加社会和谐因素，为经济社会又好又快发展注入强大动力。二是为了展示城镇建设成果的需要。基础设施是城镇物质文明建设成果的集中展示。近年来我镇先后投入10多亿元建设资金，全面投入到城镇道路体系、公园健身场所、学校、农田水利、污水处理厂及管网等基础设施建设，城镇功能得到了极大改善，环境承载力明显提高，作为中山北部区域性中心城镇的能级和影响力得到了有效提升。加强城镇管理，就是要进一步将城镇基础设施的载体功能发挥出来，让基础设施为群众生产生活服务，让客商、朋友通过城镇设施认识、了解、热爱、投资、推荐。三是为了推动可持续发展的需要。优美的城镇环境、良好的城镇形象，可以增强城镇的凝聚力，提升城镇的美誉度，是城镇可持续发展的“软实力”。适应这种开放格局和更好更快发展态势，迫切需要我们进一步加强城镇管理，优化城镇环境，打造良好城镇形象，增强城镇吸引力，提高城镇软实力，从而夯实*科学发展、跨越崛起的坚实环境基础。</w:t>
      </w:r>
    </w:p>
    <w:p>
      <w:pPr>
        <w:ind w:left="0" w:right="0" w:firstLine="560"/>
        <w:spacing w:before="450" w:after="450" w:line="312" w:lineRule="auto"/>
      </w:pPr>
      <w:r>
        <w:rPr>
          <w:rFonts w:ascii="宋体" w:hAnsi="宋体" w:eastAsia="宋体" w:cs="宋体"/>
          <w:color w:val="000"/>
          <w:sz w:val="28"/>
          <w:szCs w:val="28"/>
        </w:rPr>
        <w:t xml:space="preserve">二、适应发展，牢固树立精品意识，推动我镇城镇管理提档升级</w:t>
      </w:r>
    </w:p>
    <w:p>
      <w:pPr>
        <w:ind w:left="0" w:right="0" w:firstLine="560"/>
        <w:spacing w:before="450" w:after="450" w:line="312" w:lineRule="auto"/>
      </w:pPr>
      <w:r>
        <w:rPr>
          <w:rFonts w:ascii="宋体" w:hAnsi="宋体" w:eastAsia="宋体" w:cs="宋体"/>
          <w:color w:val="000"/>
          <w:sz w:val="28"/>
          <w:szCs w:val="28"/>
        </w:rPr>
        <w:t xml:space="preserve">在城镇的发展进程中，规划是龙头，建设是基础，管理是关键。城镇管理水平代表着城镇的文明水准。只有树立精品意识，并付之行动，才能不给城市留败笔、不给后代留遗憾。一个地方如果能有几个精品、几个标志性的符号，那么这个地方就有看头了。城镇建设不像穿衣戴帽，可以随意更换，只顾眼前利益，缺乏科学定位，只会使今天的建设成为摆设，成为明天改造的对象，成为管理的难点。我们一定要将精品意识贯穿于城镇规划、建设和管理的全过程，不断创新工作理念，创造充满生机与活力的新型管理运行机制。</w:t>
      </w:r>
    </w:p>
    <w:p>
      <w:pPr>
        <w:ind w:left="0" w:right="0" w:firstLine="560"/>
        <w:spacing w:before="450" w:after="450" w:line="312" w:lineRule="auto"/>
      </w:pPr>
      <w:r>
        <w:rPr>
          <w:rFonts w:ascii="宋体" w:hAnsi="宋体" w:eastAsia="宋体" w:cs="宋体"/>
          <w:color w:val="000"/>
          <w:sz w:val="28"/>
          <w:szCs w:val="28"/>
        </w:rPr>
        <w:t xml:space="preserve">一要坚持精心规划。要把建设好、管理好，首先必须规划好。我们要始终坚持规划先行的原则，正确处理好规划、建设与管理的关系。规划是灵魂，规划是核心，规划是城市建设的宪法。如果规划出了问题，或者好的规划在执行中出了偏差，即使标准再高的建设，水平再高的管理，都将带来很大的人力、财力和物力浪费。像国外很多城市的规划上百年都没有变过，拆迁这个概念更是很少用到。据一项统计调查，中国楼房的平均寿命是35年，英国的是135年，美国的是74年，日本的是50年。我国楼房寿命的短暂，固然与我们经济社会快速发展、城市规模高速扩张息息相关，更重要的在于城市规划存在一定的“短视”。近年来，镇党委政府不惜花重金聘请同济大学等科研院所为我镇编制了《*镇总体规划》、《*镇综合交通规划》等规划。目的就是规划好我镇未来城市蓝图，让今后城镇建设有章可循，有法可依，避免重复建设、浪费资源。各有关部门要紧紧抓住这一系列规划修编的契机，坚持做到规划一张图、审批一支笔、建设一盘棋、管理一个法，不要怕得罪人，凡是不符合规划的项目一律不批，批出的每一个项目都经得起时间考验，使规划真正落到实处。</w:t>
      </w:r>
    </w:p>
    <w:p>
      <w:pPr>
        <w:ind w:left="0" w:right="0" w:firstLine="560"/>
        <w:spacing w:before="450" w:after="450" w:line="312" w:lineRule="auto"/>
      </w:pPr>
      <w:r>
        <w:rPr>
          <w:rFonts w:ascii="宋体" w:hAnsi="宋体" w:eastAsia="宋体" w:cs="宋体"/>
          <w:color w:val="000"/>
          <w:sz w:val="28"/>
          <w:szCs w:val="28"/>
        </w:rPr>
        <w:t xml:space="preserve">二要坚持精致建设。我们搞广场建设、河涌整治、市政设施建设，一定要坚决克服短期行为，防止低水平建设。城镇建设发展上的失误是最难以改正的错误，盲目无序地推进城镇建设，代价沉重，贻害无穷。为什么我们的城市建设有的建筑物用不了十年，又要拆掉?关键就是缺乏精致建设的意识，追求多，追求快，这里拆那里建，建了又拆拆了又建，造成巨大的浪费。世界著名建筑巴黎圣母院，经过一百多年才建成，所以它才成为了一个精品工程。所以无论是功能定位还是规划设计，无论是设施建设还是环境塑造，无论是新区开发还是旧城改造，都要坚持高水准、高品位，做到手笔更大一点，气魄更大一点，眼界更高一点，力争20xx年不落后，50年不后悔。要以精致建设来防止前任的“政绩”成为后任的包袱，防止前人修路建房、后人挖路拆房。就我镇来说，近期要加快如下重点工程建设：1、继续推进“六个两”工程建设。一是加快江滨公园的设计进度。二是尽快做好裕隆路裕民段接小榄道路的施工规划和预算。三是加快高中四期工程(图书馆、艺术楼)和太平小学重建项目的收尾工程，务必在今年9月1日开学前完工交付使用。四是在国庆节之前*医院扩建工程进入施工招投标，确保年内动工。2、整治和完善镇主干道市政设施。根据年初安排，镇党委政府计划在国庆期间举办龙舟赛等一系列喜庆活动，但目前我镇为民路、同乐大街等多条主干道两旁市政设施欠缺或损坏严重，针对这个问题，7月3日我召集了住建局、建设发展总公司等城建部门负责人开会，专门研究了如何推进此项工作，要求城建部门集中精力在国庆节前完成如下工程。一是同乐大街的同心公园和同德公园。二是中部排水渠旁边的龙舟看台。三是修复为民路至中顺大堤到游艇码头的道路。四是整治为民路两旁的违章建筑和乱堆乱放。可以看到，今年我镇建设重点工程多，质量标准要求高，必须统筹兼顾、突出重点，科学组织、精心施工，把每个重点项目都建成精品工程。</w:t>
      </w:r>
    </w:p>
    <w:p>
      <w:pPr>
        <w:ind w:left="0" w:right="0" w:firstLine="560"/>
        <w:spacing w:before="450" w:after="450" w:line="312" w:lineRule="auto"/>
      </w:pPr>
      <w:r>
        <w:rPr>
          <w:rFonts w:ascii="宋体" w:hAnsi="宋体" w:eastAsia="宋体" w:cs="宋体"/>
          <w:color w:val="000"/>
          <w:sz w:val="28"/>
          <w:szCs w:val="28"/>
        </w:rPr>
        <w:t xml:space="preserve">三要坚持精细管理。细节决定成败，细节反映水平，细节折射城市的品位。“天下大事，必作于细”，城市管理于细微之处见功力。一堆垃圾影响一条马路的清洁，一处占道堵塞一条街道的交通，一座破旧建筑损害一个街巷的景观。城镇管理工作必须从粗放式向精细化转变，要大处着眼，小处着手，不仅要关注面上的干净整治，更要把精力和重点放在这些小事、小节上，一件一件抓，一处一处扫，一个一个查，一样一样管，不干则己，干则必成。</w:t>
      </w:r>
    </w:p>
    <w:p>
      <w:pPr>
        <w:ind w:left="0" w:right="0" w:firstLine="560"/>
        <w:spacing w:before="450" w:after="450" w:line="312" w:lineRule="auto"/>
      </w:pPr>
      <w:r>
        <w:rPr>
          <w:rFonts w:ascii="宋体" w:hAnsi="宋体" w:eastAsia="宋体" w:cs="宋体"/>
          <w:color w:val="000"/>
          <w:sz w:val="28"/>
          <w:szCs w:val="28"/>
        </w:rPr>
        <w:t xml:space="preserve">三、强化措施，明确任务，切实打好城镇管理攻坚战</w:t>
      </w:r>
    </w:p>
    <w:p>
      <w:pPr>
        <w:ind w:left="0" w:right="0" w:firstLine="560"/>
        <w:spacing w:before="450" w:after="450" w:line="312" w:lineRule="auto"/>
      </w:pPr>
      <w:r>
        <w:rPr>
          <w:rFonts w:ascii="宋体" w:hAnsi="宋体" w:eastAsia="宋体" w:cs="宋体"/>
          <w:color w:val="000"/>
          <w:sz w:val="28"/>
          <w:szCs w:val="28"/>
        </w:rPr>
        <w:t xml:space="preserve">城镇的建设与管理，是“三分建、七分管”。建设城镇难，但是管理好城镇更难。建设如果按规划、设计、施工的要求有效地组织，很快就可以看到成效，但要管理好很不容易。如果管理不好，管理不到位，即使建好了也会出问题，造成社会财富巨大浪费，最终也不能够真正赢得广大群众的拥护和支持。我们看到，一些道路和公共设施因为管护不到位，或者出了问题不及时处置，年久失修造成民怨的例子时有发生。另一方面，城镇管理出效益、出生产力，整洁的城镇、文明的市民本身就是最好的投资环境，一个“脏、乱、差”的城镇，一个不文明的城镇，要发展开放型经济，大规模引进外来投资是不可能的。针对我镇实际，当前和今后一个时期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(一)围绕镇容洁净，致力提高城镇卫生水平。</w:t>
      </w:r>
    </w:p>
    <w:p>
      <w:pPr>
        <w:ind w:left="0" w:right="0" w:firstLine="560"/>
        <w:spacing w:before="450" w:after="450" w:line="312" w:lineRule="auto"/>
      </w:pPr>
      <w:r>
        <w:rPr>
          <w:rFonts w:ascii="宋体" w:hAnsi="宋体" w:eastAsia="宋体" w:cs="宋体"/>
          <w:color w:val="000"/>
          <w:sz w:val="28"/>
          <w:szCs w:val="28"/>
        </w:rPr>
        <w:t xml:space="preserve">镇容环境卫生是城镇的脸面，是反映城镇管理水平高低最直接的表现。一个地方美不美，直接的印象、第一印象就是看这个地方干净不干净，整洁不整洁。我们必须始终抓住这个主攻方向，全面建立市容环境卫生管理长效机制，实行环境卫生精细化管理，进一步提高环境卫生质量，从而做到大街小巷一个样，白天晚上一个样，检查与不检查一个样。一是致力于通过强化环卫保洁治理脏乱差。大力推行主要街路清扫保洁标准和考评办法，重点路段实行双班保洁制度，加强环卫设施及镇中心区周边环境管理，严格执行30分钟巡回保洁制度，确保主要街路的清扫保洁率达到100%，生活垃圾日产日清。要科学确定保洁范围和保洁时间，组织对全镇保洁区域调查摸底，科学确定保洁范围和时段，努力实现“两个延伸”，即：环卫作业范围从主干道向背街小巷延伸，道路清扫保洁18小时、24小时作业进一步向全镇延伸;进一步扩大“牛皮癣”专业清除范围，全面提升保洁水平。要加强立面保洁，消除卫生死角，组织业主开展对屋顶的清理清扫和墙面、铺面的清洗活动。要认真抓好清扫清洗和监管制度落实，创新改革清扫清洗方式，加大机械清扫、清洗力度，提高保洁质量，确保城镇道路见本色。二是致力通过解决源头问题治理脏乱差。以治理脏乱差为根本，深入开展城镇环境整治。各村社区和各相关部门要立足实际和部门职能，积极组织开展治脏治乱活动。要重点对旧城区、城中村、城乡结合部、河道、105国道沿线的垃圾进行清理，全面消除城市脏源。要严格落实“门前三包”责任制，重点对门前环境卫生、绿化、车辆停放等三个方面进行包管。大力推进垃圾袋装化工作，沿街所有门店都要实行垃圾袋装化，定时收集，从根本上解决垃圾乱倒问题。相关责任单位要互相配合，严格执法，坚决整治“乱贴乱画、乱搭乱建、乱停乱行、乱倒乱扔、乱堆乱放、乱挖乱占、乱栓乱挂”等违法、违章行为，进一步提高市容环境质量。要规范道路开挖，住房和城乡建设局作为管理单位，要严格履行职责，完善程序，切实做好监督;有关单位进行道路开挖要向住建局申请，并严格按照要求做好道路复原工作。加大门前市容环境卫生责任制落实，杜绝门店(单位)垃圾乱扫、乱倒问题;加强对机动车抛洒垃圾和行人随意乱丢垃圾的整治和宣传教育。三是致力于发动群众提升文明素养治理脏乱差。以素质教育为抓手，有针对、有重点地开展教育活动，教育群众、引导群众、激发群众确立和提高城市意识、市民意识和文明意识。要组织开展最清洁道路、最清洁企业、最清洁单位评选活动，广泛动员全社会、各单位和群众的力量，提升全镇镇容环境管理水平。</w:t>
      </w:r>
    </w:p>
    <w:p>
      <w:pPr>
        <w:ind w:left="0" w:right="0" w:firstLine="560"/>
        <w:spacing w:before="450" w:after="450" w:line="312" w:lineRule="auto"/>
      </w:pPr>
      <w:r>
        <w:rPr>
          <w:rFonts w:ascii="宋体" w:hAnsi="宋体" w:eastAsia="宋体" w:cs="宋体"/>
          <w:color w:val="000"/>
          <w:sz w:val="28"/>
          <w:szCs w:val="28"/>
        </w:rPr>
        <w:t xml:space="preserve">(二)围绕镇容秩序，着力抓好五项整治。</w:t>
      </w:r>
    </w:p>
    <w:p>
      <w:pPr>
        <w:ind w:left="0" w:right="0" w:firstLine="560"/>
        <w:spacing w:before="450" w:after="450" w:line="312" w:lineRule="auto"/>
      </w:pPr>
      <w:r>
        <w:rPr>
          <w:rFonts w:ascii="宋体" w:hAnsi="宋体" w:eastAsia="宋体" w:cs="宋体"/>
          <w:color w:val="000"/>
          <w:sz w:val="28"/>
          <w:szCs w:val="28"/>
        </w:rPr>
        <w:t xml:space="preserve">1.着力抓好流动摊贩、早夜市的整治。坚持“以人为本、疏堵结合、宽严适度、教罚并举”的执法方针，彻底解决流动摊贩问题。我镇城管执法分局是城管执法主体部门，希望执法分局按照市局和镇党委政府的的要求，给以人为本的城市管理赋予更多更好的内涵，一方面要严格执法，合理堵截，堵其忧民之弊，维护优美环境;另一方面要以疏为主，扬其便民之利，确保市容整洁有序，确保社会和谐稳定。按照方便群众、不影响交通、不影响市容环境的原则，科学设置流动经营摊位。如我镇公布了一些规范的摊点以及摊点的地址和联系电话，将修锁的、补鞋的、卖菜的等等，都告诉群众，真正做到以人为本、人性化服务。同时，也解决了占道经营、乱摆乱放等问题，这些做法都值得推广。对主次干道的废品回收行业、修理业、洗车业、加工业以及建筑材料销售行业进行规范，划行归市，限定区域经营。在这里，我想提醒城管分局，要结合目前正在开展的“三打两建”工作，对一些长期有暴力抗法倾向的流动摊贩团伙、废品回收行业，要深挖其背景，看看有没有欺行霸市、制假售假行为，如果有嫌疑，就报镇“三打”办联合相关部门进行坚决打击，维护我镇正常的市场秩序。2.着力抓好道路交通秩序的整治。进一步规范交通秩序，对城区主次干道统一划定停车边线，设立停车标志，做到停车归位，统一摆放;进一步提升公交客运服务水平;深入治理车辆、行人的违规行为。重点整治严管路、样板路，大力整治占道经营、违章搭建、交通违章，破解公交滞后和摩的无序运营等难题，规范停车秩序和行车秩序，切实解决交通瓶颈问题，做到还道于民，车畅其行、人畅其流。加大对违章占用人行道行为的巡查、抄牌和处罚力度，保持人行道整治有序的市容环境。对违反城镇交通、占道经营等违法违规行为严厉处罚，并在新闻媒体曝光。3.着力抓好违章户外广告的整治。成立高规格的领导机构，以村社区为单位，落实目标责任，对全镇违章户外广告和不规范门店招牌分阶段、分步骤进行全面清理整治，对新增各类违章户外广告实行严格控制，从严管理沿街门头装修，进一步治理户外广告，提升户外广告的设置标准和档次。要细化我镇的户外广告设置标准和规范，加强宣传教育，组织广告公司和相关业主单位开展集中学习辅导活动。工商、城管要加强检查督导，切实把镇区内的广告规范好，达到增加城镇景观的整体性效果，力争达到一街一景。4.着力抓好违法建筑的整治。近年来，由于国家逐步收紧土地政策，一部分人特别是农村居民，未经批准擅自在非建设用地上抢建房屋和在承包土地上建设商用建筑物的行为屡禁不止，不但严重破坏了我镇总体规划，还使我镇受到市政府多次批评。有规不循，有法不依，让违章建筑泛滥下去，必将给我镇今后经济社会发展带来无穷祸害。为此，建设规划部门和城管执法部门要紧密配合，加强日常巡查，以铁的手腕刹住违章建筑，发现一处处理一件，该拆除的坚决拆除，该整改的必须整改，尽可能将建章建筑消灭在萌芽之中，不能让违章者有利可图，要让他们血本无归，坚决维护规划的严肃性和约束力。5.着力抓好噪声废气的整治。要依法依规，解决严重影响民生的噪声废气问题。根据党政办统计分析，群众网上投诉的噪声废气都是企业发出的，其影响面一般都较大。我认为：企业与流动摊贩有所不同，企业有责任严格遵守相关法律法规，企业老板不是弱者，他们的违法行为不会得到群众的同情，相反会引起群众很大的意见。虽然企业污染影响民生问题既有历史原因也有企业原因，但是无论何种原因，镇综合行政执法局都要依法依规及时处理，及时回应群众诉求，对不及时整改的企业，应联合镇相关职能部门采取行动，该罚款的罚款，该停产的停产，该吊销营业执照的则吊销其营业执照。</w:t>
      </w:r>
    </w:p>
    <w:p>
      <w:pPr>
        <w:ind w:left="0" w:right="0" w:firstLine="560"/>
        <w:spacing w:before="450" w:after="450" w:line="312" w:lineRule="auto"/>
      </w:pPr>
      <w:r>
        <w:rPr>
          <w:rFonts w:ascii="宋体" w:hAnsi="宋体" w:eastAsia="宋体" w:cs="宋体"/>
          <w:color w:val="000"/>
          <w:sz w:val="28"/>
          <w:szCs w:val="28"/>
        </w:rPr>
        <w:t xml:space="preserve">“百舸争流，疾行者领航;千帆竞发，奋勇者当先。”同志们，时间已经过去了7个月，做好下半年的工作，任务十分艰巨。面对新的形势，新的任务和新的挑战，全镇上下要万众一心，开拓进取，埋头苦干，以百折不挠的韧劲、一往无前的声势，按既定目标任务抓好贯彻落实，推动全镇城管水平以及各项工作再上新台阶，全面完成全年各项目标和任务，以更加优异的成绩全面夺取工作的新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2024-11-08T19:41:59+08:00</dcterms:created>
  <dcterms:modified xsi:type="dcterms:W3CDTF">2024-11-08T19:41:59+08:00</dcterms:modified>
</cp:coreProperties>
</file>

<file path=docProps/custom.xml><?xml version="1.0" encoding="utf-8"?>
<Properties xmlns="http://schemas.openxmlformats.org/officeDocument/2006/custom-properties" xmlns:vt="http://schemas.openxmlformats.org/officeDocument/2006/docPropsVTypes"/>
</file>