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秘密花园读书笔记300字左右(4篇)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秘密花园读书笔记300字左右篇一《秘密花园》不是一部奇妙的神话故事，也不是深奥的寓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秘密花园读书笔记300字左右篇一</w:t>
      </w:r>
    </w:p>
    <w:p>
      <w:pPr>
        <w:ind w:left="0" w:right="0" w:firstLine="560"/>
        <w:spacing w:before="450" w:after="450" w:line="312" w:lineRule="auto"/>
      </w:pPr>
      <w:r>
        <w:rPr>
          <w:rFonts w:ascii="宋体" w:hAnsi="宋体" w:eastAsia="宋体" w:cs="宋体"/>
          <w:color w:val="000"/>
          <w:sz w:val="28"/>
          <w:szCs w:val="28"/>
        </w:rPr>
        <w:t xml:space="preserve">《秘密花园》不是一部奇妙的神话故事，也不是深奥的寓言故事;它是一部关于大自然的魔法和美好心灵的故事。一部伴随着我们90后成长的小说;让我们跟随主人公玛丽走进秘密花园，去感受它的魅力，它的神奇……</w:t>
      </w:r>
    </w:p>
    <w:p>
      <w:pPr>
        <w:ind w:left="0" w:right="0" w:firstLine="560"/>
        <w:spacing w:before="450" w:after="450" w:line="312" w:lineRule="auto"/>
      </w:pPr>
      <w:r>
        <w:rPr>
          <w:rFonts w:ascii="宋体" w:hAnsi="宋体" w:eastAsia="宋体" w:cs="宋体"/>
          <w:color w:val="000"/>
          <w:sz w:val="28"/>
          <w:szCs w:val="28"/>
        </w:rPr>
        <w:t xml:space="preserve">这个故事发生在英国，不过要从印度讲起，因为主人公玛丽就诞生于此，不以为然，情性乖戾的玛丽在一场可怕的霍乱病中丧失双亲，结果，她被人送到在英国舅舅克兰文先生家，克兰文先生的脾性很孤僻，也很怪异，他的家充满了神奇;原本很讨厌这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就是这样，快乐，改变了大家的命运，命运是掌握在我们手上的，而快乐，是转动，命运轮轴的润滑剂;只要我们拥有快乐，就一定能借助这股力量拨开乌云再见彩虹。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因为我曾今也因为手术需要，失明过一个星期，我能感受失去光明的痛苦，那个黑暗而又孤独的痛苦，那种仿佛失去一切的痛苦，这不是常人所能体会的。而且海伦·凯勒连听力都失去了，这样的世界，她都挺了过来。我们这么健康，有什么理由不去努力诠释生命的美丽;我们也要像主人公玛丽一样，玛丽以前很反感这个世界，结果这个世界给予她同样的回应，而当她用快乐去面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《秘密花园》教会了我“悲观的人，先被自己打败，然后再被生活打败;乐观的人，先战胜自己，然后才战胜生活”。世界很美好，只是我们没有感受到，只是我们缺少了发现美的眼睛。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秘密花园读书笔记300字左右篇二</w:t>
      </w:r>
    </w:p>
    <w:p>
      <w:pPr>
        <w:ind w:left="0" w:right="0" w:firstLine="560"/>
        <w:spacing w:before="450" w:after="450" w:line="312" w:lineRule="auto"/>
      </w:pPr>
      <w:r>
        <w:rPr>
          <w:rFonts w:ascii="宋体" w:hAnsi="宋体" w:eastAsia="宋体" w:cs="宋体"/>
          <w:color w:val="000"/>
          <w:sz w:val="28"/>
          <w:szCs w:val="28"/>
        </w:rPr>
        <w:t xml:space="preserve">寒假，我读了《秘密花园》一书，感触颇深。</w:t>
      </w:r>
    </w:p>
    <w:p>
      <w:pPr>
        <w:ind w:left="0" w:right="0" w:firstLine="560"/>
        <w:spacing w:before="450" w:after="450" w:line="312" w:lineRule="auto"/>
      </w:pPr>
      <w:r>
        <w:rPr>
          <w:rFonts w:ascii="宋体" w:hAnsi="宋体" w:eastAsia="宋体" w:cs="宋体"/>
          <w:color w:val="000"/>
          <w:sz w:val="28"/>
          <w:szCs w:val="28"/>
        </w:rPr>
        <w:t xml:space="preserve">这本书讲的是任性自私、孤僻傲慢的英国姑娘玛丽在十岁时的一场霍乱中失去双亲。于是，她被送去她的叔叔——克瑞文先生的庄园那里，和克瑞文先生一起生活。在那里，她无意间闯入了一个紧闭已久的花园，并在一个阴暗的房间里遇见了总想着自己会变成驼背的表兄弟柯林。在农家小伙迪肯的帮助下，她决心把整个花园修整一番并拯救长期卧床的柯林。在劳动的过程中，玛丽逐渐体会到了与大自然接触的快乐，并慢慢变成了一个健康自信的女孩。同时，玛丽还积极鼓舞引导柯林，使他重新燃起对生活的希望。在文章的最后一章，柯林变成了一个高昂着头、满眼笑意的男孩，秘密花园也变得生机勃勃。</w:t>
      </w:r>
    </w:p>
    <w:p>
      <w:pPr>
        <w:ind w:left="0" w:right="0" w:firstLine="560"/>
        <w:spacing w:before="450" w:after="450" w:line="312" w:lineRule="auto"/>
      </w:pPr>
      <w:r>
        <w:rPr>
          <w:rFonts w:ascii="宋体" w:hAnsi="宋体" w:eastAsia="宋体" w:cs="宋体"/>
          <w:color w:val="000"/>
          <w:sz w:val="28"/>
          <w:szCs w:val="28"/>
        </w:rPr>
        <w:t xml:space="preserve">刚看这本书的时候，我像玛丽一样对这座庄园很好奇，好奇秘密花园在哪里，好奇迪肯是谁，好奇那神秘的哭声是谁发出的……这一切的一切都让我好奇。当然，这本书也很搞笑，那时不时冒出来的“尼在干什么?”“系呀，就系她。”“咱们甭动。”“尼想告诉我什么?”让我捧腹大笑，一开始我还认为这是什么网络用语，但是在那个年代应该没有网络，当我仔细看时，我才知道这原来是约克郡语言，它可真好玩，如果我能亲耳听见这种语言就好了。那些在文章中出现的可爱的动物让我想见见它、抚摸它，它们的名字也很有趣，红色小狐狸叫船长，黑色小乌鸦叫煤烟，还有那只结婚了的知更鸟，都让我觉得可爱极了，虽然这本书没有什么插图，但作者的细致描写足以让我想象到那些画面了。</w:t>
      </w:r>
    </w:p>
    <w:p>
      <w:pPr>
        <w:ind w:left="0" w:right="0" w:firstLine="560"/>
        <w:spacing w:before="450" w:after="450" w:line="312" w:lineRule="auto"/>
      </w:pPr>
      <w:r>
        <w:rPr>
          <w:rFonts w:ascii="宋体" w:hAnsi="宋体" w:eastAsia="宋体" w:cs="宋体"/>
          <w:color w:val="000"/>
          <w:sz w:val="28"/>
          <w:szCs w:val="28"/>
        </w:rPr>
        <w:t xml:space="preserve">以前，我的妹妹脾气很大，经常把自己当做小公主一样，什么事情都要别人帮她做，只关注自己，对待同学不理不睬，从不愿帮助别人。有一天，爷爷带我和妹妹去郊游，到了中午，我们一起野炊做中餐，但是帮忙的人少做饭速度很慢，又要拾柴又要生火，刚开始她不肯帮忙，我也不理她。当她看见蜜蜂和同伴们一起采蜜，小鸟和兄弟姐妹一起觅食，小兔子和朋友一起吃草……这时，她才真正感受大自然的美丽与动物的团结她深深感受到了自己的不对，非常羞愧，不知什么时候她也帮着在一边拾柴。第二天，她一早到学校，主动帮助同学扫地、背书，和同学们开心地玩，慢慢地脾气也小了，心胸也开阔了。</w:t>
      </w:r>
    </w:p>
    <w:p>
      <w:pPr>
        <w:ind w:left="0" w:right="0" w:firstLine="560"/>
        <w:spacing w:before="450" w:after="450" w:line="312" w:lineRule="auto"/>
      </w:pPr>
      <w:r>
        <w:rPr>
          <w:rFonts w:ascii="宋体" w:hAnsi="宋体" w:eastAsia="宋体" w:cs="宋体"/>
          <w:color w:val="000"/>
          <w:sz w:val="28"/>
          <w:szCs w:val="28"/>
        </w:rPr>
        <w:t xml:space="preserve">妹妹就像玛丽一样，以前脾气很大既任性又自私，但通过大自然的“教导”后，慢慢改变了自己，变得会关爱别人，懂得了什么是互助互爱。</w:t>
      </w:r>
    </w:p>
    <w:p>
      <w:pPr>
        <w:ind w:left="0" w:right="0" w:firstLine="560"/>
        <w:spacing w:before="450" w:after="450" w:line="312" w:lineRule="auto"/>
      </w:pPr>
      <w:r>
        <w:rPr>
          <w:rFonts w:ascii="宋体" w:hAnsi="宋体" w:eastAsia="宋体" w:cs="宋体"/>
          <w:color w:val="000"/>
          <w:sz w:val="28"/>
          <w:szCs w:val="28"/>
        </w:rPr>
        <w:t xml:space="preserve">《秘密花园》真是一本神奇的、充满糖果香味的书。</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秘密花园读书笔记300字左右篇三</w:t>
      </w:r>
    </w:p>
    <w:p>
      <w:pPr>
        <w:ind w:left="0" w:right="0" w:firstLine="560"/>
        <w:spacing w:before="450" w:after="450" w:line="312" w:lineRule="auto"/>
      </w:pPr>
      <w:r>
        <w:rPr>
          <w:rFonts w:ascii="宋体" w:hAnsi="宋体" w:eastAsia="宋体" w:cs="宋体"/>
          <w:color w:val="000"/>
          <w:sz w:val="28"/>
          <w:szCs w:val="28"/>
        </w:rPr>
        <w:t xml:space="preserve">《秘密花园》使人的心灵再次感动，感动于大自然的魔力，感动于人类美好的心灵，感动于人与人之间纯洁的友谊。它让人们亲近自然，感受大自然那神奇的力量，聆听大自然唱出的美妙歌声，开启心灵的花园， 激起心底的每一份快乐。</w:t>
      </w:r>
    </w:p>
    <w:p>
      <w:pPr>
        <w:ind w:left="0" w:right="0" w:firstLine="560"/>
        <w:spacing w:before="450" w:after="450" w:line="312" w:lineRule="auto"/>
      </w:pPr>
      <w:r>
        <w:rPr>
          <w:rFonts w:ascii="宋体" w:hAnsi="宋体" w:eastAsia="宋体" w:cs="宋体"/>
          <w:color w:val="000"/>
          <w:sz w:val="28"/>
          <w:szCs w:val="28"/>
        </w:rPr>
        <w:t xml:space="preserve">作者用清新笔触生动地描写了一个骄纵任性的小女孩玛丽由于自幼缺少父母的关爱，个性很强，脾气古怪，待人专横霸道。在遭遇家庭变故、失去双亲后，她只得只身投奔姑父，前往英国的一座古老的庄园。然而，种种的不幸并没有击倒她，她坚强地生活着，并结识了热爱大自然的小伙伴迪肯。她们善良、纯真、健康、向上的精神，感染了庄园中的另一个人——性格怪僻的柯林，他们在一天天地改变着，正如尘封的秘密花园在慢慢地变化着……这一切不可思议的改变是因为大自然，大自然的魔力足以改变任何人。正如科林来到哪个花园时说的一句话：“阳光闪耀——那是魔法的力量，草木生长——那也是魔法的力量，人活着，——也是魔法的力量，健康——那更是魔法的力量。魔法不但在我身上，同时也在每一个人身上。”他说出了大自然的神秘力量。大自然的新鲜空气令他们昏钝的眼明亮了起来;大自然赋予他们自信、快乐，使他们孤僻的心灵变得开朗起来。</w:t>
      </w:r>
    </w:p>
    <w:p>
      <w:pPr>
        <w:ind w:left="0" w:right="0" w:firstLine="560"/>
        <w:spacing w:before="450" w:after="450" w:line="312" w:lineRule="auto"/>
      </w:pPr>
      <w:r>
        <w:rPr>
          <w:rFonts w:ascii="宋体" w:hAnsi="宋体" w:eastAsia="宋体" w:cs="宋体"/>
          <w:color w:val="000"/>
          <w:sz w:val="28"/>
          <w:szCs w:val="28"/>
        </w:rPr>
        <w:t xml:space="preserve">文中的克雷文在爱妻过世之后，埋了花园的钥匙，想借此阻断对爱妻的思念，但是这却使他更加悲伤和痛苦。隔断快乐并不能换来宁静，它只能使你郁闷不堪。逃避并不能解决问题，它只是会令你更加痛苦。只有勇敢地面对，打开心灵之窗，才能重新获得快乐。快乐是人生之本，人如果没有了快乐，就失去了生存的价值;</w:t>
      </w:r>
    </w:p>
    <w:p>
      <w:pPr>
        <w:ind w:left="0" w:right="0" w:firstLine="560"/>
        <w:spacing w:before="450" w:after="450" w:line="312" w:lineRule="auto"/>
      </w:pPr>
      <w:r>
        <w:rPr>
          <w:rFonts w:ascii="宋体" w:hAnsi="宋体" w:eastAsia="宋体" w:cs="宋体"/>
          <w:color w:val="000"/>
          <w:sz w:val="28"/>
          <w:szCs w:val="28"/>
        </w:rPr>
        <w:t xml:space="preserve">没有了快乐，也就没有了成功的喜悦;没有了快乐，没有了一切的情感。身处痛苦和绝望中的克雷文先生听到亡妻的神秘召唤，重返花园时，他找到了丢失已久的快乐，开启了通往从前、未来的门。花园是在快乐中诞生，在悲剧中尘封，又是在快乐中开启，这是一个多么戏剧性的转变，而关键在于快乐。正如伯内特所说：有花园就有未来，有未来就还活!</w:t>
      </w:r>
    </w:p>
    <w:p>
      <w:pPr>
        <w:ind w:left="0" w:right="0" w:firstLine="560"/>
        <w:spacing w:before="450" w:after="450" w:line="312" w:lineRule="auto"/>
      </w:pPr>
      <w:r>
        <w:rPr>
          <w:rFonts w:ascii="宋体" w:hAnsi="宋体" w:eastAsia="宋体" w:cs="宋体"/>
          <w:color w:val="000"/>
          <w:sz w:val="28"/>
          <w:szCs w:val="28"/>
        </w:rPr>
        <w:t xml:space="preserve">玛丽神奇的改变令我们感到惊讶，玛丽和她的朋友之间的友谊更令我们佩服。多么纯洁、多么牢不可破，再大的灾难也摧毁不了它。友情，爱心，会让我们更愉快。乐观，积极，微笑，会让我们更健康，更有向上的力量。</w:t>
      </w:r>
    </w:p>
    <w:p>
      <w:pPr>
        <w:ind w:left="0" w:right="0" w:firstLine="560"/>
        <w:spacing w:before="450" w:after="450" w:line="312" w:lineRule="auto"/>
      </w:pPr>
      <w:r>
        <w:rPr>
          <w:rFonts w:ascii="宋体" w:hAnsi="宋体" w:eastAsia="宋体" w:cs="宋体"/>
          <w:color w:val="000"/>
          <w:sz w:val="28"/>
          <w:szCs w:val="28"/>
        </w:rPr>
        <w:t xml:space="preserve">快乐犹如心灵的花园，快乐犹如花园中的一片阳光，也如迪肯的魔法。让我们保持孩童时代的那种对快乐的天然领悟能力，让作为成人的我们发现快乐，接受快乐。让我们珍惜孩童时代的那种纯洁的友谊，让作为成人的我们看到真诚、诚信与圣洁。</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秘密花园读书笔记300字左右篇四</w:t>
      </w:r>
    </w:p>
    <w:p>
      <w:pPr>
        <w:ind w:left="0" w:right="0" w:firstLine="560"/>
        <w:spacing w:before="450" w:after="450" w:line="312" w:lineRule="auto"/>
      </w:pPr>
      <w:r>
        <w:rPr>
          <w:rFonts w:ascii="宋体" w:hAnsi="宋体" w:eastAsia="宋体" w:cs="宋体"/>
          <w:color w:val="000"/>
          <w:sz w:val="28"/>
          <w:szCs w:val="28"/>
        </w:rPr>
        <w:t xml:space="preserve">最近，我读了作家程玮所写的《米兰的秘密花园》。它非常好看，我一口气就把它全部看完了。</w:t>
      </w:r>
    </w:p>
    <w:p>
      <w:pPr>
        <w:ind w:left="0" w:right="0" w:firstLine="560"/>
        <w:spacing w:before="450" w:after="450" w:line="312" w:lineRule="auto"/>
      </w:pPr>
      <w:r>
        <w:rPr>
          <w:rFonts w:ascii="宋体" w:hAnsi="宋体" w:eastAsia="宋体" w:cs="宋体"/>
          <w:color w:val="000"/>
          <w:sz w:val="28"/>
          <w:szCs w:val="28"/>
        </w:rPr>
        <w:t xml:space="preserve">这本书讲的是中国的礼仪与德国的礼仪。其中，令我感触最深的一个故事就是‘受欢迎的秘诀’这个章节。它首先说的就是敲门的礼仪，在道别人家时，不能自己贸然进入别人的家，而且不能连续的敲门。读到这儿，我不禁十分惭愧，因为每次到别人家敲门如果别人不开，我就会使劲的在那儿一直的敲敲敲。其实，这是一种不礼貌的行为，但在中国却是十分的平常，就像是理所应当一样。此外，还有一点也是我需要学习的地方——准时到。准时到是什么意思呢，就是来得不早也不迟。如果来得早的话，可以先到周围逛一逛，买一些礼物送给主人，比如说一束鲜花。如果实在是有事情耽误了，最迟也不能迟到15分钟。而在中国，这全部都是一些不以为然的小事。其实，正是这些小事，才能体现出每个人的修养与内涵。我想 ，这就是德国人被人称为严谨、永远守规则的原因吧。</w:t>
      </w:r>
    </w:p>
    <w:p>
      <w:pPr>
        <w:ind w:left="0" w:right="0" w:firstLine="560"/>
        <w:spacing w:before="450" w:after="450" w:line="312" w:lineRule="auto"/>
      </w:pPr>
      <w:r>
        <w:rPr>
          <w:rFonts w:ascii="宋体" w:hAnsi="宋体" w:eastAsia="宋体" w:cs="宋体"/>
          <w:color w:val="000"/>
          <w:sz w:val="28"/>
          <w:szCs w:val="28"/>
        </w:rPr>
        <w:t xml:space="preserve">读完了这本书，我觉得其中有许多值得我借鉴与学习的地方。比如说去做客时给主人带一个小礼物，不需要太贵重的，最好是自己亲手制作的，更有意义。吃饭不要发出声音、及时饭菜不合胃口也应该吃下等等等等。相信，我读了这本书之后会变得越来越有礼貌的!</w:t>
      </w:r>
    </w:p>
    <w:p>
      <w:pPr>
        <w:ind w:left="0" w:right="0" w:firstLine="560"/>
        <w:spacing w:before="450" w:after="450" w:line="312" w:lineRule="auto"/>
      </w:pPr>
      <w:r>
        <w:rPr>
          <w:rFonts w:ascii="宋体" w:hAnsi="宋体" w:eastAsia="宋体" w:cs="宋体"/>
          <w:color w:val="000"/>
          <w:sz w:val="28"/>
          <w:szCs w:val="28"/>
        </w:rPr>
        <w:t xml:space="preserve">《秘密花园》读书笔记</w:t>
      </w:r>
    </w:p>
    <w:p>
      <w:pPr>
        <w:ind w:left="0" w:right="0" w:firstLine="560"/>
        <w:spacing w:before="450" w:after="450" w:line="312" w:lineRule="auto"/>
      </w:pPr>
      <w:r>
        <w:rPr>
          <w:rFonts w:ascii="宋体" w:hAnsi="宋体" w:eastAsia="宋体" w:cs="宋体"/>
          <w:color w:val="000"/>
          <w:sz w:val="28"/>
          <w:szCs w:val="28"/>
        </w:rPr>
        <w:t xml:space="preserve">这次我读了《秘密花园》一书，这本书是上世纪最著名女作家弗朗西斯·霍奇森·伯内特的代表作。这是一本关于友谊、决心、毅力的好书，也是一部对生命的热爱和激情，对心灵的成长的探索达到了很高的境界。</w:t>
      </w:r>
    </w:p>
    <w:p>
      <w:pPr>
        <w:ind w:left="0" w:right="0" w:firstLine="560"/>
        <w:spacing w:before="450" w:after="450" w:line="312" w:lineRule="auto"/>
      </w:pPr>
      <w:r>
        <w:rPr>
          <w:rFonts w:ascii="宋体" w:hAnsi="宋体" w:eastAsia="宋体" w:cs="宋体"/>
          <w:color w:val="000"/>
          <w:sz w:val="28"/>
          <w:szCs w:val="28"/>
        </w:rPr>
        <w:t xml:space="preserve">本书主要讲的是玛丽是一个只满10岁的小女孩，她出生在印度从小有奶妈，保姆侍候大，因此形成了倔强、霸道的性格。一次突如其来的瘟疫后，成了孤儿的她，不得不辗转到远在英国的姑父家生活。来到姑父克兰文舅舅的庄园后，她发现这里的仆人和印度的仆人不一样。整个庄园也被笼罩在神秘的气氛之下。后来，她在无意间发现了庄园的秘密，找到了那个被封锁十年的秘密花园。这个原本性格倔强的小女孩深深爱上了这个秘密花园，她和佃户的儿子肯迪一起栽花种草，性情也渐渐开朗。一天夜里寻着神秘大宅长廊一端传来的隐隐哭声，玛丽来到了同样古怪而孤独的小生命面前，他就是玛丽的表兄，大宅子的少主人科林。科林生来体弱，常年卧病在床，性情乖戾难测。后来，肯迪和玛丽把他带进秘密花园里，他们嬉戏，看着各种花草长大，像施魔法一样， 渐渐地，科林也会恢复自信。从此，整个庄园洋溢幸福与欢乐，而一直在外的克兰文舅舅看到健康的科林也很高兴。</w:t>
      </w:r>
    </w:p>
    <w:p>
      <w:pPr>
        <w:ind w:left="0" w:right="0" w:firstLine="560"/>
        <w:spacing w:before="450" w:after="450" w:line="312" w:lineRule="auto"/>
      </w:pPr>
      <w:r>
        <w:rPr>
          <w:rFonts w:ascii="宋体" w:hAnsi="宋体" w:eastAsia="宋体" w:cs="宋体"/>
          <w:color w:val="000"/>
          <w:sz w:val="28"/>
          <w:szCs w:val="28"/>
        </w:rPr>
        <w:t xml:space="preserve">读了这篇文章我体会到只要乐观、积极、微笑才会使我们充满精神，只有充满这些精神才能使我们健康快乐。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2024-10-06T21:35:17+08:00</dcterms:created>
  <dcterms:modified xsi:type="dcterms:W3CDTF">2024-10-06T21:35:17+08:00</dcterms:modified>
</cp:coreProperties>
</file>

<file path=docProps/custom.xml><?xml version="1.0" encoding="utf-8"?>
<Properties xmlns="http://schemas.openxmlformats.org/officeDocument/2006/custom-properties" xmlns:vt="http://schemas.openxmlformats.org/officeDocument/2006/docPropsVTypes"/>
</file>