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最新项目开工奠基仪式致辞简短(十七篇)</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项目开工奠基仪式致辞简短篇一新年伊始，万象更新，佳节方过，喜事又临。今天，我们在这里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项目开工奠基仪式致辞简短篇一</w:t>
      </w:r>
    </w:p>
    <w:p>
      <w:pPr>
        <w:ind w:left="0" w:right="0" w:firstLine="560"/>
        <w:spacing w:before="450" w:after="450" w:line="312" w:lineRule="auto"/>
      </w:pPr>
      <w:r>
        <w:rPr>
          <w:rFonts w:ascii="宋体" w:hAnsi="宋体" w:eastAsia="宋体" w:cs="宋体"/>
          <w:color w:val="000"/>
          <w:sz w:val="28"/>
          <w:szCs w:val="28"/>
        </w:rPr>
        <w:t xml:space="preserve">新年伊始，万象更新，佳节方过，喜事又临。今天，我们在这里隆重举行x公司重组人源溶菌酶项目首期建设开工奠基仪式。首先，我代表x公司，向莅临出席奠基仪式现场的各位领导、各位来宾、新闻界的朋友以及社会各界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同时，借此机会，向长期以来关心、关注、支持、帮助我们企业工作与发展的开发区工委领导；生物产业园区的领导；开发区招商局、经发局、规划局、土地局、环保局、重点办、效能办、组织部等部门的领导和同志们；向所有支持、帮助我们工作的朋友们，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深谋远虑闯市场，开阔视野谋发展。公元20xx年3月，初春的上海滩，春暖花开，阳光明媚。集团董事局曹主席在大上海与复旦大学领导签订了《战略合作框架协议》，决定引进尚未转化的“重组人源溶菌酶”生物发酵专利产品。</w:t>
      </w:r>
    </w:p>
    <w:p>
      <w:pPr>
        <w:ind w:left="0" w:right="0" w:firstLine="560"/>
        <w:spacing w:before="450" w:after="450" w:line="312" w:lineRule="auto"/>
      </w:pPr>
      <w:r>
        <w:rPr>
          <w:rFonts w:ascii="宋体" w:hAnsi="宋体" w:eastAsia="宋体" w:cs="宋体"/>
          <w:color w:val="000"/>
          <w:sz w:val="28"/>
          <w:szCs w:val="28"/>
        </w:rPr>
        <w:t xml:space="preserve">这一“协议”的签订，明确定格了集团要在生物技术、现代医药领域里就推进该校科研成果转化方面与其全面合作，开辟一个新的发展天地；这一“协议”的签订，开创了集团校企联合的新纪元。</w:t>
      </w:r>
    </w:p>
    <w:p>
      <w:pPr>
        <w:ind w:left="0" w:right="0" w:firstLine="560"/>
        <w:spacing w:before="450" w:after="450" w:line="312" w:lineRule="auto"/>
      </w:pPr>
      <w:r>
        <w:rPr>
          <w:rFonts w:ascii="宋体" w:hAnsi="宋体" w:eastAsia="宋体" w:cs="宋体"/>
          <w:color w:val="000"/>
          <w:sz w:val="28"/>
          <w:szCs w:val="28"/>
        </w:rPr>
        <w:t xml:space="preserve">“重组人源溶菌酶”项目的引进，是集团着眼未来，兴办实业，夯实后劲，增强集团应对复杂市场变化的主动性、前瞻性和战略性的重要举措，也是集团实施发展战略及产业结构调整的重大布局和科学决策。</w:t>
      </w:r>
    </w:p>
    <w:p>
      <w:pPr>
        <w:ind w:left="0" w:right="0" w:firstLine="560"/>
        <w:spacing w:before="450" w:after="450" w:line="312" w:lineRule="auto"/>
      </w:pPr>
      <w:r>
        <w:rPr>
          <w:rFonts w:ascii="宋体" w:hAnsi="宋体" w:eastAsia="宋体" w:cs="宋体"/>
          <w:color w:val="000"/>
          <w:sz w:val="28"/>
          <w:szCs w:val="28"/>
        </w:rPr>
        <w:t xml:space="preserve">“x公司”就是在这一背景下诞生的新型的、科技型企业，它是北京鑫宏投资集团旗下的全资法人公司。公司注册资本：伍仟万圆，占地面积100.47亩；其经营范围：从事生物制品、医药产品的研制、开发、生产和销售。公司首建项目是“溶菌酶”饲料添加剂工程。</w:t>
      </w:r>
    </w:p>
    <w:p>
      <w:pPr>
        <w:ind w:left="0" w:right="0" w:firstLine="560"/>
        <w:spacing w:before="450" w:after="450" w:line="312" w:lineRule="auto"/>
      </w:pPr>
      <w:r>
        <w:rPr>
          <w:rFonts w:ascii="宋体" w:hAnsi="宋体" w:eastAsia="宋体" w:cs="宋体"/>
          <w:color w:val="000"/>
          <w:sz w:val="28"/>
          <w:szCs w:val="28"/>
        </w:rPr>
        <w:t xml:space="preserve">“重组人源溶菌酶”是一种有抗菌活性的蛋白，能够专门作用于微生物细胞壁，从而使细菌发生裂解，不破坏其它组织，是安全性能很好的杀菌剂、防腐剂，具有抗菌、抗病毒、消炎、增强疗效及加快组织恢复等作用。该产品由上海复旦大学生命科学院采用生物工程手段，研发的高科技基因工程产品。产品具有高活性、低成本、大规模高密度发酵；源头创新：全新人源克隆；工艺创新：全新蛋白表达与纯化体系，安全、高效。产品获九项国家专利，国内首创，独家生产，一家经营，可广泛应用于医药、食品防腐、日用化妆品、饲料添加剂等多种行业，其市场业内看好，前景广阔。</w:t>
      </w:r>
    </w:p>
    <w:p>
      <w:pPr>
        <w:ind w:left="0" w:right="0" w:firstLine="560"/>
        <w:spacing w:before="450" w:after="450" w:line="312" w:lineRule="auto"/>
      </w:pPr>
      <w:r>
        <w:rPr>
          <w:rFonts w:ascii="宋体" w:hAnsi="宋体" w:eastAsia="宋体" w:cs="宋体"/>
          <w:color w:val="000"/>
          <w:sz w:val="28"/>
          <w:szCs w:val="28"/>
        </w:rPr>
        <w:t xml:space="preserve">该项目计划总投资10亿元，一次规划，分期建设：首期建设是周期短、见效快，用于动物（牲畜）饲料添加剂的溶菌酶产品，投资约1.5亿元，建成后预计年产能在5000吨（50u/mg低浓度）可实现工业总产值10亿元，年创利税2亿元。将为社会提供1000余人的就业岗位。</w:t>
      </w:r>
    </w:p>
    <w:p>
      <w:pPr>
        <w:ind w:left="0" w:right="0" w:firstLine="560"/>
        <w:spacing w:before="450" w:after="450" w:line="312" w:lineRule="auto"/>
      </w:pPr>
      <w:r>
        <w:rPr>
          <w:rFonts w:ascii="宋体" w:hAnsi="宋体" w:eastAsia="宋体" w:cs="宋体"/>
          <w:color w:val="000"/>
          <w:sz w:val="28"/>
          <w:szCs w:val="28"/>
        </w:rPr>
        <w:t xml:space="preserve">“跃马迎春驰千里，骥随春到展宏图”。 从今天开始，溶菌酶首期项目将全面开工建设，在总部集团发展史的画卷上，将增添这浓墨重彩的一笔。我们将在下一步的建设工作中：用一流的设计理念，创新策划，对项目精雕细凿，用全新的思维方式，将公司规划设计成为宜昌高新区招商引资的成功典范；以一流的建设速度，精良的建设水平，加强安全施工管理，坚决杜绝安全施工隐患，确保项目顺利进行，力争早日投产；创一流的营销策划，实现社会效益、生态效益、经济效益的全面丰收，以出色的成绩回报全市人民。</w:t>
      </w:r>
    </w:p>
    <w:p>
      <w:pPr>
        <w:ind w:left="0" w:right="0" w:firstLine="560"/>
        <w:spacing w:before="450" w:after="450" w:line="312" w:lineRule="auto"/>
      </w:pPr>
      <w:r>
        <w:rPr>
          <w:rFonts w:ascii="宋体" w:hAnsi="宋体" w:eastAsia="宋体" w:cs="宋体"/>
          <w:color w:val="000"/>
          <w:sz w:val="28"/>
          <w:szCs w:val="28"/>
        </w:rPr>
        <w:t xml:space="preserve">最后，祝各位领导、各位朋友、各位来宾身体健康、工作顺利、鼠年吉祥、万事如意。谢谢大家！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项目开工奠基仪式致辞简短篇二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新型建材有限公司年产80万㎡岩棉聚氨酯复合板及30万㎡环保轻质隔墙生产线项目开工奠基仪式。在此，我受县委、政府相关领导的委托对酒店的开工奠基表示热烈的祝贺!对各位关心、支持xx县工业经济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当前，我县工业经济乘着中央新疆工作座谈会和对口支援之东风，招商引资工作正朝着又好又快的方向发展，全县工业企业逐年增加，竞争力不断提升，特色产业不断发展壮大。新型建材有限公司年产80万㎡岩棉聚氨酯复合板及30万㎡环保轻质隔墙生产线项目做为符合我县的产业方向发展，同时正在被市场接受推广的新型建材。该项目的奠基，不仅会为我县工业经济在量的扩张和质的提升上迈上了新的台阶，对拓宽就业门路、推动xx县经济社会发展都具有十分重要的意义。</w:t>
      </w:r>
    </w:p>
    <w:p>
      <w:pPr>
        <w:ind w:left="0" w:right="0" w:firstLine="560"/>
        <w:spacing w:before="450" w:after="450" w:line="312" w:lineRule="auto"/>
      </w:pPr>
      <w:r>
        <w:rPr>
          <w:rFonts w:ascii="宋体" w:hAnsi="宋体" w:eastAsia="宋体" w:cs="宋体"/>
          <w:color w:val="000"/>
          <w:sz w:val="28"/>
          <w:szCs w:val="28"/>
        </w:rPr>
        <w:t xml:space="preserve">在此，希望各有关单位和部门全力支持该项目的建设，努力为项目建设营良好环境，确保工程建设顺利进行。同时，希望新型建材有限公司按照相关部门的要求，要一手抓进度，一手抓质量安全，确保项目早日竣工投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项目开工奠基仪式致辞简短篇三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烈日炎炎催干劲，彩旗飘飘话赶超。在全县上半年经济社会发展取得重大突破、抗洪抢险与灾后重建取得阶段性重大胜利的关键时刻，今天，我们聚集在一起，隆重举行新区小学、党校新校区、日峰镇社会服务中心、东方红大道等城区道路绿化亮化美化、状元路绿化硬化亮化、红色旅游修缮等六个城市建设重点工程的集中开工奠基仪式，这是县委、县政府深入践行科学发展观、勇于战胜困难、勇于加快发展的生动体现;是抢抓机遇，实施项目带动战略、加快两城建设的具体行动;是在全县5月6日13个重点项目集中开工、顺利推进的基础上，掀起的项目建设特别是加快城市重点工程建设的又一轮大会战。在此，受韦书记的委托，我代表县委、县人大、县政府、县政协，对这六个项目的顺利开工建设表示热烈的祝贺!向关心、支持、帮助和参加这六个项目建设的所有单位、同志们表示衷心的感谢和亲切的问候!</w:t>
      </w:r>
    </w:p>
    <w:p>
      <w:pPr>
        <w:ind w:left="0" w:right="0" w:firstLine="560"/>
        <w:spacing w:before="450" w:after="450" w:line="312" w:lineRule="auto"/>
      </w:pPr>
      <w:r>
        <w:rPr>
          <w:rFonts w:ascii="宋体" w:hAnsi="宋体" w:eastAsia="宋体" w:cs="宋体"/>
          <w:color w:val="000"/>
          <w:sz w:val="28"/>
          <w:szCs w:val="28"/>
        </w:rPr>
        <w:t xml:space="preserve">按照县委“实施一大战略，致力两城建设，突出三个重点，推进四项工程”的工作思路和实现“山在城中，城在林中，人在景中，水穿城过”的宏伟蓝图，今年县委、县政府确定实施34个城市建设重点工程。这些重点工程，紧紧围绕我县交通运输、功能配套、旅游文化“三个中心”和新区建设、山水景观、环境优化、民生实事“四大工程”展开，总投资达12.4亿元。到目前为止，在34个重点工程中，新区中学、黎河大桥、公共资源交易中心、新区幼儿园、计生大楼、厚莲线改造等6个基本竣工，图书馆与博物馆、艺术剧院、移动大楼、新区医院等10个项目开工建设。今天集中开工的6个城市重点工程，不仅能进一步拓展我县的城市空间、完善城市功能、提升文化品位、激活城区人气财气、改善人居环境，带动旅游业发展，增强城市竞争实力，精心打造“现代宜居城市”和“赣闽边际区域中心城市”，而且对于进一步拉动内需，促进全县经济社会赶超发展都具有十分重要的意义。</w:t>
      </w:r>
    </w:p>
    <w:p>
      <w:pPr>
        <w:ind w:left="0" w:right="0" w:firstLine="560"/>
        <w:spacing w:before="450" w:after="450" w:line="312" w:lineRule="auto"/>
      </w:pPr>
      <w:r>
        <w:rPr>
          <w:rFonts w:ascii="宋体" w:hAnsi="宋体" w:eastAsia="宋体" w:cs="宋体"/>
          <w:color w:val="000"/>
          <w:sz w:val="28"/>
          <w:szCs w:val="28"/>
        </w:rPr>
        <w:t xml:space="preserve">同志们，今年时间已过大半，城市重点工程建设时间紧、任务重、要求高，县委县政府高度重视，人民群众热切期盼。全县各级各部门要继续坚持以项目牵动经济、以项目增强后劲、以项目促进发展的整体思路，抓住当前工程施工的黄金季节，倒排工期，抢抓进度，加快项目建设，推动全县经济社会更好更快发展。各工程项目指挥长要坚持现场指挥、科学调度，切实解决好项目建设中的各种困难和问题;项目责任单位要派最好的领导、最强的力量，全方位、全过程靠上抓服务、抓落实，确保工程按计划建设;工程设计、施工、监理等各参建单位要发扬“5+2”、“白+黑”、“晴+雨”的苦干精神，增强责任感和紧迫感，强化效率意识和质量意识，加快施工速度，提高工程质量，精心组织、科学施工、规划运作，确保工程项目安全高效、井然有序推进，按期、优质、保量完成建设任务。各有关单位要分兵把口、通力协作、密切配合、全力支持项目建设，确保把所有工程都建成阳光工程、精品工程、廉政工程。</w:t>
      </w:r>
    </w:p>
    <w:p>
      <w:pPr>
        <w:ind w:left="0" w:right="0" w:firstLine="560"/>
        <w:spacing w:before="450" w:after="450" w:line="312" w:lineRule="auto"/>
      </w:pPr>
      <w:r>
        <w:rPr>
          <w:rFonts w:ascii="宋体" w:hAnsi="宋体" w:eastAsia="宋体" w:cs="宋体"/>
          <w:color w:val="000"/>
          <w:sz w:val="28"/>
          <w:szCs w:val="28"/>
        </w:rPr>
        <w:t xml:space="preserve">最后，预祝6个重点工程项目建设进展顺利，早日竣工!衷心祝福大家工作顺利、身体健康、家庭和睦、万事胜意!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项目开工奠基仪式致辞简短篇四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公路建设工程开工了。这凝聚了各级各有关部门和社会各界人士及广大人民群众的关心和支持，凝聚了广大交通建设者的辛勤工作和汗水。在此，我谨代表中共县委、县人民政府向长期以来关心、支持我县交通事业发展的各级领导、社会各界人士表示衷心的感谢!向奋战在工程建设前线的指挥部、项目部及设计、施工、监理单位的全体同志致以亲切的问候和崇高的敬意!值此公路建设开工奠基仪式之际，我对工程建设提几点要求。</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实施公路建设工程是我县到20xx年实现乡村公路弹石路化目标，加强公路交通基础设施建设的又一重大举措，它对于改善**镇和##两镇交通环境，方便公路沿线山区群众的生产生活，加快山区脱贫致富奔小康步伐，促进两镇经济社会的持续快续健康发展具有十分重要而深远的意义。全县各级各有关部门要站在实践“三个代表”重要思想，维护好、实现好和发展好人民群众利益的高度，以高度的责任感和强烈的事业心，高起点、高标准、高效益、高质量地完成公路建设任务，使其成为凝聚人心的民心工程、加快发展的动力工程。</w:t>
      </w:r>
    </w:p>
    <w:p>
      <w:pPr>
        <w:ind w:left="0" w:right="0" w:firstLine="560"/>
        <w:spacing w:before="450" w:after="450" w:line="312" w:lineRule="auto"/>
      </w:pPr>
      <w:r>
        <w:rPr>
          <w:rFonts w:ascii="宋体" w:hAnsi="宋体" w:eastAsia="宋体" w:cs="宋体"/>
          <w:color w:val="000"/>
          <w:sz w:val="28"/>
          <w:szCs w:val="28"/>
        </w:rPr>
        <w:t xml:space="preserve">二、加强领导，强化管理</w:t>
      </w:r>
    </w:p>
    <w:p>
      <w:pPr>
        <w:ind w:left="0" w:right="0" w:firstLine="560"/>
        <w:spacing w:before="450" w:after="450" w:line="312" w:lineRule="auto"/>
      </w:pPr>
      <w:r>
        <w:rPr>
          <w:rFonts w:ascii="宋体" w:hAnsi="宋体" w:eastAsia="宋体" w:cs="宋体"/>
          <w:color w:val="000"/>
          <w:sz w:val="28"/>
          <w:szCs w:val="28"/>
        </w:rPr>
        <w:t xml:space="preserve">工程建设指挥部要切实履行职责，强化对整个工程建设的组织领导和协调管理，借鉴全县公路建设中的一些好做法和好经验，建立和完善相应的管理制度，加强对监理单位、施工单位的管理。要管好用好公路建设专项资金，保证建设资金规范、安全运行。、##两镇人民政府要根据工程施工需要，积极协调做好涉及公路建设的土地征用、房屋拆迁等群工工作，动员公路沿线群众积极支持和参与工程建设。各施工单位、各有关部门要精诚团结，通力合作，确保工程施工顺利进行。</w:t>
      </w:r>
    </w:p>
    <w:p>
      <w:pPr>
        <w:ind w:left="0" w:right="0" w:firstLine="560"/>
        <w:spacing w:before="450" w:after="450" w:line="312" w:lineRule="auto"/>
      </w:pPr>
      <w:r>
        <w:rPr>
          <w:rFonts w:ascii="宋体" w:hAnsi="宋体" w:eastAsia="宋体" w:cs="宋体"/>
          <w:color w:val="000"/>
          <w:sz w:val="28"/>
          <w:szCs w:val="28"/>
        </w:rPr>
        <w:t xml:space="preserve">三、强化责任意识，确保工期和质量</w:t>
      </w:r>
    </w:p>
    <w:p>
      <w:pPr>
        <w:ind w:left="0" w:right="0" w:firstLine="560"/>
        <w:spacing w:before="450" w:after="450" w:line="312" w:lineRule="auto"/>
      </w:pPr>
      <w:r>
        <w:rPr>
          <w:rFonts w:ascii="宋体" w:hAnsi="宋体" w:eastAsia="宋体" w:cs="宋体"/>
          <w:color w:val="000"/>
          <w:sz w:val="28"/>
          <w:szCs w:val="28"/>
        </w:rPr>
        <w:t xml:space="preserve">质量是公路建设成败的关键。各施工单位要牢固树立“责任重于泰山”的思想，层层建立健全工程质量负责制，坚持“谁出问题、谁负责”的责任追究制度，实行工程质量终身负责制。一是要把工程质量与工程进度结合起来，以求实的态度、科学的精神，严格标准、严格程序，精心组织、文明施工、安全生产，确保工程质量、进度和安全，努力把公路建设成为优良工程。二是要把工程建设和廉政建设结合起来，认真执行好工程建设“双合同”制度，争创优质廉政工程。</w:t>
      </w:r>
    </w:p>
    <w:p>
      <w:pPr>
        <w:ind w:left="0" w:right="0" w:firstLine="560"/>
        <w:spacing w:before="450" w:after="450" w:line="312" w:lineRule="auto"/>
      </w:pPr>
      <w:r>
        <w:rPr>
          <w:rFonts w:ascii="宋体" w:hAnsi="宋体" w:eastAsia="宋体" w:cs="宋体"/>
          <w:color w:val="000"/>
          <w:sz w:val="28"/>
          <w:szCs w:val="28"/>
        </w:rPr>
        <w:t xml:space="preserve">各位领导，同志们，让我们在县委、县政府的正确领导下，在上级有关部门的指导帮助下，同心协力，并肩作战，扎实苦干，圆满完成公路建设任务，把公路建设工程建成为让党和人民放心的廉政工程、优良工程，为地方经济社会发展作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项目开工奠基仪式致辞简短篇五</w:t>
      </w:r>
    </w:p>
    <w:p>
      <w:pPr>
        <w:ind w:left="0" w:right="0" w:firstLine="560"/>
        <w:spacing w:before="450" w:after="450" w:line="312" w:lineRule="auto"/>
      </w:pPr>
      <w:r>
        <w:rPr>
          <w:rFonts w:ascii="宋体" w:hAnsi="宋体" w:eastAsia="宋体" w:cs="宋体"/>
          <w:color w:val="000"/>
          <w:sz w:val="28"/>
          <w:szCs w:val="28"/>
        </w:rPr>
        <w:t xml:space="preserve">尊敬的陶书记、刘校长，各位领导、各位来宾，同志们：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党的第二批群众路线教育实践活动深入开展之际，今天中北大学与xx县在这里举行八路军太行工业学校旧址修复奠基开工仪式，这是我县红色文化旅游发展上的又一件喜事。首先，我代表xx县委、县政府和全县21万人民，对旧址修复工程建设开工表示热烈的祝贺!向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武乡是全国著名的革命老区，是八路军的故乡、是子弟兵的摇篮。抗战时期，八路军和太行儿女同仇敌忾、英勇奋战，用鲜血和生命铸就了伟大的太行精神，培育形成了独特的八路军文化，为我们留下了宝贵的精神文化财富。近年来，我县以弘扬太行精神、传承八路军文化为主题，大力推进红色文化旅游产业发展，先后成功举办了四届八路军文化旅游节和五届八路军文化研讨会。特别是今年我县确立了“11355”发展战略，其中的“1”就是打响全国红色旅游第一品牌，采取提档升级、资源整合、深度挖掘、氛围营造、品牌营销“五大举措”，努力将武乡打造成为全国著名的红色旅游基地、全国最大的八路军文化基地、全国知名的红色文化产业基地，加快老区转型跨越发展，率先走出一条国贫县脱贫翻番、全面小康新路。</w:t>
      </w:r>
    </w:p>
    <w:p>
      <w:pPr>
        <w:ind w:left="0" w:right="0" w:firstLine="560"/>
        <w:spacing w:before="450" w:after="450" w:line="312" w:lineRule="auto"/>
      </w:pPr>
      <w:r>
        <w:rPr>
          <w:rFonts w:ascii="宋体" w:hAnsi="宋体" w:eastAsia="宋体" w:cs="宋体"/>
          <w:color w:val="000"/>
          <w:sz w:val="28"/>
          <w:szCs w:val="28"/>
        </w:rPr>
        <w:t xml:space="preserve">中北大学是我国著名的高等学府，是一所具有七十多年光辉历史的名校。太行工业学校是中北大学的前身。1941年3月，太行工业学校在武乡诞生，在我县温庄村，驻扎时间达3年之久，为军事工业培养了近500名兵工技术人才，有力地支援了军工建设，为夺取抗战胜利做出了巨大的贡献。今天，中北大学投资修复太行工业学校旧址，充分体现了中北大学对我们武乡革命老区的深厚情谊和大力支持，它的修复将进一步丰富革命传统教育内容，给我县的红色旅游增添新的景观，对于我县加快发展红色文化旅游产业、打响全国红色旅游第一品牌将起到积极的推动作用。</w:t>
      </w:r>
    </w:p>
    <w:p>
      <w:pPr>
        <w:ind w:left="0" w:right="0" w:firstLine="560"/>
        <w:spacing w:before="450" w:after="450" w:line="312" w:lineRule="auto"/>
      </w:pPr>
      <w:r>
        <w:rPr>
          <w:rFonts w:ascii="宋体" w:hAnsi="宋体" w:eastAsia="宋体" w:cs="宋体"/>
          <w:color w:val="000"/>
          <w:sz w:val="28"/>
          <w:szCs w:val="28"/>
        </w:rPr>
        <w:t xml:space="preserve">太行工业学校旧址修复既是一项文化工程，也是一项政治工程。县委、县政府将高度重视，全力以赴支持配合，为该工程提供全方位的服务和支持，确保顺利实施、有序推进，共同把这项工程建设好、完成好，向抗战胜利70周年献礼。</w:t>
      </w:r>
    </w:p>
    <w:p>
      <w:pPr>
        <w:ind w:left="0" w:right="0" w:firstLine="560"/>
        <w:spacing w:before="450" w:after="450" w:line="312" w:lineRule="auto"/>
      </w:pPr>
      <w:r>
        <w:rPr>
          <w:rFonts w:ascii="宋体" w:hAnsi="宋体" w:eastAsia="宋体" w:cs="宋体"/>
          <w:color w:val="000"/>
          <w:sz w:val="28"/>
          <w:szCs w:val="28"/>
        </w:rPr>
        <w:t xml:space="preserve">最后，再次向中北大学表示由衷的感谢!祝太行工业学校旧址修复工程取得圆满成功!祝各位领导、各位来宾身体健康、工作顺利、万事如意!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项目开工奠基仪式致辞简短篇六</w:t>
      </w:r>
    </w:p>
    <w:p>
      <w:pPr>
        <w:ind w:left="0" w:right="0" w:firstLine="560"/>
        <w:spacing w:before="450" w:after="450" w:line="312" w:lineRule="auto"/>
      </w:pPr>
      <w:r>
        <w:rPr>
          <w:rFonts w:ascii="宋体" w:hAnsi="宋体" w:eastAsia="宋体" w:cs="宋体"/>
          <w:color w:val="000"/>
          <w:sz w:val="28"/>
          <w:szCs w:val="28"/>
        </w:rPr>
        <w:t xml:space="preserve">尊敬的邵斌生先生及益海嘉里集团各位贵宾,各位领导、各位来宾,老师们、同学们,同志们：</w:t>
      </w:r>
    </w:p>
    <w:p>
      <w:pPr>
        <w:ind w:left="0" w:right="0" w:firstLine="560"/>
        <w:spacing w:before="450" w:after="450" w:line="312" w:lineRule="auto"/>
      </w:pPr>
      <w:r>
        <w:rPr>
          <w:rFonts w:ascii="宋体" w:hAnsi="宋体" w:eastAsia="宋体" w:cs="宋体"/>
          <w:color w:val="000"/>
          <w:sz w:val="28"/>
          <w:szCs w:val="28"/>
        </w:rPr>
        <w:t xml:space="preserve">由益海嘉里集团捐资200多万元的思村益海学校今天正式奠基了。在此，我谨代表中共xx县委、xx县人民政府和百万老区人民，向学校的开工建设表示热烈的祝贺;向参加今天仪式的各位领导、各位嘉宾表示热烈的欢迎;向益海嘉里集团表示衷心的感谢。</w:t>
      </w:r>
    </w:p>
    <w:p>
      <w:pPr>
        <w:ind w:left="0" w:right="0" w:firstLine="560"/>
        <w:spacing w:before="450" w:after="450" w:line="312" w:lineRule="auto"/>
      </w:pPr>
      <w:r>
        <w:rPr>
          <w:rFonts w:ascii="宋体" w:hAnsi="宋体" w:eastAsia="宋体" w:cs="宋体"/>
          <w:color w:val="000"/>
          <w:sz w:val="28"/>
          <w:szCs w:val="28"/>
        </w:rPr>
        <w:t xml:space="preserve">益海嘉里集团慷慨解囊，热心支援贫困山区教育事业的善行，功在当代，利在千秋!我们对益海嘉里集团这一造福平江人民子孙后代的义举，表示热烈的欢迎和崇高的敬意。并借此机会，对长期以来关心、支持平江教育的各级领导、各界人士表示衷心的感谢。我们相信，有各级党政和社会各界的关心支持，我们平江教育事业一定会又好又快发展，建设教育强县的战略目标一定会如期实现。</w:t>
      </w:r>
    </w:p>
    <w:p>
      <w:pPr>
        <w:ind w:left="0" w:right="0" w:firstLine="560"/>
        <w:spacing w:before="450" w:after="450" w:line="312" w:lineRule="auto"/>
      </w:pPr>
      <w:r>
        <w:rPr>
          <w:rFonts w:ascii="宋体" w:hAnsi="宋体" w:eastAsia="宋体" w:cs="宋体"/>
          <w:color w:val="000"/>
          <w:sz w:val="28"/>
          <w:szCs w:val="28"/>
        </w:rPr>
        <w:t xml:space="preserve">益海学校的建设，寄托着各级领导的殷切期望，凝聚着广大群众的热切期盼，融汇着益海嘉里集团和社会各界的诚挚关爱。在学校的建设过程中，各有关单位一定要统一思想，提高认识，积极做好协调和服务工作，为学校的建设创造良好的外部环境，确保学校建成满意工程、精品工程、放心工程。</w:t>
      </w:r>
    </w:p>
    <w:p>
      <w:pPr>
        <w:ind w:left="0" w:right="0" w:firstLine="560"/>
        <w:spacing w:before="450" w:after="450" w:line="312" w:lineRule="auto"/>
      </w:pPr>
      <w:r>
        <w:rPr>
          <w:rFonts w:ascii="宋体" w:hAnsi="宋体" w:eastAsia="宋体" w:cs="宋体"/>
          <w:color w:val="000"/>
          <w:sz w:val="28"/>
          <w:szCs w:val="28"/>
        </w:rPr>
        <w:t xml:space="preserve">再次向各位领导、各位嘉宾的到来表示感谢!祝各位身体健康，万事如意，合家欢乐!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项目开工奠基仪式致辞简短篇七</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十月，是流金的岁月，收获的季节，满眼都是硕果累累，扑面而来都是果实飘香，双耳闻听处处捷报频传。在这个生机盎然的季节，我们相聚在风景秀丽的大别山主峰脚下，隆重举行罗田县河西畈大桥开工奠基仪式。这是我镇经济社会发展中的一件盛事，是我镇加快发展步伐，建设旅游重镇的又一喜讯!在此，我代表全镇四万人民向百忙中不辞辛苦前来参加奠基仪式的各位领导，各位来宾表示热烈地欢迎!</w:t>
      </w:r>
    </w:p>
    <w:p>
      <w:pPr>
        <w:ind w:left="0" w:right="0" w:firstLine="560"/>
        <w:spacing w:before="450" w:after="450" w:line="312" w:lineRule="auto"/>
      </w:pPr>
      <w:r>
        <w:rPr>
          <w:rFonts w:ascii="宋体" w:hAnsi="宋体" w:eastAsia="宋体" w:cs="宋体"/>
          <w:color w:val="000"/>
          <w:sz w:val="28"/>
          <w:szCs w:val="28"/>
        </w:rPr>
        <w:t xml:space="preserve">我们九资河镇位于大别山国家森林公园的中心地带，是省际重点口子镇，闻名全国的“茯苓之乡”。近年来，我们充分发挥丰富的药材、木材、蚕桑、石材和旅游资源优势，坚持不移的走“强农稳镇、兴工富镇、促商话镇、旅游兴镇”的路子，经济发展的步伐明显加快，呈现了前所未有的良好发展势头，取得了显著成效，但是随着经济超常规的发展，基础设施建设滞后已严重制约了九资河的快速发展，特别是处于罗九干线及天堂风景区交汇处的河西畈漫水桥多年来一直阻碍了九资河发展，也给当地群众的生命财产带来了严重的威胁。在此时刻，县委、县政府审时度势，高瞻远瞩，从发展旅游产业高度出发，从解决群众息息相关实际问题出发，在财力十分紧张情况下，毅然决定投资200万元兴建河西畈大桥，解决了广大九资河群众多年的夙愿。</w:t>
      </w:r>
    </w:p>
    <w:p>
      <w:pPr>
        <w:ind w:left="0" w:right="0" w:firstLine="560"/>
        <w:spacing w:before="450" w:after="450" w:line="312" w:lineRule="auto"/>
      </w:pPr>
      <w:r>
        <w:rPr>
          <w:rFonts w:ascii="宋体" w:hAnsi="宋体" w:eastAsia="宋体" w:cs="宋体"/>
          <w:color w:val="000"/>
          <w:sz w:val="28"/>
          <w:szCs w:val="28"/>
        </w:rPr>
        <w:t xml:space="preserve">今天，罗田县河西畈大桥工程建设项目已破土动工了。罗田县河西畈大桥位于九资河中部张胜线与罗九线交汇处，是替代此处漫水路面的跨河建设项目。河西畈大桥既是罗九线、张胜西线的必经之地，又是罗田大别山区的主要通道，它的建设为构筑九资河镇全面小康的快速通道，创建九资河“大别山风景区”发挥极其重要作用，它的建成将使罗北山区公路形成一个循环网络，有利于发挥项目的整体效益。在大桥的规划设计的前期筹建过程中，我们得到了县委、人大、政府以及各有关部门和社会各界朋友的大力支持和帮助。我们忘不了以罗县长为首的县领导多次召开督办会，为大桥顺利开工建设提供了强有力的组织保证;我们忘不了县人大及时倾听群众呼声，提交议案，跟踪监督，为大桥建设提供了强大的法律保障;我们忘不了县计划局、交通局等有关部门为项目申报以及规划设计等前期准备工作，投入了大量的人力、物力、财力，费尽了心思。在此，我们向所有倾心关注大桥建设的各位领导，各位朋友表示衷心的感谢，并希望你们能够一如既往地支持大桥工程建设，能够一如既往的关心九资河的全面发展。同时，我们决心抓住这千载难逢的机遇，全力以赴，通力配合，扎扎实实的做好各项协调工作，尽心竭力提供各种优质服务，努力为大桥建设营造一个宽松的施工建设环境。</w:t>
      </w:r>
    </w:p>
    <w:p>
      <w:pPr>
        <w:ind w:left="0" w:right="0" w:firstLine="560"/>
        <w:spacing w:before="450" w:after="450" w:line="312" w:lineRule="auto"/>
      </w:pPr>
      <w:r>
        <w:rPr>
          <w:rFonts w:ascii="宋体" w:hAnsi="宋体" w:eastAsia="宋体" w:cs="宋体"/>
          <w:color w:val="000"/>
          <w:sz w:val="28"/>
          <w:szCs w:val="28"/>
        </w:rPr>
        <w:t xml:space="preserve">最后，衷心祝愿大桥建设工程早日竣工!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项目开工奠基仪式致辞简短篇八</w:t>
      </w:r>
    </w:p>
    <w:p>
      <w:pPr>
        <w:ind w:left="0" w:right="0" w:firstLine="560"/>
        <w:spacing w:before="450" w:after="450" w:line="312" w:lineRule="auto"/>
      </w:pPr>
      <w:r>
        <w:rPr>
          <w:rFonts w:ascii="宋体" w:hAnsi="宋体" w:eastAsia="宋体" w:cs="宋体"/>
          <w:color w:val="000"/>
          <w:sz w:val="28"/>
          <w:szCs w:val="28"/>
        </w:rPr>
        <w:t xml:space="preserve">尊敬的局长、各位领导、各位来宾、同志们、朋友们：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艳阳高照，笑语盈耳，我们在这里隆重举行某某镇第9小学开工奠基仪式。第9小学的开工建设，是我镇的一件大喜事，也是某某教育发展中的一个重要里程碑。在此，我谨代表某某镇党委政府向参加此次开工奠基仪式的各级领导、所有来宾、全体同志表示诚挚的欢迎，向多年来关心支持某某教育的各界人士表示衷心的感谢，向第9小学的开工奠基表示热烈的祝贺!</w:t>
      </w:r>
    </w:p>
    <w:p>
      <w:pPr>
        <w:ind w:left="0" w:right="0" w:firstLine="560"/>
        <w:spacing w:before="450" w:after="450" w:line="312" w:lineRule="auto"/>
      </w:pPr>
      <w:r>
        <w:rPr>
          <w:rFonts w:ascii="宋体" w:hAnsi="宋体" w:eastAsia="宋体" w:cs="宋体"/>
          <w:color w:val="000"/>
          <w:sz w:val="28"/>
          <w:szCs w:val="28"/>
        </w:rPr>
        <w:t xml:space="preserve">由于历史的原因，某某的教育底子薄，发展缓慢，整体布局也不尽合理。联合办学之前，全镇有村办小学34间，大部分学校规模小、教育资源分散、质量上不去。直接影响着我镇的教育教学效果，成为我镇教育发展的最大障碍。近几年来，借建设文化大省、创教育强市的东风，在各级领导的关心支持下，镇委镇政府集中精力进行教育布局的调整和优化。首先，联合办学工作迅速启动，在去年年初，我们确定了联合办学的具体方案，决定将全镇的23所村办小学合并为两所，并在较短的时间内完成了土地申报、地质勘查、图纸设计工作。今天，第9小学已正式开工，一个月后，第二小学的扩建工程也将全面展开。其次，等级学校的数量有了历史性的突破，数年来，我们不断增加教育资金的投入，完善学校硬件设施，改善教师工资待遇，提高教育教学质量，积极促各学校上规模上等级。在各办学单位和全镇人民的共同努力下，去年六月，某某中学、某某小学顺利地通过了市一级学校的评估;上一个月，又有某某小学通过了市一级学校的评估，某某小学通过了省一级学校的评估。可以说，我镇等级学校的数量有了历史性的突破，优质学位大幅度增加，为全镇教育的发展打下了良好的基础。此外，我镇还积极申报创建省教育强镇，1月20日，我镇召开了创省教育强镇动员大会，正式吹响了进军教育强镇的号角。目前，各条线、各职能部门已全力投入紧张的工作，创强活动开展得有条不紊。所有的这一切表明，某某的教育已走上了发展的快车道，一个教育的春天正迎面而来。</w:t>
      </w:r>
    </w:p>
    <w:p>
      <w:pPr>
        <w:ind w:left="0" w:right="0" w:firstLine="560"/>
        <w:spacing w:before="450" w:after="450" w:line="312" w:lineRule="auto"/>
      </w:pPr>
      <w:r>
        <w:rPr>
          <w:rFonts w:ascii="宋体" w:hAnsi="宋体" w:eastAsia="宋体" w:cs="宋体"/>
          <w:color w:val="000"/>
          <w:sz w:val="28"/>
          <w:szCs w:val="28"/>
        </w:rPr>
        <w:t xml:space="preserve">同志们，朋友们，第9小学的开工建设，标志着在不久的将来，在我们脚下的这块土地，将崛起一座现代化的学校，;标志着在不久的将来，某某等12个村乃至全镇的小学生将告别设施陈旧、缺乏生机的学习环境。标志着在不久的将来，一个高起点、高质量、全新的小学教育平台在某某形成!</w:t>
      </w:r>
    </w:p>
    <w:p>
      <w:pPr>
        <w:ind w:left="0" w:right="0" w:firstLine="560"/>
        <w:spacing w:before="450" w:after="450" w:line="312" w:lineRule="auto"/>
      </w:pPr>
      <w:r>
        <w:rPr>
          <w:rFonts w:ascii="宋体" w:hAnsi="宋体" w:eastAsia="宋体" w:cs="宋体"/>
          <w:color w:val="000"/>
          <w:sz w:val="28"/>
          <w:szCs w:val="28"/>
        </w:rPr>
        <w:t xml:space="preserve">我们有理由相信，有建设指挥部坚持科学、精益求精的务实精神，有施工单位团结协作、吃苦耐劳的优良作风，某某就一定能高质量、高水平地完成工程建设。我们更有理由相信，有各级领导的关心支持，有各办学单位的共同努力，有全镇人们的大力配合和各界人士的鼎立相助，某某的教育一定会有飞跃式的发展，我们多年的愿望就一定能如期实现!</w:t>
      </w:r>
    </w:p>
    <w:p>
      <w:pPr>
        <w:ind w:left="0" w:right="0" w:firstLine="560"/>
        <w:spacing w:before="450" w:after="450" w:line="312" w:lineRule="auto"/>
      </w:pPr>
      <w:r>
        <w:rPr>
          <w:rFonts w:ascii="宋体" w:hAnsi="宋体" w:eastAsia="宋体" w:cs="宋体"/>
          <w:color w:val="000"/>
          <w:sz w:val="28"/>
          <w:szCs w:val="28"/>
        </w:rPr>
        <w:t xml:space="preserve">再次向各位领导、各位来宾的到来表示感谢!祝各位身体健康、万事如意、合家欢乐!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项目开工奠基仪式致辞简短篇九</w:t>
      </w:r>
    </w:p>
    <w:p>
      <w:pPr>
        <w:ind w:left="0" w:right="0" w:firstLine="560"/>
        <w:spacing w:before="450" w:after="450" w:line="312" w:lineRule="auto"/>
      </w:pPr>
      <w:r>
        <w:rPr>
          <w:rFonts w:ascii="宋体" w:hAnsi="宋体" w:eastAsia="宋体" w:cs="宋体"/>
          <w:color w:val="000"/>
          <w:sz w:val="28"/>
          <w:szCs w:val="28"/>
        </w:rPr>
        <w:t xml:space="preserve">尊敬的市、县各级领导：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昊天出华日，飘飖吹我裳。炎炎夏季，承载着热情与希望，迎来了我们开工典礼，这是我公司项目开发建设史上的一件大事。值此吉日，我谨代表公司董事会、全体员工向长期以来、关心我公司发展的各位领导、各位来宾及所有客户表示最热烈的欢迎和诚挚的谢意! 是以现代高新科技产业技术为依托，凭借雄厚的技术力量、先进的工艺和机械设备，秉承以人为本，务实创新，追求卓越的发展理念，坚持专业制造、值得信赖的本位思想，力图打造世界级单晶铜项目产业基地。</w:t>
      </w:r>
    </w:p>
    <w:p>
      <w:pPr>
        <w:ind w:left="0" w:right="0" w:firstLine="560"/>
        <w:spacing w:before="450" w:after="450" w:line="312" w:lineRule="auto"/>
      </w:pPr>
      <w:r>
        <w:rPr>
          <w:rFonts w:ascii="宋体" w:hAnsi="宋体" w:eastAsia="宋体" w:cs="宋体"/>
          <w:color w:val="000"/>
          <w:sz w:val="28"/>
          <w:szCs w:val="28"/>
        </w:rPr>
        <w:t xml:space="preserve">现我公司计划投资建设的xx项目位于核心地段，项目一期投资超5亿人民币，总占地300亩，一期计划用地120亩，年产量达123亿米，根据国内外业大踏步的快速发展，我公司紧跟这一发展趋势，在全国率先研发生产出，实现了在我国产业系统中的应用，同时改变了传统的作为计算机、通讯、音箱主要材料，节省货币金属黄金消耗，增加了我国黄金战略储备。项目建成后正常年可实现销售收入7.4亿元，新增税收4400多万元，这将为当地经济的发展带来巨大的效益。</w:t>
      </w:r>
    </w:p>
    <w:p>
      <w:pPr>
        <w:ind w:left="0" w:right="0" w:firstLine="560"/>
        <w:spacing w:before="450" w:after="450" w:line="312" w:lineRule="auto"/>
      </w:pPr>
      <w:r>
        <w:rPr>
          <w:rFonts w:ascii="宋体" w:hAnsi="宋体" w:eastAsia="宋体" w:cs="宋体"/>
          <w:color w:val="000"/>
          <w:sz w:val="28"/>
          <w:szCs w:val="28"/>
        </w:rPr>
        <w:t xml:space="preserve">我公司将采用超前的开发理念、科学的规划布局、较高的标准整体规划项目用地，致力为睢宁打造出一座集生态节能，低碳环保，科技智能化的产业标兵。</w:t>
      </w:r>
    </w:p>
    <w:p>
      <w:pPr>
        <w:ind w:left="0" w:right="0" w:firstLine="560"/>
        <w:spacing w:before="450" w:after="450" w:line="312" w:lineRule="auto"/>
      </w:pPr>
      <w:r>
        <w:rPr>
          <w:rFonts w:ascii="宋体" w:hAnsi="宋体" w:eastAsia="宋体" w:cs="宋体"/>
          <w:color w:val="000"/>
          <w:sz w:val="28"/>
          <w:szCs w:val="28"/>
        </w:rPr>
        <w:t xml:space="preserve">对领导和员工来说，为了追求项目的完美品质，这个项目从一开始就立足于国家级高新科技产业项目标准，更与一些知名跨国公司进行合资合作，不仅提高了产品档次，也大大提升了公司的专业化水平和公司的国际地位。</w:t>
      </w:r>
    </w:p>
    <w:p>
      <w:pPr>
        <w:ind w:left="0" w:right="0" w:firstLine="560"/>
        <w:spacing w:before="450" w:after="450" w:line="312" w:lineRule="auto"/>
      </w:pPr>
      <w:r>
        <w:rPr>
          <w:rFonts w:ascii="宋体" w:hAnsi="宋体" w:eastAsia="宋体" w:cs="宋体"/>
          <w:color w:val="000"/>
          <w:sz w:val="28"/>
          <w:szCs w:val="28"/>
        </w:rPr>
        <w:t xml:space="preserve">今天载誉而来，建设新风貌，这不仅是对企业开发能力的一种肯定，更是回报社会的一种体现，这也是项目的最大荣耀。我们会秉承一贯的承诺，一如既往的以高水平建设好xx项目，为构筑一个高新产业的脊梁。</w:t>
      </w:r>
    </w:p>
    <w:p>
      <w:pPr>
        <w:ind w:left="0" w:right="0" w:firstLine="560"/>
        <w:spacing w:before="450" w:after="450" w:line="312" w:lineRule="auto"/>
      </w:pPr>
      <w:r>
        <w:rPr>
          <w:rFonts w:ascii="宋体" w:hAnsi="宋体" w:eastAsia="宋体" w:cs="宋体"/>
          <w:color w:val="000"/>
          <w:sz w:val="28"/>
          <w:szCs w:val="28"/>
        </w:rPr>
        <w:t xml:space="preserve">努力工作，敬业奉献，是每个金彤人的责任和义务，而企业的成长，除了自身的科学运作外，更需要政府和社会的支持，一直以来得到政府和社会各界的关爱，我们倍受鼓舞，深表感激，我们也决不辜负各位领导、各位嘉宾、社会各界的殷切期望，把我们的工作做好、做实，让领导放心、社会满意。</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最后祝各位领导、各位嘉宾、各位朋友们身体健康、工作进步、心想事成、万事如意!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项目开工奠基仪式致辞简短篇十</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年首岁尾、辞旧迎新之时，全县“两会”刚刚胜利闭幕之际，我们隆重举行“天玺国际城”项目开工奠基仪式。在此，我谨代表县委、县政府，向三和泰祥置业有限公司“天玺国际城”项目开工奠基表示最热烈的祝贺!向出席今天奠基仪式的各位领导、各位来宾表示最热烈的欢迎!</w:t>
      </w:r>
    </w:p>
    <w:p>
      <w:pPr>
        <w:ind w:left="0" w:right="0" w:firstLine="560"/>
        <w:spacing w:before="450" w:after="450" w:line="312" w:lineRule="auto"/>
      </w:pPr>
      <w:r>
        <w:rPr>
          <w:rFonts w:ascii="宋体" w:hAnsi="宋体" w:eastAsia="宋体" w:cs="宋体"/>
          <w:color w:val="000"/>
          <w:sz w:val="28"/>
          <w:szCs w:val="28"/>
        </w:rPr>
        <w:t xml:space="preserve">“天玺国际城”项目是我县新城区建设的一项重要工程，它的开工建设既是三和泰祥置业有限公司发展史上的一件喜事，也是我县新城区建设过程中的一件大事。“天玺国际城”项目地处我县新城区核心区域，毗邻规划中的政务新区、主题公园和体育中心，紧邻正在建设的县一中、县医院新区和城市景观渠，项目总投资20亿元，总建筑面积60万平方米，它的建成，将为新城区打造一个绿色生态美观、配套设施完善、人居环境优良的高档住宅小区，对于加快我县“人口出城”步伐，具有十分重要的意义。为此，我提三点希望：</w:t>
      </w:r>
    </w:p>
    <w:p>
      <w:pPr>
        <w:ind w:left="0" w:right="0" w:firstLine="560"/>
        <w:spacing w:before="450" w:after="450" w:line="312" w:lineRule="auto"/>
      </w:pPr>
      <w:r>
        <w:rPr>
          <w:rFonts w:ascii="宋体" w:hAnsi="宋体" w:eastAsia="宋体" w:cs="宋体"/>
          <w:color w:val="000"/>
          <w:sz w:val="28"/>
          <w:szCs w:val="28"/>
        </w:rPr>
        <w:t xml:space="preserve">一是希望三和泰祥置业有限公司坚持“高标准规划、高起点建设、高质量管理、高效能运作”的原则，把“天玺国际城”项目建设好、管理好，打造成为精品工程、样板工程。</w:t>
      </w:r>
    </w:p>
    <w:p>
      <w:pPr>
        <w:ind w:left="0" w:right="0" w:firstLine="560"/>
        <w:spacing w:before="450" w:after="450" w:line="312" w:lineRule="auto"/>
      </w:pPr>
      <w:r>
        <w:rPr>
          <w:rFonts w:ascii="宋体" w:hAnsi="宋体" w:eastAsia="宋体" w:cs="宋体"/>
          <w:color w:val="000"/>
          <w:sz w:val="28"/>
          <w:szCs w:val="28"/>
        </w:rPr>
        <w:t xml:space="preserve">二是希望施工、监理、设计单位精心组织、精心施工、精心管理，确保工程质量、工程进度和施工安全。</w:t>
      </w:r>
    </w:p>
    <w:p>
      <w:pPr>
        <w:ind w:left="0" w:right="0" w:firstLine="560"/>
        <w:spacing w:before="450" w:after="450" w:line="312" w:lineRule="auto"/>
      </w:pPr>
      <w:r>
        <w:rPr>
          <w:rFonts w:ascii="宋体" w:hAnsi="宋体" w:eastAsia="宋体" w:cs="宋体"/>
          <w:color w:val="000"/>
          <w:sz w:val="28"/>
          <w:szCs w:val="28"/>
        </w:rPr>
        <w:t xml:space="preserve">三是希望寿春镇和县直有关部门继续支持和关心“天玺国际城”项目的建设，主动做好协调与配合，为工程的顺利实施营造良好的外部环境，力争“天玺国际城”早日竣工。</w:t>
      </w:r>
    </w:p>
    <w:p>
      <w:pPr>
        <w:ind w:left="0" w:right="0" w:firstLine="560"/>
        <w:spacing w:before="450" w:after="450" w:line="312" w:lineRule="auto"/>
      </w:pPr>
      <w:r>
        <w:rPr>
          <w:rFonts w:ascii="宋体" w:hAnsi="宋体" w:eastAsia="宋体" w:cs="宋体"/>
          <w:color w:val="000"/>
          <w:sz w:val="28"/>
          <w:szCs w:val="28"/>
        </w:rPr>
        <w:t xml:space="preserve">各位来宾、同志们，寿县发展已经驶上快车道，未来发展前景无限美好。借此机会，向社会各界人士发出诚挚邀请，欢迎到寿县投资兴业，大展宏图，与我们共同创造美好而辉煌的未来。</w:t>
      </w:r>
    </w:p>
    <w:p>
      <w:pPr>
        <w:ind w:left="0" w:right="0" w:firstLine="560"/>
        <w:spacing w:before="450" w:after="450" w:line="312" w:lineRule="auto"/>
      </w:pPr>
      <w:r>
        <w:rPr>
          <w:rFonts w:ascii="宋体" w:hAnsi="宋体" w:eastAsia="宋体" w:cs="宋体"/>
          <w:color w:val="000"/>
          <w:sz w:val="28"/>
          <w:szCs w:val="28"/>
        </w:rPr>
        <w:t xml:space="preserve">最后，祝“天玺国际城”项目建设顺利!并提前给大家拜个早年，祝各位领导、各位来宾、各位朋友身体健康，工作顺利，万事如意!谢谢大家!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项目开工奠基仪式致辞简短篇十一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今天，我们在这里隆重举行高效纳米绝热孔项目开工奠基仪式。这是我县项目建设上的一件大事、喜事，在此我代表中共xx县委、县人大、县政府、县政协对项目的开工表示热烈的祝贺!</w:t>
      </w:r>
    </w:p>
    <w:p>
      <w:pPr>
        <w:ind w:left="0" w:right="0" w:firstLine="560"/>
        <w:spacing w:before="450" w:after="450" w:line="312" w:lineRule="auto"/>
      </w:pPr>
      <w:r>
        <w:rPr>
          <w:rFonts w:ascii="宋体" w:hAnsi="宋体" w:eastAsia="宋体" w:cs="宋体"/>
          <w:color w:val="000"/>
          <w:sz w:val="28"/>
          <w:szCs w:val="28"/>
        </w:rPr>
        <w:t xml:space="preserve">今年以来，我县坚持把项目建设作为第一要务，把创优环境作为第一竞争点，按照“突破工业、做优特色”的基本工作思路，全力以赴抓投资、上项目、增后劲、促崛起，争取项目建设再上新台阶。今天，高效纳米绝热孔项目的开工建设，必将进一步提振全县大上项目、攻坚突破的信心和决心。高效纳米绝热孔材料项目生产的npfs高效纳米孔绝热保温板、保温毯、保温毡等产品，主要用于石油化工行业、航空航天行业、节能建筑行业、汽车行业、家用电器行业等领域。该产品科技含量高，市场前景广阔。项目建成投产将填补我县高新技术产业空白，为促进我县经济社会的快速发展做出贡献!</w:t>
      </w:r>
    </w:p>
    <w:p>
      <w:pPr>
        <w:ind w:left="0" w:right="0" w:firstLine="560"/>
        <w:spacing w:before="450" w:after="450" w:line="312" w:lineRule="auto"/>
      </w:pPr>
      <w:r>
        <w:rPr>
          <w:rFonts w:ascii="宋体" w:hAnsi="宋体" w:eastAsia="宋体" w:cs="宋体"/>
          <w:color w:val="000"/>
          <w:sz w:val="28"/>
          <w:szCs w:val="28"/>
        </w:rPr>
        <w:t xml:space="preserve">为了保证这一重点项目早日建成投产，分包领导要协调解决施工过程中出现的相关问题，做好坚实后盾，确保项目建设无后顾之忧。各相关单位要高度重视，全力支持项目的施工建设。特别是城建、国土、环保、电力、水利、税务、工商、金融、政法等部门要主动介入，各尽职责，密切配合，全力支持工程建设。</w:t>
      </w:r>
    </w:p>
    <w:p>
      <w:pPr>
        <w:ind w:left="0" w:right="0" w:firstLine="560"/>
        <w:spacing w:before="450" w:after="450" w:line="312" w:lineRule="auto"/>
      </w:pPr>
      <w:r>
        <w:rPr>
          <w:rFonts w:ascii="宋体" w:hAnsi="宋体" w:eastAsia="宋体" w:cs="宋体"/>
          <w:color w:val="000"/>
          <w:sz w:val="28"/>
          <w:szCs w:val="28"/>
        </w:rPr>
        <w:t xml:space="preserve">以一流的服务为工程建设营造一流的环境，保证项目建设顺利进行。同时也希望项目业主要高标准、严要求，按照“建一流工程，创一流质量、树一流品牌”的要求，精心组织，科学施工，把握进度，争取工程早日竣工、早日投产、早见效益。</w:t>
      </w:r>
    </w:p>
    <w:p>
      <w:pPr>
        <w:ind w:left="0" w:right="0" w:firstLine="560"/>
        <w:spacing w:before="450" w:after="450" w:line="312" w:lineRule="auto"/>
      </w:pPr>
      <w:r>
        <w:rPr>
          <w:rFonts w:ascii="宋体" w:hAnsi="宋体" w:eastAsia="宋体" w:cs="宋体"/>
          <w:color w:val="000"/>
          <w:sz w:val="28"/>
          <w:szCs w:val="28"/>
        </w:rPr>
        <w:t xml:space="preserve">最后，预祝项目早日建成投产、生意兴隆!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项目开工奠基仪式致辞简短篇十二</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年首岁尾、辞旧迎新之时，全县“两会”刚刚胜利闭幕之际，我们隆重举行“天玺国际城”项目开工奠基仪式。在此，我谨代表县委、县政府，向三和泰祥置业有限公司“天玺国际城”项目开工奠基表示最热烈的祝贺!向出席今天奠基仪式的各位领导、各位来宾表示最热烈的欢迎!</w:t>
      </w:r>
    </w:p>
    <w:p>
      <w:pPr>
        <w:ind w:left="0" w:right="0" w:firstLine="560"/>
        <w:spacing w:before="450" w:after="450" w:line="312" w:lineRule="auto"/>
      </w:pPr>
      <w:r>
        <w:rPr>
          <w:rFonts w:ascii="宋体" w:hAnsi="宋体" w:eastAsia="宋体" w:cs="宋体"/>
          <w:color w:val="000"/>
          <w:sz w:val="28"/>
          <w:szCs w:val="28"/>
        </w:rPr>
        <w:t xml:space="preserve">“天玺国际城”项目是我县新城区建设的一项重要工程，它的开工建设既是三和泰祥置业有限公司发展史上的一件喜事，也是我县新城区建设过程中的一件大事。“天玺国际城”项目地处我县新城区核心区域，毗邻规划中的政务新区、主题公园和体育中心，紧邻正在建设的县一中、县医院新区和城市景观渠，项目总投资20亿元，总建筑面积60万平方米，它的建成，将为新城区打造一个绿色生态美观、配套设施完善、人居环境优良的高档住宅小区，对于加快我县“人口出城”步伐，具有十分重要的意义。为此，我提三点希望：</w:t>
      </w:r>
    </w:p>
    <w:p>
      <w:pPr>
        <w:ind w:left="0" w:right="0" w:firstLine="560"/>
        <w:spacing w:before="450" w:after="450" w:line="312" w:lineRule="auto"/>
      </w:pPr>
      <w:r>
        <w:rPr>
          <w:rFonts w:ascii="宋体" w:hAnsi="宋体" w:eastAsia="宋体" w:cs="宋体"/>
          <w:color w:val="000"/>
          <w:sz w:val="28"/>
          <w:szCs w:val="28"/>
        </w:rPr>
        <w:t xml:space="preserve">一是希望三和泰祥置业有限公司坚持“高标准规划、高起点建设、高质量管理、高效能运作”的原则，把“天玺国际城”项目建设好、管理好，打造成为精品工程、样板工程。</w:t>
      </w:r>
    </w:p>
    <w:p>
      <w:pPr>
        <w:ind w:left="0" w:right="0" w:firstLine="560"/>
        <w:spacing w:before="450" w:after="450" w:line="312" w:lineRule="auto"/>
      </w:pPr>
      <w:r>
        <w:rPr>
          <w:rFonts w:ascii="宋体" w:hAnsi="宋体" w:eastAsia="宋体" w:cs="宋体"/>
          <w:color w:val="000"/>
          <w:sz w:val="28"/>
          <w:szCs w:val="28"/>
        </w:rPr>
        <w:t xml:space="preserve">二是希望施工、监理、设计单位精心组织、精心施工、精心管理，确保工程质量、工程进度和施工安全。</w:t>
      </w:r>
    </w:p>
    <w:p>
      <w:pPr>
        <w:ind w:left="0" w:right="0" w:firstLine="560"/>
        <w:spacing w:before="450" w:after="450" w:line="312" w:lineRule="auto"/>
      </w:pPr>
      <w:r>
        <w:rPr>
          <w:rFonts w:ascii="宋体" w:hAnsi="宋体" w:eastAsia="宋体" w:cs="宋体"/>
          <w:color w:val="000"/>
          <w:sz w:val="28"/>
          <w:szCs w:val="28"/>
        </w:rPr>
        <w:t xml:space="preserve">三是希望寿春镇和县直有关部门继续支持和关心“天玺国际城”项目的建设，主动做好协调与配合，为工程的顺利实施营造良好的外部环境，力争“天玺国际城”早日竣工。</w:t>
      </w:r>
    </w:p>
    <w:p>
      <w:pPr>
        <w:ind w:left="0" w:right="0" w:firstLine="560"/>
        <w:spacing w:before="450" w:after="450" w:line="312" w:lineRule="auto"/>
      </w:pPr>
      <w:r>
        <w:rPr>
          <w:rFonts w:ascii="宋体" w:hAnsi="宋体" w:eastAsia="宋体" w:cs="宋体"/>
          <w:color w:val="000"/>
          <w:sz w:val="28"/>
          <w:szCs w:val="28"/>
        </w:rPr>
        <w:t xml:space="preserve">各位来宾、同志们，寿县发展已经驶上快车道，未来发展前景无限美好。借此机会，向社会各界人士发出诚挚邀请，欢迎到寿县投资兴业，大展宏图，与我们共同创造美好而辉煌的未来。</w:t>
      </w:r>
    </w:p>
    <w:p>
      <w:pPr>
        <w:ind w:left="0" w:right="0" w:firstLine="560"/>
        <w:spacing w:before="450" w:after="450" w:line="312" w:lineRule="auto"/>
      </w:pPr>
      <w:r>
        <w:rPr>
          <w:rFonts w:ascii="宋体" w:hAnsi="宋体" w:eastAsia="宋体" w:cs="宋体"/>
          <w:color w:val="000"/>
          <w:sz w:val="28"/>
          <w:szCs w:val="28"/>
        </w:rPr>
        <w:t xml:space="preserve">最后，祝“天玺国际城”项目建设顺利!并提前给大家拜个早年，祝各位领导、各位来宾、各位朋友身体健康，工作顺利，万事如意!谢谢大家!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项目开工奠基仪式致辞简短篇十三</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正当我们全市上下，深入学习、贯彻党的xx届六中全会精神。全面完成20xx年经济社会发展的各项目标、任务的关键时刻。商品交易博览城项目顺利开工。这是我市认真贯彻落实，省委省政府关于加快新型工业化进程，构建现代产业体系，引领带动“三化”协调发展，加快发展服务业的战略部署。也是我市加大招商引资力度，建设全省重要产业基地和贸易中心的重大举措。</w:t>
      </w:r>
    </w:p>
    <w:p>
      <w:pPr>
        <w:ind w:left="0" w:right="0" w:firstLine="560"/>
        <w:spacing w:before="450" w:after="450" w:line="312" w:lineRule="auto"/>
      </w:pPr>
      <w:r>
        <w:rPr>
          <w:rFonts w:ascii="宋体" w:hAnsi="宋体" w:eastAsia="宋体" w:cs="宋体"/>
          <w:color w:val="000"/>
          <w:sz w:val="28"/>
          <w:szCs w:val="28"/>
        </w:rPr>
        <w:t xml:space="preserve">首先，我代表xx市委、市政府对商品交易博览城项目的奠基和项目的启动表示热烈的祝贺!向参与、支持该项目建设并付出辛勤劳动的各级各部门和广大建设者们表示衷心的感谢!</w:t>
      </w:r>
    </w:p>
    <w:p>
      <w:pPr>
        <w:ind w:left="0" w:right="0" w:firstLine="560"/>
        <w:spacing w:before="450" w:after="450" w:line="312" w:lineRule="auto"/>
      </w:pPr>
      <w:r>
        <w:rPr>
          <w:rFonts w:ascii="宋体" w:hAnsi="宋体" w:eastAsia="宋体" w:cs="宋体"/>
          <w:color w:val="000"/>
          <w:sz w:val="28"/>
          <w:szCs w:val="28"/>
        </w:rPr>
        <w:t xml:space="preserve">现代物业发展，是衡量一个国家和地区综合竞争的重要标准。地处中原腹地，依托资源和区位优势，发挥产业带动作用，社会经济快速发展，势头发展强劲。发展现代物流业，有着得天独厚的优势。但由于起步较晚、机制不活等原因，商业规模较小、布局不合理、发展缓慢、层次较低、服务质量和水平参差不齐。商业发展的滞后已成为制约社会发展的重大难题。</w:t>
      </w:r>
    </w:p>
    <w:p>
      <w:pPr>
        <w:ind w:left="0" w:right="0" w:firstLine="560"/>
        <w:spacing w:before="450" w:after="450" w:line="312" w:lineRule="auto"/>
      </w:pPr>
      <w:r>
        <w:rPr>
          <w:rFonts w:ascii="宋体" w:hAnsi="宋体" w:eastAsia="宋体" w:cs="宋体"/>
          <w:color w:val="000"/>
          <w:sz w:val="28"/>
          <w:szCs w:val="28"/>
        </w:rPr>
        <w:t xml:space="preserve">市委市政府高度重视现代商品贸易的发展，xx期间将抢抓加快中原崛起河南振兴的战略机遇，推动全市商品交易市场向社会化、专业化、规模化发展，努力把建设成为现代商品贸易中心和商品贸易的重要集散地，不断增强经济社会发展在全省的影响力，辐射力和带动力。商品交易博览城项目的启动建设，必将为实现现代商贸物流体系建设注入新的活力，实现xx科学发展、跨越发展作出新的更大的贡献!</w:t>
      </w:r>
    </w:p>
    <w:p>
      <w:pPr>
        <w:ind w:left="0" w:right="0" w:firstLine="560"/>
        <w:spacing w:before="450" w:after="450" w:line="312" w:lineRule="auto"/>
      </w:pPr>
      <w:r>
        <w:rPr>
          <w:rFonts w:ascii="宋体" w:hAnsi="宋体" w:eastAsia="宋体" w:cs="宋体"/>
          <w:color w:val="000"/>
          <w:sz w:val="28"/>
          <w:szCs w:val="28"/>
        </w:rPr>
        <w:t xml:space="preserve">xx镇党委政府要加强与项目方的沟通、协作，深入细致搞好项目建设的服务和对接，将商品交易博览城打造成全省范围的高水平、高层次、高效益的现代的商品交易专业市场和精品示范工程。市直有关部门，要主动参与，主动作为，在规划设计、土地出让、施工保障等方面提供大力支持。为项目建设创造良好的外部环境。项目单位要始终坚持高起点规划、高标准设计、高质量建设、高效益经营的原则。确保资金，技术，人才三到位。促进项目早日竣工，投入运营。</w:t>
      </w:r>
    </w:p>
    <w:p>
      <w:pPr>
        <w:ind w:left="0" w:right="0" w:firstLine="560"/>
        <w:spacing w:before="450" w:after="450" w:line="312" w:lineRule="auto"/>
      </w:pPr>
      <w:r>
        <w:rPr>
          <w:rFonts w:ascii="宋体" w:hAnsi="宋体" w:eastAsia="宋体" w:cs="宋体"/>
          <w:color w:val="000"/>
          <w:sz w:val="28"/>
          <w:szCs w:val="28"/>
        </w:rPr>
        <w:t xml:space="preserve">最后预祝商品交易博览城项目开工大吉!祝愿各位领导，各位嘉宾，同志们，朋友们幸福安康，吉祥如意!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项目开工奠基仪式致辞简短篇十四</w:t>
      </w:r>
    </w:p>
    <w:p>
      <w:pPr>
        <w:ind w:left="0" w:right="0" w:firstLine="560"/>
        <w:spacing w:before="450" w:after="450" w:line="312" w:lineRule="auto"/>
      </w:pPr>
      <w:r>
        <w:rPr>
          <w:rFonts w:ascii="宋体" w:hAnsi="宋体" w:eastAsia="宋体" w:cs="宋体"/>
          <w:color w:val="000"/>
          <w:sz w:val="28"/>
          <w:szCs w:val="28"/>
        </w:rPr>
        <w:t xml:space="preserve">尊敬的各位嘉宾、各位领导，老师们、同学们：</w:t>
      </w:r>
    </w:p>
    <w:p>
      <w:pPr>
        <w:ind w:left="0" w:right="0" w:firstLine="560"/>
        <w:spacing w:before="450" w:after="450" w:line="312" w:lineRule="auto"/>
      </w:pPr>
      <w:r>
        <w:rPr>
          <w:rFonts w:ascii="宋体" w:hAnsi="宋体" w:eastAsia="宋体" w:cs="宋体"/>
          <w:color w:val="000"/>
          <w:sz w:val="28"/>
          <w:szCs w:val="28"/>
        </w:rPr>
        <w:t xml:space="preserve">今天，吉林农业工程职业技术学院在这里隆重举行四平新校区奠基仪式，这是学院发展史上具有里程碑意义的一件大事，也是我省高等教育事业发展的一件盛事。我很荣幸有机会参加这个活动。在此，我谨代表省教育厅向吉林农业工程职业技术学院全体师生员工表示热烈的祝贺!向长期以来关心、支持学院建设和发展的xx市委、市政府、省直有关部门和社会各界表示衷心的感谢!</w:t>
      </w:r>
    </w:p>
    <w:p>
      <w:pPr>
        <w:ind w:left="0" w:right="0" w:firstLine="560"/>
        <w:spacing w:before="450" w:after="450" w:line="312" w:lineRule="auto"/>
      </w:pPr>
      <w:r>
        <w:rPr>
          <w:rFonts w:ascii="宋体" w:hAnsi="宋体" w:eastAsia="宋体" w:cs="宋体"/>
          <w:color w:val="000"/>
          <w:sz w:val="28"/>
          <w:szCs w:val="28"/>
        </w:rPr>
        <w:t xml:space="preserve">吉林农业工程职业技术学院是一所历史悠久、办学特色鲜明的职业技术院校。建校50年来，学校始终坚持党的教育方针，面向全省，立足为“三农”服务培养人才的宗旨，突出职业教育特色，注重内涵建设。在不断深化教育教学改革中，学院人才培养、师资队伍建设等方面取得了令人瞩目的成绩，多年来为国家培养了大批优秀的适用技术专门人才，为我省农业和农村经济发展做出了重要贡献。特别是20xx年学校划归吉林省农业科学院管理以来，学校党政领导班子率领广大师生员工在省农科院和省教育厅领导和指导下，抢抓机遇，主动适应地方经济建设和社会发展需要，集中多种优势，整合教育资源，原来的吉林省农业机械化学校升格为吉林省农业工程职业技术学院，后来又并入了四平粮校，从而形成了一个新的农业工程职业技术教育平台，开创了吉林省农业工程职业技术教育的新阶段，也为学校建设和发展奠定了新的基础。</w:t>
      </w:r>
    </w:p>
    <w:p>
      <w:pPr>
        <w:ind w:left="0" w:right="0" w:firstLine="560"/>
        <w:spacing w:before="450" w:after="450" w:line="312" w:lineRule="auto"/>
      </w:pPr>
      <w:r>
        <w:rPr>
          <w:rFonts w:ascii="宋体" w:hAnsi="宋体" w:eastAsia="宋体" w:cs="宋体"/>
          <w:color w:val="000"/>
          <w:sz w:val="28"/>
          <w:szCs w:val="28"/>
        </w:rPr>
        <w:t xml:space="preserve">筚路蓝缕，以启山林。在xx市委、市政府的支持下，吉林农业工程职业技术学院选择迁入四平，在四平建设新校区，这一决策的实施，对我省职业教育发展和xx市经济社会发展无疑有着重要的现实意义和深远的意义。学院新校区的奠基，标志着学院改革、建设和发展进入了一个新的历史发展时期。同时，我们要清醒地认识到，全面落实科学发展观，办好职业技术教育的道路任重道远，需要作出艰苦的努力。省教育厅将一如既往地关心、关注和支持农业工程职业技术学院的建设和发展。希望学院党政领导班子和广大师生员工以新校区建设为契机，坚持以人为本的科学发展观，进一步解放思想，开拓创新，科学定位，注重内涵发展，突出办学特色。同时，要继续加强学院教师队伍建设和专业学科建设，进一步深化教育教学改革，推进产、学、研紧密结合，不断探索新的人才培养模式，突出培养学生的全面素质和职业技术应用能力。要加大措施，明确方向，全面提高办学质量和社会效益，培养出更多更好的新型技术人才，为我省社会主义新农村建设和吉林老工业基地振兴做出新的更大的贡献。</w:t>
      </w:r>
    </w:p>
    <w:p>
      <w:pPr>
        <w:ind w:left="0" w:right="0" w:firstLine="560"/>
        <w:spacing w:before="450" w:after="450" w:line="312" w:lineRule="auto"/>
      </w:pPr>
      <w:r>
        <w:rPr>
          <w:rFonts w:ascii="宋体" w:hAnsi="宋体" w:eastAsia="宋体" w:cs="宋体"/>
          <w:color w:val="000"/>
          <w:sz w:val="28"/>
          <w:szCs w:val="28"/>
        </w:rPr>
        <w:t xml:space="preserve">这里，我还要强调几句，希望学院在新校区建设中，要规范基本建设程序，严格工程质量，遵循办学规律，确保资产的使用效益。</w:t>
      </w:r>
    </w:p>
    <w:p>
      <w:pPr>
        <w:ind w:left="0" w:right="0" w:firstLine="560"/>
        <w:spacing w:before="450" w:after="450" w:line="312" w:lineRule="auto"/>
      </w:pPr>
      <w:r>
        <w:rPr>
          <w:rFonts w:ascii="宋体" w:hAnsi="宋体" w:eastAsia="宋体" w:cs="宋体"/>
          <w:color w:val="000"/>
          <w:sz w:val="28"/>
          <w:szCs w:val="28"/>
        </w:rPr>
        <w:t xml:space="preserve">最后，预祝吉林农业工程职业技术学院在省委省政府关于大力发展职业教育的一系列重大决策指引下，在省农科院和省教育厅领导和指导下，在xx市委、市政府和省直有关部门的关心和支持下，扎实工作，将学院越办越好，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项目开工奠基仪式致辞简短篇十五</w:t>
      </w:r>
    </w:p>
    <w:p>
      <w:pPr>
        <w:ind w:left="0" w:right="0" w:firstLine="560"/>
        <w:spacing w:before="450" w:after="450" w:line="312" w:lineRule="auto"/>
      </w:pPr>
      <w:r>
        <w:rPr>
          <w:rFonts w:ascii="宋体" w:hAnsi="宋体" w:eastAsia="宋体" w:cs="宋体"/>
          <w:color w:val="000"/>
          <w:sz w:val="28"/>
          <w:szCs w:val="28"/>
        </w:rPr>
        <w:t xml:space="preserve">公路建设开工奠基仪式上的讲话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公路建设工程开工了。这凝聚了各级各有关部门和社会各界人士及广大人民群众的关心和支持，凝聚了广大交通建设者的辛勤工作和汗水。在此，我谨代表中共县委、县人民政府向长期以来关心、支持我县交通事业发展的各级领导、社会各界人士表示衷心的感谢!向奋战在工程建设前线的指挥部、项目部及设计、施工、监理单位的全体同志致以亲切的问候和崇高的敬意!值此公路建设开工奠基仪式之际，我对工程建设提几点要求。</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实施公路建设工程是我县到20xx年实现乡村公路弹石路化目标，加强公路交通基础设施建设的又一重大举措，它对于改善xx镇和##两镇交通环境，方便公路沿线山区群众的生产生活，加快山区脱贫致富奔小康步伐，促进两镇经济社会的持续快续健康发展具有十分重要而深远的意义。全县各级各有关部门要站在实践“三个代表”重要思想，维护好、实现好和发展好人民群众利益的高度，以高度的责任感和强烈的事业心，高起点、高标准、高效益、高质量地完成公路建设任务，使其成为凝聚人心的民心工程、加快发展的动力工程。</w:t>
      </w:r>
    </w:p>
    <w:p>
      <w:pPr>
        <w:ind w:left="0" w:right="0" w:firstLine="560"/>
        <w:spacing w:before="450" w:after="450" w:line="312" w:lineRule="auto"/>
      </w:pPr>
      <w:r>
        <w:rPr>
          <w:rFonts w:ascii="宋体" w:hAnsi="宋体" w:eastAsia="宋体" w:cs="宋体"/>
          <w:color w:val="000"/>
          <w:sz w:val="28"/>
          <w:szCs w:val="28"/>
        </w:rPr>
        <w:t xml:space="preserve">二、加强领导，强化管理</w:t>
      </w:r>
    </w:p>
    <w:p>
      <w:pPr>
        <w:ind w:left="0" w:right="0" w:firstLine="560"/>
        <w:spacing w:before="450" w:after="450" w:line="312" w:lineRule="auto"/>
      </w:pPr>
      <w:r>
        <w:rPr>
          <w:rFonts w:ascii="宋体" w:hAnsi="宋体" w:eastAsia="宋体" w:cs="宋体"/>
          <w:color w:val="000"/>
          <w:sz w:val="28"/>
          <w:szCs w:val="28"/>
        </w:rPr>
        <w:t xml:space="preserve">工程建设指挥部要切实履行职责，强化对整个工程建设的组织领导和协调管理，借鉴全县公路建设中的一些好做法和好经验，建立和完善相应的管理制度，加强对监理单位、施工单位的管理。要管好用好公路建设专项资金，保证建设资金规范、安全运行。、##两镇人民政府要根据工程施工需要，积极协调做好涉及公路建设的土地征用、房屋拆迁等群工工作，动员公路沿线群众积极支持和参与工程建设。各施工单位、各有关部门要精诚团结，通力合作，确保工程施工顺利进行。</w:t>
      </w:r>
    </w:p>
    <w:p>
      <w:pPr>
        <w:ind w:left="0" w:right="0" w:firstLine="560"/>
        <w:spacing w:before="450" w:after="450" w:line="312" w:lineRule="auto"/>
      </w:pPr>
      <w:r>
        <w:rPr>
          <w:rFonts w:ascii="宋体" w:hAnsi="宋体" w:eastAsia="宋体" w:cs="宋体"/>
          <w:color w:val="000"/>
          <w:sz w:val="28"/>
          <w:szCs w:val="28"/>
        </w:rPr>
        <w:t xml:space="preserve">三、强化责任意识，确保工期和质量</w:t>
      </w:r>
    </w:p>
    <w:p>
      <w:pPr>
        <w:ind w:left="0" w:right="0" w:firstLine="560"/>
        <w:spacing w:before="450" w:after="450" w:line="312" w:lineRule="auto"/>
      </w:pPr>
      <w:r>
        <w:rPr>
          <w:rFonts w:ascii="宋体" w:hAnsi="宋体" w:eastAsia="宋体" w:cs="宋体"/>
          <w:color w:val="000"/>
          <w:sz w:val="28"/>
          <w:szCs w:val="28"/>
        </w:rPr>
        <w:t xml:space="preserve">质量是公路建设成败的关键。各施工单位要牢固树立“责任重于泰山”的思想，层层建立健全工程质量负责制，坚持“谁出问题、谁负责”的责任追究制度，实行工程质量终身负责制。一是要把工程质量与工程进度结合起来，以求实的态度、科学的精神，严格标准、严格程序，精心组织、文明施工、安全生产，确保工程质量、进度和安全，努力把公路建设成为优良工程。二是要把工程建设和廉政建设结合起来，认真执行好工程建设“双合同”制度，争创优质廉政工程。</w:t>
      </w:r>
    </w:p>
    <w:p>
      <w:pPr>
        <w:ind w:left="0" w:right="0" w:firstLine="560"/>
        <w:spacing w:before="450" w:after="450" w:line="312" w:lineRule="auto"/>
      </w:pPr>
      <w:r>
        <w:rPr>
          <w:rFonts w:ascii="宋体" w:hAnsi="宋体" w:eastAsia="宋体" w:cs="宋体"/>
          <w:color w:val="000"/>
          <w:sz w:val="28"/>
          <w:szCs w:val="28"/>
        </w:rPr>
        <w:t xml:space="preserve">各位领导，同志们，让我们在县委、县政府的正确领导下，在上级有关部门的指导帮助下，同心协力，并肩作战，扎实苦干，圆满完成公路建设任务，把公路建设工程建成为让党和人民放心的廉政工程、优良工程，为地方经济社会发展作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项目开工奠基仪式致辞简短篇十六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一高中新校区建设开工奠基仪式，这是我县教育事业的一件大喜事。首先，我代表县委、县政府对县一高中新校区的开工建设表示热烈的祝贺!对各位领导、各位来宾的光临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教育兴，万事兴。教育是提高人口素质，推动县域经济发展，促进社会进步、构建和谐社会的基础。随着教育形势的发展，特别是国家提出要在“”期间普及高中教育，要求我们必须加快普通高级中学建设步伐。一高中是我县普通高级中学的排头兵，近年来对我县教育事业的健康发展做出了巨大的贡献。新校区的开工建设不仅是新野一高中自身发展史上的一个重要里程碑，也是县科教园区正式启动的标志，必将对提升县一高中的办学条件和办学水平起到积极的推动作用，对全面提升新野教育水平和教学质量产生深远的影响。</w:t>
      </w:r>
    </w:p>
    <w:p>
      <w:pPr>
        <w:ind w:left="0" w:right="0" w:firstLine="560"/>
        <w:spacing w:before="450" w:after="450" w:line="312" w:lineRule="auto"/>
      </w:pPr>
      <w:r>
        <w:rPr>
          <w:rFonts w:ascii="宋体" w:hAnsi="宋体" w:eastAsia="宋体" w:cs="宋体"/>
          <w:color w:val="000"/>
          <w:sz w:val="28"/>
          <w:szCs w:val="28"/>
        </w:rPr>
        <w:t xml:space="preserve">在此，希望县一高中以新校区建设为契机，以创建省级示范性高中为目标，积极引进和借鉴先进的教育理念，努力探索适应时代要求和自身规律的教育模式，进一步提高教育质量和教育水平，为我县教育事业的持续健康发展作出新的贡献。县直各部门尤其是一高中建设领导小组各成员单位一定要站在“科教兴县”的战略高度，通力合作，密切配合，全力支持和服务好一高中新校区建设，城郊乡要教育广大群众识大体，顾大局，努力创造良好的施工环境，确保一高中新校区建设顺利实施。</w:t>
      </w:r>
    </w:p>
    <w:p>
      <w:pPr>
        <w:ind w:left="0" w:right="0" w:firstLine="560"/>
        <w:spacing w:before="450" w:after="450" w:line="312" w:lineRule="auto"/>
      </w:pPr>
      <w:r>
        <w:rPr>
          <w:rFonts w:ascii="宋体" w:hAnsi="宋体" w:eastAsia="宋体" w:cs="宋体"/>
          <w:color w:val="000"/>
          <w:sz w:val="28"/>
          <w:szCs w:val="28"/>
        </w:rPr>
        <w:t xml:space="preserve">最后，预祝一高中新校区建设奠基仪式取得圆满成功!祝各位领导、各位嘉宾身体健康，工作顺利，万事如意!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项目开工奠基仪式致辞简短篇十七</w:t>
      </w:r>
    </w:p>
    <w:p>
      <w:pPr>
        <w:ind w:left="0" w:right="0" w:firstLine="560"/>
        <w:spacing w:before="450" w:after="450" w:line="312" w:lineRule="auto"/>
      </w:pPr>
      <w:r>
        <w:rPr>
          <w:rFonts w:ascii="宋体" w:hAnsi="宋体" w:eastAsia="宋体" w:cs="宋体"/>
          <w:color w:val="000"/>
          <w:sz w:val="28"/>
          <w:szCs w:val="28"/>
        </w:rPr>
        <w:t xml:space="preserve">尊敬的各位领导、各界嘉宾，女士们、先生们：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生机盎然、满怀希望的美好日子里，宿州南方集团隆重举行宿州国际大酒店开工奠基仪式。在此，我代表市经济开发区管委会对宿州国际大酒店的开工奠基表示诚挚的祝贺。向前来参加奠基仪式的各级领导和各位嘉宾表示热烈的欢迎!也借此机会，向长期以来关心、支持、帮助开发区发展建设的各位领导以及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近年来，市经济开发区在市委、市政府的坚强领导下，围绕建设“工业新区、人居新城”的目标，不断加快工业化和城市化发展步伐，园区经济实力不断提升，基础设施逐步完善，区内商住小区、学校、商贸市场、金融网点等市政配套日益完备，开发区正在向着开放型、多功能、现代化的工业新区、人居新城迈进。</w:t>
      </w:r>
    </w:p>
    <w:p>
      <w:pPr>
        <w:ind w:left="0" w:right="0" w:firstLine="560"/>
        <w:spacing w:before="450" w:after="450" w:line="312" w:lineRule="auto"/>
      </w:pPr>
      <w:r>
        <w:rPr>
          <w:rFonts w:ascii="宋体" w:hAnsi="宋体" w:eastAsia="宋体" w:cs="宋体"/>
          <w:color w:val="000"/>
          <w:sz w:val="28"/>
          <w:szCs w:val="28"/>
        </w:rPr>
        <w:t xml:space="preserve">今天开工奠基的宿州国际大酒店，是由宿州南方集团投资建设。该酒店是开发区开工建设的第一家五星级酒店，总投资约7亿元，建筑面积约6万平方米，共26层，高99.9米，建成后将成为开发区地标性建筑。建成后的酒店集餐饮、娱乐、休闲、会议等商务功能为一体，设有近400个标准客房、拥有2800平方米的多功能厅，同时可容纳1000多人就餐。项目工期共30个月，预计20xx年初可全部建成投入使用。</w:t>
      </w:r>
    </w:p>
    <w:p>
      <w:pPr>
        <w:ind w:left="0" w:right="0" w:firstLine="560"/>
        <w:spacing w:before="450" w:after="450" w:line="312" w:lineRule="auto"/>
      </w:pPr>
      <w:r>
        <w:rPr>
          <w:rFonts w:ascii="宋体" w:hAnsi="宋体" w:eastAsia="宋体" w:cs="宋体"/>
          <w:color w:val="000"/>
          <w:sz w:val="28"/>
          <w:szCs w:val="28"/>
        </w:rPr>
        <w:t xml:space="preserve">南方集团自20xx年入驻开发区以来，先后成功开发建设了南方国际花园、清华苑两个高档住宅小区，此次南方置业以国际化的眼光，高标准、大手笔投资建设宿州国际大酒店，再次掀起了开发区人居新城建设的新热潮，也必将成为开发区建设发展史上重要的里程碑。自古有云“商业兴则百业兴”。今天开工奠基的宿州国际大酒店是开发区进一步推动第三产业繁荣发展，加快新城区建设的又一重大举措。酒店的开工建设，将进一步优化开发区招商引资环境，提升园区品位形象，同时也将进一步增强新城区的人居功能，带动园区二、三产业的快速发展，推动开发区人流、物流、信息流的快速集聚。</w:t>
      </w:r>
    </w:p>
    <w:p>
      <w:pPr>
        <w:ind w:left="0" w:right="0" w:firstLine="560"/>
        <w:spacing w:before="450" w:after="450" w:line="312" w:lineRule="auto"/>
      </w:pPr>
      <w:r>
        <w:rPr>
          <w:rFonts w:ascii="宋体" w:hAnsi="宋体" w:eastAsia="宋体" w:cs="宋体"/>
          <w:color w:val="000"/>
          <w:sz w:val="28"/>
          <w:szCs w:val="28"/>
        </w:rPr>
        <w:t xml:space="preserve">项目开工重在加快建设，贵在早日建成。在今后的工作中，开发区将不断完善项目服务帮办机制，积极协助南方置业合理安排建设进度和节点目标，及时解决酒店建设中出现的困难和问题，全面兑现各项优惠政策，确保宿州国际大酒店早日建成投入使用。在此，也希望南方置业和项目承建方牢固树立精品意识，不断强化质量管理，把宿州国际大酒店建成个性鲜明、功能完善的现代化酒店，成为开发区新城区建设中的又一新亮点。</w:t>
      </w:r>
    </w:p>
    <w:p>
      <w:pPr>
        <w:ind w:left="0" w:right="0" w:firstLine="560"/>
        <w:spacing w:before="450" w:after="450" w:line="312" w:lineRule="auto"/>
      </w:pPr>
      <w:r>
        <w:rPr>
          <w:rFonts w:ascii="宋体" w:hAnsi="宋体" w:eastAsia="宋体" w:cs="宋体"/>
          <w:color w:val="000"/>
          <w:sz w:val="28"/>
          <w:szCs w:val="28"/>
        </w:rPr>
        <w:t xml:space="preserve">最后，预祝宿州国际大酒店早日建成投入使用。祝各位领导、各位嘉宾身体健康、工作顺利、万事如意。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2024-11-06T00:18:20+08:00</dcterms:created>
  <dcterms:modified xsi:type="dcterms:W3CDTF">2024-11-06T00:18:20+08:00</dcterms:modified>
</cp:coreProperties>
</file>

<file path=docProps/custom.xml><?xml version="1.0" encoding="utf-8"?>
<Properties xmlns="http://schemas.openxmlformats.org/officeDocument/2006/custom-properties" xmlns:vt="http://schemas.openxmlformats.org/officeDocument/2006/docPropsVTypes"/>
</file>