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就给大家讲一讲优秀的报告文章怎么写，我们一起来了解一下吧。教师辞职报告书篇1尊敬的X校长：您好!经过再三考虑后，我决定辞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教师辞职报告书篇1</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__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__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加盟__中学两年来，我感谢校领导对我的信任与器重。进校伊始，安排我担任学校的实验班与复习班的教育教学工作，享受几乎是泗县的工资待遇。学校千方百计为我的工作成长创造机会，出外学习，开展讲座，兴办图书馆，免费借阅图书。我敬佩__校长的大气，敬佩__校长的魄力，敬佩__校长的严格。我对学校的信任与器重感恩不尽……</w:t>
      </w:r>
    </w:p>
    <w:p>
      <w:pPr>
        <w:ind w:left="0" w:right="0" w:firstLine="560"/>
        <w:spacing w:before="450" w:after="450" w:line="312" w:lineRule="auto"/>
      </w:pPr>
      <w:r>
        <w:rPr>
          <w:rFonts w:ascii="宋体" w:hAnsi="宋体" w:eastAsia="宋体" w:cs="宋体"/>
          <w:color w:val="000"/>
          <w:sz w:val="28"/>
          <w:szCs w:val="28"/>
        </w:rPr>
        <w:t xml:space="preserve">回忆在__中学工作生活的700多个日日夜夜，我留恋这里的一草一木一砖一瓦一人一事。两栋新楼的兴建于使用，加大了我校现代化建设的规模，校园绿化的建设也花园般地清新宜人，尤其是办公室的同事朋友更让我留恋。__老师的人文及善解人意，__老师的坦率真诚，__老师的贤淑典雅，__老师的浪漫洒脱，__老师的质朴热情，__老师的多才多艺，__老师的干练精明，__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在__中学工作生活的点点滴滴，都将融进我生命的历程，化作我前进的动力，化作我美好的回忆。对__中学的感谢我只能化作最诚挚的祝福。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祝福__中学的事业百尺竿头更进一步!</w:t>
      </w:r>
    </w:p>
    <w:p>
      <w:pPr>
        <w:ind w:left="0" w:right="0" w:firstLine="560"/>
        <w:spacing w:before="450" w:after="450" w:line="312" w:lineRule="auto"/>
      </w:pPr>
      <w:r>
        <w:rPr>
          <w:rFonts w:ascii="宋体" w:hAnsi="宋体" w:eastAsia="宋体" w:cs="宋体"/>
          <w:color w:val="000"/>
          <w:sz w:val="28"/>
          <w:szCs w:val="28"/>
        </w:rPr>
        <w:t xml:space="preserve">祝福__中学的师生员工工作顺利身体健康。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十分热爱幼儿教师的工作却因为得不到家人理解的缘故而感到十分沮丧，主要还是自己工作地点离家太远导致父母常常因此而抱怨，可即便如此我也坚持着对教育事业的热爱并积极应对教学工作中的挑战，然而近期因为父母患病需要照顾的缘故让我坚定了辞去幼儿教师工作的想法。</w:t>
      </w:r>
    </w:p>
    <w:p>
      <w:pPr>
        <w:ind w:left="0" w:right="0" w:firstLine="560"/>
        <w:spacing w:before="450" w:after="450" w:line="312" w:lineRule="auto"/>
      </w:pPr>
      <w:r>
        <w:rPr>
          <w:rFonts w:ascii="宋体" w:hAnsi="宋体" w:eastAsia="宋体" w:cs="宋体"/>
          <w:color w:val="000"/>
          <w:sz w:val="28"/>
          <w:szCs w:val="28"/>
        </w:rPr>
        <w:t xml:space="preserve">其实当自己身处于校园进行学习的时候便树立了投身于教育事业的信念，毕竟能够站在讲台上为孩子们传授人生哲理也是令人充满成就感的事情，更何况能够将以往所学的知识传承下去也是自己在幼儿教师工作中的使命，所以当我来到幼儿园以后便认真对待教学工作从而创造了不少成果，尤其是孩子们能够因为自己的教导获得成长无疑是令人感到骄傲的事情，尽管前期的工作中常常担心无法妥善处理与家长间的关系却具备着对孩子相同的关爱，因此当我感受到肩上的职责以后便致力于做好班上孩子的教学工作从而让他们更好地探索这个世界。</w:t>
      </w:r>
    </w:p>
    <w:p>
      <w:pPr>
        <w:ind w:left="0" w:right="0" w:firstLine="560"/>
        <w:spacing w:before="450" w:after="450" w:line="312" w:lineRule="auto"/>
      </w:pPr>
      <w:r>
        <w:rPr>
          <w:rFonts w:ascii="宋体" w:hAnsi="宋体" w:eastAsia="宋体" w:cs="宋体"/>
          <w:color w:val="000"/>
          <w:sz w:val="28"/>
          <w:szCs w:val="28"/>
        </w:rPr>
        <w:t xml:space="preserve">在幼儿园开展的各项活动中能够发挥好自身的组织能力从而为孩子带来良好的体验，毕竟追寻着其他教师的成长足迹自然能够发现活动组织能够较好地体现自身的能力，无论是户外活动还是园内的亲子活动都能够体现出自己对孩子成长的关心，更何况肩负着教育孩子的重任自然要通过这种方式辅助自己的教学工作才行，主要还是希望孩子们能够在活动中提升自身的学习能力从而更加喜欢在幼儿园的生活，而我能够在以往的教学工作中做好活动的组织多亏了其他同事的指导。</w:t>
      </w:r>
    </w:p>
    <w:p>
      <w:pPr>
        <w:ind w:left="0" w:right="0" w:firstLine="560"/>
        <w:spacing w:before="450" w:after="450" w:line="312" w:lineRule="auto"/>
      </w:pPr>
      <w:r>
        <w:rPr>
          <w:rFonts w:ascii="宋体" w:hAnsi="宋体" w:eastAsia="宋体" w:cs="宋体"/>
          <w:color w:val="000"/>
          <w:sz w:val="28"/>
          <w:szCs w:val="28"/>
        </w:rPr>
        <w:t xml:space="preserve">尽管疾病的出现并非自己能够控制却发生在我的父母身上，前半辈子的操劳让他们在工作中为了自己的成长付出了不少心血，然而近些年较差的体质让他们经常患病从而在生活方面得不到任何的照顾，再加上身处于外地工作的自己很少有时间回去探望他们导致对病情方面一无所知，本着对父母病情的担忧让我选择辞职离去并希望能够唉这方面得到园领导的理解，毕竟在教学工作还未处理完毕的情况下骤然离去的确存在不负责的嫌疑。</w:t>
      </w:r>
    </w:p>
    <w:p>
      <w:pPr>
        <w:ind w:left="0" w:right="0" w:firstLine="560"/>
        <w:spacing w:before="450" w:after="450" w:line="312" w:lineRule="auto"/>
      </w:pPr>
      <w:r>
        <w:rPr>
          <w:rFonts w:ascii="宋体" w:hAnsi="宋体" w:eastAsia="宋体" w:cs="宋体"/>
          <w:color w:val="000"/>
          <w:sz w:val="28"/>
          <w:szCs w:val="28"/>
        </w:rPr>
        <w:t xml:space="preserve">正因为以往父母为了自己的成长付出了不少才让我对他们的病情十分关心，也许辞去幼儿教师的工作以后很难再有这么好的就职机会却依旧让我选择义无反顾，毕竟在父母的健康与自身的职业发展而言自然需要选择前者才能够对得起自己的本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教师辞职报告书篇5</w:t>
      </w:r>
    </w:p>
    <w:p>
      <w:pPr>
        <w:ind w:left="0" w:right="0" w:firstLine="560"/>
        <w:spacing w:before="450" w:after="450" w:line="312" w:lineRule="auto"/>
      </w:pPr>
      <w:r>
        <w:rPr>
          <w:rFonts w:ascii="宋体" w:hAnsi="宋体" w:eastAsia="宋体" w:cs="宋体"/>
          <w:color w:val="000"/>
          <w:sz w:val="28"/>
          <w:szCs w:val="28"/>
        </w:rPr>
        <w:t xml:space="preserve">尊敬的__幼儿园领导：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__幼儿园而奋斗努力，在园里，我经历从学生到成人的蜕变洗礼，__园成为我踏入社会的第一个台阶，我也为我曾是__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教师辞职报告书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2024-10-06T05:28:34+08:00</dcterms:created>
  <dcterms:modified xsi:type="dcterms:W3CDTF">2024-10-06T05:28:34+08:00</dcterms:modified>
</cp:coreProperties>
</file>

<file path=docProps/custom.xml><?xml version="1.0" encoding="utf-8"?>
<Properties xmlns="http://schemas.openxmlformats.org/officeDocument/2006/custom-properties" xmlns:vt="http://schemas.openxmlformats.org/officeDocument/2006/docPropsVTypes"/>
</file>