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教师节演讲稿3分钟五篇大全</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教师节演讲稿3分钟五篇1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教师节演讲稿3分钟五篇2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首先，请允许我代表__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教师节演讲稿3分钟五篇3</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完美时刻，我们共同迎来了第25个教师节。能在这样一个个性的日子里，作为教师代表发言，我感到十分荣幸，情绪也个性激动。在那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教师节演讲稿3分钟五篇4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金秋九月，惠风和畅，丹桂飘香。一年一度教师节，一生一世师者心。此刻站在这里，十分感动，感谢开发区领导的关心重视，感谢学校领导、老师们的肯定与信任。此刻，我内心有点忐忑，因为比我优秀的老师，龙安中学有许多，我所做的都是该做的，离真正优秀还很遥远。</w:t>
      </w:r>
    </w:p>
    <w:p>
      <w:pPr>
        <w:ind w:left="0" w:right="0" w:firstLine="560"/>
        <w:spacing w:before="450" w:after="450" w:line="312" w:lineRule="auto"/>
      </w:pPr>
      <w:r>
        <w:rPr>
          <w:rFonts w:ascii="宋体" w:hAnsi="宋体" w:eastAsia="宋体" w:cs="宋体"/>
          <w:color w:val="000"/>
          <w:sz w:val="28"/>
          <w:szCs w:val="28"/>
        </w:rPr>
        <w:t xml:space="preserve">从两千多里外的故乡陕西来到龙安，是命运突如其来的安排，也是我在百般纠结之后的主动选择。两年前，对龙安中学的认知，除了在网站上搜索到的简单介绍以及我先生传给我的两张照片外，全凭想象。当我还在犹豫的时候，素未谋面的欣恋校长的电话成了打破平衡的砝码。有这样一位充满人文关怀，锐意进取的校长，这必然是一个值得期待的地方。来到龙安，龙中人的热情、执着、敬业，时至今日，让我依然满心感动，深深的震撼纷至沓来。感谢学校老师们的帮助，生进主任、祖满老师……老师们无私的帮助给了我一个异乡人如家的温暖;董校长常常说起开发区领导及社会贤达对教育的重视与投入，让我感到作为龙安教师沉甸甸的责任;六楼校长办公室的深夜灯火，泽然副校长风风火火忙碌的身影，让我受到深深的感召;发清老师勤谨严格的作风、丽辉老师的深刻思考探索、碧容老师的规范管理心灵培育，绍倍老师对学生的耐心讲解，私改老师的兢兢业业……龙安中学每一位教职工，每一个平凡的名字，在我眼中心里都以励志进取无私奉献的形象定格……这样的集体，哪里容得我丝毫懈怠，唯有尽心竭力，携手共进。</w:t>
      </w:r>
    </w:p>
    <w:p>
      <w:pPr>
        <w:ind w:left="0" w:right="0" w:firstLine="560"/>
        <w:spacing w:before="450" w:after="450" w:line="312" w:lineRule="auto"/>
      </w:pPr>
      <w:r>
        <w:rPr>
          <w:rFonts w:ascii="宋体" w:hAnsi="宋体" w:eastAsia="宋体" w:cs="宋体"/>
          <w:color w:val="000"/>
          <w:sz w:val="28"/>
          <w:szCs w:val="28"/>
        </w:rPr>
        <w:t xml:space="preserve">传道授业解惑，教师的庄严使命要靠琐细的工作去完成，回望过去的一年，在战战兢兢如履薄冰之中，所幸我用心做过实实在在的事。一年里，作为班主任，作为两个班的语文老师，除了出外培训，每一个早晨我都提前十分钟准时走进教室，指导孩子们开始早读从无例外;放学之后常常留下没有完成学习任务的学生补课过关;自费买来阅读书籍放在教室供学生阅览;坚持批改每一个学生的成长心语力图走进他们的心灵，并不在意繁重的作业批改常常需要熬夜完成;在学生的作文里发现智慧的火花，在课堂上捕捉精彩的瞬间，以镜头笔墨记录传递，激励他们灵性释放智慧迸溅;了解每一个学生的情况，关注每一点细微的变化，跟家长沟通，不管是不是休息日或者休息时间;购买了十余本语文教学专著研读，提高自己的教学能力;参加了福建省乡村教师培训，汇报课获得名师应永恒老师高度评价;认真参加福鼎市教研活动，获得了进修校长中研室林为挺老师和郑宣福老师的关注认可;任教班级学生语文成绩由第一学期半期考的福鼎市十二名提高到第八名、第六名……一分辛苦一分收获，未必;十分努力一分收获，必然。教育永远充满了遗憾，一心赤诚两年勤谨，幸未辱命。</w:t>
      </w:r>
    </w:p>
    <w:p>
      <w:pPr>
        <w:ind w:left="0" w:right="0" w:firstLine="560"/>
        <w:spacing w:before="450" w:after="450" w:line="312" w:lineRule="auto"/>
      </w:pPr>
      <w:r>
        <w:rPr>
          <w:rFonts w:ascii="宋体" w:hAnsi="宋体" w:eastAsia="宋体" w:cs="宋体"/>
          <w:color w:val="000"/>
          <w:sz w:val="28"/>
          <w:szCs w:val="28"/>
        </w:rPr>
        <w:t xml:space="preserve">两千里山水迢迢，我来奔赴一场生命的邀约;两年来晨昏不辨，陪伴一段成长的旅程;愿在余下的教学生涯，把教育的痴心、不老的激情献给我的第二故乡——龙安。</w:t>
      </w:r>
    </w:p>
    <w:p>
      <w:pPr>
        <w:ind w:left="0" w:right="0" w:firstLine="560"/>
        <w:spacing w:before="450" w:after="450" w:line="312" w:lineRule="auto"/>
      </w:pPr>
      <w:r>
        <w:rPr>
          <w:rFonts w:ascii="宋体" w:hAnsi="宋体" w:eastAsia="宋体" w:cs="宋体"/>
          <w:color w:val="000"/>
          <w:sz w:val="28"/>
          <w:szCs w:val="28"/>
        </w:rPr>
        <w:t xml:space="preserve">做幸福的老师，创造成功的教育，与在座的诸位领导、同仁执着前行，谱写龙安教育流光溢彩的诗篇，锻造龙安人幸福鼎盛的明天。</w:t>
      </w:r>
    </w:p>
    <w:p>
      <w:pPr>
        <w:ind w:left="0" w:right="0" w:firstLine="560"/>
        <w:spacing w:before="450" w:after="450" w:line="312" w:lineRule="auto"/>
      </w:pPr>
      <w:r>
        <w:rPr>
          <w:rFonts w:ascii="宋体" w:hAnsi="宋体" w:eastAsia="宋体" w:cs="宋体"/>
          <w:color w:val="000"/>
          <w:sz w:val="28"/>
          <w:szCs w:val="28"/>
        </w:rPr>
        <w:t xml:space="preserve">教师节演讲稿3分钟五篇5</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里，我们举行开学典礼并庆祝第二十七个教师节。在此，我谨代表学校向到会的领导致以崇高的敬意!向辛勤工作在第一线的全体教职工致以节日的问候!向广大退休教师致以亲切的问候!向新入学的600余名高一新同学表示最热烈的欢迎和衷心的祝贺!向高二年级、高三年级和初中部的小同学们致以亲切的问候!祝愿老师们在新学期中大显身手，大有作为!祝愿同学们在这美丽的校园里学习进步，身心健康，快乐成长，早日成材!</w:t>
      </w:r>
    </w:p>
    <w:p>
      <w:pPr>
        <w:ind w:left="0" w:right="0" w:firstLine="560"/>
        <w:spacing w:before="450" w:after="450" w:line="312" w:lineRule="auto"/>
      </w:pPr>
      <w:r>
        <w:rPr>
          <w:rFonts w:ascii="宋体" w:hAnsi="宋体" w:eastAsia="宋体" w:cs="宋体"/>
          <w:color w:val="000"/>
          <w:sz w:val="28"/>
          <w:szCs w:val="28"/>
        </w:rPr>
        <w:t xml:space="preserve">老师、同学们，过去的一年，是我校历史上具有重大意义的一年。我们完成了学校由职高向普高的转轨，解决了多年来困扰我校发展的大问题;学校硬件设施进一步完善，投资70多万的水冲厕所已开始建设;学校的教育教学取得辉煌的成绩，取得了高考中考双丰收;本学期我们又实施了封闭式管理，仅仅十多天就得到了社会各界的广泛赞誉。这一切都是我们四中人的荣誉和骄傲。在这里，我要代表学校对大家真诚地说一声：“你们辛苦了，谢谢你们。”我想特别提一下，我们学校的班主任，除了白天的工作以外，每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ind w:left="0" w:right="0" w:firstLine="560"/>
        <w:spacing w:before="450" w:after="450" w:line="312" w:lineRule="auto"/>
      </w:pPr>
      <w:r>
        <w:rPr>
          <w:rFonts w:ascii="宋体" w:hAnsi="宋体" w:eastAsia="宋体" w:cs="宋体"/>
          <w:color w:val="000"/>
          <w:sz w:val="28"/>
          <w:szCs w:val="28"/>
        </w:rPr>
        <w:t xml:space="preserve">老师、同学们，我们来自不同的地方和不同的家庭，但我们都怀着共同的希望而来，那就是希望在我们这所学校里：学有所成，实现理想，报效祖国。为此，在新学期开学之际，向全体师生员工提几点要求和希望。</w:t>
      </w:r>
    </w:p>
    <w:p>
      <w:pPr>
        <w:ind w:left="0" w:right="0" w:firstLine="560"/>
        <w:spacing w:before="450" w:after="450" w:line="312" w:lineRule="auto"/>
      </w:pPr>
      <w:r>
        <w:rPr>
          <w:rFonts w:ascii="宋体" w:hAnsi="宋体" w:eastAsia="宋体" w:cs="宋体"/>
          <w:color w:val="000"/>
          <w:sz w:val="28"/>
          <w:szCs w:val="28"/>
        </w:rPr>
        <w:t xml:space="preserve">1、把教育工作定位到神圣的事业上，追求崇高的教育境界。当我们把教育工作当作神圣的事业去追求的时候，我们才会心从敬仰，我们才会真正的敬业爱生，我们也才能享受到教育给我们带来的无限乐趣。全校全体教职员工同志们，大家要把教育真正当作我们的事业，爱岗敬业、扎实工作、团结协作、集思广益，真正去关爱每一位学生，不偏不私、有教无类;以真情、真心、真诚去教育学生，面向全体，春风化雨。让我们每一位同学都能在教师那里感受到泰戈尔诗歌中的美好境界：“我的心，在你的眼里找到了天空!”</w:t>
      </w:r>
    </w:p>
    <w:p>
      <w:pPr>
        <w:ind w:left="0" w:right="0" w:firstLine="560"/>
        <w:spacing w:before="450" w:after="450" w:line="312" w:lineRule="auto"/>
      </w:pPr>
      <w:r>
        <w:rPr>
          <w:rFonts w:ascii="宋体" w:hAnsi="宋体" w:eastAsia="宋体" w:cs="宋体"/>
          <w:color w:val="000"/>
          <w:sz w:val="28"/>
          <w:szCs w:val="28"/>
        </w:rPr>
        <w:t xml:space="preserve">2、大力倡导尊师重教的良好风尚，营造和谐的育人环境。教师是人类文明的传承者。尊师重教是我们中华民族的传统美德，是我们培养优秀人才的重要前提，我们要在学校营造浓郁的尊师重教氛围。我们要真诚尊重和善待教师，要为每一位教师服务，要关心教师的生活，维护教师的利益，支持教师的成长，多为教师办好事、办实事。全体同学要尊敬老师，理解老师对同学们的良苦用心，尊重老师为我们付出的辛勤劳动，记住老师对同学们的谆谆教诲。我们的教师要自尊自励，自觉加强师德修养，既要有勇于创新、奋发进取的工作态度，又要有淡泊名利、甘为人梯的精神境界，以自己高深的人格魅力、学识魅力和卓有成效的工作影响学生。学为人师，行为世范，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3、争做健康向上全面发展的高素质学生，传承优良的文化传统。同学们，你们怀着对知识的渴求，成才的愿望来到四中，大家都明白，“天道酬勤，不索何获”，“宝剑锋从磨砺出，梅花香自苦寒来”。晚清一代宗师王国维在《人间词话》中说：“古今之成大事业、大学问者，罔不经过三种之境界：‘昨夜西风凋碧树。独上高楼，望尽天涯路。’此第一境界也”。说的就是需要苦寒。“衣带渐宽终不悔，为伊消得人憔悴”此第二境界也;说的是需要不懈追求。“众里寻她千百度，蓦然回首，那人却在灯火阑珊处”，此第三境界也。说的是成功就在你的脚下。在求学的经历中，只有经过勤奋、刻苦，你才会领略到雨后的彩虹。“勤奋、刻苦”是我们四中传统的优良校风，希望你们能将她发扬光大。提高个人素质方面，同学们要充分挖掘自身的潜能，要学会求知，使自己获得终身学习的能力;学会思考，使自己形成创新的能力;学会竞争，使自己在今后的生活中立于不败之地;学会共处，使自己能融于丰富多彩的人生。你们还要养成文明的生活习惯，良好的日常行为习惯，要强身健体，自觉抵制不良因素，培养健全的心理。珍惜大好时光努力学习奋勇拼搏立志成材!古代大教育家孔子将这些内容用三句话说出来：“博学而笃志，切问而近思”，“当仁，不让于师”，“子在川上曰，逝者如斯夫，不舍昼夜。”我相信，四中的明天因你而更精彩!祖国的未来因你而更美好!</w:t>
      </w:r>
    </w:p>
    <w:p>
      <w:pPr>
        <w:ind w:left="0" w:right="0" w:firstLine="560"/>
        <w:spacing w:before="450" w:after="450" w:line="312" w:lineRule="auto"/>
      </w:pPr>
      <w:r>
        <w:rPr>
          <w:rFonts w:ascii="宋体" w:hAnsi="宋体" w:eastAsia="宋体" w:cs="宋体"/>
          <w:color w:val="000"/>
          <w:sz w:val="28"/>
          <w:szCs w:val="28"/>
        </w:rPr>
        <w:t xml:space="preserve">最后，我衷心祝愿各位领导，各位老师身体健康，家庭幸福，事业辉煌!祝愿各位同学身心健康，学有所成，早做栋梁!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2024-11-08T17:37:18+08:00</dcterms:created>
  <dcterms:modified xsi:type="dcterms:W3CDTF">2024-11-08T17:37:18+08:00</dcterms:modified>
</cp:coreProperties>
</file>

<file path=docProps/custom.xml><?xml version="1.0" encoding="utf-8"?>
<Properties xmlns="http://schemas.openxmlformats.org/officeDocument/2006/custom-properties" xmlns:vt="http://schemas.openxmlformats.org/officeDocument/2006/docPropsVTypes"/>
</file>