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2024年国网职工代表述职报告 职工代表述职报告文库(20篇)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整理的报告范文，仅供参考，大家一起来看看吧。国网职工代表述职报告 职工代表述职报告文库篇一20xx年，在公司党政...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职工代表述职报告文库篇一</w:t>
      </w:r>
    </w:p>
    <w:p>
      <w:pPr>
        <w:ind w:left="0" w:right="0" w:firstLine="560"/>
        <w:spacing w:before="450" w:after="450" w:line="312" w:lineRule="auto"/>
      </w:pPr>
      <w:r>
        <w:rPr>
          <w:rFonts w:ascii="宋体" w:hAnsi="宋体" w:eastAsia="宋体" w:cs="宋体"/>
          <w:color w:val="000"/>
          <w:sz w:val="28"/>
          <w:szCs w:val="28"/>
        </w:rPr>
        <w:t xml:space="preserve">20xx年，在公司党政的领导和工会同仁的帮助下，一年来，我以提能力、尽职责、求突破、求创新、上台阶为要求，较好地完成了各项工作任务。现从三个方面予以述职。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工会的总体思路是：紧扣“生产经营、民主管理、关爱员工、管理提升、企业文化、自身建设”六条主线，展现“为党政分忧、为发展加油、为员工服务”三大作为，激发全员积极性，释放团队正能量。我努力找准工作定位，全面提高自身能力，系统地学习了、工会xx大及劳动合同法修正案等新精神、新法规，参加省总和集团工会培训2期，增强了干好工会工作的信心和方法，提升了工作能力。全年工作主要围绕下列六条主线展开：</w:t>
      </w:r>
    </w:p>
    <w:p>
      <w:pPr>
        <w:ind w:left="0" w:right="0" w:firstLine="560"/>
        <w:spacing w:before="450" w:after="450" w:line="312" w:lineRule="auto"/>
      </w:pPr>
      <w:r>
        <w:rPr>
          <w:rFonts w:ascii="宋体" w:hAnsi="宋体" w:eastAsia="宋体" w:cs="宋体"/>
          <w:color w:val="000"/>
          <w:sz w:val="28"/>
          <w:szCs w:val="28"/>
        </w:rPr>
        <w:t xml:space="preserve">(一)紧扣生产经营主线，努力为发展加油。协办集团工会经济工作研讨会，配合业务部门组织了工程建设攻坚会战、城区市场份额提升、“安康杯”等多项竞赛。11月举办了第二届员工岗位技能大赛，涵盖营业、话务、集客、网格、片区、传输设备、传输线路、网络优化8个工种，参赛工种、人数、成效较去年大幅提升，且更加侧重实操、贴近工作。此外还组织和参加了集团知识竞赛和财务知识大赛，向省总工会申报并获得第六届全省职工优秀技术创新成果三等奖一项。</w:t>
      </w:r>
    </w:p>
    <w:p>
      <w:pPr>
        <w:ind w:left="0" w:right="0" w:firstLine="560"/>
        <w:spacing w:before="450" w:after="450" w:line="312" w:lineRule="auto"/>
      </w:pPr>
      <w:r>
        <w:rPr>
          <w:rFonts w:ascii="宋体" w:hAnsi="宋体" w:eastAsia="宋体" w:cs="宋体"/>
          <w:color w:val="000"/>
          <w:sz w:val="28"/>
          <w:szCs w:val="28"/>
        </w:rPr>
        <w:t xml:space="preserve">(二)紧扣民主管理主线，努力为党政分忧。组织签署了第三轮《集体合同》和第一轮《工资集体协议》。召开全省视频会议学习宣贯职代会条例，召开三届二次职代会审议了职务消费等5个办法，新增加审议了招待费、福利费使用情况两个报告，确定并落实了13条职工提案。召开了第三次民主恳谈会，组织职工代表在天水分公司开展了巡视和述职工作。</w:t>
      </w:r>
    </w:p>
    <w:p>
      <w:pPr>
        <w:ind w:left="0" w:right="0" w:firstLine="560"/>
        <w:spacing w:before="450" w:after="450" w:line="312" w:lineRule="auto"/>
      </w:pPr>
      <w:r>
        <w:rPr>
          <w:rFonts w:ascii="宋体" w:hAnsi="宋体" w:eastAsia="宋体" w:cs="宋体"/>
          <w:color w:val="000"/>
          <w:sz w:val="28"/>
          <w:szCs w:val="28"/>
        </w:rPr>
        <w:t xml:space="preserve">(三)紧扣关爱员工主线，努力为员工服务。启动“聚合全员正能量，争做最美xx人”专项活动，召开了专题视频会议学习宣贯在全国劳模座谈会上的重要讲话精神。对普通员工的集体疗休养新增港澳、泰国、中国台湾三条线路，全省共有3000余名员工参加了集体疗休养，有42名劳模参加了境外疗休养。赴定西地震灾区和天水洪涝灾区开展慰问，发放慰问金6万余元，争取集团工会专项慰问金10万元。组织召开视频大会隆重表彰了抗灾抢险保通信3名优秀集体和32名先进个人。组织慰问在兰50所高校120多个校园地面迎新点，慰问支出12万元。两节送温暖慰问劳模和困难员工百余人次，慰问市州、县区、片区60多个，通过“我为一线多做事”活动慰问70个班组，通过蓝色梦想爱心基金救助8名特困员工。</w:t>
      </w:r>
    </w:p>
    <w:p>
      <w:pPr>
        <w:ind w:left="0" w:right="0" w:firstLine="560"/>
        <w:spacing w:before="450" w:after="450" w:line="312" w:lineRule="auto"/>
      </w:pPr>
      <w:r>
        <w:rPr>
          <w:rFonts w:ascii="宋体" w:hAnsi="宋体" w:eastAsia="宋体" w:cs="宋体"/>
          <w:color w:val="000"/>
          <w:sz w:val="28"/>
          <w:szCs w:val="28"/>
        </w:rPr>
        <w:t xml:space="preserve">(四)紧扣管理提升主线，深入推进班组建设。实施班组建设整合优化提升行动，推进“凝聚在班组”等十项集中行动。召开班组建设研讨会,表彰了5类72个优秀班组典型，开展跨市州、跨县区、跨行业交流。班组建设理论研究方面连续取得较大突破，继20xx年集团理论研讨会议上专题交流后，今年再次在集团理论研讨会议上作了题为《中国xx班组建设战略转型浅析》结题报告。</w:t>
      </w:r>
    </w:p>
    <w:p>
      <w:pPr>
        <w:ind w:left="0" w:right="0" w:firstLine="560"/>
        <w:spacing w:before="450" w:after="450" w:line="312" w:lineRule="auto"/>
      </w:pPr>
      <w:r>
        <w:rPr>
          <w:rFonts w:ascii="宋体" w:hAnsi="宋体" w:eastAsia="宋体" w:cs="宋体"/>
          <w:color w:val="000"/>
          <w:sz w:val="28"/>
          <w:szCs w:val="28"/>
        </w:rPr>
        <w:t xml:space="preserve">(五)紧扣企业文化主线，焕发员工队伍激情。牵头组织开展“我为一线多做事”活动，从员工的思想、心声、心理、待遇、绩效、社保、业务、知识、能力、发展、权益、健康、生活、困难等15个方面关爱员工，分6个跟进组分赴12个市州做好活动宣传、意见征询、问卷调查、慰问交流、问题解决等环节，发出近20xx份问卷。选拔员工组队参加了集团乒乓球比赛荣获“拼搏奖”。选送作品参加集团公司第三届摄影展荣获银奖、优秀奖各1个。组队参加了甘肃省第八届“通信杯”运动会获得团体第二名。组织举办兰州、河西、河东三个区域运动会，组织元宵灯谜会、踏青游等活动。举办了第五届书画摄影手工才艺作品展，举办“幸福女人魅力绽放”系列活动。</w:t>
      </w:r>
    </w:p>
    <w:p>
      <w:pPr>
        <w:ind w:left="0" w:right="0" w:firstLine="560"/>
        <w:spacing w:before="450" w:after="450" w:line="312" w:lineRule="auto"/>
      </w:pPr>
      <w:r>
        <w:rPr>
          <w:rFonts w:ascii="宋体" w:hAnsi="宋体" w:eastAsia="宋体" w:cs="宋体"/>
          <w:color w:val="000"/>
          <w:sz w:val="28"/>
          <w:szCs w:val="28"/>
        </w:rPr>
        <w:t xml:space="preserve">(六)紧扣自身建设主线，坚持“走听转”活动。召开了工会工作视频会议及三届二次委员扩大会议，签订了工会工作目标责任书。深入四个最偏远片区开展慰问，举办了工会干部岗位适应性培训，提高工会干部的学习能力、实践能力和创新能力。加大职工小小家建设力度，表彰命名了模范职工小家9个、小小家13个。加强工会基础建设，开展离任工会主席审计，接受经审委和省总工会经审核查，严管资金资产。</w:t>
      </w:r>
    </w:p>
    <w:p>
      <w:pPr>
        <w:ind w:left="0" w:right="0" w:firstLine="560"/>
        <w:spacing w:before="450" w:after="450" w:line="312" w:lineRule="auto"/>
      </w:pPr>
      <w:r>
        <w:rPr>
          <w:rFonts w:ascii="宋体" w:hAnsi="宋体" w:eastAsia="宋体" w:cs="宋体"/>
          <w:color w:val="000"/>
          <w:sz w:val="28"/>
          <w:szCs w:val="28"/>
        </w:rPr>
        <w:t xml:space="preserve">20xx年选树了一大批先进荣誉，分别是4个全国级荣誉(获得“全国工人先锋号”，荣获全国五一巾帼标兵岗，荣获中央企业劳动模范，荣获全国五一巾帼标兵)，4个省级荣誉(获得“甘肃省五一劳动奖状”，获得“全省五一劳动奖章”，获得“甘肃省工人先锋号”)。</w:t>
      </w:r>
    </w:p>
    <w:p>
      <w:pPr>
        <w:ind w:left="0" w:right="0" w:firstLine="560"/>
        <w:spacing w:before="450" w:after="450" w:line="312" w:lineRule="auto"/>
      </w:pPr>
      <w:r>
        <w:rPr>
          <w:rFonts w:ascii="宋体" w:hAnsi="宋体" w:eastAsia="宋体" w:cs="宋体"/>
          <w:color w:val="000"/>
          <w:sz w:val="28"/>
          <w:szCs w:val="28"/>
        </w:rPr>
        <w:t xml:space="preserve">二、20xx年工作中存在的不足</w:t>
      </w:r>
    </w:p>
    <w:p>
      <w:pPr>
        <w:ind w:left="0" w:right="0" w:firstLine="560"/>
        <w:spacing w:before="450" w:after="450" w:line="312" w:lineRule="auto"/>
      </w:pPr>
      <w:r>
        <w:rPr>
          <w:rFonts w:ascii="宋体" w:hAnsi="宋体" w:eastAsia="宋体" w:cs="宋体"/>
          <w:color w:val="000"/>
          <w:sz w:val="28"/>
          <w:szCs w:val="28"/>
        </w:rPr>
        <w:t xml:space="preserve">(一)融入中心，发挥作用不足。在围绕生产经营开展的劳动竞赛当中，常常抓不住重心，从集团的竞赛项目到省公司的竞赛项目，再到分公司的竞赛项目，名目繁多，流于形式，使基层单位无处下手或忙于应付，一些竞赛不切合实际，不能因地制宜安排，导致干部和员工有怨言，挫伤了员工的积极性，对中心工作的推动不明显。</w:t>
      </w:r>
    </w:p>
    <w:p>
      <w:pPr>
        <w:ind w:left="0" w:right="0" w:firstLine="560"/>
        <w:spacing w:before="450" w:after="450" w:line="312" w:lineRule="auto"/>
      </w:pPr>
      <w:r>
        <w:rPr>
          <w:rFonts w:ascii="宋体" w:hAnsi="宋体" w:eastAsia="宋体" w:cs="宋体"/>
          <w:color w:val="000"/>
          <w:sz w:val="28"/>
          <w:szCs w:val="28"/>
        </w:rPr>
        <w:t xml:space="preserve">(二)坚持原则，依法维权不够。虽然有《劳动法》、《集体合同》、《女员工特殊权益保护合同》、《工资集体协商合同》等，但主动宣传不够，下基层解决问题不够，与干部职工谈心交流少，直接听取基层群众意见不及时不全面，对反映的问题答复的少，协调解决的少，特别是对违反相关法规和条例的劳动纠纷，不能站在保护员工权益的立场主动维权和主动协调，有畏难情绪，有息事宁人的想法。</w:t>
      </w:r>
    </w:p>
    <w:p>
      <w:pPr>
        <w:ind w:left="0" w:right="0" w:firstLine="560"/>
        <w:spacing w:before="450" w:after="450" w:line="312" w:lineRule="auto"/>
      </w:pPr>
      <w:r>
        <w:rPr>
          <w:rFonts w:ascii="宋体" w:hAnsi="宋体" w:eastAsia="宋体" w:cs="宋体"/>
          <w:color w:val="000"/>
          <w:sz w:val="28"/>
          <w:szCs w:val="28"/>
        </w:rPr>
        <w:t xml:space="preserve">(三)按部就班，工作创新不足。尽管有年度工作目标责任书作为总纲，并有相关的指导意见、方案、办法等等，但是仍显发文多，指导多，实地检查少，督促落实少，支撑少，解决问题少，求得实效少。一些活动还局限在少数人和传统项目上，放松了对本职工作的高标准和严要求，工作创新度不高，员工参与度不高。</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(一)围绕企业发展，履行好工会经济职能。全力配合好td-lte网络建设大会战，近期开展工程现场慰问，按期建成并开通4g网络，</w:t>
      </w:r>
    </w:p>
    <w:p>
      <w:pPr>
        <w:ind w:left="0" w:right="0" w:firstLine="560"/>
        <w:spacing w:before="450" w:after="450" w:line="312" w:lineRule="auto"/>
      </w:pPr>
      <w:r>
        <w:rPr>
          <w:rFonts w:ascii="宋体" w:hAnsi="宋体" w:eastAsia="宋体" w:cs="宋体"/>
          <w:color w:val="000"/>
          <w:sz w:val="28"/>
          <w:szCs w:val="28"/>
        </w:rPr>
        <w:t xml:space="preserve">为业务发展赢得先机。借助文体协会，以文化+体育模式配合开展集团单位联谊活动，输出企业文化，维系集团客户。系统总结劳动竞赛经验，实行年初申报预算、组织实施、赛后评估的闭环管理。对技能大赛优秀选手提高奖励标准(1-6名依次兑现5000、3000、20xx、1500、1200、1000、800元)，加大职业发展方面的激励(依据不同名次，派遣制员工直接转聘、转聘优先或给予加分，合同制员工职位聘用优先、职级晋升或职段上调)，第一名继续按照省公司百名模范员工管理，提供境外疗休养机会。</w:t>
      </w:r>
    </w:p>
    <w:p>
      <w:pPr>
        <w:ind w:left="0" w:right="0" w:firstLine="560"/>
        <w:spacing w:before="450" w:after="450" w:line="312" w:lineRule="auto"/>
      </w:pPr>
      <w:r>
        <w:rPr>
          <w:rFonts w:ascii="宋体" w:hAnsi="宋体" w:eastAsia="宋体" w:cs="宋体"/>
          <w:color w:val="000"/>
          <w:sz w:val="28"/>
          <w:szCs w:val="28"/>
        </w:rPr>
        <w:t xml:space="preserve">(二)抓住员工所想，推动关爱措施转型升级。鼓励有条件的分公司探索住房、家电等家用大宗商品团购增进员工福利，继续呼吁和争取为条件艰苦的甘南地区修建大学生公寓，以全省职工小小家建设为重点切实解决基层员工休息、就餐、安全、交通、供暖等困难。调整普惠制集体疗休养政策，推行激励制，倡导个人年休制。组织员工家属走进中国开展联谊互动。</w:t>
      </w:r>
    </w:p>
    <w:p>
      <w:pPr>
        <w:ind w:left="0" w:right="0" w:firstLine="560"/>
        <w:spacing w:before="450" w:after="450" w:line="312" w:lineRule="auto"/>
      </w:pPr>
      <w:r>
        <w:rPr>
          <w:rFonts w:ascii="宋体" w:hAnsi="宋体" w:eastAsia="宋体" w:cs="宋体"/>
          <w:color w:val="000"/>
          <w:sz w:val="28"/>
          <w:szCs w:val="28"/>
        </w:rPr>
        <w:t xml:space="preserve">(三)举办文体活动，推动员工文化蓬勃繁荣。通过经费等手段鼓励和支持各单位文体协会、分会开展文体活动。推动文体活动项目品牌化、制度化，对地市分公司相关活动提出制度化、规范化要求。</w:t>
      </w:r>
    </w:p>
    <w:p>
      <w:pPr>
        <w:ind w:left="0" w:right="0" w:firstLine="560"/>
        <w:spacing w:before="450" w:after="450" w:line="312" w:lineRule="auto"/>
      </w:pPr>
      <w:r>
        <w:rPr>
          <w:rFonts w:ascii="宋体" w:hAnsi="宋体" w:eastAsia="宋体" w:cs="宋体"/>
          <w:color w:val="000"/>
          <w:sz w:val="28"/>
          <w:szCs w:val="28"/>
        </w:rPr>
        <w:t xml:space="preserve">(四)激发基层活力，推进班组建设转型升级。制订专业线条班组建设指导方案，组成班组建设专家组分赴各市州公司诊断把脉，实现全省班组建设齐步走。修订班组建设规划，确立评估模式和市县实践模式，形成班组建设和管理的标准化产品。创新班组建设宣传模式，加快推动统一知识社区接入建设，注重活跃平台后期应用。</w:t>
      </w:r>
    </w:p>
    <w:p>
      <w:pPr>
        <w:ind w:left="0" w:right="0" w:firstLine="560"/>
        <w:spacing w:before="450" w:after="450" w:line="312" w:lineRule="auto"/>
      </w:pPr>
      <w:r>
        <w:rPr>
          <w:rFonts w:ascii="宋体" w:hAnsi="宋体" w:eastAsia="宋体" w:cs="宋体"/>
          <w:color w:val="000"/>
          <w:sz w:val="28"/>
          <w:szCs w:val="28"/>
        </w:rPr>
        <w:t xml:space="preserve">(五)加强工会自身建设，推进工作再上台阶。以工会工作目标责任书为考核体系，将工会的八项重点工作，即劳动竞赛、维护权益、民主管理、素质提升、关心关爱、文体活动、班组建设、自身建设等内容进一步细化，做到强基固本、制度完善、作用显著、员工信赖、党政满意。出台下发涉及工会组织建设的规范性文件，推动省会一室二部组织结构的完善，关注工会干部的成长和发展。</w:t>
      </w:r>
    </w:p>
    <w:p>
      <w:pPr>
        <w:ind w:left="0" w:right="0" w:firstLine="560"/>
        <w:spacing w:before="450" w:after="450" w:line="312" w:lineRule="auto"/>
      </w:pPr>
      <w:r>
        <w:rPr>
          <w:rFonts w:ascii="宋体" w:hAnsi="宋体" w:eastAsia="宋体" w:cs="宋体"/>
          <w:color w:val="000"/>
          <w:sz w:val="28"/>
          <w:szCs w:val="28"/>
        </w:rPr>
        <w:t xml:space="preserve">在党政高度重视工会工作的大环境下，20xx年我将更加勤勉工作，深入一线，多干事、会干事、干成事，为党政分忧，为发展加油，为员工服务。</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职工代表述职报告文库篇二</w:t>
      </w:r>
    </w:p>
    <w:p>
      <w:pPr>
        <w:ind w:left="0" w:right="0" w:firstLine="560"/>
        <w:spacing w:before="450" w:after="450" w:line="312" w:lineRule="auto"/>
      </w:pPr>
      <w:r>
        <w:rPr>
          <w:rFonts w:ascii="宋体" w:hAnsi="宋体" w:eastAsia="宋体" w:cs="宋体"/>
          <w:color w:val="000"/>
          <w:sz w:val="28"/>
          <w:szCs w:val="28"/>
        </w:rPr>
        <w:t xml:space="preserve">我是一名职工代表，一年来，我时刻谨记广大职工赋予我神圣的职责。发挥职工代表的作用，参政议政，实行民主管理，配合好领导做好各项工作。为此，在我履行职工代表职责的前提下，一年来的工作述职如下：</w:t>
      </w:r>
    </w:p>
    <w:p>
      <w:pPr>
        <w:ind w:left="0" w:right="0" w:firstLine="560"/>
        <w:spacing w:before="450" w:after="450" w:line="312" w:lineRule="auto"/>
      </w:pPr>
      <w:r>
        <w:rPr>
          <w:rFonts w:ascii="宋体" w:hAnsi="宋体" w:eastAsia="宋体" w:cs="宋体"/>
          <w:color w:val="000"/>
          <w:sz w:val="28"/>
          <w:szCs w:val="28"/>
        </w:rPr>
        <w:t xml:space="preserve">一、努力学习党的方针、政策、国家法律法规等知识，不断提高政治觉悟、政策水平、技术业务及管理能力，带头遵纪守法，在各项工作中发挥表率作用。随着外贸订单的不断增多，各项指标，各项任务不断加大。要求我们不断进步，努力学习，踏实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二、切实履行职工代表的各项职责，力争做好合格的职工代表。职工代表是场与广大职工的联系桥梁。是广大职工心声的反映者，起着一种承上启下的作用。我不仅把职工代表当做一种荣誉，更会时刻感受到肩上那份沉甸甸的责任。作为职工代表，真正关心和代表广大一线职工的根本利益，真正相信和依靠广大职工，全心全意为广大职工服务。在参加职代会期间，认真听取工作报告。仔细领会文件精神，关心企业的发展。愿为企业的发展积极献计献策，反应广大职工的心声。会议结束后，迅速向身边的同志、员工极宣传场新的政策，能长期深入工作一线，了解和反馈广大员工的心声和要求，积极贯彻大会决定，对养殖户不理解</w:t>
      </w:r>
    </w:p>
    <w:p>
      <w:pPr>
        <w:ind w:left="0" w:right="0" w:firstLine="560"/>
        <w:spacing w:before="450" w:after="450" w:line="312" w:lineRule="auto"/>
      </w:pPr>
      <w:r>
        <w:rPr>
          <w:rFonts w:ascii="宋体" w:hAnsi="宋体" w:eastAsia="宋体" w:cs="宋体"/>
          <w:color w:val="000"/>
          <w:sz w:val="28"/>
          <w:szCs w:val="28"/>
        </w:rPr>
        <w:t xml:space="preserve">的问题做好解释和宣传工作，加强对企业生产经营各方面工作的监督，以保证广大员工的合法利益。作为一名职工代表在思想上有着坚定的信念，不断保持和员工的密切关系，虚心认真听取和反馈他们的意见和要求，关心他们的切身利益，主动保护他们的合法权益。作为职工代表，就更重视听取他们的意见，依照国家的各种法律法规，努力维护他们的正当合法要求。依照代表法的规定履行职责。树立接受广大职工和选举单位监督的观念，自我主动接受群众的监督。及时改正自己身上的缺点。不断增进和员工之间的相互了解，防止怕监督，不愿监督的不良现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不断加强业务专业知识的学习，提高自己的工作能力，在工作中不断积累经验教训，提高自己处理和解决问题的能力。不断提高自己的法律意识，增强法制观念，增长法律知识，在行动上自己模范的遵守法律和场制订的各项规章制度。拓宽自己的知识面，提高自己的综合素质，认真学习党的路线方针政策。认真领会职代会文件精神，为我场发展出一份力，牢固树立全心全意为职工服务的思想。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w:t>
      </w:r>
    </w:p>
    <w:p>
      <w:pPr>
        <w:ind w:left="0" w:right="0" w:firstLine="560"/>
        <w:spacing w:before="450" w:after="450" w:line="312" w:lineRule="auto"/>
      </w:pPr>
      <w:r>
        <w:rPr>
          <w:rFonts w:ascii="宋体" w:hAnsi="宋体" w:eastAsia="宋体" w:cs="宋体"/>
          <w:color w:val="000"/>
          <w:sz w:val="28"/>
          <w:szCs w:val="28"/>
        </w:rPr>
        <w:t xml:space="preserve">，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职工代表述职报告文库篇四</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职工代表述职报告文库篇六</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职工代表述职报告文库篇七</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科室负责人，更是一名要为职工讲实话、办实事的职工代表。在工作中，我坚信，只有职工才是工作的评判官，只有群众满意了，我的工作才算合格了。因此，担任职工代表以来，我始终以职代会精神为指导，围绕中心，服务大局，团结和带领科室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中心组集中学习，深入学习“科学发展观”重要思想和党的xx届大精神，通过学习，在思想上有了很大的转变，人生观、世界观、价值观得到了改造，较好地克服了“船到码头车到站”不思进取的思想。与此同时，我还认真学习现代企业管理知识，关注当前钢铁企业发展的形势，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公司职代会期间，认真听取报告，仔细领会文件精神，职工关心公司的发展，愿意为公司的发展积极献言献策，我就不遗余力的反映广大职工的心声;回到单位，迅速向其他职工传达公司职代会的精神，将长钢公司新的政策、新的形势带给每位职工，让广大职工都能够及时了解公司的各项新动态，关心公司的发展。大会期间，积极提出议案和建议;闭会期间，长期深入工作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作为一名职工代表，我在思想上有着坚定的群众观念，相信和依靠群众，不断保持和一线职工们的密切联系，关心他们的切身利益，主动地保护他们的合法权益。有一些职工在日常工作中、生活上遇到了困难和问题，但是又不知道向谁去表达自己的诉求，我作为一名职工代表，就更重视听取他们的意见，依照公司的政策和规定，努力去维护他们的正当权益和合法要求。我平时密切联系群众，听取基层职工的真实意见和要求，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职工代表述职报告文库篇八</w:t>
      </w:r>
    </w:p>
    <w:p>
      <w:pPr>
        <w:ind w:left="0" w:right="0" w:firstLine="560"/>
        <w:spacing w:before="450" w:after="450" w:line="312" w:lineRule="auto"/>
      </w:pPr>
      <w:r>
        <w:rPr>
          <w:rFonts w:ascii="宋体" w:hAnsi="宋体" w:eastAsia="宋体" w:cs="宋体"/>
          <w:color w:val="000"/>
          <w:sz w:val="28"/>
          <w:szCs w:val="28"/>
        </w:rPr>
        <w:t xml:space="preserve">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职工代表述职报告文库篇九</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自_年11月，我荣幸地被_中学选举为农场职工代表后，深感肩负的责任和重担，无时不刻鞭策、提醒我既是一名教育工作者，更是一名要为群众讲实话、做实事的职工代表。在工作中要时刻起到模范带头作用。</w:t>
      </w:r>
    </w:p>
    <w:p>
      <w:pPr>
        <w:ind w:left="0" w:right="0" w:firstLine="560"/>
        <w:spacing w:before="450" w:after="450" w:line="312" w:lineRule="auto"/>
      </w:pPr>
      <w:r>
        <w:rPr>
          <w:rFonts w:ascii="宋体" w:hAnsi="宋体" w:eastAsia="宋体" w:cs="宋体"/>
          <w:color w:val="000"/>
          <w:sz w:val="28"/>
          <w:szCs w:val="28"/>
        </w:rPr>
        <w:t xml:space="preserve">一、加强思想学习，提高自身素质。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加强政治理论学习，着力提高思想政治素质，忠诚于人民的教育事业，模范履行义务，能全身心地投入教育事业，具有良好的职业道德，为人师表，并能为教育事业做出自己应有的贡献。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教师，我认为最重要的是要全身心地投入去教育和影响学生，做一名合格的“传道”者。在学生成长的过程中，老师对学生具有终身影响力，因为老师伴随着学生身心的成长，亲历学生成长的每一个环节，在学生的成长过程中打上深深的烙印。</w:t>
      </w:r>
    </w:p>
    <w:p>
      <w:pPr>
        <w:ind w:left="0" w:right="0" w:firstLine="560"/>
        <w:spacing w:before="450" w:after="450" w:line="312" w:lineRule="auto"/>
      </w:pPr>
      <w:r>
        <w:rPr>
          <w:rFonts w:ascii="宋体" w:hAnsi="宋体" w:eastAsia="宋体" w:cs="宋体"/>
          <w:color w:val="000"/>
          <w:sz w:val="28"/>
          <w:szCs w:val="28"/>
        </w:rPr>
        <w:t xml:space="preserve">因此，我具有强烈地要发展学生、发展自己、发展学校的紧迫感、责任感和使命感。对学生既有严格的管理，又有耐心细致的思想工作，尊重学生的人格，尊重学生的权利，在教育过程中得到了学生、家长、同行的高度认同，也与学生结下了深厚的情谊。同时也在教育过程中收获了喜悦与快乐。</w:t>
      </w:r>
    </w:p>
    <w:p>
      <w:pPr>
        <w:ind w:left="0" w:right="0" w:firstLine="560"/>
        <w:spacing w:before="450" w:after="450" w:line="312" w:lineRule="auto"/>
      </w:pPr>
      <w:r>
        <w:rPr>
          <w:rFonts w:ascii="宋体" w:hAnsi="宋体" w:eastAsia="宋体" w:cs="宋体"/>
          <w:color w:val="000"/>
          <w:sz w:val="28"/>
          <w:szCs w:val="28"/>
        </w:rPr>
        <w:t xml:space="preserve">二、做一名领导放心、学生信任的班主任。</w:t>
      </w:r>
    </w:p>
    <w:p>
      <w:pPr>
        <w:ind w:left="0" w:right="0" w:firstLine="560"/>
        <w:spacing w:before="450" w:after="450" w:line="312" w:lineRule="auto"/>
      </w:pPr>
      <w:r>
        <w:rPr>
          <w:rFonts w:ascii="宋体" w:hAnsi="宋体" w:eastAsia="宋体" w:cs="宋体"/>
          <w:color w:val="000"/>
          <w:sz w:val="28"/>
          <w:szCs w:val="28"/>
        </w:rPr>
        <w:t xml:space="preserve">担任班主任期间，能够坚持正面教育，大胆从心理素质方面探索德育教育的触发点，关心学生，爱护学生，言传身教。在此期间，几乎每天都下班辅导，与学生谈心。无论在课堂上，还是在课外，总能一直奉行一个准则，就是在鼓励优秀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在班级管理中，能以身作则，师生关系融洽，工作耐心细致，能充分发挥班干部领头羊作用，让学生自己管理自己。能重视德育基础规范教育，教育学生为人要诚实守信，做事要有责任感，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让我在德育管理方面形成了一些独特的方法，管理水平也不断提高，由于注意德育渗透和学生心理疏导，家长密切配合，因此班级班风好，学风也好，学校布置的各项工作在年级中总能走在前面，出色完成。</w:t>
      </w:r>
    </w:p>
    <w:p>
      <w:pPr>
        <w:ind w:left="0" w:right="0" w:firstLine="560"/>
        <w:spacing w:before="450" w:after="450" w:line="312" w:lineRule="auto"/>
      </w:pPr>
      <w:r>
        <w:rPr>
          <w:rFonts w:ascii="宋体" w:hAnsi="宋体" w:eastAsia="宋体" w:cs="宋体"/>
          <w:color w:val="000"/>
          <w:sz w:val="28"/>
          <w:szCs w:val="28"/>
        </w:rPr>
        <w:t xml:space="preserve">三、钻研业务，做一名出色的教师。</w:t>
      </w:r>
    </w:p>
    <w:p>
      <w:pPr>
        <w:ind w:left="0" w:right="0" w:firstLine="560"/>
        <w:spacing w:before="450" w:after="450" w:line="312" w:lineRule="auto"/>
      </w:pPr>
      <w:r>
        <w:rPr>
          <w:rFonts w:ascii="宋体" w:hAnsi="宋体" w:eastAsia="宋体" w:cs="宋体"/>
          <w:color w:val="000"/>
          <w:sz w:val="28"/>
          <w:szCs w:val="28"/>
        </w:rPr>
        <w:t xml:space="preserve">教育工作随着经济工作不断深入发展在不断地提高工作要求，自己需要不断学习充电;另一方面注重理论联系实际、注重调查研究，做到在实践中提高自己的真才实学。教学上，我全情投入，孜孜以求，精益求精，从不上无准备的课。注重学生良好习惯的培养，注重学生基础知识的积累，努力帮助学生把知识转化为能力。我所任教的班级，成绩有较大幅度的提高，获学生、家长、同事和领导的认可。</w:t>
      </w:r>
    </w:p>
    <w:p>
      <w:pPr>
        <w:ind w:left="0" w:right="0" w:firstLine="560"/>
        <w:spacing w:before="450" w:after="450" w:line="312" w:lineRule="auto"/>
      </w:pPr>
      <w:r>
        <w:rPr>
          <w:rFonts w:ascii="宋体" w:hAnsi="宋体" w:eastAsia="宋体" w:cs="宋体"/>
          <w:color w:val="000"/>
          <w:sz w:val="28"/>
          <w:szCs w:val="28"/>
        </w:rPr>
        <w:t xml:space="preserve">回顾这一阶段的工作，学校给我提供了各种锻炼的平台，领导和同事给了我很多支持、帮助，让我在各方面都取得了较大的进步。我会更勤奋地学习，以更加饱满的工作热情，更灵活、有效地开展工作，投入到教书育人的宏伟事业中。</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xx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就要让民主意识植根于群众思想，我引导、培养每一名职工的主人翁意识，充分发挥每一名群众的智慧和创造力，提高分公司生产经营效益。在20xx年度，认真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夏送清凉、冬送温暖、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职代会暨20xx年工作会议上，我认真聆听和学习总经理所做的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xx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作用，为促进公司又好又快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职工代表述职报告文库篇十一</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根据市局工会和市局机关工会的安排，作为一名职工代表，下面，我对自己一年来履职情况简要汇报如下。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（一）锻炼队伍，提升素质，以人为本</w:t>
      </w:r>
    </w:p>
    <w:p>
      <w:pPr>
        <w:ind w:left="0" w:right="0" w:firstLine="560"/>
        <w:spacing w:before="450" w:after="450" w:line="312" w:lineRule="auto"/>
      </w:pPr>
      <w:r>
        <w:rPr>
          <w:rFonts w:ascii="宋体" w:hAnsi="宋体" w:eastAsia="宋体" w:cs="宋体"/>
          <w:color w:val="000"/>
          <w:sz w:val="28"/>
          <w:szCs w:val="28"/>
        </w:rPr>
        <w:t xml:space="preserve">在办公室的实际工作中，也发生过一些现象。如有人讲，领导要求太严，太细了，有些无所适从；有人对同一阶段几项工作交叉时存在烦躁、畏难情绪；有的存在厌战怯战情绪，存在放一放、松一口气的思想；有的因为事多，存在疲于应付，被动工作的现象；面对这些困难和问题，怎么办？</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1、统一思想，达成四种共识。即“为谁干，如何干，怎么干，干得好”四种共识。（1）“为谁干”是工作的目的问题。大的方面来说，是为企业、为邮政发展做贡献，小的方面来说，是为自己、为自己的生存，为自己的职业生涯设计。只有目标明确了，工作才能积极主动、自觉自愿的去做。（2）“如何干”是态度问题。对待工作，是真干还是假干，是认真干还是应付干，是用心做事还是敷衍了事，要区别清，号召大家发挥六个主动，扎实有效开展工作。（3）“怎么干”是方法问题。不但要苦干、实干，更要巧干，会干。即把握工作的重点性，有规律、有条理，有重点地开展工作。（4）“干得好”是效果问题，实践是检验真理的标准，在办公室所负责的各项工作中，干好了没有，检验的办法就是“用事实说话”，“是骡子是马牵出来遛达遛达”，不是你自己一个人说，找客观理由，而是大家共同进行评价，走群众路线，实事求是，这样，就无形地形成了工作压力，更主要的是催生了动力。</w:t>
      </w:r>
    </w:p>
    <w:p>
      <w:pPr>
        <w:ind w:left="0" w:right="0" w:firstLine="560"/>
        <w:spacing w:before="450" w:after="450" w:line="312" w:lineRule="auto"/>
      </w:pPr>
      <w:r>
        <w:rPr>
          <w:rFonts w:ascii="宋体" w:hAnsi="宋体" w:eastAsia="宋体" w:cs="宋体"/>
          <w:color w:val="000"/>
          <w:sz w:val="28"/>
          <w:szCs w:val="28"/>
        </w:rPr>
        <w:t xml:space="preserve">2、严格要求，落实四字真功。（1）做细。“千里之行，始于足下”。办公室工作必须关注细节，有一句老话就是“办公室无小事”，要求我们必须从小事做起，举轻若重，把工作落实到位。在文件收发上，办公室年收发各类文件件，日均件；年收督办请示项，日均件；年核稿量件，日均件。同时，起草、修改、把关、向上级报送各类材料、制作版面多件；编发信息100余期，新闻宣传50余篇，组织通知各类大、中、小型会议数十次，每一件都必须认真细致，一旦稍有疏忽，存在侥幸心理，就会出错。（2）做实。对一些重点和日常工作，实实在在地去做，“路遥知马力，日久见人心”。要经得起考验，自己首先要说服自己，能回答清领导的提问，不要糊弄自己，糊弄领导。比如对灾害应急工作，我们根据各生产单位、职能部室报上来的方案、隐患排查等各项材料，不是简单一装订就送到领导那儿等待领导交办，而是要求具体承办人对灾害应急工作进行回顾，写出整体感受，总结成绩，指出不足，同时提出下一步落实工作的意见和建议，并时刻跟踪领导意见和建议的落实情况，主动发挥办公室综合协调、参谋助手、监督检查三大职能，体现了“热心为基层服务、虚心为机关服务、真心为领导服务”的三服务原则。（3）做精。精就是“精益求精，精雕细琢”。我们不但在认真做，而且要求“学有心得，做有体会”。何谓心得，一定程度上讲可以叫做经验。很多人有过很多经历，但不一定有很多经验，经验是善于总结出来的。所以办公室要求大家要及时总结，有心得，有体会，把握工作规律，扣准工作脉搏，持续改进，把工作做精。（4）做优。“人无我有，人有我优”。这里有责任心和意识的问题。我们要求干工作一定要反应敏捷，思路开阔，做的工作拿得出手。如信息的编发量、信息的时效性，信息为领导提供依据的实用性。在信息编发上，编发领导关注的各类信息，为领导提供决策依据；在情况通报上，一旦领导在哪期信息、报纸、文件上做出重要批示，我们都及时编发情况通报，向全局贯彻执行，确保领导关注的重点工作落实到位。如在20xx年郝局长在山西邮政报上批示的“全省贺卡业务营销策划方案”，我们及时贯彻到市场部和函件局；郝局长在高平局的信息上做出批示，我们及时编发情况通报，并督促人力部、工会办抓紧思考落实。还有，郝局长在率先发展大讨论上的批示，在各种会议上的重要讲话，都根据录音进行整理并印发，切实贯彻领导意图。</w:t>
      </w:r>
    </w:p>
    <w:p>
      <w:pPr>
        <w:ind w:left="0" w:right="0" w:firstLine="560"/>
        <w:spacing w:before="450" w:after="450" w:line="312" w:lineRule="auto"/>
      </w:pPr>
      <w:r>
        <w:rPr>
          <w:rFonts w:ascii="宋体" w:hAnsi="宋体" w:eastAsia="宋体" w:cs="宋体"/>
          <w:color w:val="000"/>
          <w:sz w:val="28"/>
          <w:szCs w:val="28"/>
        </w:rPr>
        <w:t xml:space="preserve">3、搭建平台，适时沟通协调。重点是搭建一个平台，发挥三种功能。即搭建交流沟通平台，发挥集体学习提升素质、展示成绩自我激励、揭短亮丑以利再战三种职能。就是利用每周二下午集中学习的机会，定目标、定主题，反思工作，督促进度，制定计划，总结经验。在会上，每个人均回顾自己所做工作，提出下步计划，同时要有心得体会。（1）对于大家表示需要学习的一些知识，针对需求重点学习，如学习的一些管理知识、历史知识，怎么样开展分析等，均提前做好，不打无把握之仗。（2）对于大家做出的成绩，同样在会上作出肯定，如贯标工作有了一个创新的思路，加大了培训力度，扩大了内审员队伍，基础更加扎实；办公室的公文处理有条不紊，适应角色很快，投入工作很快，协调沟通步伐加快等；党建工作、监察工作受到了市委的表彰、市委的肯定等；信息和新闻宣传量的大幅增加，参与人员的不断增加，积极性的不断被调动等，这些变化和进步，都要在会上讲透、讲够，以此增加信心，增强凝聚力，鼓舞士气。（3）对于工作中的问题，如有同志提出，最近事比较多，这项工作能不能往后推一推，产生了厌战情绪，这时，我们要求，越是在忙的时候，越要克服困难，努一努力就过去了，不能松懈，事实上，这项工作在会后一天内就完成了。对于工作中出现的问题。如每次市局召开的工作会，事前虽然经过了精心的筹备和策划，但仍难免在会场布置、会议的衔接、会务的安排等会议的前、中、后期发生一些小的不足。基于这些，每次会后，都要开会逐条指出：如会议条幅挂得是不是平整、会场倒水倒得是否及时，会场是否整洁有序等。让大家及时把这些东西记下来，以后就不会出现，这样，会务工作水平就会越来越高，办会的效果就会越来越好。</w:t>
      </w:r>
    </w:p>
    <w:p>
      <w:pPr>
        <w:ind w:left="0" w:right="0" w:firstLine="560"/>
        <w:spacing w:before="450" w:after="450" w:line="312" w:lineRule="auto"/>
      </w:pPr>
      <w:r>
        <w:rPr>
          <w:rFonts w:ascii="宋体" w:hAnsi="宋体" w:eastAsia="宋体" w:cs="宋体"/>
          <w:color w:val="000"/>
          <w:sz w:val="28"/>
          <w:szCs w:val="28"/>
        </w:rPr>
        <w:t xml:space="preserve">4、抓住两头，放开中间。即坚持两个原则：①不干大家日常均能干的事；②干自己该干的事。抓住目标计划的“输入”和“输出”两头，两个关键环节，即事前目标计划，事后完成情况，也即目标和效果。关于计划实施的过程，放开手脚让每个*胆去做，不怕出现小的错误，关键要知错就改，鼓励大家积极去尝试，去创新，这样就充分调动了部室人员的积极性。（1）让大家养成建立自己目标计划的习惯。即实现自下而上提计划的过程。（2）将心比心为大家想。对工作如何开展，和大家一道想办法，出主意，理清思路，共抓落实。实现“自上而下抓统筹”的过程。（3）放开手脚让大家干。在大家做工作的过程中，不随便指手划脚，但大家遇到困难，无法推进，需要提醒和支持时，及时支持、帮助、协调，促进工作落实。（4）增强“一定要完成目标”的责任意识。也即打破畏难情绪，增强攻坚意识。在某些重点工作上，有同志有消极保守的思想，这时，我们及时鼓劲，帮促，最终做完了工作。</w:t>
      </w:r>
    </w:p>
    <w:p>
      <w:pPr>
        <w:ind w:left="0" w:right="0" w:firstLine="560"/>
        <w:spacing w:before="450" w:after="450" w:line="312" w:lineRule="auto"/>
      </w:pPr>
      <w:r>
        <w:rPr>
          <w:rFonts w:ascii="宋体" w:hAnsi="宋体" w:eastAsia="宋体" w:cs="宋体"/>
          <w:color w:val="000"/>
          <w:sz w:val="28"/>
          <w:szCs w:val="28"/>
        </w:rPr>
        <w:t xml:space="preserve">（二）围绕重点，打造亮点，把握主动</w:t>
      </w:r>
    </w:p>
    <w:p>
      <w:pPr>
        <w:ind w:left="0" w:right="0" w:firstLine="560"/>
        <w:spacing w:before="450" w:after="450" w:line="312" w:lineRule="auto"/>
      </w:pPr>
      <w:r>
        <w:rPr>
          <w:rFonts w:ascii="宋体" w:hAnsi="宋体" w:eastAsia="宋体" w:cs="宋体"/>
          <w:color w:val="000"/>
          <w:sz w:val="28"/>
          <w:szCs w:val="28"/>
        </w:rPr>
        <w:t xml:space="preserve">突出表现在信息编发和新闻宣传上，我们的思路是“以数量换质量，积小胜为大胜”。</w:t>
      </w:r>
    </w:p>
    <w:p>
      <w:pPr>
        <w:ind w:left="0" w:right="0" w:firstLine="560"/>
        <w:spacing w:before="450" w:after="450" w:line="312" w:lineRule="auto"/>
      </w:pPr>
      <w:r>
        <w:rPr>
          <w:rFonts w:ascii="宋体" w:hAnsi="宋体" w:eastAsia="宋体" w:cs="宋体"/>
          <w:color w:val="000"/>
          <w:sz w:val="28"/>
          <w:szCs w:val="28"/>
        </w:rPr>
        <w:t xml:space="preserve">1、关注经营、围绕发展，及时编发信息和新闻稿件。加强了与专业、部室的沟通和联系，争取在第一时间编发信息，经常是一有风吹草动，就催着各单位报信息，立足宣传生产经营、企业发展动态，得到了大家的理解和认可；新闻稿件往往是当日的事、当日传到省报社，并电话与报社编辑联系。信息与新闻宣传呈现出数量增长快，省公司采用多的局面。</w:t>
      </w:r>
    </w:p>
    <w:p>
      <w:pPr>
        <w:ind w:left="0" w:right="0" w:firstLine="560"/>
        <w:spacing w:before="450" w:after="450" w:line="312" w:lineRule="auto"/>
      </w:pPr>
      <w:r>
        <w:rPr>
          <w:rFonts w:ascii="宋体" w:hAnsi="宋体" w:eastAsia="宋体" w:cs="宋体"/>
          <w:color w:val="000"/>
          <w:sz w:val="28"/>
          <w:szCs w:val="28"/>
        </w:rPr>
        <w:t xml:space="preserve">2、创新思路，开阔视野，掌握信息和新闻宣传的主动权从信息和新闻宣传的思路、观察问题的角度、分析发展背后问题等方面积极努力，从领导讲话、从基层调研、从任务落实，从文件印发、从会议中寻找思路和素材，加大了编发力度。经常是秘书催我，又编了三期，赶快改改。我觉着这是很好的事，说明大家在努力工作。今年上半年，共编发信息期，新闻稿件篇，情况通报期。同时，在每周至少发三期的同时，手头还有储备信息，做到了有备无患。如围棋节的每日营销信息报道，当时我们听到郝局长问第一天的情况，于是萌生了及时编每日营销通报的念头，征得到领导同意后，每日上、下午到围棋节和局营销现场收集素材，最终连发五期，真实、及时记录了我局营销工作进展情况，掌握了主动。开始，我们也是有些犹豫，想每天是不是都有可写的，事实上，每天都有生动的素材，这就更坚定了工作的信心，积累了工作经验。</w:t>
      </w:r>
    </w:p>
    <w:p>
      <w:pPr>
        <w:ind w:left="0" w:right="0" w:firstLine="560"/>
        <w:spacing w:before="450" w:after="450" w:line="312" w:lineRule="auto"/>
      </w:pPr>
      <w:r>
        <w:rPr>
          <w:rFonts w:ascii="宋体" w:hAnsi="宋体" w:eastAsia="宋体" w:cs="宋体"/>
          <w:color w:val="000"/>
          <w:sz w:val="28"/>
          <w:szCs w:val="28"/>
        </w:rPr>
        <w:t xml:space="preserve">3、上下联动，形成合力，营造全局抓信息和新闻宣传工作的良好氛围以办公室为重点，带动各部室、各专业、各区域局齐抓共管，共同营造信息编发的良好氛围。目前，专业和部室的人员已经“动”了起来，积极想办法去思考发生的事，做过的工作，去提炼信息，并能够与办公室积极沟通。有人曾问过我，不知道我写的行还是不行。我及时做了修改和答复，充分保护和调动，发挥大家参与信息工作的热情和积极性。大家的齐抓共管，是信息和新闻工作开辟良好局面的基础和保障。</w:t>
      </w:r>
    </w:p>
    <w:p>
      <w:pPr>
        <w:ind w:left="0" w:right="0" w:firstLine="560"/>
        <w:spacing w:before="450" w:after="450" w:line="312" w:lineRule="auto"/>
      </w:pPr>
      <w:r>
        <w:rPr>
          <w:rFonts w:ascii="宋体" w:hAnsi="宋体" w:eastAsia="宋体" w:cs="宋体"/>
          <w:color w:val="000"/>
          <w:sz w:val="28"/>
          <w:szCs w:val="28"/>
        </w:rPr>
        <w:t xml:space="preserve">（三）分则自立，合则共进，务求高效</w:t>
      </w:r>
    </w:p>
    <w:p>
      <w:pPr>
        <w:ind w:left="0" w:right="0" w:firstLine="560"/>
        <w:spacing w:before="450" w:after="450" w:line="312" w:lineRule="auto"/>
      </w:pPr>
      <w:r>
        <w:rPr>
          <w:rFonts w:ascii="宋体" w:hAnsi="宋体" w:eastAsia="宋体" w:cs="宋体"/>
          <w:color w:val="000"/>
          <w:sz w:val="28"/>
          <w:szCs w:val="28"/>
        </w:rPr>
        <w:t xml:space="preserve">办公室人少事多，工作繁杂，涉及行政、党务、纪检、贯标等方方面面，怎么才能高效运转，有条不紊。首先，明确职责，界限清晰。让大家清楚自己的本职工作，在办公室的统一领导下，独立自主地开展工作。其次，落实重点，加强合作。一些重点工作，凭一人之力无法完成。如召开全市邮政工作会、文明单位验收、述职述廉验收、贯标外审、召开党的庆祝大会等，在这种情况下，就必须统筹协调，分工合作，共同把事情办好。第三，增强“谋划上求早，步调上求快，方法上求活，作风上求实”四种意识，力求简洁高效地完成各项任务，确保办公室统筹的一些全局性的工作取得成效。</w:t>
      </w:r>
    </w:p>
    <w:p>
      <w:pPr>
        <w:ind w:left="0" w:right="0" w:firstLine="560"/>
        <w:spacing w:before="450" w:after="450" w:line="312" w:lineRule="auto"/>
      </w:pPr>
      <w:r>
        <w:rPr>
          <w:rFonts w:ascii="宋体" w:hAnsi="宋体" w:eastAsia="宋体" w:cs="宋体"/>
          <w:color w:val="000"/>
          <w:sz w:val="28"/>
          <w:szCs w:val="28"/>
        </w:rPr>
        <w:t xml:space="preserve">（四）勤学深思，融会贯通，用心谋事</w:t>
      </w:r>
    </w:p>
    <w:p>
      <w:pPr>
        <w:ind w:left="0" w:right="0" w:firstLine="560"/>
        <w:spacing w:before="450" w:after="450" w:line="312" w:lineRule="auto"/>
      </w:pPr>
      <w:r>
        <w:rPr>
          <w:rFonts w:ascii="宋体" w:hAnsi="宋体" w:eastAsia="宋体" w:cs="宋体"/>
          <w:color w:val="000"/>
          <w:sz w:val="28"/>
          <w:szCs w:val="28"/>
        </w:rPr>
        <w:t xml:space="preserve">1、勤学深思。①用党的政治理论指引方向。②用经营、管理、服务、改革等各种知识充实自己。</w:t>
      </w:r>
    </w:p>
    <w:p>
      <w:pPr>
        <w:ind w:left="0" w:right="0" w:firstLine="560"/>
        <w:spacing w:before="450" w:after="450" w:line="312" w:lineRule="auto"/>
      </w:pPr>
      <w:r>
        <w:rPr>
          <w:rFonts w:ascii="宋体" w:hAnsi="宋体" w:eastAsia="宋体" w:cs="宋体"/>
          <w:color w:val="000"/>
          <w:sz w:val="28"/>
          <w:szCs w:val="28"/>
        </w:rPr>
        <w:t xml:space="preserve">2、改进方法。①带着问题学。即明白为什么去学，学了干什么的问题，提供学习的动力。②边学边思考，边学边运用。这是一个理论和实际相结合的过程，在实践中不断充实，不断完善，不断提高。</w:t>
      </w:r>
    </w:p>
    <w:p>
      <w:pPr>
        <w:ind w:left="0" w:right="0" w:firstLine="560"/>
        <w:spacing w:before="450" w:after="450" w:line="312" w:lineRule="auto"/>
      </w:pPr>
      <w:r>
        <w:rPr>
          <w:rFonts w:ascii="宋体" w:hAnsi="宋体" w:eastAsia="宋体" w:cs="宋体"/>
          <w:color w:val="000"/>
          <w:sz w:val="28"/>
          <w:szCs w:val="28"/>
        </w:rPr>
        <w:t xml:space="preserve">3、取得成效。如20xx年撰写的《新形势下邮政企业劳动竞赛的组织与管理》论文，被省邮政工会评为“20xx年度山西省邮政工会理论研究成果一等奖”，省邮政工会又推荐省总工会参加了20xx年度全省工会优秀论文评选，被评为“20xx年度全省工会优秀调研成果、优秀论文评选二等奖”。20xx年所提“建立四大机制，强化培训效果”获山西省邮政部门合理化建议二等奖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近一年来，我感觉是自己在工作中“学习动力最足，自我提升最快，心得体会最多，交流沟通”的一年。</w:t>
      </w:r>
    </w:p>
    <w:p>
      <w:pPr>
        <w:ind w:left="0" w:right="0" w:firstLine="560"/>
        <w:spacing w:before="450" w:after="450" w:line="312" w:lineRule="auto"/>
      </w:pPr>
      <w:r>
        <w:rPr>
          <w:rFonts w:ascii="宋体" w:hAnsi="宋体" w:eastAsia="宋体" w:cs="宋体"/>
          <w:color w:val="000"/>
          <w:sz w:val="28"/>
          <w:szCs w:val="28"/>
        </w:rPr>
        <w:t xml:space="preserve">1、学习动力最足。常感“书到用时方恨少”。局领导站得高，看得远，要想干好办公室工作就必须跟上领导的思维和节拍，否则就会被淘汰，因此，主动学习的意识不断增强，为更好开展工作的压力不断增大，从而催生了无穷的动力，所以这一时期，学习动力最足。</w:t>
      </w:r>
    </w:p>
    <w:p>
      <w:pPr>
        <w:ind w:left="0" w:right="0" w:firstLine="560"/>
        <w:spacing w:before="450" w:after="450" w:line="312" w:lineRule="auto"/>
      </w:pPr>
      <w:r>
        <w:rPr>
          <w:rFonts w:ascii="宋体" w:hAnsi="宋体" w:eastAsia="宋体" w:cs="宋体"/>
          <w:color w:val="000"/>
          <w:sz w:val="28"/>
          <w:szCs w:val="28"/>
        </w:rPr>
        <w:t xml:space="preserve">2、自我提升最快。以工作报告为例，原先认为自己写得就很不错了，但马上发现，要写好工作报告是永无止境的，因此，不断充实和自我完善，自我突破。每一次的工作报告，都是一个全面贯彻领导思路的过程，都是深刻理解领导思路的过程，广泛吸收大家意见和建议的过程，原先，不喜欢听不同意见，现在则是闻过则喜，这是一个不断提升的过程。我明显感觉工作报告越写越好，越写越实际，越写越能体现领导思路。这些，是与局领导精心指导和大家的高度关注，广泛提出意见是分不开的。</w:t>
      </w:r>
    </w:p>
    <w:p>
      <w:pPr>
        <w:ind w:left="0" w:right="0" w:firstLine="560"/>
        <w:spacing w:before="450" w:after="450" w:line="312" w:lineRule="auto"/>
      </w:pPr>
      <w:r>
        <w:rPr>
          <w:rFonts w:ascii="宋体" w:hAnsi="宋体" w:eastAsia="宋体" w:cs="宋体"/>
          <w:color w:val="000"/>
          <w:sz w:val="28"/>
          <w:szCs w:val="28"/>
        </w:rPr>
        <w:t xml:space="preserve">3、心得体会最多。在工作中不断增强乱中求静的能力。因为要和大家沟通，要不断理清规律，摸清特点，组织大家学习，帮助大家完成工作，就需及时总结，并不断提高。因此，需要提出课题，收集资料，结合实际，促进工作，这些都需在实际中理论运用于实践，使其紧密结合，不但自己带头写，而且号召大家一起写，一起提高，知荣辱，共进退。</w:t>
      </w:r>
    </w:p>
    <w:p>
      <w:pPr>
        <w:ind w:left="0" w:right="0" w:firstLine="560"/>
        <w:spacing w:before="450" w:after="450" w:line="312" w:lineRule="auto"/>
      </w:pPr>
      <w:r>
        <w:rPr>
          <w:rFonts w:ascii="宋体" w:hAnsi="宋体" w:eastAsia="宋体" w:cs="宋体"/>
          <w:color w:val="000"/>
          <w:sz w:val="28"/>
          <w:szCs w:val="28"/>
        </w:rPr>
        <w:t xml:space="preserve">4、交流沟通。平台的建立，为大家建立了一个宽松和谐的氛围，大家可畅所欲言，但目标只有一个，就是更好地完成工作。与大家的了解进一步加深，友谊进一步加强，互相支持和理解的氛围进一步形成，为开展工作奠定了更坚实的基础，大家愿意沟通，也敢于沟通，谈自己的真实看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1、深入基层调查研究不足。</w:t>
      </w:r>
    </w:p>
    <w:p>
      <w:pPr>
        <w:ind w:left="0" w:right="0" w:firstLine="560"/>
        <w:spacing w:before="450" w:after="450" w:line="312" w:lineRule="auto"/>
      </w:pPr>
      <w:r>
        <w:rPr>
          <w:rFonts w:ascii="宋体" w:hAnsi="宋体" w:eastAsia="宋体" w:cs="宋体"/>
          <w:color w:val="000"/>
          <w:sz w:val="28"/>
          <w:szCs w:val="28"/>
        </w:rPr>
        <w:t xml:space="preserve">2、学习思考的理性成果不足。</w:t>
      </w:r>
    </w:p>
    <w:p>
      <w:pPr>
        <w:ind w:left="0" w:right="0" w:firstLine="560"/>
        <w:spacing w:before="450" w:after="450" w:line="312" w:lineRule="auto"/>
      </w:pPr>
      <w:r>
        <w:rPr>
          <w:rFonts w:ascii="宋体" w:hAnsi="宋体" w:eastAsia="宋体" w:cs="宋体"/>
          <w:color w:val="000"/>
          <w:sz w:val="28"/>
          <w:szCs w:val="28"/>
        </w:rPr>
        <w:t xml:space="preserve">3、开拓创新的精神仍需进一步加强。</w:t>
      </w:r>
    </w:p>
    <w:p>
      <w:pPr>
        <w:ind w:left="0" w:right="0" w:firstLine="560"/>
        <w:spacing w:before="450" w:after="450" w:line="312" w:lineRule="auto"/>
      </w:pPr>
      <w:r>
        <w:rPr>
          <w:rFonts w:ascii="宋体" w:hAnsi="宋体" w:eastAsia="宋体" w:cs="宋体"/>
          <w:color w:val="000"/>
          <w:sz w:val="28"/>
          <w:szCs w:val="28"/>
        </w:rPr>
        <w:t xml:space="preserve">针对不足，今后，我将进一步提高认识，认真学习，积极主动，扎实推进工作，为晋城邮政的全面、协调、可持续发展做出努力。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职工代表述职报告文库篇十三</w:t>
      </w:r>
    </w:p>
    <w:p>
      <w:pPr>
        <w:ind w:left="0" w:right="0" w:firstLine="560"/>
        <w:spacing w:before="450" w:after="450" w:line="312" w:lineRule="auto"/>
      </w:pPr>
      <w:r>
        <w:rPr>
          <w:rFonts w:ascii="宋体" w:hAnsi="宋体" w:eastAsia="宋体" w:cs="宋体"/>
          <w:color w:val="000"/>
          <w:sz w:val="28"/>
          <w:szCs w:val="28"/>
        </w:rPr>
        <w:t xml:space="preserve">20xx年是我做为职工代表行使民主权力的一年，也是自己在客运工作上兢兢业业的一年。这一年，在各级领导的关心指导下，在客运室职工的大力支持下，我感受到了自已所取得进步的喜悦，感受到在工作中与各位同事共同努力取得成效的自信，感受到在工作中因面对众多事务不能面面俱到而留下的遗憾，感受到因能力有限面对行政工作如何更好的创新思路而留下的思索。回顾一下，有成绩，也有不足。在此，我将一年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各级组织的学习，深入学习“三个代表”重要思想、科学发展观和党的报告，通读了报告全文和新《党章》内容，坚持认真作好学习笔记，撰写心得体会。通过集中学习、自学形式，在思想上有了很大的转变，世界观、人生观、价值观得到了改造，较好地克服了“船到码头车到站”的思想。与此同时，我还认真学习了各项法律法规和规章制度，关注当前铁路改革的形势，学习先进的管理理念，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铁路企业与广大职工之间联系的桥梁，是广大职工心声的反映者，起着一种承上启下的纽带作用。我不仅把代表当作一种荣誉，更会时刻关心广大一线职工的根本利益，相信和依靠他们，并全心全意为他们服务。在参加路局职代会期间，我认真听取报告，深刻领会文件精神，关心铁路的发展，为铁路的发展积极献言献策。回到现场后，我及时向其他职工传达路局职代会精神，将路局新的政策、新的形势带到一线，让广大职工都能够及时了解铁路的各项新动态，共同关心铁路的发展。</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我始终和一线职工们密切联系，虚心、认真地听取和反映他们的意见和要求，关心他们的切身利益，主动地保护他们的合法权益。有一些职工在日常工作中、生活上遇到了困难和问题，但是又不知道向谁去表达自己的诉求时，我会及时向他们传达路局的政策和规定，努力去维护他们的正当权益和合法要求。</w:t>
      </w:r>
    </w:p>
    <w:p>
      <w:pPr>
        <w:ind w:left="0" w:right="0" w:firstLine="560"/>
        <w:spacing w:before="450" w:after="450" w:line="312" w:lineRule="auto"/>
      </w:pPr>
      <w:r>
        <w:rPr>
          <w:rFonts w:ascii="宋体" w:hAnsi="宋体" w:eastAsia="宋体" w:cs="宋体"/>
          <w:color w:val="000"/>
          <w:sz w:val="28"/>
          <w:szCs w:val="28"/>
        </w:rPr>
        <w:t xml:space="preserve">在我从事客运工作十七年里，我始终认真履行工会小组长的职责，在客运室我知道谁家的父母亲身体不好需要长期照顾，谁家的家庭条件相对困难一点。当一些职工因工作疏忽、违章违纪被领导批评考核，思想上有包袱时，我会及时做好家访谈心工作，动之以情，晓之以理，找出症结所在，让职工充分认识到自己工作中的不足，不带情绪上岗。当职工生活中遇到困难时，我总是动员其他职工全力以赴，热情帮助，尽量减轻生活的压力，使职工时刻感受到客运班组的关心和温暖。在工作中，我用实际行动潜移默化地影响着班组职工，带动大家对待本职工作从细微处着手，求实、求深、求细，用敢于吃苦、勇于奉献的精神去踏踏实实做好本职工作。</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虽然自己在担任路局职代会代表的过程中自觉地发挥了个人的一点点作用，但是离一名优秀的职工代表还有一定的差距，如在个人的参政议政的能力上还有待进一步完善，在提案的针对性和质量上也需要进一步提高。对自己的不足之处，我将不断进行学习，不断进行反思，不断加强与广大职工的联系与交流，以此来督促自己早日成为一名称职的职工代表，不辜负各级组织和广大职工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1、20xx年，我将继续做好本职工作，积极服从组织安排，配合客运主任共同做好管理工作，在构建和谐、激发动力、调动客人员工作积极性中发挥作用。</w:t>
      </w:r>
    </w:p>
    <w:p>
      <w:pPr>
        <w:ind w:left="0" w:right="0" w:firstLine="560"/>
        <w:spacing w:before="450" w:after="450" w:line="312" w:lineRule="auto"/>
      </w:pPr>
      <w:r>
        <w:rPr>
          <w:rFonts w:ascii="宋体" w:hAnsi="宋体" w:eastAsia="宋体" w:cs="宋体"/>
          <w:color w:val="000"/>
          <w:sz w:val="28"/>
          <w:szCs w:val="28"/>
        </w:rPr>
        <w:t xml:space="preserve">2、增强客运人员凝聚力和向心力，及时疏导职工中的不稳定心理因素和压力，创造和谐稳定的班组内部环境。</w:t>
      </w:r>
    </w:p>
    <w:p>
      <w:pPr>
        <w:ind w:left="0" w:right="0" w:firstLine="560"/>
        <w:spacing w:before="450" w:after="450" w:line="312" w:lineRule="auto"/>
      </w:pPr>
      <w:r>
        <w:rPr>
          <w:rFonts w:ascii="宋体" w:hAnsi="宋体" w:eastAsia="宋体" w:cs="宋体"/>
          <w:color w:val="000"/>
          <w:sz w:val="28"/>
          <w:szCs w:val="28"/>
        </w:rPr>
        <w:t xml:space="preserve">3、认真学习党的路线方针政策，牢固树立全心全意为职工服务的思想，广泛收集职工意见，代表职工的心声，争取做一名合格的职工代表，为铁路的发展再做新贡献。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宋体" w:hAnsi="宋体" w:eastAsia="宋体" w:cs="宋体"/>
          <w:color w:val="000"/>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ind w:left="0" w:right="0" w:firstLine="560"/>
        <w:spacing w:before="450" w:after="450" w:line="312" w:lineRule="auto"/>
      </w:pPr>
      <w:r>
        <w:rPr>
          <w:rFonts w:ascii="宋体" w:hAnsi="宋体" w:eastAsia="宋体" w:cs="宋体"/>
          <w:color w:val="000"/>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职工代表述职报告文库篇十五</w:t>
      </w:r>
    </w:p>
    <w:p>
      <w:pPr>
        <w:ind w:left="0" w:right="0" w:firstLine="560"/>
        <w:spacing w:before="450" w:after="450" w:line="312" w:lineRule="auto"/>
      </w:pPr>
      <w:r>
        <w:rPr>
          <w:rFonts w:ascii="宋体" w:hAnsi="宋体" w:eastAsia="宋体" w:cs="宋体"/>
          <w:color w:val="000"/>
          <w:sz w:val="28"/>
          <w:szCs w:val="28"/>
        </w:rPr>
        <w:t xml:space="preserve">作为光荣的职工代表，我们在公司领导的关怀下，对公司，对职工代表都有 了一个全新的认识，严肃认真地履行着一名代表应尽的职责。在此，就这一年来 的工作向各位领导作一下汇报，请予审议。</w:t>
      </w:r>
    </w:p>
    <w:p>
      <w:pPr>
        <w:ind w:left="0" w:right="0" w:firstLine="560"/>
        <w:spacing w:before="450" w:after="450" w:line="312" w:lineRule="auto"/>
      </w:pPr>
      <w:r>
        <w:rPr>
          <w:rFonts w:ascii="宋体" w:hAnsi="宋体" w:eastAsia="宋体" w:cs="宋体"/>
          <w:color w:val="000"/>
          <w:sz w:val="28"/>
          <w:szCs w:val="28"/>
        </w:rPr>
        <w:t xml:space="preserve">身为职工代表首先是公司的普通职工，在这一年的时间里，我们与广大职工 一起见证了集团公司快速发展和不断壮大。 去年， 我们××合同项目所遇到的困难之多、施工环境之艰苦是一公司职工 前所未遇的。与所有参加的建设者一样，我们对这个工地的经历是终生难忘的。</w:t>
      </w:r>
    </w:p>
    <w:p>
      <w:pPr>
        <w:ind w:left="0" w:right="0" w:firstLine="560"/>
        <w:spacing w:before="450" w:after="450" w:line="312" w:lineRule="auto"/>
      </w:pPr>
      <w:r>
        <w:rPr>
          <w:rFonts w:ascii="宋体" w:hAnsi="宋体" w:eastAsia="宋体" w:cs="宋体"/>
          <w:color w:val="000"/>
          <w:sz w:val="28"/>
          <w:szCs w:val="28"/>
        </w:rPr>
        <w:t xml:space="preserve">记得××年初，所有的工作才刚刚起步，结构物的施工还没结束，土场刚刚 征下来， 土方施工还没步入正轨， 由于地势低洼， 地下水位高， 便道维护任务重， 土方施工进度慢，工期异常紧迫。面对这样严峻的形势，我们职工代表与其他干 职员工们一道，毫不退缩，在项目部开展“大干”活动的鼓舞下，团结一致，劲 往一处使，面对重重困难迎头直上。我们在一线与劳务队伍吃住在一起，起早贪黑，辛勤工作，解决了一个又一个难题。经过我们大家的共同努力，工程施工形 势有了明显的好转。</w:t>
      </w:r>
    </w:p>
    <w:p>
      <w:pPr>
        <w:ind w:left="0" w:right="0" w:firstLine="560"/>
        <w:spacing w:before="450" w:after="450" w:line="312" w:lineRule="auto"/>
      </w:pPr>
      <w:r>
        <w:rPr>
          <w:rFonts w:ascii="宋体" w:hAnsi="宋体" w:eastAsia="宋体" w:cs="宋体"/>
          <w:color w:val="000"/>
          <w:sz w:val="28"/>
          <w:szCs w:val="28"/>
        </w:rPr>
        <w:t xml:space="preserve">然而天有不测风云， 正在我们工作刚刚有所起色， 生产压力有所缓解的时候， 工程又碰到了 60 年一遇的特大雨季。就在劳务队伍都有些心灰意冷的时候，我 们没有打退堂鼓， 而是主动发挥职工代表的模范带头作用，始终坚信公司一定能 够克服困难， 渡过难关。 正是在这种意念的支持下， 大家一直保持着高昂的斗志; 正是这种“不畏艰难，勇往直前”的精神鼓舞了所有参加工程会战的人。最终， 青银路二合同在年前顺利完成了结构物的主体工程，土方任务也基本完成。</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职工代表述职报告文库篇十六</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宋体" w:hAnsi="宋体" w:eastAsia="宋体" w:cs="宋体"/>
          <w:color w:val="000"/>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ind w:left="0" w:right="0" w:firstLine="560"/>
        <w:spacing w:before="450" w:after="450" w:line="312" w:lineRule="auto"/>
      </w:pPr>
      <w:r>
        <w:rPr>
          <w:rFonts w:ascii="宋体" w:hAnsi="宋体" w:eastAsia="宋体" w:cs="宋体"/>
          <w:color w:val="000"/>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科室负责人，更是一名要为职工讲实话、办实事的职工代表。在工作中，我坚信，只有职工才是工作的评判官，只有群众满意了，我的工作才算合格了。因此，担任职工代表以来，我始终以职代会精神为指导，围绕中心，服务大局，团结和带领科室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中心组集中学习，深入学习“科学发展观”重要思想和党的xx届大精神，通过学习，在思想上有了很大的转变，人生观、世界观、价值观得到了改造，较好地克服了“船到码头车到站”不思进取的思想。与此同时，我还认真学习现代企业管理知识，关注当前钢铁企业发展的形势，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公司职代会期间，认真听取报告，仔细领会文件精神，职工关心公司的发展，愿意为公司的发展积极献言献策，我就不遗余力的反映广大职工的心声;回到单位，迅速向其他职工传达公司职代会的精神，将长钢公司新的政策、新的形势带给每位职工，让广大职工都能够及时了解公司的各项新动态，关心公司的发展。大会期间，积极提出议案和建议;闭会期间，长期深入工作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作为一名职工代表，我在思想上有着坚定的群众观念，相信和依靠群众，不断保持和一线职工们的密切联系，关心他们的切身利益，主动地保护他们的合法权益。有一些职工在日常工作中、生活上遇到了困难和问题，但是又不知道向谁去表达自己的诉求，我作为一名职工代表，就更重视听取他们的意见，依照公司的政策和规定，努力去维护他们的正当权益和合法要求。我平时密切联系群众，听取基层职工的真实意见和要求，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职工代表述职报告文库篇十八</w:t>
      </w:r>
    </w:p>
    <w:p>
      <w:pPr>
        <w:ind w:left="0" w:right="0" w:firstLine="560"/>
        <w:spacing w:before="450" w:after="450" w:line="312" w:lineRule="auto"/>
      </w:pPr>
      <w:r>
        <w:rPr>
          <w:rFonts w:ascii="宋体" w:hAnsi="宋体" w:eastAsia="宋体" w:cs="宋体"/>
          <w:color w:val="000"/>
          <w:sz w:val="28"/>
          <w:szCs w:val="28"/>
        </w:rPr>
        <w:t xml:space="preserve">各位领导、代表同志们大家好:</w:t>
      </w:r>
    </w:p>
    <w:p>
      <w:pPr>
        <w:ind w:left="0" w:right="0" w:firstLine="560"/>
        <w:spacing w:before="450" w:after="450" w:line="312" w:lineRule="auto"/>
      </w:pPr>
      <w:r>
        <w:rPr>
          <w:rFonts w:ascii="宋体" w:hAnsi="宋体" w:eastAsia="宋体" w:cs="宋体"/>
          <w:color w:val="000"/>
          <w:sz w:val="28"/>
          <w:szCs w:val="28"/>
        </w:rPr>
        <w:t xml:space="preserve">这次职工代表大会主要任务是:深入学习贯彻农场七届七次职工代表会和农场一号文件精神，认真总结““发展成就，精心描绘““发展蓝图，奋力建设现代化大农业“新三区“。全面总结我区工作，认真落实管理区重点工作，即以、农场党委(扩大)会议精神为指针，以“强农、兴工、建城、活贸、快牧、富民“十二字方针为抓手，科学发展抓机遇、强化管理创新业，为实现我区更好、更快和谐发展而努力工作，为此我代表鸭绿河农场第四管理区，向大会予会人员做管理区工作报告，请予审议。</w:t>
      </w:r>
    </w:p>
    <w:p>
      <w:pPr>
        <w:ind w:left="0" w:right="0" w:firstLine="560"/>
        <w:spacing w:before="450" w:after="450" w:line="312" w:lineRule="auto"/>
      </w:pPr>
      <w:r>
        <w:rPr>
          <w:rFonts w:ascii="宋体" w:hAnsi="宋体" w:eastAsia="宋体" w:cs="宋体"/>
          <w:color w:val="000"/>
          <w:sz w:val="28"/>
          <w:szCs w:val="28"/>
        </w:rPr>
        <w:t xml:space="preserve">在过去的一年，我们管理区在农场党委的正确领导下，在农场各部门的严格要求指导下，紧紧围绕年初制定的奋斗目标而努力工作，面对多年不遇的自然灾害，管理区领导班子、职工、各种植户克服困难，坚持标准创造性地工作，获得了好的收成和好的效益，人均收入达万元。同时我区和谐整体搬迁了原七区，使原七区的职工群众享受到农场的改革成果，住上了温暖明亮的楼房。圆满完成了的全面工作和各项生产指标。</w:t>
      </w:r>
    </w:p>
    <w:p>
      <w:pPr>
        <w:ind w:left="0" w:right="0" w:firstLine="560"/>
        <w:spacing w:before="450" w:after="450" w:line="312" w:lineRule="auto"/>
      </w:pPr>
      <w:r>
        <w:rPr>
          <w:rFonts w:ascii="宋体" w:hAnsi="宋体" w:eastAsia="宋体" w:cs="宋体"/>
          <w:color w:val="000"/>
          <w:sz w:val="28"/>
          <w:szCs w:val="28"/>
        </w:rPr>
        <w:t xml:space="preserve">---农业生产上标准加大农业生产环境治理工作。我区总耕面积9.5万亩，其中水田面积亩，旱田玉米大豆7亩，经过管理区职工群众的共同努力，100%包满种严，全面完成生产任务，实现粮豆总产万吨。这些成绩的取得，主要得益于十个方面:</w:t>
      </w:r>
    </w:p>
    <w:p>
      <w:pPr>
        <w:ind w:left="0" w:right="0" w:firstLine="560"/>
        <w:spacing w:before="450" w:after="450" w:line="312" w:lineRule="auto"/>
      </w:pPr>
      <w:r>
        <w:rPr>
          <w:rFonts w:ascii="宋体" w:hAnsi="宋体" w:eastAsia="宋体" w:cs="宋体"/>
          <w:color w:val="000"/>
          <w:sz w:val="28"/>
          <w:szCs w:val="28"/>
        </w:rPr>
        <w:t xml:space="preserve">一是进一步调整了种植业。今年比上一年新增水田面积亩，增强了农业的抗灾能力，提高粮食总产吨。</w:t>
      </w:r>
    </w:p>
    <w:p>
      <w:pPr>
        <w:ind w:left="0" w:right="0" w:firstLine="560"/>
        <w:spacing w:before="450" w:after="450" w:line="312" w:lineRule="auto"/>
      </w:pPr>
      <w:r>
        <w:rPr>
          <w:rFonts w:ascii="宋体" w:hAnsi="宋体" w:eastAsia="宋体" w:cs="宋体"/>
          <w:color w:val="000"/>
          <w:sz w:val="28"/>
          <w:szCs w:val="28"/>
        </w:rPr>
        <w:t xml:space="preserve">二是全面提高了农业生产标准。在今年阶段性灾害天气面前，我们始终坚持农时是第一标准，强化全程标准化管理。实现了水稻生产5个“十天“(即播种十天、水整地十天、插秧十天、收获十天、秋翻地十天)。通过新技术推广、科技培训和示范户的引领作用，种植户的科技意识明显增强，农业生产标准有了大幅度提高。</w:t>
      </w:r>
    </w:p>
    <w:p>
      <w:pPr>
        <w:ind w:left="0" w:right="0" w:firstLine="560"/>
        <w:spacing w:before="450" w:after="450" w:line="312" w:lineRule="auto"/>
      </w:pPr>
      <w:r>
        <w:rPr>
          <w:rFonts w:ascii="宋体" w:hAnsi="宋体" w:eastAsia="宋体" w:cs="宋体"/>
          <w:color w:val="000"/>
          <w:sz w:val="28"/>
          <w:szCs w:val="28"/>
        </w:rPr>
        <w:t xml:space="preserve">三是强力推进了农业生产环境治理。今年我们紧紧围绕“池、埂、格田、路““棚、房、泡子、树“十个字八个方面，狠抓了农业生产环境治理工作，量化了田间标准。在一年工作中，我们管理区坚决贯彻农场的质量效益农业，坚持科学种田，向标准要有效益，同全体职工、各种植户一道，克服困难、共渡难关，为种植户、职工群众解决短缺生产资金达余万元，保质保量地完成了全年生产任务，在黑色越冬和明年生产准备上，通过大家的努力、克服了今年封冻早，机车少的难题，完善了栋大棚高台育秧基地的秋做床、苗床土准备等工作，为明年生产打下了坚实的基础。</w:t>
      </w:r>
    </w:p>
    <w:p>
      <w:pPr>
        <w:ind w:left="0" w:right="0" w:firstLine="560"/>
        <w:spacing w:before="450" w:after="450" w:line="312" w:lineRule="auto"/>
      </w:pPr>
      <w:r>
        <w:rPr>
          <w:rFonts w:ascii="宋体" w:hAnsi="宋体" w:eastAsia="宋体" w:cs="宋体"/>
          <w:color w:val="000"/>
          <w:sz w:val="28"/>
          <w:szCs w:val="28"/>
        </w:rPr>
        <w:t xml:space="preserve">四是加大农机管理力度。我们管理区在农机管理上力求更新、强化管理、高标准、严要求，依法治机，坚持“农机六统一“工作，彻底清除无牌无证、无安全装置的机车参加作业，抓住国家及农场好的政策，大力宣传动员职工、种植户购买新型大型机车，今年我们管理区又新增加购买水田、旱田收割机台，整地机车554以上拖拉机余台，洋马高速插秧机台，普通六行插秧机台，割晒台和拾禾台各台，减轻了生产上的压力，为种植户抢抓农时标准化作业争取了主动作用。在农具厂管理和农机具停放上，管理区舍得投入，管理得当、停放整齐、清洁干净，达到全年无杂草、无积水，为有机户创建了好的工作环境。</w:t>
      </w:r>
    </w:p>
    <w:p>
      <w:pPr>
        <w:ind w:left="0" w:right="0" w:firstLine="560"/>
        <w:spacing w:before="450" w:after="450" w:line="312" w:lineRule="auto"/>
      </w:pPr>
      <w:r>
        <w:rPr>
          <w:rFonts w:ascii="宋体" w:hAnsi="宋体" w:eastAsia="宋体" w:cs="宋体"/>
          <w:color w:val="000"/>
          <w:sz w:val="28"/>
          <w:szCs w:val="28"/>
        </w:rPr>
        <w:t xml:space="preserve">五是发展畜牧业走富民之路。今年我区现有养殖户户，养殖绒山羊只，出售只，现有只，养猪头，出售头，现有头。在全年工作中我们为养殖户提供优化服务，积极为养殖户创造条件，优先安排饲料地，严格执行农场畜牧工作的规定和要求，执行农场在畜牧发展工作上出台的优惠政策，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六是加强林业管理，保护生态环境。我区严格执行林业法和有关规定，按照农场林业部门的要求，保质保量地完成绿化植树任务，对人工林进行了清理和整修，同时加大护林放火的教育和宣传，开会就讲，相互监督，上下齐抓，并在人员流动性大的地方设宣传牌，完成了绿色通道的准备工作。</w:t>
      </w:r>
    </w:p>
    <w:p>
      <w:pPr>
        <w:ind w:left="0" w:right="0" w:firstLine="560"/>
        <w:spacing w:before="450" w:after="450" w:line="312" w:lineRule="auto"/>
      </w:pPr>
      <w:r>
        <w:rPr>
          <w:rFonts w:ascii="宋体" w:hAnsi="宋体" w:eastAsia="宋体" w:cs="宋体"/>
          <w:color w:val="000"/>
          <w:sz w:val="28"/>
          <w:szCs w:val="28"/>
        </w:rPr>
        <w:t xml:space="preserve">七是安全生产制度化责任化。建立健全安全组织机构，全面落实安全生产责任，做到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八是认真做好综合治理工作确保管理区安全稳定。在综合治理工作中，我区认真落实平安管理区创建工作，做到了有计划，有措施，对辖区内的外来人员及流动人员做到详细排查，进行教育，健全组织，落实责任。健全配齐各项组织，特别是“三会、三员一长、一室、一队“全部落到实处，并与居民各户签订治安管理责任状。</w:t>
      </w:r>
    </w:p>
    <w:p>
      <w:pPr>
        <w:ind w:left="0" w:right="0" w:firstLine="560"/>
        <w:spacing w:before="450" w:after="450" w:line="312" w:lineRule="auto"/>
      </w:pPr>
      <w:r>
        <w:rPr>
          <w:rFonts w:ascii="宋体" w:hAnsi="宋体" w:eastAsia="宋体" w:cs="宋体"/>
          <w:color w:val="000"/>
          <w:sz w:val="28"/>
          <w:szCs w:val="28"/>
        </w:rPr>
        <w:t xml:space="preserve">九是坚持场务公开建立互作平台。在各项工作中我们坚持民主，让职工群众参政议政，全面实施民主管理、民主监督、民主议事，使场务公开工作在坚持中深化，在完善中突破，使领导与职工、种植户之间沟通打造互动平台，全面实施阳光工作制度，并落实责任，真正做到公开的合理性，真实性，准确性。</w:t>
      </w:r>
    </w:p>
    <w:p>
      <w:pPr>
        <w:ind w:left="0" w:right="0" w:firstLine="560"/>
        <w:spacing w:before="450" w:after="450" w:line="312" w:lineRule="auto"/>
      </w:pPr>
      <w:r>
        <w:rPr>
          <w:rFonts w:ascii="宋体" w:hAnsi="宋体" w:eastAsia="宋体" w:cs="宋体"/>
          <w:color w:val="000"/>
          <w:sz w:val="28"/>
          <w:szCs w:val="28"/>
        </w:rPr>
        <w:t xml:space="preserve">十是走文明之路建文明之区。在精神文明建设上，我区组织职工群众进行有计划的学习，并在各节假日举行活动次。同时我区在农场的优惠政策鼓舞下，和谐整体搬迁了原四区户职工住户，使原四区的职工群众享受到农场的改革成果，住上了温暖明亮的楼房。</w:t>
      </w:r>
    </w:p>
    <w:p>
      <w:pPr>
        <w:ind w:left="0" w:right="0" w:firstLine="560"/>
        <w:spacing w:before="450" w:after="450" w:line="312" w:lineRule="auto"/>
      </w:pPr>
      <w:r>
        <w:rPr>
          <w:rFonts w:ascii="宋体" w:hAnsi="宋体" w:eastAsia="宋体" w:cs="宋体"/>
          <w:color w:val="000"/>
          <w:sz w:val="28"/>
          <w:szCs w:val="28"/>
        </w:rPr>
        <w:t xml:space="preserve">同志们，的各项工作在大家的共同努力下下，取得了一定的成绩，但还存在着许多不足，让我们总结经验、查摆不足、团结一心、扎实做好的各项工作。</w:t>
      </w:r>
    </w:p>
    <w:p>
      <w:pPr>
        <w:ind w:left="0" w:right="0" w:firstLine="560"/>
        <w:spacing w:before="450" w:after="450" w:line="312" w:lineRule="auto"/>
      </w:pPr>
      <w:r>
        <w:rPr>
          <w:rFonts w:ascii="宋体" w:hAnsi="宋体" w:eastAsia="宋体" w:cs="宋体"/>
          <w:color w:val="000"/>
          <w:sz w:val="28"/>
          <w:szCs w:val="28"/>
        </w:rPr>
        <w:t xml:space="preserve">农场的总体要求是:以分局党委(扩大)会议精神为指针，以“强农、兴工、建城、活贸、快牧、富民“十二字方针为抓手，全力建设现代化大农业“新三区“促进农场经济社会又好又快、更好更快发展。为此我区要紧紧围绕在农场党委的周围，认真领会研究，深入谋划发展，详细计划工作，开拓进取求新。我区重点工作:</w:t>
      </w:r>
    </w:p>
    <w:p>
      <w:pPr>
        <w:ind w:left="0" w:right="0" w:firstLine="560"/>
        <w:spacing w:before="450" w:after="450" w:line="312" w:lineRule="auto"/>
      </w:pPr>
      <w:r>
        <w:rPr>
          <w:rFonts w:ascii="宋体" w:hAnsi="宋体" w:eastAsia="宋体" w:cs="宋体"/>
          <w:color w:val="000"/>
          <w:sz w:val="28"/>
          <w:szCs w:val="28"/>
        </w:rPr>
        <w:t xml:space="preserve">一是强化大农业生产标准化，增加职工群众收入，</w:t>
      </w:r>
    </w:p>
    <w:p>
      <w:pPr>
        <w:ind w:left="0" w:right="0" w:firstLine="560"/>
        <w:spacing w:before="450" w:after="450" w:line="312" w:lineRule="auto"/>
      </w:pPr>
      <w:r>
        <w:rPr>
          <w:rFonts w:ascii="宋体" w:hAnsi="宋体" w:eastAsia="宋体" w:cs="宋体"/>
          <w:color w:val="000"/>
          <w:sz w:val="28"/>
          <w:szCs w:val="28"/>
        </w:rPr>
        <w:t xml:space="preserve">二是坚持执政为民，在转变领导干部作风上实现新突破。</w:t>
      </w:r>
    </w:p>
    <w:p>
      <w:pPr>
        <w:ind w:left="0" w:right="0" w:firstLine="560"/>
        <w:spacing w:before="450" w:after="450" w:line="312" w:lineRule="auto"/>
      </w:pPr>
      <w:r>
        <w:rPr>
          <w:rFonts w:ascii="宋体" w:hAnsi="宋体" w:eastAsia="宋体" w:cs="宋体"/>
          <w:color w:val="000"/>
          <w:sz w:val="28"/>
          <w:szCs w:val="28"/>
        </w:rPr>
        <w:t xml:space="preserve">我区奋斗目标是:““即:种地万亩，产粮万吨，经营总盈利万元，人均收入万元。为实现这一奋斗目标，我们要调动一切积极因素，组织和凝聚职工群众、各种养殖户，万众一心，团结奋斗，战胜困难，励精图治，向科技要效益，向每一寸土地要价值。为此，我们要做好以下工作。</w:t>
      </w:r>
    </w:p>
    <w:p>
      <w:pPr>
        <w:ind w:left="0" w:right="0" w:firstLine="560"/>
        <w:spacing w:before="450" w:after="450" w:line="312" w:lineRule="auto"/>
      </w:pPr>
      <w:r>
        <w:rPr>
          <w:rFonts w:ascii="宋体" w:hAnsi="宋体" w:eastAsia="宋体" w:cs="宋体"/>
          <w:color w:val="000"/>
          <w:sz w:val="28"/>
          <w:szCs w:val="28"/>
        </w:rPr>
        <w:t xml:space="preserve">一是合理利用土地;针对我区地号面积小的，低洼的，能连片的，要加大连片力度，扩大种植面积，达到规模时马上改种水田，确保低洼地创出好效益。</w:t>
      </w:r>
    </w:p>
    <w:p>
      <w:pPr>
        <w:ind w:left="0" w:right="0" w:firstLine="560"/>
        <w:spacing w:before="450" w:after="450" w:line="312" w:lineRule="auto"/>
      </w:pPr>
      <w:r>
        <w:rPr>
          <w:rFonts w:ascii="宋体" w:hAnsi="宋体" w:eastAsia="宋体" w:cs="宋体"/>
          <w:color w:val="000"/>
          <w:sz w:val="28"/>
          <w:szCs w:val="28"/>
        </w:rPr>
        <w:t xml:space="preserve">二是扩大水稻生产;水稻是作物中铁杆作物，有一定的保险性，效益大，同时我们也要充分认识到水稻生产在抗御自然灾害、稳定粮食生产和职工增收方面起到的重要作用，我们不要心存乱意，要看清形式的发展，确保我们的成果不受损失。</w:t>
      </w:r>
    </w:p>
    <w:p>
      <w:pPr>
        <w:ind w:left="0" w:right="0" w:firstLine="560"/>
        <w:spacing w:before="450" w:after="450" w:line="312" w:lineRule="auto"/>
      </w:pPr>
      <w:r>
        <w:rPr>
          <w:rFonts w:ascii="宋体" w:hAnsi="宋体" w:eastAsia="宋体" w:cs="宋体"/>
          <w:color w:val="000"/>
          <w:sz w:val="28"/>
          <w:szCs w:val="28"/>
        </w:rPr>
        <w:t xml:space="preserve">三是质量效益农业;大力推进农业标准化工程，今年我区必须严格按照农场的质量方案实施，技术人员严格把关，如有指挥不当，达不到标准的，管理区追查责任，一切损失自付，对不服从管理的种植户，管理区将终止合同，并扣罚违约金和合同定金。四是实现10个100%;芽种统供100%、肥料统供100%、大棚高台育秧100%、飞机航化100%、标准化作业100%、清趟田管理100%、黑色越冬100%、机车入库100%、干部包片100%。五是加大科技示范户的量化、引领、示范作用。六是晒场管理;对晒场管理员要落实责任，确保入场的粮食及物品，不酶、不丢失，台面清洁干净，四周无堆集物，无杂草，台面保持完好无以外损坏，一但损坏由当事人负责全面损失。</w:t>
      </w:r>
    </w:p>
    <w:p>
      <w:pPr>
        <w:ind w:left="0" w:right="0" w:firstLine="560"/>
        <w:spacing w:before="450" w:after="450" w:line="312" w:lineRule="auto"/>
      </w:pPr>
      <w:r>
        <w:rPr>
          <w:rFonts w:ascii="宋体" w:hAnsi="宋体" w:eastAsia="宋体" w:cs="宋体"/>
          <w:color w:val="000"/>
          <w:sz w:val="28"/>
          <w:szCs w:val="28"/>
        </w:rPr>
        <w:t xml:space="preserve">一是加强农机队伍建设，培养培训有素质、有技术、有健康思想、安全意识强的农机队伍人员，管理区将利用农闲时请机务科专家对有机户进行培训。</w:t>
      </w:r>
    </w:p>
    <w:p>
      <w:pPr>
        <w:ind w:left="0" w:right="0" w:firstLine="560"/>
        <w:spacing w:before="450" w:after="450" w:line="312" w:lineRule="auto"/>
      </w:pPr>
      <w:r>
        <w:rPr>
          <w:rFonts w:ascii="宋体" w:hAnsi="宋体" w:eastAsia="宋体" w:cs="宋体"/>
          <w:color w:val="000"/>
          <w:sz w:val="28"/>
          <w:szCs w:val="28"/>
        </w:rPr>
        <w:t xml:space="preserve">二是进一步加快农机具更新步伐，利用国家惠农政策和农场的优惠政策，动员种植户积极购买先进机械，100%完成农场下拨机车量数，提高农机保有量和农业机械化程度。</w:t>
      </w:r>
    </w:p>
    <w:p>
      <w:pPr>
        <w:ind w:left="0" w:right="0" w:firstLine="560"/>
        <w:spacing w:before="450" w:after="450" w:line="312" w:lineRule="auto"/>
      </w:pPr>
      <w:r>
        <w:rPr>
          <w:rFonts w:ascii="宋体" w:hAnsi="宋体" w:eastAsia="宋体" w:cs="宋体"/>
          <w:color w:val="000"/>
          <w:sz w:val="28"/>
          <w:szCs w:val="28"/>
        </w:rPr>
        <w:t xml:space="preserve">三是继续坚持农机“六统一“工作，彻底清除无牌无证、无安全装置的机车参加作业，有机户必须证照齐全，持证上岗，自觉遵守农场和管理区有关规定，机车必须按规定清理和停放。</w:t>
      </w:r>
    </w:p>
    <w:p>
      <w:pPr>
        <w:ind w:left="0" w:right="0" w:firstLine="560"/>
        <w:spacing w:before="450" w:after="450" w:line="312" w:lineRule="auto"/>
      </w:pPr>
      <w:r>
        <w:rPr>
          <w:rFonts w:ascii="宋体" w:hAnsi="宋体" w:eastAsia="宋体" w:cs="宋体"/>
          <w:color w:val="000"/>
          <w:sz w:val="28"/>
          <w:szCs w:val="28"/>
        </w:rPr>
        <w:t xml:space="preserve">四是春检、检修、冬季机车和农机具入库，严格按农场农机科有关规定及要求时间提前2天完成，所有机车、农机具必须100%安装反光板和安全装置。</w:t>
      </w:r>
    </w:p>
    <w:p>
      <w:pPr>
        <w:ind w:left="0" w:right="0" w:firstLine="560"/>
        <w:spacing w:before="450" w:after="450" w:line="312" w:lineRule="auto"/>
      </w:pPr>
      <w:r>
        <w:rPr>
          <w:rFonts w:ascii="宋体" w:hAnsi="宋体" w:eastAsia="宋体" w:cs="宋体"/>
          <w:color w:val="000"/>
          <w:sz w:val="28"/>
          <w:szCs w:val="28"/>
        </w:rPr>
        <w:t xml:space="preserve">---稳步发展畜牧业优化服务意识。一是发展绒山羊养殖;由于前几年的不利因素，大家有所退却，但在现有的条件下、科学防疫下以及市场需求下，发展绒山羊养殖是一条发家致富的好路子，投入小、发展快、效益好。二是发展养猪业;现在国内国外仔猪的发展市场看好，并且出台了优惠政策，我们要抓住机遇，抢抓市场，就是没有大的规摸，也可给我们家庭带来一定的收入，富就富在有思维、有信息、有胆识。三是加大畜牧业的服务，为发展自营经济引路;我区在发展畜牧业、自营经济上全程为饲养户服务，除农场的优惠条件下，优先批饲养场地，有困难班子人员着力解决，饲料地集中安排，并有兽医负责饲养技术。四是严格执行农场畜牧工作的规定和要求，执行农场在畜牧发展工作上出台的优惠政策，为兽医人员创造良好的工作环境，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建立林业管理制度，做好绿化工作，在林业工作上，我区要严格执行林业法的规定，按照农场林业部门要求去做，加大护林放火的教育和宣传，开会就讲，相互监督，上下齐抓，杜绝乱砍乱伐，与辖区内的住户、人员签订责任状，并在人员流动性大的地方设宣传牌，保质保量完成绿色通道的绿化建设工作，确保成活率。</w:t>
      </w:r>
    </w:p>
    <w:p>
      <w:pPr>
        <w:ind w:left="0" w:right="0" w:firstLine="560"/>
        <w:spacing w:before="450" w:after="450" w:line="312" w:lineRule="auto"/>
      </w:pPr>
      <w:r>
        <w:rPr>
          <w:rFonts w:ascii="宋体" w:hAnsi="宋体" w:eastAsia="宋体" w:cs="宋体"/>
          <w:color w:val="000"/>
          <w:sz w:val="28"/>
          <w:szCs w:val="28"/>
        </w:rPr>
        <w:t xml:space="preserve">---加大综合治理管理力度稳定管理区发展、在综合治理工作中，我区把落实平安管理区创建工作摆上日程，制定合理可行的计划，措施，把创平安管理区作为和谐邻里乡亲、推动农业生产的首要任务来抓。对辖区内的外来人员及流动人员做到详细排查，进行教育，健全组织，落实责任。健全配齐各项组织，特别是“三会、三员一长、一室、一队“全部落到实处，并与辖区内的居民户签订治安管理责任状。加大综合治理工作力度，健全制度，落实责任，加强对流动人口的管理，在管理区辖区内广泛开展学法、懂法、守法，对外来误工人员做到谁雇人谁负责，杜绝一切易燃易爆、柴草垛、柴气油、机车、农机具停放在营区，不许酗酒、赌博、打击一切犯罪，管理区将实行分组包片网络化管理方式，地号分4个组，营区分1个组，各组组长由管理区副职负责。</w:t>
      </w:r>
    </w:p>
    <w:p>
      <w:pPr>
        <w:ind w:left="0" w:right="0" w:firstLine="560"/>
        <w:spacing w:before="450" w:after="450" w:line="312" w:lineRule="auto"/>
      </w:pPr>
      <w:r>
        <w:rPr>
          <w:rFonts w:ascii="宋体" w:hAnsi="宋体" w:eastAsia="宋体" w:cs="宋体"/>
          <w:color w:val="000"/>
          <w:sz w:val="28"/>
          <w:szCs w:val="28"/>
        </w:rPr>
        <w:t xml:space="preserve">---安全工作重于泰山摆上工作日程。我们管理区将加强安全第一预防为主的思想意识，摆上工作日程，做到上下齐抓不动摇，全面落实安全生产责任，建立健全安全组织机构，坚持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---发挥党支部引领和党员模范作用加强班子作风建设。管理区的发展靠的是党员干部的先锋模范带头作用，靠的就是发展型的领导班子，靠的就是先进的思想和优良的工作作风。</w:t>
      </w:r>
    </w:p>
    <w:p>
      <w:pPr>
        <w:ind w:left="0" w:right="0" w:firstLine="560"/>
        <w:spacing w:before="450" w:after="450" w:line="312" w:lineRule="auto"/>
      </w:pPr>
      <w:r>
        <w:rPr>
          <w:rFonts w:ascii="宋体" w:hAnsi="宋体" w:eastAsia="宋体" w:cs="宋体"/>
          <w:color w:val="000"/>
          <w:sz w:val="28"/>
          <w:szCs w:val="28"/>
        </w:rPr>
        <w:t xml:space="preserve">一是抓发展型、学习型领导班子，只有抓好班子建设，才能带出好的队伍;一个单位的好坏取决于班子的作风建设，为此，我们管理区领导班子决心加强学习、健全思想、清洁廉正、以身做责、以人为本、求真务实，开拓思路、体贴民心、重视民意，提高思想作风建设，更好地为职工群众服务。</w:t>
      </w:r>
    </w:p>
    <w:p>
      <w:pPr>
        <w:ind w:left="0" w:right="0" w:firstLine="560"/>
        <w:spacing w:before="450" w:after="450" w:line="312" w:lineRule="auto"/>
      </w:pPr>
      <w:r>
        <w:rPr>
          <w:rFonts w:ascii="宋体" w:hAnsi="宋体" w:eastAsia="宋体" w:cs="宋体"/>
          <w:color w:val="000"/>
          <w:sz w:val="28"/>
          <w:szCs w:val="28"/>
        </w:rPr>
        <w:t xml:space="preserve">二是继续开展“五好“支部建设，加大目标责任人推进力度，扩大党支部知名度，吸收血液，充分发挥党员干部先锋模范带头作用，做好党风廉政建设，落实党员干部﹙学帮带﹚帮扶责任，讲究帮扶效果。</w:t>
      </w:r>
    </w:p>
    <w:p>
      <w:pPr>
        <w:ind w:left="0" w:right="0" w:firstLine="560"/>
        <w:spacing w:before="450" w:after="450" w:line="312" w:lineRule="auto"/>
      </w:pPr>
      <w:r>
        <w:rPr>
          <w:rFonts w:ascii="宋体" w:hAnsi="宋体" w:eastAsia="宋体" w:cs="宋体"/>
          <w:color w:val="000"/>
          <w:sz w:val="28"/>
          <w:szCs w:val="28"/>
        </w:rPr>
        <w:t xml:space="preserve">三是实行党员干部职工大会承诺制度，继续开展北大荒先锋工程和绿色米都党员先锋岗活动，使党员干部在自我承诺的前提下，自我加压，更好的起到引领、带动、示范作用。四是开展党员干部文明创建风范活动，我区党支部将开展发放党员干部服务卡，建立党员干部服务热线活动，做到有困难找党员，哪里有党员那里就有模范作用。</w:t>
      </w:r>
    </w:p>
    <w:p>
      <w:pPr>
        <w:ind w:left="0" w:right="0" w:firstLine="560"/>
        <w:spacing w:before="450" w:after="450" w:line="312" w:lineRule="auto"/>
      </w:pPr>
      <w:r>
        <w:rPr>
          <w:rFonts w:ascii="宋体" w:hAnsi="宋体" w:eastAsia="宋体" w:cs="宋体"/>
          <w:color w:val="000"/>
          <w:sz w:val="28"/>
          <w:szCs w:val="28"/>
        </w:rPr>
        <w:t xml:space="preserve">---加大计划生育工作的宣传、服务意识，以区民自治为主。在计划生育工作上，我区继续坚持党政领导亲自抓、负总则，做好入户月排查、月服务工作，继续实行网络化管理体系，每季度组织育龄妇女学习一次，大力宣传计划生育的政策、好处、优越性，以队民自治宣传教育为主，少生优生，树立婚育新风进万家活动，确保无计划外生育。</w:t>
      </w:r>
    </w:p>
    <w:p>
      <w:pPr>
        <w:ind w:left="0" w:right="0" w:firstLine="560"/>
        <w:spacing w:before="450" w:after="450" w:line="312" w:lineRule="auto"/>
      </w:pPr>
      <w:r>
        <w:rPr>
          <w:rFonts w:ascii="宋体" w:hAnsi="宋体" w:eastAsia="宋体" w:cs="宋体"/>
          <w:color w:val="000"/>
          <w:sz w:val="28"/>
          <w:szCs w:val="28"/>
        </w:rPr>
        <w:t xml:space="preserve">---充分发挥各组织的只能作用。充分发挥工会组织的职能作用，大力维护职工合法权利、为职工群众当家做主，全面实施阳光化、民主化管理制度，把扶贫帮困工作落到实处，做好“一帮一“帮扶工作，管理区认真履行集体合同、女工专项合同。民兵组织要充分发挥作用，保家建家，危难之时显神手，为职工群众保驾护航。女工委要带领全区妇女发挥半边天作用，为管理区的文明建设起到促进作用。发挥团支部战斗堡垒作用，积极参加管理区公益活动。</w:t>
      </w:r>
    </w:p>
    <w:p>
      <w:pPr>
        <w:ind w:left="0" w:right="0" w:firstLine="560"/>
        <w:spacing w:before="450" w:after="450" w:line="312" w:lineRule="auto"/>
      </w:pPr>
      <w:r>
        <w:rPr>
          <w:rFonts w:ascii="宋体" w:hAnsi="宋体" w:eastAsia="宋体" w:cs="宋体"/>
          <w:color w:val="000"/>
          <w:sz w:val="28"/>
          <w:szCs w:val="28"/>
        </w:rPr>
        <w:t xml:space="preserve">同志们，回想过去，展望未来，新的一年已经开始，新的目标又以确定，让我们团结一心，开拓奋进，为构建文明、富裕、和谐、环境优美的鸭绿河农场而努力奋斗!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职工代表述职报告文库篇十九</w:t>
      </w:r>
    </w:p>
    <w:p>
      <w:pPr>
        <w:ind w:left="0" w:right="0" w:firstLine="560"/>
        <w:spacing w:before="450" w:after="450" w:line="312" w:lineRule="auto"/>
      </w:pPr>
      <w:r>
        <w:rPr>
          <w:rFonts w:ascii="宋体" w:hAnsi="宋体" w:eastAsia="宋体" w:cs="宋体"/>
          <w:color w:val="000"/>
          <w:sz w:val="28"/>
          <w:szCs w:val="28"/>
        </w:rPr>
        <w:t xml:space="preserve">这次会议，是我们面对金融危机全面胜利后召开的一次十分重要的会议，主要任务是：认真贯彻落实党的xx大、十一届全国人大一次会议、省十一届人大一次会议和电网公司20xx年工作会议精神，总结公司20xx年工作，分析面临的形势，部署20xx年工作。</w:t>
      </w:r>
    </w:p>
    <w:p>
      <w:pPr>
        <w:ind w:left="0" w:right="0" w:firstLine="560"/>
        <w:spacing w:before="450" w:after="450" w:line="312" w:lineRule="auto"/>
      </w:pPr>
      <w:r>
        <w:rPr>
          <w:rFonts w:ascii="宋体" w:hAnsi="宋体" w:eastAsia="宋体" w:cs="宋体"/>
          <w:color w:val="000"/>
          <w:sz w:val="28"/>
          <w:szCs w:val="28"/>
        </w:rPr>
        <w:t xml:space="preserve">首先，我代表公司党组和领导班子向在关心、支持和帮助供电公司发展的各级领导、社会各界表示衷心的感谢!向公司广大干部员工，尤其是战斗在一线的干部员工致以亲切的慰问!向离退休员工、员工家属给予我们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下面，根据会议安排，我向大会作工作报告，请予审议。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在电网公司和xx省委、省政府的领导下，我们认真贯彻落实科学发展观，以南网方略统揽全局，按照“强本、创新、领先”的发展思路和“完善、规范、巩固、提高”的总体要求，在“提高”上下功夫、上水平，切实加强安全生产、电力供应、电网建设、党的建设和精神文明建设，重点抓好南网方略的宣贯、农电建设和发展、节能降耗和优质服务等工作，努力构建责任电网、和谐电网，公司综合实力不断提升，可持续发展能力进一步增强。主要取得了以下八个方面的成绩：</w:t>
      </w:r>
    </w:p>
    <w:p>
      <w:pPr>
        <w:ind w:left="0" w:right="0" w:firstLine="560"/>
        <w:spacing w:before="450" w:after="450" w:line="312" w:lineRule="auto"/>
      </w:pPr>
      <w:r>
        <w:rPr>
          <w:rFonts w:ascii="宋体" w:hAnsi="宋体" w:eastAsia="宋体" w:cs="宋体"/>
          <w:color w:val="000"/>
          <w:sz w:val="28"/>
          <w:szCs w:val="28"/>
        </w:rPr>
        <w:t xml:space="preserve">(一)南网方略更加深入人心。切实加强组织领导，积极创新宣贯形式和载体。印发《公司加强南网方略宣贯工作的实施意见》，明确了具体工作要求和落实措施。组建“宣贯南网方略——企业文化讲师团”，深入22个基层单位，进行43场巡回宣讲，听课人数达8000余人。公司系统对南网方略分类别、分层次进行了1387次培训，全员培训率达到100%。结合公司实际，开发制作了南网方略宣贯课件。在电网公司举办的设计大赛中，推荐的5个ppt培训课件全部获奖，并荣获了优秀组织奖。开展安全文化、服务文化和执行文化等子文化建设，举办专题讲座、研讨会、安全文化论坛等活动，着力加强南网文化的深植工作，以南网方略为核心的企业文化建设全面推进。南网方略在广大干部员工中入脑入心，推动了公司各项工作顺利开展。尤其在这次抗击冰雪灾害中，南网方略焕发了无穷的力量，为我们抗冰保电和恢复重建提供了不竭的精神动力，进一步展示和树立了“责任南网”、“和谐南网”的形象和品牌。</w:t>
      </w:r>
    </w:p>
    <w:p>
      <w:pPr>
        <w:ind w:left="0" w:right="0" w:firstLine="560"/>
        <w:spacing w:before="450" w:after="450" w:line="312" w:lineRule="auto"/>
      </w:pPr>
      <w:r>
        <w:rPr>
          <w:rFonts w:ascii="宋体" w:hAnsi="宋体" w:eastAsia="宋体" w:cs="宋体"/>
          <w:color w:val="000"/>
          <w:sz w:val="28"/>
          <w:szCs w:val="28"/>
        </w:rPr>
        <w:t xml:space="preserve">(二)安全生产上了新水平。进一步夯实了安全生产基础，完成77个变电站标准化建设，启动安全生产风险管理体系建设，全面推广生产管理信息系统8个模块的实用化应用。投入科技、信息化资金3.04亿元，实施科技项目169项，提高了电网科技含量。投入8.27亿元，加大设备大修、技术改造和反事故措施落实的力度。加强对可能导致直流闭锁的500千伏开关、保护等设备的检查、整改和特殊运行维护，设备健康水平不断提高。完善安全监察管理制度，切实加强现场违章纠察，开展隐患排查专项治理工作。</w:t>
      </w:r>
    </w:p>
    <w:p>
      <w:pPr>
        <w:ind w:left="0" w:right="0" w:firstLine="560"/>
        <w:spacing w:before="450" w:after="450" w:line="312" w:lineRule="auto"/>
      </w:pPr>
      <w:r>
        <w:rPr>
          <w:rFonts w:ascii="宋体" w:hAnsi="宋体" w:eastAsia="宋体" w:cs="宋体"/>
          <w:color w:val="000"/>
          <w:sz w:val="28"/>
          <w:szCs w:val="28"/>
        </w:rPr>
        <w:t xml:space="preserve">开展xx省处置电网大面积停电事件应急联合演练等各种层次、各种类别的反事故演练，不断提高对事故的判断能力、应变能力和处理能力。公司系统未发生人身重伤及以上事故，未发生各类重大及以上事故，一般事故次数同比下降42.4%;220千伏及以上继电保护正确动作率99.69%，比考核指标高0.09个百分点。农电基础管理达标工作不断推进，36个县级供电企业基础管理达到电网公司标准，8个已达标企业通过复查验收。目前共有44个县级供电企业达标，占全省县级供电企业的50.6%。</w:t>
      </w:r>
    </w:p>
    <w:p>
      <w:pPr>
        <w:ind w:left="0" w:right="0" w:firstLine="560"/>
        <w:spacing w:before="450" w:after="450" w:line="312" w:lineRule="auto"/>
      </w:pPr>
      <w:r>
        <w:rPr>
          <w:rFonts w:ascii="宋体" w:hAnsi="宋体" w:eastAsia="宋体" w:cs="宋体"/>
          <w:color w:val="000"/>
          <w:sz w:val="28"/>
          <w:szCs w:val="28"/>
        </w:rPr>
        <w:t xml:space="preserve">(三)市场营销和服务水平进一步提高。公司克服电煤供应不足、部分火电机组被迫停机等困难，精心调度，优化电网运行方式，加强需求侧管理，最大限度保障了省内电力电量供应和西电东送。全年完成售电量872亿千瓦时，同比增长16.11%。其中：省内售电量560亿千瓦时，同比增长16.67%;省外售电量312亿千瓦时，同比增长15.13%。送广东电量276.15亿千瓦时，同比增长26.67%。扎实开展优质服务年活动，全面兑现八项服务承诺，以提高电网供电可靠性为目标，优化运行检修方式，尽可能减少停电对客户的影响。加强营业窗口的软硬件建设，规范营业窗口服务流程，创新缴费方式，有效缓解客户缴费难问题。定期组织厂网联谊会和大客户座谈会，加强沟通交流，公司与上下游客户的关系更加融洽。</w:t>
      </w:r>
    </w:p>
    <w:p>
      <w:pPr>
        <w:ind w:left="0" w:right="0" w:firstLine="560"/>
        <w:spacing w:before="450" w:after="450" w:line="312" w:lineRule="auto"/>
      </w:pPr>
      <w:r>
        <w:rPr>
          <w:rFonts w:ascii="宋体" w:hAnsi="宋体" w:eastAsia="宋体" w:cs="宋体"/>
          <w:color w:val="000"/>
          <w:sz w:val="28"/>
          <w:szCs w:val="28"/>
        </w:rPr>
        <w:t xml:space="preserve">一站电网 程控制，(四)节能降耗初见成效。认真贯彻国家关于节能减排工作的决策和部署，积极落实电网公司与xx省人民政府签署的节能减排工作合作备忘录的要求，全面推进发、输、配、用各环节的节能降耗措施，全省电力行业共节约382万吨标准煤。在全国率先启动节能发电调度试点工作，率先建成投运火电厂脱硫设备在线监测主站系统。加大线损管理力度，深化和细化线损小指标管理，落实线损“四分”管理试点，推进线损统计和分析工作，全网综合线损率为6.02%。认真落实电网公司“绿色行动”，对省内30家重点耗能客户提出节电建议，为部分高耗能企业实施无功补偿示范工程，提供供电技术服务。严格执行国家差别电价政策，协助政府完成243家高耗能企业、624座小煤矿的关停工作。</w:t>
      </w:r>
    </w:p>
    <w:p>
      <w:pPr>
        <w:ind w:left="0" w:right="0" w:firstLine="560"/>
        <w:spacing w:before="450" w:after="450" w:line="312" w:lineRule="auto"/>
      </w:pPr>
      <w:r>
        <w:rPr>
          <w:rFonts w:ascii="宋体" w:hAnsi="宋体" w:eastAsia="宋体" w:cs="宋体"/>
          <w:color w:val="000"/>
          <w:sz w:val="28"/>
          <w:szCs w:val="28"/>
        </w:rPr>
        <w:t xml:space="preserve">(五)电网发展取得新成果。推进电网规划和前期工作，规范计划投资管理，完成“”各级电网规划编制。开展“”规划电网优化研究，提出实施方案。推广应用变电站标准设计，完成3个电网工程项目后评价工作。规范电网建设管理流程、强化安全管理、严格质量控制，构建科学高效的管理体系，电网建设稳步推进。完成电网投资40.2亿元，同比增加59%，完成14个重点工程项目，投产110千伏及以上线路1446公里;变电容量554万千伏安。按期建成10千伏及以上变电工程项目53个、输电线路567公里，保证了厦蓉高速公路的施工用电。规范配电网建设，将配电网工程纳入基建管理程序，完成总投资16.05亿元的县级电网建设改造工程。完成109个行政村通电任务，提前三年实现全省行政村通电目标;解决了4.5万无电户的用电问题，农村一户一表率达到82.96%，比上年提高4.92个百分点。</w:t>
      </w:r>
    </w:p>
    <w:p>
      <w:pPr>
        <w:ind w:left="0" w:right="0" w:firstLine="560"/>
        <w:spacing w:before="450" w:after="450" w:line="312" w:lineRule="auto"/>
      </w:pPr>
      <w:r>
        <w:rPr>
          <w:rFonts w:ascii="宋体" w:hAnsi="宋体" w:eastAsia="宋体" w:cs="宋体"/>
          <w:color w:val="000"/>
          <w:sz w:val="28"/>
          <w:szCs w:val="28"/>
        </w:rPr>
        <w:t xml:space="preserve">(六)经营管理能力逐步增强。完善内部模拟市场考核办法，对预算指标推行偏差管理，落实预算执行责任，增强预算管理的刚性和约束。经济活动分析质量进一步提高，流动资产周转率4.36次，比考核指标高0.37次。公司集团化运作、集约化经营成果显著，集团账户月平均调剂使用归集资金超过10亿元，盘活沉淀资金归还贷款23亿元，资金归集度超过90%，实现资金管理效益6400万元。资产负债率和资金管理风险得到有效控制，资产负债率66.75%，比考核指标降低2.55个百分点。</w:t>
      </w:r>
    </w:p>
    <w:p>
      <w:pPr>
        <w:ind w:left="0" w:right="0" w:firstLine="560"/>
        <w:spacing w:before="450" w:after="450" w:line="312" w:lineRule="auto"/>
      </w:pPr>
      <w:r>
        <w:rPr>
          <w:rFonts w:ascii="宋体" w:hAnsi="宋体" w:eastAsia="宋体" w:cs="宋体"/>
          <w:color w:val="000"/>
          <w:sz w:val="28"/>
          <w:szCs w:val="28"/>
        </w:rPr>
        <w:t xml:space="preserve">采用“阳光采购系统”，加大集中采购招标力度，提高资金利用率，节约资金2.5亿元。完成19个上划县级供电企业国有产权申报及23家基层单位的产权登记。电费管理系统在8个地区供电局和33个县级供电企业投入实用化运行，实现财务信息与营销信息的无缝连接。加大县级供电企业资产经营状况审计，共完成审计项目346项，提出审计建议126条，促进增收节支512万元。20xx年末，公司资产总额286亿元;主营业务收入314.4亿元，比上年增加23.4亿元。</w:t>
      </w:r>
    </w:p>
    <w:p>
      <w:pPr>
        <w:ind w:left="0" w:right="0" w:firstLine="560"/>
        <w:spacing w:before="450" w:after="450" w:line="312" w:lineRule="auto"/>
      </w:pPr>
      <w:r>
        <w:rPr>
          <w:rFonts w:ascii="宋体" w:hAnsi="宋体" w:eastAsia="宋体" w:cs="宋体"/>
          <w:color w:val="000"/>
          <w:sz w:val="28"/>
          <w:szCs w:val="28"/>
        </w:rPr>
        <w:t xml:space="preserve">(七)队伍素质进一步提升。加大教育培训力度，创新用人机制和干部选拔方式，进一步规范基层单位领导职数，加大干部的交流轮岗力度，注重年轻干部的实践锻炼，“四好”班子建设取得新进展。调整处级干部136人次，盘活了公司干部资源。贵阳供电局顺利组建，安全生产保持平稳，干部员工队伍稳定，各项工作有序开展。出台地区供电局机构设置规范的指导意见，推进公司一体化管理。完善公司本部机构设置，完成7个副处级、115个一般岗位的公开竞聘及组聘工作，进一步激发了团队活力。提高培训的针对性和实效性，举办各类培训班、专题讲座257期，培训员工10490人次，全员培训率92.5%。以技能鉴定和技能竞赛相结合，促进生产技能人才队伍建设。</w:t>
      </w:r>
    </w:p>
    <w:p>
      <w:pPr>
        <w:ind w:left="0" w:right="0" w:firstLine="560"/>
        <w:spacing w:before="450" w:after="450" w:line="312" w:lineRule="auto"/>
      </w:pPr>
      <w:r>
        <w:rPr>
          <w:rFonts w:ascii="宋体" w:hAnsi="宋体" w:eastAsia="宋体" w:cs="宋体"/>
          <w:color w:val="000"/>
          <w:sz w:val="28"/>
          <w:szCs w:val="28"/>
        </w:rPr>
        <w:t xml:space="preserve">(八)党的建设和党风廉政建设扎实推进。公司高度重视xx大精神的学习和宣传，努力用xx大精神指导实践。扎实开展“五好”党支部、“六先”党员队伍创建活动，丰富和发展“1+x”特色政工运作模式，党组织的政治核心作用、战斗堡垒作用和党员的先锋模范作用得到加强和发挥。落实党风廉政建设责任制，推行反腐倡廉风险管理和预警机制，建立廉洁专用账户。开展党风廉政建设巡视工作，融入中心开展效能监察，不断完善惩防体系和治理商业贿赂长效机制。工会扎实开展“创争”活动，深入推进民主管理，积极维护了员工合法权益。共青团组织建立了青年爱心公益基金，组建“绿色行动”服务队，“青春光明行”活动进一步深化。新闻工作紧密围绕xx大精神、南网方略和公司重点工作开展宣传报道，发挥了正确的舆论导向作用。进一步落实老干部“两项待遇”政策，离退休员工文体活动开展得有声有色。</w:t>
      </w:r>
    </w:p>
    <w:p>
      <w:pPr>
        <w:ind w:left="0" w:right="0" w:firstLine="560"/>
        <w:spacing w:before="450" w:after="450" w:line="312" w:lineRule="auto"/>
      </w:pPr>
      <w:r>
        <w:rPr>
          <w:rFonts w:ascii="宋体" w:hAnsi="宋体" w:eastAsia="宋体" w:cs="宋体"/>
          <w:color w:val="000"/>
          <w:sz w:val="28"/>
          <w:szCs w:val="28"/>
        </w:rPr>
        <w:t xml:space="preserve">一年来，公司各方面工作取得丰硕成果，荣获了全国厂务公开先进单位、中央企业思想政治工作先进单位、全国五四红旗团委、全省国有企业创建“四好”领导班子先进集体、全省勤政廉政先进集体等荣誉称号;1个单位荣获全国五一劳动奖状;5个班组、15名同志获得电网公司系统红旗班组和先进工作者、安全生产操作能手的表彰;1个单位和1个班组荣获xx省五一劳动奖状;2名同志荣获xx省五一劳动奖章。这些成绩的取得，是在电网公司和省委、省政府的领导下，公司系统广大干部员工团结一致，共同努力的结果。在这里，我代表公司党组和领导班子，向在座的各位并通过你们，向全体干部员工及离退休员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和体会：一是坚持以南网方略统揽全局，确保了公司改革发展的正确方向;二是坚持依靠电网大平台，是公司快速发展的重要保证;三是坚持把安全生产作为重中之重，是公司稳定发展的关键所在;四是坚持依法经营，是公司健康发展的必然要求;五是坚持强化干部员工队伍建设，是公司实现可持续发展的重要基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 职工代表述职报告文库篇二十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作为一名光荣的职工代表，深感肩负的责任和重担，职工充满信任的目光，无时不在鞭策、提醒我要做一名为职工讲实话、办实事的职工代表，回顾一年的工作，我做为公关部的负责人，能行使自己的权利，传达职代会精神，及时反映职工的意见和呼声，能带领部门全体职工本着“和谐社会、以人为本”的态度，圆满完成了自己的本职工作。下面对我的工作进行述职：</w:t>
      </w:r>
    </w:p>
    <w:p>
      <w:pPr>
        <w:ind w:left="0" w:right="0" w:firstLine="560"/>
        <w:spacing w:before="450" w:after="450" w:line="312" w:lineRule="auto"/>
      </w:pPr>
      <w:r>
        <w:rPr>
          <w:rFonts w:ascii="宋体" w:hAnsi="宋体" w:eastAsia="宋体" w:cs="宋体"/>
          <w:color w:val="000"/>
          <w:sz w:val="28"/>
          <w:szCs w:val="28"/>
        </w:rPr>
        <w:t xml:space="preserve">一、传达宣传职代会精神，执行职代会决议，充分保障职工的民主权利。</w:t>
      </w:r>
    </w:p>
    <w:p>
      <w:pPr>
        <w:ind w:left="0" w:right="0" w:firstLine="560"/>
        <w:spacing w:before="450" w:after="450" w:line="312" w:lineRule="auto"/>
      </w:pPr>
      <w:r>
        <w:rPr>
          <w:rFonts w:ascii="宋体" w:hAnsi="宋体" w:eastAsia="宋体" w:cs="宋体"/>
          <w:color w:val="000"/>
          <w:sz w:val="28"/>
          <w:szCs w:val="28"/>
        </w:rPr>
        <w:t xml:space="preserve">积极参与公司的职工代表大会学习公司的职代会精神，传达公司的职代会决议，认真执行职代会的各种要求，在企业和职工之间确实起到了沟通、交流的信息桥梁作用，从而较好的提高了职工的积极性和主动性。</w:t>
      </w:r>
    </w:p>
    <w:p>
      <w:pPr>
        <w:ind w:left="0" w:right="0" w:firstLine="560"/>
        <w:spacing w:before="450" w:after="450" w:line="312" w:lineRule="auto"/>
      </w:pPr>
      <w:r>
        <w:rPr>
          <w:rFonts w:ascii="宋体" w:hAnsi="宋体" w:eastAsia="宋体" w:cs="宋体"/>
          <w:color w:val="000"/>
          <w:sz w:val="28"/>
          <w:szCs w:val="28"/>
        </w:rPr>
        <w:t xml:space="preserve">二、代表职工利益，反映职工意见和建议</w:t>
      </w:r>
    </w:p>
    <w:p>
      <w:pPr>
        <w:ind w:left="0" w:right="0" w:firstLine="560"/>
        <w:spacing w:before="450" w:after="450" w:line="312" w:lineRule="auto"/>
      </w:pPr>
      <w:r>
        <w:rPr>
          <w:rFonts w:ascii="宋体" w:hAnsi="宋体" w:eastAsia="宋体" w:cs="宋体"/>
          <w:color w:val="000"/>
          <w:sz w:val="28"/>
          <w:szCs w:val="28"/>
        </w:rPr>
        <w:t xml:space="preserve">我认真履行职工代表的职责，树立主人翁意识，认真行使代表职权。对公司的重大决策进行审议和监督，广泛听取群众的意见和建议，及时将职工提出的建议和意见进行整理，内部自己能解决的，立即解决。不能解决的按照程序及时向上级反馈，征求尽快解决，做到件件有回音，事事有落实，维护职工合法权益。在职代会提案征集中，我能与职工进行广泛讨论，征求合理化建议，并认真做好记录，并将建议及时提交上级。</w:t>
      </w:r>
    </w:p>
    <w:p>
      <w:pPr>
        <w:ind w:left="0" w:right="0" w:firstLine="560"/>
        <w:spacing w:before="450" w:after="450" w:line="312" w:lineRule="auto"/>
      </w:pPr>
      <w:r>
        <w:rPr>
          <w:rFonts w:ascii="宋体" w:hAnsi="宋体" w:eastAsia="宋体" w:cs="宋体"/>
          <w:color w:val="000"/>
          <w:sz w:val="28"/>
          <w:szCs w:val="28"/>
        </w:rPr>
        <w:t xml:space="preserve">三、听取和审议公司发展、生产经营重大决策方案和公司重要改革方案的报告，并提出意见和建议。</w:t>
      </w:r>
    </w:p>
    <w:p>
      <w:pPr>
        <w:ind w:left="0" w:right="0" w:firstLine="560"/>
        <w:spacing w:before="450" w:after="450" w:line="312" w:lineRule="auto"/>
      </w:pPr>
      <w:r>
        <w:rPr>
          <w:rFonts w:ascii="宋体" w:hAnsi="宋体" w:eastAsia="宋体" w:cs="宋体"/>
          <w:color w:val="000"/>
          <w:sz w:val="28"/>
          <w:szCs w:val="28"/>
        </w:rPr>
        <w:t xml:space="preserve">四、审议通过集体合同草案、工资集体合同草案并对公司重要规章制度、重大事项发表意见和建议。</w:t>
      </w:r>
    </w:p>
    <w:p>
      <w:pPr>
        <w:ind w:left="0" w:right="0" w:firstLine="560"/>
        <w:spacing w:before="450" w:after="450" w:line="312" w:lineRule="auto"/>
      </w:pPr>
      <w:r>
        <w:rPr>
          <w:rFonts w:ascii="宋体" w:hAnsi="宋体" w:eastAsia="宋体" w:cs="宋体"/>
          <w:color w:val="000"/>
          <w:sz w:val="28"/>
          <w:szCs w:val="28"/>
        </w:rPr>
        <w:t xml:space="preserve">五、加强自身素质建设，端正态度服务基层，</w:t>
      </w:r>
    </w:p>
    <w:p>
      <w:pPr>
        <w:ind w:left="0" w:right="0" w:firstLine="560"/>
        <w:spacing w:before="450" w:after="450" w:line="312" w:lineRule="auto"/>
      </w:pPr>
      <w:r>
        <w:rPr>
          <w:rFonts w:ascii="宋体" w:hAnsi="宋体" w:eastAsia="宋体" w:cs="宋体"/>
          <w:color w:val="000"/>
          <w:sz w:val="28"/>
          <w:szCs w:val="28"/>
        </w:rPr>
        <w:t xml:space="preserve">一年来我始终坚持理论学习，相信政治思想工作是提高工作质量的基本保证，因此本人积极组织本部门的全体人员认真学习时事政治，法律法规，积极参加公司的政治学习，使本人的世界观、人生观、价值观得到了提升，并且在工作中真正起到了共产党员的先锋模范带头作用，积极拓展视野放宽思路，大胆探索新的经营方法，如为加强与政府的联系指派专人到石家庄市政府电力办工作、实行属地化管理的探索等。不断提升自身理论水平和管理能力，牢固树立一切为基层着想的服务意识。工作中学习，学习中工作，提高了思想觉悟，始终保持了思想上的先进性。</w:t>
      </w:r>
    </w:p>
    <w:p>
      <w:pPr>
        <w:ind w:left="0" w:right="0" w:firstLine="560"/>
        <w:spacing w:before="450" w:after="450" w:line="312" w:lineRule="auto"/>
      </w:pPr>
      <w:r>
        <w:rPr>
          <w:rFonts w:ascii="宋体" w:hAnsi="宋体" w:eastAsia="宋体" w:cs="宋体"/>
          <w:color w:val="000"/>
          <w:sz w:val="28"/>
          <w:szCs w:val="28"/>
        </w:rPr>
        <w:t xml:space="preserve">六、存在的不足及今后努力方向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认识到自身素质建设有待进一步提高，没能充分发挥一名职工代表的作用，传达精神多，反映职工意见少;学习文件多，对公司发展献言献策少。今后要加强专业知识的学习，提高本职工作的能力，在工作中不断积累经验教训，提高自己处理和解决纠纷的能力。其次做为职工代表，要不断提升自己的法律意识，增强法制观念，模范遵守法律和公司的各项规章制度，认真学习党的路线方针政策，紧紧团结在党的周围，认真领会公司的文件精神，牢固树立全心全意为人民服务的思想，广泛收集职工意见，代表职工心声，争做一名合格的职工代表，为公司的发展出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2024-10-04T12:29:38+08:00</dcterms:created>
  <dcterms:modified xsi:type="dcterms:W3CDTF">2024-10-04T12:29:38+08:00</dcterms:modified>
</cp:coreProperties>
</file>

<file path=docProps/custom.xml><?xml version="1.0" encoding="utf-8"?>
<Properties xmlns="http://schemas.openxmlformats.org/officeDocument/2006/custom-properties" xmlns:vt="http://schemas.openxmlformats.org/officeDocument/2006/docPropsVTypes"/>
</file>