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2024年捐款感谢信回复(17篇)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捐款感谢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捐款感谢信回复篇一</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无微不至的关心和无私的帮助。我的名字叫和娟，是曙光民办小学三年级二班的一名学生。过去我们家虽然不是很富裕，但我的爸爸妈妈一直是非常勤劳的人，我也很庆幸能有这样的爸爸妈妈。由于我们家是种菜的，常年生活在蔬菜大棚。20__年5月6日晚上，爸爸按照往常一样，给电瓶车充电，可能是由于电线老化，夜里，我们睡得正香，突然听到爸爸说：着火了!慌乱中，我们根本顾不上拿任何东西，赶紧逃离了火场，不过爸爸还是烧伤了!</w:t>
      </w:r>
    </w:p>
    <w:p>
      <w:pPr>
        <w:ind w:left="0" w:right="0" w:firstLine="560"/>
        <w:spacing w:before="450" w:after="450" w:line="312" w:lineRule="auto"/>
      </w:pPr>
      <w:r>
        <w:rPr>
          <w:rFonts w:ascii="宋体" w:hAnsi="宋体" w:eastAsia="宋体" w:cs="宋体"/>
          <w:color w:val="000"/>
          <w:sz w:val="28"/>
          <w:szCs w:val="28"/>
        </w:rPr>
        <w:t xml:space="preserve">对于我来说，那天晚上无疑是晴天霹雳，家里的一切东西都被化为灰烬，爸爸妈妈失声痛哭起来，以后的生活怎么办?我当天上学穿的衣服都是邻居家给的。老师知道这一情况以后，在我们班开了十分钟的班会，很多同学下课的时候都对我说：和娟，没关系!明天我给你带衣服!第二天我才知道，学校里每个班都纷纷为我捐了衣服，很多老师也从家里给我带来了衣服，甚至很多同学把自己的零花钱也捐了出来。看着堆积如小山的衣服，我的心里五味杂陈。虽然我们家是不幸的，但同时我又感觉自己是那么的幸运，我为自己能生活在这样一个家庭中而倍感温暖!</w:t>
      </w:r>
    </w:p>
    <w:p>
      <w:pPr>
        <w:ind w:left="0" w:right="0" w:firstLine="560"/>
        <w:spacing w:before="450" w:after="450" w:line="312" w:lineRule="auto"/>
      </w:pPr>
      <w:r>
        <w:rPr>
          <w:rFonts w:ascii="宋体" w:hAnsi="宋体" w:eastAsia="宋体" w:cs="宋体"/>
          <w:color w:val="000"/>
          <w:sz w:val="28"/>
          <w:szCs w:val="28"/>
        </w:rPr>
        <w:t xml:space="preserve">真的非常感谢各位叔叔阿姨、老师、同学们对我的关怀和帮助，我一定会好好学习，将来也做一个有爱心、对社会有用的人!再一次说一声：谢谢你们!</w:t>
      </w:r>
    </w:p>
    <w:p>
      <w:pPr>
        <w:ind w:left="0" w:right="0" w:firstLine="560"/>
        <w:spacing w:before="450" w:after="450" w:line="312" w:lineRule="auto"/>
      </w:pPr>
      <w:r>
        <w:rPr>
          <w:rFonts w:ascii="宋体" w:hAnsi="宋体" w:eastAsia="宋体" w:cs="宋体"/>
          <w:color w:val="000"/>
          <w:sz w:val="28"/>
          <w:szCs w:val="28"/>
        </w:rPr>
        <w:t xml:space="preserve">最后，祝各位叔叔阿姨、老师、同学们身体健康!学习进步!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捐款感谢信回复篇二</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我院20__级__同学代表学校参加cuba(全国大学生篮球联赛)比赛中不幸受伤，经医生诊断其左膝半月板完全粉碎、韧带断裂，伤势严重。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__同学的消息后，学院党政领导高度重视，非常关心，并在第一时间向__同学和其家人伸出援助之手!老师和同学们纷纷询问伤情，并慷慨解囊，奉献爱心!自__年4月21日至4月28日，我们在管理学院学生工作办公室设立了捐款箱，截止到4月28日，捐款总额已达到12，207.00元。我们已将捐款用于__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__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在此，请允许我们和您一起祝福__，祝福她早日康复!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捐款感谢信回复篇三</w:t>
      </w:r>
    </w:p>
    <w:p>
      <w:pPr>
        <w:ind w:left="0" w:right="0" w:firstLine="560"/>
        <w:spacing w:before="450" w:after="450" w:line="312" w:lineRule="auto"/>
      </w:pPr>
      <w:r>
        <w:rPr>
          <w:rFonts w:ascii="宋体" w:hAnsi="宋体" w:eastAsia="宋体" w:cs="宋体"/>
          <w:color w:val="000"/>
          <w:sz w:val="28"/>
          <w:szCs w:val="28"/>
        </w:rPr>
        <w:t xml:space="preserve">福田计划全体成员及所有捐助爱心人士：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福田计划实施以来，得到了公司及社会各界人士的鼎力支持，我们衷心的感谢大家在计划初期伸出援助之手，使得福田计划的开始及在未来的道路上看到了光明与希望，您的捐助无论对于计划本身还是需要帮助的孩子们都有着无比重要的意义。我们确信每本书籍、每件衣服对于孩子们有着新的定义，对于他们来说，平凡的生活与学习，这不再是一种权利，这是一种内心的企盼和渴望!一个巨大的梦想和希望!是您为孩子在黑暗的道路上点亮了一盏灯，给了他(她)前行的勇气!孩子的世界不再写满绝望，因为您给予了改变命运的力量!</w:t>
      </w:r>
    </w:p>
    <w:p>
      <w:pPr>
        <w:ind w:left="0" w:right="0" w:firstLine="560"/>
        <w:spacing w:before="450" w:after="450" w:line="312" w:lineRule="auto"/>
      </w:pPr>
      <w:r>
        <w:rPr>
          <w:rFonts w:ascii="宋体" w:hAnsi="宋体" w:eastAsia="宋体" w:cs="宋体"/>
          <w:color w:val="000"/>
          <w:sz w:val="28"/>
          <w:szCs w:val="28"/>
        </w:rPr>
        <w:t xml:space="preserve">福田计划的目标在于用无数无闻弱小的力量凝聚在一起，共同为下一代铺平道路，面对汗水和挫折，是您用实际行动证明了我们可以做到!请相信我们会以坚定的信念、不变的热忱、努力的工作走好每一步，来帮助更多的孩子，不辜负您的爱心和对我们的信任和支持!</w:t>
      </w:r>
    </w:p>
    <w:p>
      <w:pPr>
        <w:ind w:left="0" w:right="0" w:firstLine="560"/>
        <w:spacing w:before="450" w:after="450" w:line="312" w:lineRule="auto"/>
      </w:pPr>
      <w:r>
        <w:rPr>
          <w:rFonts w:ascii="宋体" w:hAnsi="宋体" w:eastAsia="宋体" w:cs="宋体"/>
          <w:color w:val="000"/>
          <w:sz w:val="28"/>
          <w:szCs w:val="28"/>
        </w:rPr>
        <w:t xml:space="preserve">福田计划石林站，募集的各类捐助物资，已经由福田计划组织者于20__年12月5日送交到石林县民族小学。并在福田计划成员陪同下由民族小学的王老师亲自下发全部捐助物资。</w:t>
      </w:r>
    </w:p>
    <w:p>
      <w:pPr>
        <w:ind w:left="0" w:right="0" w:firstLine="560"/>
        <w:spacing w:before="450" w:after="450" w:line="312" w:lineRule="auto"/>
      </w:pPr>
      <w:r>
        <w:rPr>
          <w:rFonts w:ascii="宋体" w:hAnsi="宋体" w:eastAsia="宋体" w:cs="宋体"/>
          <w:color w:val="000"/>
          <w:sz w:val="28"/>
          <w:szCs w:val="28"/>
        </w:rPr>
        <w:t xml:space="preserve">在此，福田计划向所有奉献爱心的朋友致以最诚挚的谢意!同时，也感谢为本次募捐活动操劳奔波的福田计划成员!星火相存，生生不息!</w:t>
      </w:r>
    </w:p>
    <w:p>
      <w:pPr>
        <w:ind w:left="0" w:right="0" w:firstLine="560"/>
        <w:spacing w:before="450" w:after="450" w:line="312" w:lineRule="auto"/>
      </w:pPr>
      <w:r>
        <w:rPr>
          <w:rFonts w:ascii="宋体" w:hAnsi="宋体" w:eastAsia="宋体" w:cs="宋体"/>
          <w:color w:val="000"/>
          <w:sz w:val="28"/>
          <w:szCs w:val="28"/>
        </w:rPr>
        <w:t xml:space="preserve">让我们大家将希望的火炬继续前行，让爱心与希望同在，关怀与暖意永存!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捐款感谢信回复篇四</w:t>
      </w:r>
    </w:p>
    <w:p>
      <w:pPr>
        <w:ind w:left="0" w:right="0" w:firstLine="560"/>
        <w:spacing w:before="450" w:after="450" w:line="312" w:lineRule="auto"/>
      </w:pPr>
      <w:r>
        <w:rPr>
          <w:rFonts w:ascii="宋体" w:hAnsi="宋体" w:eastAsia="宋体" w:cs="宋体"/>
          <w:color w:val="000"/>
          <w:sz w:val="28"/>
          <w:szCs w:val="28"/>
        </w:rPr>
        <w:t xml:space="preserve">__公司并__总经理:</w:t>
      </w:r>
    </w:p>
    <w:p>
      <w:pPr>
        <w:ind w:left="0" w:right="0" w:firstLine="560"/>
        <w:spacing w:before="450" w:after="450" w:line="312" w:lineRule="auto"/>
      </w:pPr>
      <w:r>
        <w:rPr>
          <w:rFonts w:ascii="宋体" w:hAnsi="宋体" w:eastAsia="宋体" w:cs="宋体"/>
          <w:color w:val="000"/>
          <w:sz w:val="28"/>
          <w:szCs w:val="28"/>
        </w:rPr>
        <w:t xml:space="preserve">首先让我们向您致以衷心的谢谢。</w:t>
      </w:r>
    </w:p>
    <w:p>
      <w:pPr>
        <w:ind w:left="0" w:right="0" w:firstLine="560"/>
        <w:spacing w:before="450" w:after="450" w:line="312" w:lineRule="auto"/>
      </w:pPr>
      <w:r>
        <w:rPr>
          <w:rFonts w:ascii="宋体" w:hAnsi="宋体" w:eastAsia="宋体" w:cs="宋体"/>
          <w:color w:val="000"/>
          <w:sz w:val="28"/>
          <w:szCs w:val="28"/>
        </w:rPr>
        <w:t xml:space="preserve">日前,我们\"中美贸易和投资洽谈会\"青岛分团正着急为赴美选带什么礼品时,是您总经理毅然伸出交情的手,__公司的密斯们昼夜加班,赶制出一份丰盛奇特的礼品,使我们深深感到,__公司的花边美,礼品更美:__公司的密斯们手巧,心灵更美。</w:t>
      </w:r>
    </w:p>
    <w:p>
      <w:pPr>
        <w:ind w:left="0" w:right="0" w:firstLine="560"/>
        <w:spacing w:before="450" w:after="450" w:line="312" w:lineRule="auto"/>
      </w:pPr>
      <w:r>
        <w:rPr>
          <w:rFonts w:ascii="宋体" w:hAnsi="宋体" w:eastAsia="宋体" w:cs="宋体"/>
          <w:color w:val="000"/>
          <w:sz w:val="28"/>
          <w:szCs w:val="28"/>
        </w:rPr>
        <w:t xml:space="preserve">让我们再次谢谢总经理和__公司密斯们的支持和诚挚友情。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谢谢你们的慷慨解囊和无私资助。我校__同砚是不幸的,他才七岁,病魔就缠上了他;但他又是幸运的,由于有全县的师生最纯洁的爱心在伴他同行。__的怙恃双双下岗,在被查出患上白血病,急需骨髓移植手术,家里又有力承担巨额医疗费用而一筹莫展的时候,是我们各人,我们所有关爱他的老师同砚给了他生命的盼望。你们的善行义举,极大地鼓舞了在病榻上与病魔作斗争的.李东蔚同砚,也让他的家人看到了盼望。我们信赖,有各人的祝福,关爱与资助,__同砚会创造出生命的古迹。</w:t>
      </w:r>
    </w:p>
    <w:p>
      <w:pPr>
        <w:ind w:left="0" w:right="0" w:firstLine="560"/>
        <w:spacing w:before="450" w:after="450" w:line="312" w:lineRule="auto"/>
      </w:pPr>
      <w:r>
        <w:rPr>
          <w:rFonts w:ascii="宋体" w:hAnsi="宋体" w:eastAsia="宋体" w:cs="宋体"/>
          <w:color w:val="000"/>
          <w:sz w:val="28"/>
          <w:szCs w:val="28"/>
        </w:rPr>
        <w:t xml:space="preserve">我们谢谢所有捐献善款的老师同砚们,谢谢你们的爱心捐助,是你们给了__同砚重新拥有生命和美坏人生的盼望!在此,我们谨代表__同砚及其家人向所有贡献爱心的人们致以最诚挚的谢意!</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捐款感谢信回复篇五</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我院20xx级张媛同学代表学校参加cuba(全国大学生篮球联赛)比赛中不幸受伤，经医生诊断其左膝半月板完全粉碎、韧带断裂，伤势严重。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一方有难，八方支援!在得知张媛同学的消息后，学院党政领导高度重视，非常关心，并在第一时间向张媛同学和其家人伸出援助之手!老师和同学们纷纷询问伤情，并慷慨解囊，奉献爱心!自 20xx年4月xx日至x月xx日，我们在管理学院学生工作办公室设立了捐款箱，截止到4月28日，捐款总额已达到12，207.00元。我们已将捐款用于张媛同学的治疗，希望她早日康复。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媛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在此，请允许我们和您一起祝福张媛，祝福她早日康复!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管理学院团委、学生会</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捐款感谢信回复篇六</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w:t>
      </w:r>
    </w:p>
    <w:p>
      <w:pPr>
        <w:ind w:left="0" w:right="0" w:firstLine="560"/>
        <w:spacing w:before="450" w:after="450" w:line="312" w:lineRule="auto"/>
      </w:pPr>
      <w:r>
        <w:rPr>
          <w:rFonts w:ascii="宋体" w:hAnsi="宋体" w:eastAsia="宋体" w:cs="宋体"/>
          <w:color w:val="000"/>
          <w:sz w:val="28"/>
          <w:szCs w:val="28"/>
        </w:rPr>
        <w:t xml:space="preserve">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w:t>
      </w:r>
    </w:p>
    <w:p>
      <w:pPr>
        <w:ind w:left="0" w:right="0" w:firstLine="560"/>
        <w:spacing w:before="450" w:after="450" w:line="312" w:lineRule="auto"/>
      </w:pPr>
      <w:r>
        <w:rPr>
          <w:rFonts w:ascii="宋体" w:hAnsi="宋体" w:eastAsia="宋体" w:cs="宋体"/>
          <w:color w:val="000"/>
          <w:sz w:val="28"/>
          <w:szCs w:val="28"/>
        </w:rPr>
        <w:t xml:space="preserve">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w:t>
      </w:r>
    </w:p>
    <w:p>
      <w:pPr>
        <w:ind w:left="0" w:right="0" w:firstLine="560"/>
        <w:spacing w:before="450" w:after="450" w:line="312" w:lineRule="auto"/>
      </w:pPr>
      <w:r>
        <w:rPr>
          <w:rFonts w:ascii="宋体" w:hAnsi="宋体" w:eastAsia="宋体" w:cs="宋体"/>
          <w:color w:val="000"/>
          <w:sz w:val="28"/>
          <w:szCs w:val="28"/>
        </w:rPr>
        <w:t xml:space="preserve">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w:t>
      </w:r>
    </w:p>
    <w:p>
      <w:pPr>
        <w:ind w:left="0" w:right="0" w:firstLine="560"/>
        <w:spacing w:before="450" w:after="450" w:line="312" w:lineRule="auto"/>
      </w:pPr>
      <w:r>
        <w:rPr>
          <w:rFonts w:ascii="宋体" w:hAnsi="宋体" w:eastAsia="宋体" w:cs="宋体"/>
          <w:color w:val="000"/>
          <w:sz w:val="28"/>
          <w:szCs w:val="28"/>
        </w:rPr>
        <w:t xml:space="preserve">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9月xx日校工会、校团委发出向后港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xx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捐款感谢信回复篇八</w:t>
      </w:r>
    </w:p>
    <w:p>
      <w:pPr>
        <w:ind w:left="0" w:right="0" w:firstLine="560"/>
        <w:spacing w:before="450" w:after="450" w:line="312" w:lineRule="auto"/>
      </w:pPr>
      <w:r>
        <w:rPr>
          <w:rFonts w:ascii="宋体" w:hAnsi="宋体" w:eastAsia="宋体" w:cs="宋体"/>
          <w:color w:val="000"/>
          <w:sz w:val="28"/>
          <w:szCs w:val="28"/>
        </w:rPr>
        <w:t xml:space="preserve">__集团：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首先，请接受湖南省湘西自治州花垣县雅桥学校岩科片村小全体师生对您们的爱心行动表示由衷的感谢和崇高的敬意!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再次衷心感谢你们，祝愿你们身体健康，事业兴旺，家庭幸福，万事如意!你们的爱心捐赠将为中华民族的传统美德增添新的光辉!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捐款感谢信回复篇九</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砚山县盘龙乡响水龙小学六年级的一名学生。一次意外事故让我失去了父亲，母亲的改嫁，家庭的变故，让原本并不富裕的家庭更是雪上加霜。留下我和哥哥与爷爷奶奶相依为命。这一切并没有让我失去生活的勇气和信心，而是肩负着爷爷奶奶和所有人对我的期望努力的微笑着、坚强的生活着!万幸的是，在我需要帮助时、在我无助时、在爷爷奶奶为了我学费发愁时，是您们伸出援手，让我重拾希望。我很荣幸能得到爱德基金会的资助，允许我真诚的向关心、支持和帮助我学习的叔叔阿姨说一声：“谢谢!”</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在这个充满生机和活力的季节里，您们的到来，就像灿烂的阳光扫去我们心中的阴霾，就像久旱的甘霖滋润了我的心田。在我最需要帮助时,是你们用爱心,为我们点燃理想的火炬,是你们用爱心为我撑起一片蓝天。感谢您们的慷慨捐赠，在这激情似火的日子里，有你们的爱温暖着我。我会怀着感恩的心，更加发奋努力地学习，将来做一个对社会有用的人，学好本领，从而用自己的聪明才智去建设祖国，回报社会!因为这里饱含着你们对我们的关怀和期望啊!我生活在这样的社会里，感到无比的温暖，心里万分激动。</w:t>
      </w:r>
    </w:p>
    <w:p>
      <w:pPr>
        <w:ind w:left="0" w:right="0" w:firstLine="560"/>
        <w:spacing w:before="450" w:after="450" w:line="312" w:lineRule="auto"/>
      </w:pPr>
      <w:r>
        <w:rPr>
          <w:rFonts w:ascii="宋体" w:hAnsi="宋体" w:eastAsia="宋体" w:cs="宋体"/>
          <w:color w:val="000"/>
          <w:sz w:val="28"/>
          <w:szCs w:val="28"/>
        </w:rPr>
        <w:t xml:space="preserve">在此，请让我代表授捐助的全体同学向你们承诺：我们一定用优异的成绩，来回报您们的爱心捐助。我们一定要刻苦学习，树立远大理想，早日成为祖国的栋梁!我们也会用我们的爱心去关心更多需要帮助的人，请相信我们!我们绝不辜负你们的殷切期望。世界上最美丽的言辞，也代表不了行动，请你们看我们的实际行动吧!祝：叔叔阿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捐款感谢信回复篇十</w:t>
      </w:r>
    </w:p>
    <w:p>
      <w:pPr>
        <w:ind w:left="0" w:right="0" w:firstLine="560"/>
        <w:spacing w:before="450" w:after="450" w:line="312" w:lineRule="auto"/>
      </w:pPr>
      <w:r>
        <w:rPr>
          <w:rFonts w:ascii="宋体" w:hAnsi="宋体" w:eastAsia="宋体" w:cs="宋体"/>
          <w:color w:val="000"/>
          <w:sz w:val="28"/>
          <w:szCs w:val="28"/>
        </w:rPr>
        <w:t xml:space="preserve">亲朋好友和尊敬的社会爱心人士：</w:t>
      </w:r>
    </w:p>
    <w:p>
      <w:pPr>
        <w:ind w:left="0" w:right="0" w:firstLine="560"/>
        <w:spacing w:before="450" w:after="450" w:line="312" w:lineRule="auto"/>
      </w:pPr>
      <w:r>
        <w:rPr>
          <w:rFonts w:ascii="宋体" w:hAnsi="宋体" w:eastAsia="宋体" w:cs="宋体"/>
          <w:color w:val="000"/>
          <w:sz w:val="28"/>
          <w:szCs w:val="28"/>
        </w:rPr>
        <w:t xml:space="preserve">你们好，首先我本人衷心感谢你们的慷慨解囊和无私帮助， 在此转达受伤者家属最诚挚的谢意和最真挚的感谢、感恩之情。</w:t>
      </w:r>
    </w:p>
    <w:p>
      <w:pPr>
        <w:ind w:left="0" w:right="0" w:firstLine="560"/>
        <w:spacing w:before="450" w:after="450" w:line="312" w:lineRule="auto"/>
      </w:pPr>
      <w:r>
        <w:rPr>
          <w:rFonts w:ascii="宋体" w:hAnsi="宋体" w:eastAsia="宋体" w:cs="宋体"/>
          <w:color w:val="000"/>
          <w:sz w:val="28"/>
          <w:szCs w:val="28"/>
        </w:rPr>
        <w:t xml:space="preserve">5月12日，对于这个家有患脑部疾病的爷爷、奶奶和脑梗的.爸爸来说，更是致命的打击。这一天，只有11岁的小赵斌不慎从三楼摔下来，住进重症监护室至今昏迷不醒!</w:t>
      </w:r>
    </w:p>
    <w:p>
      <w:pPr>
        <w:ind w:left="0" w:right="0" w:firstLine="560"/>
        <w:spacing w:before="450" w:after="450" w:line="312" w:lineRule="auto"/>
      </w:pPr>
      <w:r>
        <w:rPr>
          <w:rFonts w:ascii="宋体" w:hAnsi="宋体" w:eastAsia="宋体" w:cs="宋体"/>
          <w:color w:val="000"/>
          <w:sz w:val="28"/>
          <w:szCs w:val="28"/>
        </w:rPr>
        <w:t xml:space="preserve">看看他家的情况，让人禁不住潸然泪下，天下竟然有这么不幸的家庭!赵斌这孩子命太苦了!难道这个孩子来到这个世上就是为了遭罪?!</w:t>
      </w:r>
    </w:p>
    <w:p>
      <w:pPr>
        <w:ind w:left="0" w:right="0" w:firstLine="560"/>
        <w:spacing w:before="450" w:after="450" w:line="312" w:lineRule="auto"/>
      </w:pPr>
      <w:r>
        <w:rPr>
          <w:rFonts w:ascii="宋体" w:hAnsi="宋体" w:eastAsia="宋体" w:cs="宋体"/>
          <w:color w:val="000"/>
          <w:sz w:val="28"/>
          <w:szCs w:val="28"/>
        </w:rPr>
        <w:t xml:space="preserve">赵斌家有爷爷、奶奶、爸爸，均系漯河市郾城区白庙村民，无正式工作，靠爸爸打工度日。十年前，赵斌的爷爷患脑部疾病，经全力救治花费10万余元挽回生命，但需终生服药;两年前，赵斌父母离异，由父亲抚养;同年，奶奶因不能行走入院治疗，使本来贫困的家庭再次雪上加霜;今年三月，赵斌爸爸因脑梗入院治疗，治疗费十几万，术后生活勉强自理，但却不能继续打工，失去了经济来源，而住院费也均系亲朋好友筹集所得。常言说：福无双至，祸不单行。5月12号，赵斌又因意外坠楼入院治疗，在重症监护室抢救至今依然昏迷不醒。赵斌爸爸因急火攻心，病情加重，只好再次入院治疗。</w:t>
      </w:r>
    </w:p>
    <w:p>
      <w:pPr>
        <w:ind w:left="0" w:right="0" w:firstLine="560"/>
        <w:spacing w:before="450" w:after="450" w:line="312" w:lineRule="auto"/>
      </w:pPr>
      <w:r>
        <w:rPr>
          <w:rFonts w:ascii="宋体" w:hAnsi="宋体" w:eastAsia="宋体" w:cs="宋体"/>
          <w:color w:val="000"/>
          <w:sz w:val="28"/>
          <w:szCs w:val="28"/>
        </w:rPr>
        <w:t xml:space="preserve">爱心是一团火焰，点燃颗颗冰冷的心扉，捐款不分多少，一分、一角、一元、十元、百元，都体现着人道慈善，都凝聚着无私的爱和奉献。亲爱的社会大家族，感谢这些无名爱心人士，在你们的爱心感召之下，孩子的生命体态正常!!!</w:t>
      </w:r>
    </w:p>
    <w:p>
      <w:pPr>
        <w:ind w:left="0" w:right="0" w:firstLine="560"/>
        <w:spacing w:before="450" w:after="450" w:line="312" w:lineRule="auto"/>
      </w:pPr>
      <w:r>
        <w:rPr>
          <w:rFonts w:ascii="宋体" w:hAnsi="宋体" w:eastAsia="宋体" w:cs="宋体"/>
          <w:color w:val="000"/>
          <w:sz w:val="28"/>
          <w:szCs w:val="28"/>
        </w:rPr>
        <w:t xml:space="preserve">精诚所至，金石为开。在大家共同的宣传之下，受伤者家庭已经得到了社会基金会及政府部门的关注，相信有他们的支持，孩子一定会快速复醒!</w:t>
      </w:r>
    </w:p>
    <w:p>
      <w:pPr>
        <w:ind w:left="0" w:right="0" w:firstLine="560"/>
        <w:spacing w:before="450" w:after="450" w:line="312" w:lineRule="auto"/>
      </w:pPr>
      <w:r>
        <w:rPr>
          <w:rFonts w:ascii="宋体" w:hAnsi="宋体" w:eastAsia="宋体" w:cs="宋体"/>
          <w:color w:val="000"/>
          <w:sz w:val="28"/>
          <w:szCs w:val="28"/>
        </w:rPr>
        <w:t xml:space="preserve">所以，再次感谢你们的捐款、支持、信任，社会个人捐款到此结束!好人一生平安!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捐款感谢信回复篇十一</w:t>
      </w:r>
    </w:p>
    <w:p>
      <w:pPr>
        <w:ind w:left="0" w:right="0" w:firstLine="560"/>
        <w:spacing w:before="450" w:after="450" w:line="312" w:lineRule="auto"/>
      </w:pPr>
      <w:r>
        <w:rPr>
          <w:rFonts w:ascii="宋体" w:hAnsi="宋体" w:eastAsia="宋体" w:cs="宋体"/>
          <w:color w:val="000"/>
          <w:sz w:val="28"/>
          <w:szCs w:val="28"/>
        </w:rPr>
        <w:t xml:space="preserve">____厂的各位好心人士：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__省_县__镇____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典、文具盒、作业本、笔等学习用品时，脸上露出了幸福的笑容……在这里，我还要特别感谢贵单位刘__和郭__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最后，让我们再一次感谢__省__市__区____厂的各位好心人士，在这里向你们鞠躬致谢!感谢你们让我们共享了同一片蓝天下的爱!谢谢!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_县__镇____小学</w:t>
      </w:r>
    </w:p>
    <w:p>
      <w:pPr>
        <w:ind w:left="0" w:right="0" w:firstLine="560"/>
        <w:spacing w:before="450" w:after="450" w:line="312" w:lineRule="auto"/>
      </w:pPr>
      <w:r>
        <w:rPr>
          <w:rFonts w:ascii="宋体" w:hAnsi="宋体" w:eastAsia="宋体" w:cs="宋体"/>
          <w:color w:val="000"/>
          <w:sz w:val="28"/>
          <w:szCs w:val="28"/>
        </w:rPr>
        <w:t xml:space="preserve">__.04.19</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捐款感谢信回复篇十二</w:t>
      </w:r>
    </w:p>
    <w:p>
      <w:pPr>
        <w:ind w:left="0" w:right="0" w:firstLine="560"/>
        <w:spacing w:before="450" w:after="450" w:line="312" w:lineRule="auto"/>
      </w:pPr>
      <w:r>
        <w:rPr>
          <w:rFonts w:ascii="宋体" w:hAnsi="宋体" w:eastAsia="宋体" w:cs="宋体"/>
          <w:color w:val="000"/>
          <w:sz w:val="28"/>
          <w:szCs w:val="28"/>
        </w:rPr>
        <w:t xml:space="preserve">亲爱的奥林特家人及社会各界朋友：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请接受奥林特药业阳光基金委员会和张占国对您和您的捐助行为的由衷的谢意!在此非常感谢奥林特所有家人们及社会各界朋友!</w:t>
      </w:r>
    </w:p>
    <w:p>
      <w:pPr>
        <w:ind w:left="0" w:right="0" w:firstLine="560"/>
        <w:spacing w:before="450" w:after="450" w:line="312" w:lineRule="auto"/>
      </w:pPr>
      <w:r>
        <w:rPr>
          <w:rFonts w:ascii="宋体" w:hAnsi="宋体" w:eastAsia="宋体" w:cs="宋体"/>
          <w:color w:val="000"/>
          <w:sz w:val="28"/>
          <w:szCs w:val="28"/>
        </w:rPr>
        <w:t xml:space="preserve">7月13日，河南省奥林特药业有限公司优秀员工张占国因突发心梗住进了郑州市第七人民医院，于7月14日做了心脏支架手术。</w:t>
      </w:r>
    </w:p>
    <w:p>
      <w:pPr>
        <w:ind w:left="0" w:right="0" w:firstLine="560"/>
        <w:spacing w:before="450" w:after="450" w:line="312" w:lineRule="auto"/>
      </w:pPr>
      <w:r>
        <w:rPr>
          <w:rFonts w:ascii="宋体" w:hAnsi="宋体" w:eastAsia="宋体" w:cs="宋体"/>
          <w:color w:val="000"/>
          <w:sz w:val="28"/>
          <w:szCs w:val="28"/>
        </w:rPr>
        <w:t xml:space="preserve">一方有难，八方支援!在得知张占国患病的消息后，公司领导高度重视，非常关心，并在第一时间向占国和其家人伸出援助之手!越人医药集团公司廖总、我公司段总、奥林特全体家人们、越人医药家人及其合作单位、还有其他兄弟公司和社会各界朋友，还有其他不愿留名的爱心人士，纷纷奉献爱心。</w:t>
      </w:r>
    </w:p>
    <w:p>
      <w:pPr>
        <w:ind w:left="0" w:right="0" w:firstLine="560"/>
        <w:spacing w:before="450" w:after="450" w:line="312" w:lineRule="auto"/>
      </w:pPr>
      <w:r>
        <w:rPr>
          <w:rFonts w:ascii="宋体" w:hAnsi="宋体" w:eastAsia="宋体" w:cs="宋体"/>
          <w:color w:val="000"/>
          <w:sz w:val="28"/>
          <w:szCs w:val="28"/>
        </w:rPr>
        <w:t xml:space="preserve">本次募捐活动时间为20__年7月16日到20__年7月18日下午17:30分截止，为期三天，两个募捐渠道一共募集善款20985.81元，明细如下：(具体明细参见附件)</w:t>
      </w:r>
    </w:p>
    <w:p>
      <w:pPr>
        <w:ind w:left="0" w:right="0" w:firstLine="560"/>
        <w:spacing w:before="450" w:after="450" w:line="312" w:lineRule="auto"/>
      </w:pPr>
      <w:r>
        <w:rPr>
          <w:rFonts w:ascii="宋体" w:hAnsi="宋体" w:eastAsia="宋体" w:cs="宋体"/>
          <w:color w:val="000"/>
          <w:sz w:val="28"/>
          <w:szCs w:val="28"/>
        </w:rPr>
        <w:t xml:space="preserve">渠道一：现场捐款17875元整，由公司董事长段友朋先生和“阳光爱心大使”郭增光于20__年7月16日下午将善款送于张占国手中;</w:t>
      </w:r>
    </w:p>
    <w:p>
      <w:pPr>
        <w:ind w:left="0" w:right="0" w:firstLine="560"/>
        <w:spacing w:before="450" w:after="450" w:line="312" w:lineRule="auto"/>
      </w:pPr>
      <w:r>
        <w:rPr>
          <w:rFonts w:ascii="宋体" w:hAnsi="宋体" w:eastAsia="宋体" w:cs="宋体"/>
          <w:color w:val="000"/>
          <w:sz w:val="28"/>
          <w:szCs w:val="28"/>
        </w:rPr>
        <w:t xml:space="preserve">渠道二：通过爱心财务杜秋月建设银行卡转账汇款和微信捐款，一共筹集善款3110.81元。</w:t>
      </w:r>
    </w:p>
    <w:p>
      <w:pPr>
        <w:ind w:left="0" w:right="0" w:firstLine="560"/>
        <w:spacing w:before="450" w:after="450" w:line="312" w:lineRule="auto"/>
      </w:pPr>
      <w:r>
        <w:rPr>
          <w:rFonts w:ascii="宋体" w:hAnsi="宋体" w:eastAsia="宋体" w:cs="宋体"/>
          <w:color w:val="000"/>
          <w:sz w:val="28"/>
          <w:szCs w:val="28"/>
        </w:rPr>
        <w:t xml:space="preserve">我们已将捐款以及捐款名单悉数交到张占国手中，用于治疗，希望他早日康复。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占国的爱心人士，是你们的帮助给予占国最大的精神支柱，是你们的无私温暖了占国一家人的心，是你们给了他战胜病魔的勇气。我们坚信，有大家一如既往的支持和关心、有大家美好的祝福和期盼，他一定能战胜病魔，早日康复!</w:t>
      </w:r>
    </w:p>
    <w:p>
      <w:pPr>
        <w:ind w:left="0" w:right="0" w:firstLine="560"/>
        <w:spacing w:before="450" w:after="450" w:line="312" w:lineRule="auto"/>
      </w:pPr>
      <w:r>
        <w:rPr>
          <w:rFonts w:ascii="宋体" w:hAnsi="宋体" w:eastAsia="宋体" w:cs="宋体"/>
          <w:color w:val="000"/>
          <w:sz w:val="28"/>
          <w:szCs w:val="28"/>
        </w:rPr>
        <w:t xml:space="preserve">请允许我们和他一起感谢您和您的捐助，并祝福每一位有爱心的人一生平安幸福。</w:t>
      </w:r>
    </w:p>
    <w:p>
      <w:pPr>
        <w:ind w:left="0" w:right="0" w:firstLine="560"/>
        <w:spacing w:before="450" w:after="450" w:line="312" w:lineRule="auto"/>
      </w:pPr>
      <w:r>
        <w:rPr>
          <w:rFonts w:ascii="宋体" w:hAnsi="宋体" w:eastAsia="宋体" w:cs="宋体"/>
          <w:color w:val="000"/>
          <w:sz w:val="28"/>
          <w:szCs w:val="28"/>
        </w:rPr>
        <w:t xml:space="preserve">特别提醒：本次募捐活动自此截止了，如您还想帮助张占国，请您自行联系张占国本人或其家人，电话： 谢谢。</w:t>
      </w:r>
    </w:p>
    <w:p>
      <w:pPr>
        <w:ind w:left="0" w:right="0" w:firstLine="560"/>
        <w:spacing w:before="450" w:after="450" w:line="312" w:lineRule="auto"/>
      </w:pPr>
      <w:r>
        <w:rPr>
          <w:rFonts w:ascii="宋体" w:hAnsi="宋体" w:eastAsia="宋体" w:cs="宋体"/>
          <w:color w:val="000"/>
          <w:sz w:val="28"/>
          <w:szCs w:val="28"/>
        </w:rPr>
        <w:t xml:space="preserve">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河南省奥林特药业有限公司</w:t>
      </w:r>
    </w:p>
    <w:p>
      <w:pPr>
        <w:ind w:left="0" w:right="0" w:firstLine="560"/>
        <w:spacing w:before="450" w:after="450" w:line="312" w:lineRule="auto"/>
      </w:pPr>
      <w:r>
        <w:rPr>
          <w:rFonts w:ascii="宋体" w:hAnsi="宋体" w:eastAsia="宋体" w:cs="宋体"/>
          <w:color w:val="000"/>
          <w:sz w:val="28"/>
          <w:szCs w:val="28"/>
        </w:rPr>
        <w:t xml:space="preserve">阳光基金委员会</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尊敬的老师，亲爱的同学：你们好!</w:t>
      </w:r>
    </w:p>
    <w:p>
      <w:pPr>
        <w:ind w:left="0" w:right="0" w:firstLine="560"/>
        <w:spacing w:before="450" w:after="450" w:line="312" w:lineRule="auto"/>
      </w:pPr>
      <w:r>
        <w:rPr>
          <w:rFonts w:ascii="宋体" w:hAnsi="宋体" w:eastAsia="宋体" w:cs="宋体"/>
          <w:color w:val="000"/>
          <w:sz w:val="28"/>
          <w:szCs w:val="28"/>
        </w:rPr>
        <w:t xml:space="preserve">自9月__日校工会、校团委发出向后港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__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爱心募捐感谢信范文爱心募捐感谢信范文</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捐款感谢信回复篇十四</w:t>
      </w:r>
    </w:p>
    <w:p>
      <w:pPr>
        <w:ind w:left="0" w:right="0" w:firstLine="560"/>
        <w:spacing w:before="450" w:after="450" w:line="312" w:lineRule="auto"/>
      </w:pPr>
      <w:r>
        <w:rPr>
          <w:rFonts w:ascii="宋体" w:hAnsi="宋体" w:eastAsia="宋体" w:cs="宋体"/>
          <w:color w:val="000"/>
          <w:sz w:val="28"/>
          <w:szCs w:val="28"/>
        </w:rPr>
        <w:t xml:space="preserve">尊敬的广大爱心人士：</w:t>
      </w:r>
    </w:p>
    <w:p>
      <w:pPr>
        <w:ind w:left="0" w:right="0" w:firstLine="560"/>
        <w:spacing w:before="450" w:after="450" w:line="312" w:lineRule="auto"/>
      </w:pPr>
      <w:r>
        <w:rPr>
          <w:rFonts w:ascii="宋体" w:hAnsi="宋体" w:eastAsia="宋体" w:cs="宋体"/>
          <w:color w:val="000"/>
          <w:sz w:val="28"/>
          <w:szCs w:val="28"/>
        </w:rPr>
        <w:t xml:space="preserve">二十岁，一个本该为社会贡献光和热，为家庭尽责尽孝的年纪，去不幸罹患重病。当初听此噩耗，全家如五雷轰顶，一时间手足无措，惟有积极配合医生治疗。从此，开始了数月的化疗，在此期间，到处寻访专家，寻找匹配的骨髓。当我得知志愿者反悔的时候，再次陷入了无助，绝望之中。在那时，我含泪写下了《亲爱的，你会好好的》这篇日志，没想到会引起如此大的反响，从而得到了好多朋友的关心和鼓励，也有好友提供了有用的治疗经验，这让我们下定了去北京寻求治愈机会的决定。无论风险，困难有多大，费用有多高，我们不会放弃，一定全力以赴。</w:t>
      </w:r>
    </w:p>
    <w:p>
      <w:pPr>
        <w:ind w:left="0" w:right="0" w:firstLine="560"/>
        <w:spacing w:before="450" w:after="450" w:line="312" w:lineRule="auto"/>
      </w:pPr>
      <w:r>
        <w:rPr>
          <w:rFonts w:ascii="宋体" w:hAnsi="宋体" w:eastAsia="宋体" w:cs="宋体"/>
          <w:color w:val="000"/>
          <w:sz w:val="28"/>
          <w:szCs w:val="28"/>
        </w:rPr>
        <w:t xml:space="preserve">感谢妹妹，为了帮哥哥筹集治疗费用，开设了淘宝小店“爱心与生命的接力”，在这个平台上投入了大量的精力的感情，只为了大家救救哥哥。这份诚挚的感情得到了众多朋友的认可，得到了大家的爱心，也得到了大家的转发。有媒体也积极提供帮助，进一步扩大了小店的影响，也得到了更多爱心人士的帮助。由于妹妹是个“菜鸟”卖家，对淘宝规则不是很了解，导致有两件宝贝被下回，在些对大家造成的困扰表示歉意。</w:t>
      </w:r>
    </w:p>
    <w:p>
      <w:pPr>
        <w:ind w:left="0" w:right="0" w:firstLine="560"/>
        <w:spacing w:before="450" w:after="450" w:line="312" w:lineRule="auto"/>
      </w:pPr>
      <w:r>
        <w:rPr>
          <w:rFonts w:ascii="宋体" w:hAnsi="宋体" w:eastAsia="宋体" w:cs="宋体"/>
          <w:color w:val="000"/>
          <w:sz w:val="28"/>
          <w:szCs w:val="28"/>
        </w:rPr>
        <w:t xml:space="preserve">我们目前在北京空军总院治疗，开始了延续四个疗程的化疗，出现了恶心、厌食的症状，化疗药的副作用还是很强的。移植方面，由于父母都不是作为供者的最好选择，我们打算在表兄弟姐妹中再找一找，虽然概率非常低，但是为了以后不留下任何遗憾，我们还是想尝试一下。</w:t>
      </w:r>
    </w:p>
    <w:p>
      <w:pPr>
        <w:ind w:left="0" w:right="0" w:firstLine="560"/>
        <w:spacing w:before="450" w:after="450" w:line="312" w:lineRule="auto"/>
      </w:pPr>
      <w:r>
        <w:rPr>
          <w:rFonts w:ascii="宋体" w:hAnsi="宋体" w:eastAsia="宋体" w:cs="宋体"/>
          <w:color w:val="000"/>
          <w:sz w:val="28"/>
          <w:szCs w:val="28"/>
        </w:rPr>
        <w:t xml:space="preserve">最后感谢大家的关心，鼓励和帮助，我们一定会坚持到底，不放弃，你们的支持是我们坚强走下去的力量。谢谢大家!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捐款感谢信回复篇十五</w:t>
      </w:r>
    </w:p>
    <w:p>
      <w:pPr>
        <w:ind w:left="0" w:right="0" w:firstLine="560"/>
        <w:spacing w:before="450" w:after="450" w:line="312" w:lineRule="auto"/>
      </w:pPr>
      <w:r>
        <w:rPr>
          <w:rFonts w:ascii="宋体" w:hAnsi="宋体" w:eastAsia="宋体" w:cs="宋体"/>
          <w:color w:val="000"/>
          <w:sz w:val="28"/>
          <w:szCs w:val="28"/>
        </w:rPr>
        <w:t xml:space="preserve">治病捐款感谢信</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捐款感谢信回复篇十六</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年的10月18日，对我来说是个阴暗的日子。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和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捐款感谢信回复篇十七</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xx同学增添了战胜病魔的勇气和力量!感谢您们伸出的博爱之手，让我们全家感受到了全体师生、员工的友情与真爱!感谢您们伸出的关爱之手，让我们看到了实验中学那充满生机与活力的未来!感谢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2024-10-06T06:37:46+08:00</dcterms:created>
  <dcterms:modified xsi:type="dcterms:W3CDTF">2024-10-06T06:37:46+08:00</dcterms:modified>
</cp:coreProperties>
</file>

<file path=docProps/custom.xml><?xml version="1.0" encoding="utf-8"?>
<Properties xmlns="http://schemas.openxmlformats.org/officeDocument/2006/custom-properties" xmlns:vt="http://schemas.openxmlformats.org/officeDocument/2006/docPropsVTypes"/>
</file>