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2024年村委会公务员个人鉴定材料范文 村委会公务员个人鉴定材料模板</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2024年村委会公务员个人鉴定材料范文一</w:t>
      </w:r>
    </w:p>
    <w:p>
      <w:pPr>
        <w:ind w:left="0" w:right="0" w:firstLine="560"/>
        <w:spacing w:before="450" w:after="450" w:line="312" w:lineRule="auto"/>
      </w:pPr>
      <w:r>
        <w:rPr>
          <w:rFonts w:ascii="宋体" w:hAnsi="宋体" w:eastAsia="宋体" w:cs="宋体"/>
          <w:color w:val="000"/>
          <w:sz w:val="28"/>
          <w:szCs w:val="28"/>
        </w:rPr>
        <w:t xml:space="preserve">，男，水族，19xx年2月30日生，大专文化，九阡镇xx村人。XX年至今担任xx村村民委员会主任。XX年加入中国共产党。参加工作以来，我始终以道虽通不行不至，事虽小不为不成的人生信条，从每一件小事做起，从点点滴滴做起，在平凡的岗位上忠实践行重要思想，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通过组织的集中学习、自学等多种形式深入学习邓小平理论和重要思想和xx届三中全会精神，及时了解当今的国际政治形势，社会动态及党中央的指导方针，深刻领会重要思想的意义，深刻领吾精神。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年度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　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2024年村委会公务员个人鉴定材料范文二</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大报告和xx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村群众的生产和生活条件，20xx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2024年村委会公务员个人鉴定材料范文三</w:t>
      </w:r>
    </w:p>
    <w:p>
      <w:pPr>
        <w:ind w:left="0" w:right="0" w:firstLine="560"/>
        <w:spacing w:before="450" w:after="450" w:line="312" w:lineRule="auto"/>
      </w:pPr>
      <w:r>
        <w:rPr>
          <w:rFonts w:ascii="宋体" w:hAnsi="宋体" w:eastAsia="宋体" w:cs="宋体"/>
          <w:color w:val="000"/>
          <w:sz w:val="28"/>
          <w:szCs w:val="28"/>
        </w:rPr>
        <w:t xml:space="preserve">201x年是我做村官聘期的第二个续签年，在这一年中我在恐龙山镇党委、政府的正确领导下，在村“两委”班子的关心、帮助和全体村民的大力支持下，我在担任书记助理期间，按照所在岗位要求，自觉服从组织各项安排，开拓创新、扎实工作，转变思想，积极投入到实践中去，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毛泽东思想、邓小平理论、“”重要思想，并参加了科学发展观、创新争优等教育学习活动，认真学习党中央、省、州、县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知识。同时，我还主动与上级领导沟通交流，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通过赴镇上参与广播电视“村村通”和全国第六次人口普查工作的学习，以及多次到兄弟村委会观摩交流，拓宽了视野，增长了见识，为我今后的工作指明了方向，同时增强了我投身基层的信心。</w:t>
      </w:r>
    </w:p>
    <w:p>
      <w:pPr>
        <w:ind w:left="0" w:right="0" w:firstLine="560"/>
        <w:spacing w:before="450" w:after="450" w:line="312" w:lineRule="auto"/>
      </w:pPr>
      <w:r>
        <w:rPr>
          <w:rFonts w:ascii="宋体" w:hAnsi="宋体" w:eastAsia="宋体" w:cs="宋体"/>
          <w:color w:val="000"/>
          <w:sz w:val="28"/>
          <w:szCs w:val="28"/>
        </w:rPr>
        <w:t xml:space="preserve">二、村级日常工作</w:t>
      </w:r>
    </w:p>
    <w:p>
      <w:pPr>
        <w:ind w:left="0" w:right="0" w:firstLine="560"/>
        <w:spacing w:before="450" w:after="450" w:line="312" w:lineRule="auto"/>
      </w:pPr>
      <w:r>
        <w:rPr>
          <w:rFonts w:ascii="宋体" w:hAnsi="宋体" w:eastAsia="宋体" w:cs="宋体"/>
          <w:color w:val="000"/>
          <w:sz w:val="28"/>
          <w:szCs w:val="28"/>
        </w:rPr>
        <w:t xml:space="preserve">1、积极筹备并参加选举工作，当好选举工作的勤务兵。刚到村上不久，三年一度的村“两委”换届选举工作开始了，每天都在为能顺利召开选举工作会议而忙碌。按照上级党委的要求，我村“两委”换届集中在三月进行，在正式选举日前有许多工作要做，比如要做好选民登记、选民资格的认定、选民证的填写以及各种公告的张贴，还有选举前要做好票箱等等，很多涉及到选举的工作要做。经过全体村民的民主选举，我村顺利产生了村“两委”成员，其中我还正式通过村民民主选举担任了村委委员和村团总支书记。</w:t>
      </w:r>
    </w:p>
    <w:p>
      <w:pPr>
        <w:ind w:left="0" w:right="0" w:firstLine="560"/>
        <w:spacing w:before="450" w:after="450" w:line="312" w:lineRule="auto"/>
      </w:pPr>
      <w:r>
        <w:rPr>
          <w:rFonts w:ascii="宋体" w:hAnsi="宋体" w:eastAsia="宋体" w:cs="宋体"/>
          <w:color w:val="000"/>
          <w:sz w:val="28"/>
          <w:szCs w:val="28"/>
        </w:rPr>
        <w:t xml:space="preserve">2、协助书记完成新农村建设和“一事一议”的有关任务，做好产业发展规划，通过与挂点单位的协商合作，争取扶贫项目，发展经济作物，调整产业结构，为村民增加收入。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在村里切实推行“4 2”即“四议两公开”工作法，完善“4 2”工作法的档案资料，严格按照要求，对村里重大事项实行民主决策、民主管理，使农民满意，群众放心，干群关系更加融洽。目前运用“4 2”工作法完成了村里几项重大事务的决策。</w:t>
      </w:r>
    </w:p>
    <w:p>
      <w:pPr>
        <w:ind w:left="0" w:right="0" w:firstLine="560"/>
        <w:spacing w:before="450" w:after="450" w:line="312" w:lineRule="auto"/>
      </w:pPr>
      <w:r>
        <w:rPr>
          <w:rFonts w:ascii="宋体" w:hAnsi="宋体" w:eastAsia="宋体" w:cs="宋体"/>
          <w:color w:val="000"/>
          <w:sz w:val="28"/>
          <w:szCs w:val="28"/>
        </w:rPr>
        <w:t xml:space="preserve">4、配合村委会有关负责人开展社会治安、矛盾调解、社会保障、调查统计、科技推广等日常工作。加强对强农惠农政策宣传：如农业保险补贴，中国人寿保险公司的惠农保险等。</w:t>
      </w:r>
    </w:p>
    <w:p>
      <w:pPr>
        <w:ind w:left="0" w:right="0" w:firstLine="560"/>
        <w:spacing w:before="450" w:after="450" w:line="312" w:lineRule="auto"/>
      </w:pPr>
      <w:r>
        <w:rPr>
          <w:rFonts w:ascii="宋体" w:hAnsi="宋体" w:eastAsia="宋体" w:cs="宋体"/>
          <w:color w:val="000"/>
          <w:sz w:val="28"/>
          <w:szCs w:val="28"/>
        </w:rPr>
        <w:t xml:space="preserve">5、协助村“两委”做好其他日常工作，并坚持每天写日记，把一天的工作生活和所发生的事都记录下来，不断地总结经验，为下一步工作的开展积累经验教训，使自己不再一个地方摔倒两次。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6、负责村委会资料整理、档案管理、文字材料起草工作。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7、积极做好城乡居民医疗保险和新农合的工作。为了确保新农合政策惠及全村，我们村组干部挨家挨户上门做工作，特别是针对部分青壮年参合积极性不高，我们结合他们身边的实例进行劝说，从而保证了我村参合率达到98%。为了能够更密切地接触群众、了解群众疾苦，我们做了全程跟踪。从一开始的政策宣传到填写资料表格，到后面的发放合作医疗本、更改多重手续后产生的误差，都形成了一个比较完整的服务体系。</w:t>
      </w:r>
    </w:p>
    <w:p>
      <w:pPr>
        <w:ind w:left="0" w:right="0" w:firstLine="560"/>
        <w:spacing w:before="450" w:after="450" w:line="312" w:lineRule="auto"/>
      </w:pPr>
      <w:r>
        <w:rPr>
          <w:rFonts w:ascii="宋体" w:hAnsi="宋体" w:eastAsia="宋体" w:cs="宋体"/>
          <w:color w:val="000"/>
          <w:sz w:val="28"/>
          <w:szCs w:val="28"/>
        </w:rPr>
        <w:t xml:space="preserve">8、远程教育终端接收站点的教学组织、设备网络维护。要充分发挥远程教育的作用，积极创新党员教育培训方式，构建城乡一体党员教育网络。发挥远程教育的信息优势，通过采取远程教学、集中培训、基地现场培训等形式，切实加强党员群众在政治理论、法律法规、种养技术等方面的培训。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9、做好第六次全国人口普查工作。在做好村委会工作和镇里要求的其他工作之外，人口普查工作也是一项比较重要的工作，按照国务院人口普查办公室的要求，这项工作要在十一月十五日之前全部完成入户信息采集表的填写及前期审核，所以多多少少会让我们感到有些许压力，但是镇上和村上都进行了统筹协调，合理安排。按照州、县的要求，围绕普查重点、难点问题，积极探索，突出特色亮点，按时按质按量完成了县人普办下达的任务。个人工作总结</w:t>
      </w:r>
    </w:p>
    <w:p>
      <w:pPr>
        <w:ind w:left="0" w:right="0" w:firstLine="560"/>
        <w:spacing w:before="450" w:after="450" w:line="312" w:lineRule="auto"/>
      </w:pPr>
      <w:r>
        <w:rPr>
          <w:rFonts w:ascii="宋体" w:hAnsi="宋体" w:eastAsia="宋体" w:cs="宋体"/>
          <w:color w:val="000"/>
          <w:sz w:val="28"/>
          <w:szCs w:val="28"/>
        </w:rPr>
        <w:t xml:space="preserve">10、日常生活中的相互学习。利用下村办事的时间，走访村民家，和他们共同交谈，虚心接受意见，帮他们提供有用的资料，多听村民的讲解，虚心请教，耐心听取答案，有不同意见时相互阐述自己的看法，最后得到满意的结果，从而拉近了我和广大人民群众的距离。</w:t>
      </w:r>
    </w:p>
    <w:p>
      <w:pPr>
        <w:ind w:left="0" w:right="0" w:firstLine="560"/>
        <w:spacing w:before="450" w:after="450" w:line="312" w:lineRule="auto"/>
      </w:pPr>
      <w:r>
        <w:rPr>
          <w:rFonts w:ascii="宋体" w:hAnsi="宋体" w:eastAsia="宋体" w:cs="宋体"/>
          <w:color w:val="000"/>
          <w:sz w:val="28"/>
          <w:szCs w:val="28"/>
        </w:rPr>
        <w:t xml:space="preserve">11、除了村里的日常工作，我还担任村团委工作，积极配合镇团委搞好工作，将村里青少年的现存的困难、现状和发展情况如实反映给镇团委、妇联，争取得到上级帮助，获得更多的学习机会。</w:t>
      </w:r>
    </w:p>
    <w:p>
      <w:pPr>
        <w:ind w:left="0" w:right="0" w:firstLine="560"/>
        <w:spacing w:before="450" w:after="450" w:line="312" w:lineRule="auto"/>
      </w:pPr>
      <w:r>
        <w:rPr>
          <w:rFonts w:ascii="宋体" w:hAnsi="宋体" w:eastAsia="宋体" w:cs="宋体"/>
          <w:color w:val="000"/>
          <w:sz w:val="28"/>
          <w:szCs w:val="28"/>
        </w:rPr>
        <w:t xml:space="preserve">12、协助镇党委、政府做好其他相关工作。在这期间，镇里要求所有大学生村官服从镇里的统一安排，在不耽误本村委会工作的同时，听从镇里的统一抽调，协助各站所搞好工作。这让我增长了见识，开阔了视野，学到了很多有用的东西，虽然说很累，但是想到能学到那么多东西的时候，再苦再累也没什么的，镇里的安排对我来说是一种莫大的锻炼。</w:t>
      </w:r>
    </w:p>
    <w:p>
      <w:pPr>
        <w:ind w:left="0" w:right="0" w:firstLine="560"/>
        <w:spacing w:before="450" w:after="450" w:line="312" w:lineRule="auto"/>
      </w:pPr>
      <w:r>
        <w:rPr>
          <w:rFonts w:ascii="宋体" w:hAnsi="宋体" w:eastAsia="宋体" w:cs="宋体"/>
          <w:color w:val="000"/>
          <w:sz w:val="28"/>
          <w:szCs w:val="28"/>
        </w:rPr>
        <w:t xml:space="preserve">以上就是我一年来的主要工作情况。结合上级要求和村里的工作实际，下一步我的工作打算是：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 2”即“四议两公开”工作法的工作程序，对村务进行民主管理、民主决策、民主执行。积极做好村民代表制和村级“两会一课”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2、尽职尽责，做好上级和村里交办的其他事项，不断锻炼自己的工作能力。</w:t>
      </w:r>
    </w:p>
    <w:p>
      <w:pPr>
        <w:ind w:left="0" w:right="0" w:firstLine="560"/>
        <w:spacing w:before="450" w:after="450" w:line="312" w:lineRule="auto"/>
      </w:pPr>
      <w:r>
        <w:rPr>
          <w:rFonts w:ascii="宋体" w:hAnsi="宋体" w:eastAsia="宋体" w:cs="宋体"/>
          <w:color w:val="000"/>
          <w:sz w:val="28"/>
          <w:szCs w:val="28"/>
        </w:rPr>
        <w:t xml:space="preserve">一年的时间过的很快，我在取得众多成绩的同时，当然，我也存在一些不足，理论水平需要进一步提高、学习有待进一步加强，还应加强实践锻炼，提高处事办事能力，加强同村干部联系沟通，进一步了解村情民意，正确处理工作与生活的关系等等。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201x各项工作的顺利完成，离不开各级党委、政府的正确领导、离不开各位领导的关心和厚爱，离不开同事们的热心帮助。在201x年我将紧紧围绕镇党委、政府的中心工作，深入学习和贯彻党的xx届五中全会精神，进一步提高自身综合素质，切实服从组织的各项安排，认真完成各级领导交办的每一项工作任务。在工作中任劳任怨、真抓实干、务实进取，服从领导，团结同志，为恐龙山镇政府、为长田村委会的新农村建设做出自己应有的贡献，给上级党组织交上一份满意的答案，以真实的工作事迹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【2024年村委会公务员个人鉴定材料范文 村委会公务员个人鉴定材料模板】相关推荐文章:</w:t>
      </w:r>
    </w:p>
    <w:p>
      <w:pPr>
        <w:ind w:left="0" w:right="0" w:firstLine="560"/>
        <w:spacing w:before="450" w:after="450" w:line="312" w:lineRule="auto"/>
      </w:pPr>
      <w:r>
        <w:rPr>
          <w:rFonts w:ascii="宋体" w:hAnsi="宋体" w:eastAsia="宋体" w:cs="宋体"/>
          <w:color w:val="000"/>
          <w:sz w:val="28"/>
          <w:szCs w:val="28"/>
        </w:rPr>
        <w:t xml:space="preserve">2024年基层公务员工作鉴定材料</w:t>
      </w:r>
    </w:p>
    <w:p>
      <w:pPr>
        <w:ind w:left="0" w:right="0" w:firstLine="560"/>
        <w:spacing w:before="450" w:after="450" w:line="312" w:lineRule="auto"/>
      </w:pPr>
      <w:r>
        <w:rPr>
          <w:rFonts w:ascii="宋体" w:hAnsi="宋体" w:eastAsia="宋体" w:cs="宋体"/>
          <w:color w:val="000"/>
          <w:sz w:val="28"/>
          <w:szCs w:val="28"/>
        </w:rPr>
        <w:t xml:space="preserve">优秀公务员鉴定材料通用参考</w:t>
      </w:r>
    </w:p>
    <w:p>
      <w:pPr>
        <w:ind w:left="0" w:right="0" w:firstLine="560"/>
        <w:spacing w:before="450" w:after="450" w:line="312" w:lineRule="auto"/>
      </w:pPr>
      <w:r>
        <w:rPr>
          <w:rFonts w:ascii="宋体" w:hAnsi="宋体" w:eastAsia="宋体" w:cs="宋体"/>
          <w:color w:val="000"/>
          <w:sz w:val="28"/>
          <w:szCs w:val="28"/>
        </w:rPr>
        <w:t xml:space="preserve">公务员试用期个人鉴定范文</w:t>
      </w:r>
    </w:p>
    <w:p>
      <w:pPr>
        <w:ind w:left="0" w:right="0" w:firstLine="560"/>
        <w:spacing w:before="450" w:after="450" w:line="312" w:lineRule="auto"/>
      </w:pPr>
      <w:r>
        <w:rPr>
          <w:rFonts w:ascii="宋体" w:hAnsi="宋体" w:eastAsia="宋体" w:cs="宋体"/>
          <w:color w:val="000"/>
          <w:sz w:val="28"/>
          <w:szCs w:val="28"/>
        </w:rPr>
        <w:t xml:space="preserve">机关公务员个人实习鉴定范文</w:t>
      </w:r>
    </w:p>
    <w:p>
      <w:pPr>
        <w:ind w:left="0" w:right="0" w:firstLine="560"/>
        <w:spacing w:before="450" w:after="450" w:line="312" w:lineRule="auto"/>
      </w:pPr>
      <w:r>
        <w:rPr>
          <w:rFonts w:ascii="宋体" w:hAnsi="宋体" w:eastAsia="宋体" w:cs="宋体"/>
          <w:color w:val="000"/>
          <w:sz w:val="28"/>
          <w:szCs w:val="28"/>
        </w:rPr>
        <w:t xml:space="preserve">全国公务员工作鉴定范文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2024-10-06T08:27:37+08:00</dcterms:created>
  <dcterms:modified xsi:type="dcterms:W3CDTF">2024-10-06T08:27:37+08:00</dcterms:modified>
</cp:coreProperties>
</file>

<file path=docProps/custom.xml><?xml version="1.0" encoding="utf-8"?>
<Properties xmlns="http://schemas.openxmlformats.org/officeDocument/2006/custom-properties" xmlns:vt="http://schemas.openxmlformats.org/officeDocument/2006/docPropsVTypes"/>
</file>