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2024年试用期转正工作总结1500字7篇文章</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2024年试用期转正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2024年试用期转正工作总结1500字7篇文章一</w:t>
      </w:r>
    </w:p>
    <w:p>
      <w:pPr>
        <w:ind w:left="0" w:right="0" w:firstLine="560"/>
        <w:spacing w:before="450" w:after="450" w:line="312" w:lineRule="auto"/>
      </w:pPr>
      <w:r>
        <w:rPr>
          <w:rFonts w:ascii="宋体" w:hAnsi="宋体" w:eastAsia="宋体" w:cs="宋体"/>
          <w:color w:val="000"/>
          <w:sz w:val="28"/>
          <w:szCs w:val="28"/>
        </w:rPr>
        <w:t xml:space="preserve">试用期阶段的工作总算要结束了，我已经迫不及待的想要成为了学校里的一名正式教师来参加工作，已经等不及的想要确定下来自己在学校里的职业发展规划。所以在试用期还没结束之前，我就迫不及待的想要跟领导写下我这篇转正工作总结，向领导提出我的转正申请，让领导知道我这颗热切想要留在学校继续工作的心。</w:t>
      </w:r>
    </w:p>
    <w:p>
      <w:pPr>
        <w:ind w:left="0" w:right="0" w:firstLine="560"/>
        <w:spacing w:before="450" w:after="450" w:line="312" w:lineRule="auto"/>
      </w:pPr>
      <w:r>
        <w:rPr>
          <w:rFonts w:ascii="宋体" w:hAnsi="宋体" w:eastAsia="宋体" w:cs="宋体"/>
          <w:color w:val="000"/>
          <w:sz w:val="28"/>
          <w:szCs w:val="28"/>
        </w:rPr>
        <w:t xml:space="preserve">在试用期里，我担任的是二年级的语文教师岗位。虽然我的教学经验匮乏，但是对待试用期二年级的语文教学工作，我却充满了信心。这不仅是因为我对语文的热爱，更是对我自己教学能力的一种自信。</w:t>
      </w:r>
    </w:p>
    <w:p>
      <w:pPr>
        <w:ind w:left="0" w:right="0" w:firstLine="560"/>
        <w:spacing w:before="450" w:after="450" w:line="312" w:lineRule="auto"/>
      </w:pPr>
      <w:r>
        <w:rPr>
          <w:rFonts w:ascii="宋体" w:hAnsi="宋体" w:eastAsia="宋体" w:cs="宋体"/>
          <w:color w:val="000"/>
          <w:sz w:val="28"/>
          <w:szCs w:val="28"/>
        </w:rPr>
        <w:t xml:space="preserve">但是自信归自信，实力归实力，我还是要对自己的工作负责任，要承担起自己当老师的义务和职责。所以，在来到我们学校之前，我就对我试用期的教学工作做了充足的准备。不管我能不能在xx学校呆多久，不管我能不能成为xx学校的一名正式教师，我都要尽自己最大的努力来对待我目前所从事的工作。所以，我花了一个月的时间准备面试，面试通过以后，我又花了两个星期的时间来了解xx学校二年级xx班级同学的语文成绩的整体情况，来准备自己教学工作的任务和安排。</w:t>
      </w:r>
    </w:p>
    <w:p>
      <w:pPr>
        <w:ind w:left="0" w:right="0" w:firstLine="560"/>
        <w:spacing w:before="450" w:after="450" w:line="312" w:lineRule="auto"/>
      </w:pPr>
      <w:r>
        <w:rPr>
          <w:rFonts w:ascii="宋体" w:hAnsi="宋体" w:eastAsia="宋体" w:cs="宋体"/>
          <w:color w:val="000"/>
          <w:sz w:val="28"/>
          <w:szCs w:val="28"/>
        </w:rPr>
        <w:t xml:space="preserve">在来到xx学校接管里xx班级的语文教学工作以后，很快我就熟悉了他们班级的各位名字和性格，也适应了xx学校的教学环境和工作氛围。我对xx班级的同学进行因材施教，一对一的辅导他们的功课，让他们成绩好的能够继续保持下去，让他们成绩不好的都能够提上来。针对他们语文科目的弱点和缺陷来对他们进行补习和专攻。通过这一阶段我和xx班级同学一起有目标，有方法的努力过后，我们终于在上一学期里，迎来了不菲的成绩。</w:t>
      </w:r>
    </w:p>
    <w:p>
      <w:pPr>
        <w:ind w:left="0" w:right="0" w:firstLine="560"/>
        <w:spacing w:before="450" w:after="450" w:line="312" w:lineRule="auto"/>
      </w:pPr>
      <w:r>
        <w:rPr>
          <w:rFonts w:ascii="宋体" w:hAnsi="宋体" w:eastAsia="宋体" w:cs="宋体"/>
          <w:color w:val="000"/>
          <w:sz w:val="28"/>
          <w:szCs w:val="28"/>
        </w:rPr>
        <w:t xml:space="preserve">在试用期里，我不仅努力的做好自己的教学工作，而且还积极主动的配合好xx班级班主任的管理工作。有什么问题，我都会跟他们的班主任进行及时的反馈加强和沟通，一心想让xx班班级的成绩和管理走向更好的发展。</w:t>
      </w:r>
    </w:p>
    <w:p>
      <w:pPr>
        <w:ind w:left="0" w:right="0" w:firstLine="560"/>
        <w:spacing w:before="450" w:after="450" w:line="312" w:lineRule="auto"/>
      </w:pPr>
      <w:r>
        <w:rPr>
          <w:rFonts w:ascii="宋体" w:hAnsi="宋体" w:eastAsia="宋体" w:cs="宋体"/>
          <w:color w:val="000"/>
          <w:sz w:val="28"/>
          <w:szCs w:val="28"/>
        </w:rPr>
        <w:t xml:space="preserve">面对我以后的教学工作，我任然充满了十足的信心。我有信心能够做好我语文教师的职位，也有信心带领我所在班级走向年级排名的第一位。我是真的热爱语文，真的热爱教学事业。如果我有幸能够成为我们学校里的一名正式教师，我将以我一生的热爱投入到我的语文教学事业中。</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2024年试用期转正工作总结1500字7篇文章二</w:t>
      </w:r>
    </w:p>
    <w:p>
      <w:pPr>
        <w:ind w:left="0" w:right="0" w:firstLine="560"/>
        <w:spacing w:before="450" w:after="450" w:line="312" w:lineRule="auto"/>
      </w:pPr>
      <w:r>
        <w:rPr>
          <w:rFonts w:ascii="宋体" w:hAnsi="宋体" w:eastAsia="宋体" w:cs="宋体"/>
          <w:color w:val="000"/>
          <w:sz w:val="28"/>
          <w:szCs w:val="28"/>
        </w:rPr>
        <w:t xml:space="preserve">XX年3月3日我进行为期一月的教育试用期。一月的试用期生活是辛苦的，也是很有意义的。在校领导、老师及带队教师的支持和指导下，我的试用期工作了得了比较圆满的成功。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本次教育试用期按照学校的要求，主要任务完成情况如下：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2024年试用期转正工作总结1500字7篇文章五</w:t>
      </w:r>
    </w:p>
    <w:p>
      <w:pPr>
        <w:ind w:left="0" w:right="0" w:firstLine="560"/>
        <w:spacing w:before="450" w:after="450" w:line="312" w:lineRule="auto"/>
      </w:pPr>
      <w:r>
        <w:rPr>
          <w:rFonts w:ascii="宋体" w:hAnsi="宋体" w:eastAsia="宋体" w:cs="宋体"/>
          <w:color w:val="000"/>
          <w:sz w:val="28"/>
          <w:szCs w:val="28"/>
        </w:rPr>
        <w:t xml:space="preserve">经过两个月的实习，我顺利加入了xx公司这个先进的集体。</w:t>
      </w:r>
    </w:p>
    <w:p>
      <w:pPr>
        <w:ind w:left="0" w:right="0" w:firstLine="560"/>
        <w:spacing w:before="450" w:after="450" w:line="312" w:lineRule="auto"/>
      </w:pPr>
      <w:r>
        <w:rPr>
          <w:rFonts w:ascii="宋体" w:hAnsi="宋体" w:eastAsia="宋体" w:cs="宋体"/>
          <w:color w:val="000"/>
          <w:sz w:val="28"/>
          <w:szCs w:val="28"/>
        </w:rPr>
        <w:t xml:space="preserve">公司很快给了我锻炼的机会，刚加入公司的第三天，我被派到xx公司进行工作学习，在处长李宁的带领下，我开始熟悉机器人本体及控制柜的各个部分组成及相应功能，一边查阅资料，一边现场对照，取得了不错的效果。熟悉机器人后，我开始尝试调试简单的程序，主要调试了xx4a9及xx419两个工作站的共四套夹具的焊接程序，在处长的严格督导与自身努力下，数次加班的汗水没有白流，终于掌握并熟练了单机器人工作站的基本焊接流程，及机器人与变位机的协调运动的应用。在调试过程种出现了许多问题，也使我懂得了许多，使我认识到工作中无论哪一个细节都是很重要的，无论焊接参数的调整还是焊枪姿态的摆正，每一点都是不容忽视的。细节的问题在大连天纳克埃贝赫也给我上了很好的一课，当天加班到半夜11点多，为的是解决一个焊机报警的问题，我们通过更换焊机、送丝机等进行排除干扰，以便找到问题的症结，可是却始终没能发现问题的关键，后来一个偶然发现送丝线绕的多了点，便无意识的扶正，焊机报警立刻消失，这正是一个不起眼的小问题，因此我认识到工作无小事，每一步都要精益求精。</w:t>
      </w:r>
    </w:p>
    <w:p>
      <w:pPr>
        <w:ind w:left="0" w:right="0" w:firstLine="560"/>
        <w:spacing w:before="450" w:after="450" w:line="312" w:lineRule="auto"/>
      </w:pPr>
      <w:r>
        <w:rPr>
          <w:rFonts w:ascii="宋体" w:hAnsi="宋体" w:eastAsia="宋体" w:cs="宋体"/>
          <w:color w:val="000"/>
          <w:sz w:val="28"/>
          <w:szCs w:val="28"/>
        </w:rPr>
        <w:t xml:space="preserve">从xx回来在公司工作两天，我第一次独立出差，去宁波跃进公司调试s504副车架机器人生产线，以及一个新工作站的安装与调试工作。第一次单独出差的压力是很大的，而且要面对的是自己从未接触过的双机器人工作站与点焊工作站，摆在面前的对自己来说都是陌生的东西，但是领导对自己的信任与期望给了我挑战困难的无限动力，一遍遍的翻阅资料，无数次电话咨询，感谢同事们对我的关怀与指教，经过20几天的不懈努力，我完成了s504生产线的整个自动化流程，焊接程序基本成型，但因为客户工件不合格未能焊出标准件没能最终验收。我从中也学会了使用双机器人工作站的一些基本要领，对点焊机器人的简单操作也有一定的掌握。在宁波期间还到台州玉环利中公司参与几天的调试工作，几天里的工作，临时解决了客户要求的问题，验收等工作要等工件改好后进行。</w:t>
      </w:r>
    </w:p>
    <w:p>
      <w:pPr>
        <w:ind w:left="0" w:right="0" w:firstLine="560"/>
        <w:spacing w:before="450" w:after="450" w:line="312" w:lineRule="auto"/>
      </w:pPr>
      <w:r>
        <w:rPr>
          <w:rFonts w:ascii="宋体" w:hAnsi="宋体" w:eastAsia="宋体" w:cs="宋体"/>
          <w:color w:val="000"/>
          <w:sz w:val="28"/>
          <w:szCs w:val="28"/>
        </w:rPr>
        <w:t xml:space="preserve">xx回来至今，一直准备东风车桥焊接工作站，这个站涉及到起始点检测和焊缝跟踪，经过这段时间的学习，对这两项功能的实现有了初步的了解并能够简单应用。同事还对成都铃川排气管焊接工作站进行调试，使自己对机器人的使用更加熟练。</w:t>
      </w:r>
    </w:p>
    <w:p>
      <w:pPr>
        <w:ind w:left="0" w:right="0" w:firstLine="560"/>
        <w:spacing w:before="450" w:after="450" w:line="312" w:lineRule="auto"/>
      </w:pPr>
      <w:r>
        <w:rPr>
          <w:rFonts w:ascii="宋体" w:hAnsi="宋体" w:eastAsia="宋体" w:cs="宋体"/>
          <w:color w:val="000"/>
          <w:sz w:val="28"/>
          <w:szCs w:val="28"/>
        </w:rPr>
        <w:t xml:space="preserve">加入公司这四个月的时间里，压力与动力并存，成长与磨砺相依，为了更好的融入新松公司这个先进的集体，试用期已满，我现在特此申请转正，谢谢领导给自己打造了一个展现自我的平台。</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2024年试用期转正工作总结1500字7篇文章六</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2024年试用期转正工作总结1500字7篇文章七</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【2024年试用期转正工作总结1500字7篇文章】相关推荐文章: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2024年试用期转正工作总结100字7篇文章</w:t>
      </w:r>
    </w:p>
    <w:p>
      <w:pPr>
        <w:ind w:left="0" w:right="0" w:firstLine="560"/>
        <w:spacing w:before="450" w:after="450" w:line="312" w:lineRule="auto"/>
      </w:pPr>
      <w:r>
        <w:rPr>
          <w:rFonts w:ascii="宋体" w:hAnsi="宋体" w:eastAsia="宋体" w:cs="宋体"/>
          <w:color w:val="000"/>
          <w:sz w:val="28"/>
          <w:szCs w:val="28"/>
        </w:rPr>
        <w:t xml:space="preserve">试用期转正的个人总结范文 试用期转正工作总结800字10篇文章</w:t>
      </w:r>
    </w:p>
    <w:p>
      <w:pPr>
        <w:ind w:left="0" w:right="0" w:firstLine="560"/>
        <w:spacing w:before="450" w:after="450" w:line="312" w:lineRule="auto"/>
      </w:pPr>
      <w:r>
        <w:rPr>
          <w:rFonts w:ascii="宋体" w:hAnsi="宋体" w:eastAsia="宋体" w:cs="宋体"/>
          <w:color w:val="000"/>
          <w:sz w:val="28"/>
          <w:szCs w:val="28"/>
        </w:rPr>
        <w:t xml:space="preserve">试用期转正工作总结简单 从试用期转正工作总结</w:t>
      </w:r>
    </w:p>
    <w:p>
      <w:pPr>
        <w:ind w:left="0" w:right="0" w:firstLine="560"/>
        <w:spacing w:before="450" w:after="450" w:line="312" w:lineRule="auto"/>
      </w:pPr>
      <w:r>
        <w:rPr>
          <w:rFonts w:ascii="宋体" w:hAnsi="宋体" w:eastAsia="宋体" w:cs="宋体"/>
          <w:color w:val="000"/>
          <w:sz w:val="28"/>
          <w:szCs w:val="28"/>
        </w:rPr>
        <w:t xml:space="preserve">个人试用期转正工作总结</w:t>
      </w:r>
    </w:p>
    <w:p>
      <w:pPr>
        <w:ind w:left="0" w:right="0" w:firstLine="560"/>
        <w:spacing w:before="450" w:after="450" w:line="312" w:lineRule="auto"/>
      </w:pPr>
      <w:r>
        <w:rPr>
          <w:rFonts w:ascii="宋体" w:hAnsi="宋体" w:eastAsia="宋体" w:cs="宋体"/>
          <w:color w:val="000"/>
          <w:sz w:val="28"/>
          <w:szCs w:val="28"/>
        </w:rPr>
        <w:t xml:space="preserve">2024年维修员工试用期转正总结 机修工试用期转正工作总结范文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2024-11-08T18:41:56+08:00</dcterms:created>
  <dcterms:modified xsi:type="dcterms:W3CDTF">2024-11-08T18:41:56+08:00</dcterms:modified>
</cp:coreProperties>
</file>

<file path=docProps/custom.xml><?xml version="1.0" encoding="utf-8"?>
<Properties xmlns="http://schemas.openxmlformats.org/officeDocument/2006/custom-properties" xmlns:vt="http://schemas.openxmlformats.org/officeDocument/2006/docPropsVTypes"/>
</file>