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最新教研活动工作总结个人(九篇)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我给大家整理了一些优质的总结范文，希望对大家能够有所帮助。教研活动工作总结个人篇一活动是否有效，主题的确定至关...</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教研活动工作总结个人篇一</w:t>
      </w:r>
    </w:p>
    <w:p>
      <w:pPr>
        <w:ind w:left="0" w:right="0" w:firstLine="560"/>
        <w:spacing w:before="450" w:after="450" w:line="312" w:lineRule="auto"/>
      </w:pPr>
      <w:r>
        <w:rPr>
          <w:rFonts w:ascii="宋体" w:hAnsi="宋体" w:eastAsia="宋体" w:cs="宋体"/>
          <w:color w:val="000"/>
          <w:sz w:val="28"/>
          <w:szCs w:val="28"/>
        </w:rPr>
        <w:t xml:space="preserve">活动是否有效，主题的确定至关重要。于是结合教学实际，我们围绕学校教研主题“探讨教学的有效性，打造高效课堂”开展教研活动。本学期继续开展上学期语文教师制定的 校本教研课题。</w:t>
      </w:r>
    </w:p>
    <w:p>
      <w:pPr>
        <w:ind w:left="0" w:right="0" w:firstLine="560"/>
        <w:spacing w:before="450" w:after="450" w:line="312" w:lineRule="auto"/>
      </w:pPr>
      <w:r>
        <w:rPr>
          <w:rFonts w:ascii="宋体" w:hAnsi="宋体" w:eastAsia="宋体" w:cs="宋体"/>
          <w:color w:val="000"/>
          <w:sz w:val="28"/>
          <w:szCs w:val="28"/>
        </w:rPr>
        <w:t xml:space="preserve">xx老师的校本教研课题名称是《快乐轻松的拼音教学》，xx、xx老师的校本教研课题名称是《布置创新型作业》，xx、xx老师的校本教研课题名称是《在模仿中学习，在模仿中创新》，xx、xx老师的校本教研课题名称是《在阅读中创设有效情境》，xx、xx老师的校本教研课题名称是《培养学生作文的创新能力》。通过主题教研使每位教师自觉成为教研活动的主体，调动教师专业发展的自主钻研精神，让教学研究和教师的日常教学实践融为一体，有效的促进教学的高效化。</w:t>
      </w:r>
    </w:p>
    <w:p>
      <w:pPr>
        <w:ind w:left="0" w:right="0" w:firstLine="560"/>
        <w:spacing w:before="450" w:after="450" w:line="312" w:lineRule="auto"/>
      </w:pPr>
      <w:r>
        <w:rPr>
          <w:rFonts w:ascii="宋体" w:hAnsi="宋体" w:eastAsia="宋体" w:cs="宋体"/>
          <w:color w:val="000"/>
          <w:sz w:val="28"/>
          <w:szCs w:val="28"/>
        </w:rPr>
        <w:t xml:space="preserve">根据主题，教师们寻找理论资料开展学习。如《快乐轻松的拼音教学》，通过创新教育，开启学生创新的心扉，唤起学生的创新意识，培养学生的创新精神，提高学生的创新能力，为学生成为21 世纪的创新型人才全面地打好基础。</w:t>
      </w:r>
    </w:p>
    <w:p>
      <w:pPr>
        <w:ind w:left="0" w:right="0" w:firstLine="560"/>
        <w:spacing w:before="450" w:after="450" w:line="312" w:lineRule="auto"/>
      </w:pPr>
      <w:r>
        <w:rPr>
          <w:rFonts w:ascii="宋体" w:hAnsi="宋体" w:eastAsia="宋体" w:cs="宋体"/>
          <w:color w:val="000"/>
          <w:sz w:val="28"/>
          <w:szCs w:val="28"/>
        </w:rPr>
        <w:t xml:space="preserve">为了训练学生直呼两拼音节的速度，孙桂娥还制作了一个“快乐大转盘”。先剪一张长方形的纸板，在上面并列挖出两个窗口。在纸板的反面钉一两个圆形的纸板，分别写上下23 个声母和24 个韵母。练习直呼时，教师转动两个纸盘，声韵随机组合，学生快速直呼。如果要带调训练，还可以在韵母的窗口上方再挖一个小窗口，在纸板的反面再钉上一个小转盘，写上四声即可。这个“快乐大转盘”制作简便，可反复使用，效果也很好。大力开展趣味教学，营造愉快宽松和谐的课堂气氛。处于幼童期的孩子，是十分贪玩好动的。单靠图片和活动教具是远不能满足他们的需求的。他们不仅好看、好听、还好玩。所以上课时让他们动动手，做做知识性游戏是十分必要的，也是极为有效的。</w:t>
      </w:r>
    </w:p>
    <w:p>
      <w:pPr>
        <w:ind w:left="0" w:right="0" w:firstLine="560"/>
        <w:spacing w:before="450" w:after="450" w:line="312" w:lineRule="auto"/>
      </w:pPr>
      <w:r>
        <w:rPr>
          <w:rFonts w:ascii="宋体" w:hAnsi="宋体" w:eastAsia="宋体" w:cs="宋体"/>
          <w:color w:val="000"/>
          <w:sz w:val="28"/>
          <w:szCs w:val="28"/>
        </w:rPr>
        <w:t xml:space="preserve">《激发兴趣，培养学生的创造欲望》，通过学习，让各位老师明白兴趣是创造的动力，成功的先导。人类认识事物的规律是从感性到理性，从具体到抽象，学生的思维特点更是以具体形象思维为主要形式逐步过渡到以抽象逻辑思维为主要形式。但这种抽象逻辑思维在很大程度上，仍然是直接与感性经验相联系的，仍然具有很大成分的具体形象性。奇特联想识字法就是通过离奇的、特别的联想，在头脑中呈现相应的物象，在识字过程中把抽象的汉字变成具体形象的画面，使学生在观察、联想中发展形象思维，在形象思维的基础上进行抽象概括，对汉字的音、形、义的印象便更深刻，从而增强记忆。小学生的奇特想象常常将一些成人看上去毫无关系的事物连在一起，而组成奇异的形象、场面和情节，或者把没有生命的东西加以拟人化。因此，小学生在识字过程中通过奇特联想法来识记是特别有效的。如“滚”字字形较繁，用一般的识字方法往往较难记，一位学生是这样奇特联想的：发大水了（三点水旁），一只大公鸡（公）被大水冲到衣服里（衣），到处乱“滚”。另一位学生则另有一番“奇特联想”：下大雨了（三点水旁），一位老公公（公）穿着雨衣（衣）出门，不小心摔了一跤，在地上打了个“滚”。于是全班同学在欢笑声中，轻而易举地记住了“滚”字。</w:t>
      </w:r>
    </w:p>
    <w:p>
      <w:pPr>
        <w:ind w:left="0" w:right="0" w:firstLine="560"/>
        <w:spacing w:before="450" w:after="450" w:line="312" w:lineRule="auto"/>
      </w:pPr>
      <w:r>
        <w:rPr>
          <w:rFonts w:ascii="宋体" w:hAnsi="宋体" w:eastAsia="宋体" w:cs="宋体"/>
          <w:color w:val="000"/>
          <w:sz w:val="28"/>
          <w:szCs w:val="28"/>
        </w:rPr>
        <w:t xml:space="preserve">《布置创新型作业》通过学习，老师认识到随着基础教育改革的逐步推进，课堂教学中的作业布置必须进行深刻重大的改革，即作业布置创新，突破传统教学理论的视野，重新审视学生。布置作业采取的方式，则使学生即使企图按教科书背熟，如：学了《十里长街送总理》后，教师可推荐学生课外读《大地的儿子》；学了《卖火柴的小女孩》后，可让学生读《安徒生童话选》；学了《草船借箭》《赤壁之战》后，引导学生读《三国演义》。这些文学作品都是课文的原著或与课文内容有联系的优美的散文、诗歌等，学生因为有了学习课文的经验，他们的阅读兴趣也更加浓厚。学生在阅读欣赏的过程中，结合自己的生活体验对作品中</w:t>
      </w:r>
    </w:p>
    <w:p>
      <w:pPr>
        <w:ind w:left="0" w:right="0" w:firstLine="560"/>
        <w:spacing w:before="450" w:after="450" w:line="312" w:lineRule="auto"/>
      </w:pPr>
      <w:r>
        <w:rPr>
          <w:rFonts w:ascii="宋体" w:hAnsi="宋体" w:eastAsia="宋体" w:cs="宋体"/>
          <w:color w:val="000"/>
          <w:sz w:val="28"/>
          <w:szCs w:val="28"/>
        </w:rPr>
        <w:t xml:space="preserve">在5月21日至5月25日，语文教研组开展了主题教研讲课、听课、评课活动，共有10位老师上课，并在教研活动时围绕主题教研进行了评课。这10位老师的公开课都各有特色，老师们非常精心的备课，课前查阅资料，制作教具，整合课件，从各方面认真准备，同时，备课时精心设计每一个教学环节，从课题导入到学习新知到课外拓展延伸等环节，程序井然，循序渐进，整体设计体现了“激趣导学”及语文新课标的教学理念。</w:t>
      </w:r>
    </w:p>
    <w:p>
      <w:pPr>
        <w:ind w:left="0" w:right="0" w:firstLine="560"/>
        <w:spacing w:before="450" w:after="450" w:line="312" w:lineRule="auto"/>
      </w:pPr>
      <w:r>
        <w:rPr>
          <w:rFonts w:ascii="宋体" w:hAnsi="宋体" w:eastAsia="宋体" w:cs="宋体"/>
          <w:color w:val="000"/>
          <w:sz w:val="28"/>
          <w:szCs w:val="28"/>
        </w:rPr>
        <w:t xml:space="preserve">其中，xx老师的《草船借箭 》在整个教学过程中，任欣敏老师将研读主题“从哪些地方可以体现诸葛亮的神机妙算”抛给学生后，首先让学生去找，去琢磨，然后带着他们体会，教给他们联系上下文学习的方法来学习课文，真的不用怕学生读不出、找不到，课堂上学生的滔滔不绝让我们见识到了孩子们知识面之广、思维能力之强。 从这节课的教学中，深深地领悟到，只有那种能给学生足够自主空间的教学，只有那些倡导自主、合作、探究的新的学习方式的教学，才能更加有效地促进学生的发展。</w:t>
      </w:r>
    </w:p>
    <w:p>
      <w:pPr>
        <w:ind w:left="0" w:right="0" w:firstLine="560"/>
        <w:spacing w:before="450" w:after="450" w:line="312" w:lineRule="auto"/>
      </w:pPr>
      <w:r>
        <w:rPr>
          <w:rFonts w:ascii="宋体" w:hAnsi="宋体" w:eastAsia="宋体" w:cs="宋体"/>
          <w:color w:val="000"/>
          <w:sz w:val="28"/>
          <w:szCs w:val="28"/>
        </w:rPr>
        <w:t xml:space="preserve">xx老师执教的的《自己的花是让别人看的 》，在本文的教学中，魏敏老师充分发挥学生的主动性，尽量少讲，把课堂的时空让给学生，启发学生自读自悟，充分感受语言的美，想像文中的情境之美，进而感悟作者的微言大义。首先是让学生初读课文，整体感知，初步领略文章大意，激发学生进一步探究文本的欲望。接下来，组织学生通读全篇，理清文章思路，明确文章中心，找出“人人为我，我为人人”这个中心句，借以概括全文，把握全篇。然后，再由中心句展开，让学生浏览课文，思考作者是通过哪些内容具体表达这一中心的，并找出文中精彩的词语和句子，交流欣赏。重点理解“莞儿一笑”、“花团锦簇”、“姹紫嫣红”、“应接不暇”，等词语，感受文章的语言之美。这是对文章中心的展开，由点再回到面，借以对文章进行细致的揣摩和研究。学生在个体研读的基础上，再在小组内讨论交流，加深对课文的认识。重点感受和理解“看花”一段。教师朗读，学生想像。想像鲜花的美丽，体验美好的情感，加深学生的感悟。在集体讨论的基础上，让学生深入领悟“人人为我，我为人人”的思想境界。</w:t>
      </w:r>
    </w:p>
    <w:p>
      <w:pPr>
        <w:ind w:left="0" w:right="0" w:firstLine="560"/>
        <w:spacing w:before="450" w:after="450" w:line="312" w:lineRule="auto"/>
      </w:pPr>
      <w:r>
        <w:rPr>
          <w:rFonts w:ascii="宋体" w:hAnsi="宋体" w:eastAsia="宋体" w:cs="宋体"/>
          <w:color w:val="000"/>
          <w:sz w:val="28"/>
          <w:szCs w:val="28"/>
        </w:rPr>
        <w:t xml:space="preserve">在评课中，老师之间热情高涨、相互点评、共同提高的氛围在评课中，教师评课认真，认真到课堂的每一个细节，细致老师一句话的得体，一个字的读音。通过主题实践活动，我们都认识到现在的小学语文课堂应重视读和背，但不是机械地重复，而是在理解感悟的过程中读出情感。教师要注意开阔学生的思路，培养思维的灵活性、广阔性和创造性。</w:t>
      </w:r>
    </w:p>
    <w:p>
      <w:pPr>
        <w:ind w:left="0" w:right="0" w:firstLine="560"/>
        <w:spacing w:before="450" w:after="450" w:line="312" w:lineRule="auto"/>
      </w:pPr>
      <w:r>
        <w:rPr>
          <w:rFonts w:ascii="宋体" w:hAnsi="宋体" w:eastAsia="宋体" w:cs="宋体"/>
          <w:color w:val="000"/>
          <w:sz w:val="28"/>
          <w:szCs w:val="28"/>
        </w:rPr>
        <w:t xml:space="preserve">上课后，每位教师就自己的研究主题进行反思和汇报，交流成果，深刻反思，积累资料，写好相关教学设计，总结和反思。在活动中，把上课过程拍摄下来，以便反复研究。通过主题实践，各位语文教师认识到要积极努力提升自身素质，不断学习，博采众长，在反思中提升自我，在同伴互助中发展自我，在专家引领中完善自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1、语文学科教学任务重，平时老师的精力多放在教学上，对于主题教研活动心有余而力不足。</w:t>
      </w:r>
    </w:p>
    <w:p>
      <w:pPr>
        <w:ind w:left="0" w:right="0" w:firstLine="560"/>
        <w:spacing w:before="450" w:after="450" w:line="312" w:lineRule="auto"/>
      </w:pPr>
      <w:r>
        <w:rPr>
          <w:rFonts w:ascii="宋体" w:hAnsi="宋体" w:eastAsia="宋体" w:cs="宋体"/>
          <w:color w:val="000"/>
          <w:sz w:val="28"/>
          <w:szCs w:val="28"/>
        </w:rPr>
        <w:t xml:space="preserve">2、在工作的过程中，资料的积累少，要研究的头绪较多，主题教研活动不能形成合力。</w:t>
      </w:r>
    </w:p>
    <w:p>
      <w:pPr>
        <w:ind w:left="0" w:right="0" w:firstLine="560"/>
        <w:spacing w:before="450" w:after="450" w:line="312" w:lineRule="auto"/>
      </w:pPr>
      <w:r>
        <w:rPr>
          <w:rFonts w:ascii="宋体" w:hAnsi="宋体" w:eastAsia="宋体" w:cs="宋体"/>
          <w:color w:val="000"/>
          <w:sz w:val="28"/>
          <w:szCs w:val="28"/>
        </w:rPr>
        <w:t xml:space="preserve">3、相关的专题理论学习涉及的面教窄，主题学习的资料成果缺少提升空间和推广价值，后续发展空间不大。</w:t>
      </w:r>
    </w:p>
    <w:p>
      <w:pPr>
        <w:ind w:left="0" w:right="0" w:firstLine="560"/>
        <w:spacing w:before="450" w:after="450" w:line="312" w:lineRule="auto"/>
      </w:pPr>
      <w:r>
        <w:rPr>
          <w:rFonts w:ascii="宋体" w:hAnsi="宋体" w:eastAsia="宋体" w:cs="宋体"/>
          <w:color w:val="000"/>
          <w:sz w:val="28"/>
          <w:szCs w:val="28"/>
        </w:rPr>
        <w:t xml:space="preserve">（二）今后改正措施：</w:t>
      </w:r>
    </w:p>
    <w:p>
      <w:pPr>
        <w:ind w:left="0" w:right="0" w:firstLine="560"/>
        <w:spacing w:before="450" w:after="450" w:line="312" w:lineRule="auto"/>
      </w:pPr>
      <w:r>
        <w:rPr>
          <w:rFonts w:ascii="宋体" w:hAnsi="宋体" w:eastAsia="宋体" w:cs="宋体"/>
          <w:color w:val="000"/>
          <w:sz w:val="28"/>
          <w:szCs w:val="28"/>
        </w:rPr>
        <w:t xml:space="preserve">1、加强老师之间的交流，互相学习，不断提高。</w:t>
      </w:r>
    </w:p>
    <w:p>
      <w:pPr>
        <w:ind w:left="0" w:right="0" w:firstLine="560"/>
        <w:spacing w:before="450" w:after="450" w:line="312" w:lineRule="auto"/>
      </w:pPr>
      <w:r>
        <w:rPr>
          <w:rFonts w:ascii="宋体" w:hAnsi="宋体" w:eastAsia="宋体" w:cs="宋体"/>
          <w:color w:val="000"/>
          <w:sz w:val="28"/>
          <w:szCs w:val="28"/>
        </w:rPr>
        <w:t xml:space="preserve">2、减轻语文教师的负担，尽量一个教研组定一个主题，减少头绪，使主题教研活动形成合力。</w:t>
      </w:r>
    </w:p>
    <w:p>
      <w:pPr>
        <w:ind w:left="0" w:right="0" w:firstLine="560"/>
        <w:spacing w:before="450" w:after="450" w:line="312" w:lineRule="auto"/>
      </w:pPr>
      <w:r>
        <w:rPr>
          <w:rFonts w:ascii="宋体" w:hAnsi="宋体" w:eastAsia="宋体" w:cs="宋体"/>
          <w:color w:val="000"/>
          <w:sz w:val="28"/>
          <w:szCs w:val="28"/>
        </w:rPr>
        <w:t xml:space="preserve">3、加强相关的学习，主题学习的资料成果要提升空间和加强推广，注重后续发展。</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教研活动工作总结个人篇二</w:t>
      </w:r>
    </w:p>
    <w:p>
      <w:pPr>
        <w:ind w:left="0" w:right="0" w:firstLine="560"/>
        <w:spacing w:before="450" w:after="450" w:line="312" w:lineRule="auto"/>
      </w:pPr>
      <w:r>
        <w:rPr>
          <w:rFonts w:ascii="宋体" w:hAnsi="宋体" w:eastAsia="宋体" w:cs="宋体"/>
          <w:color w:val="000"/>
          <w:sz w:val="28"/>
          <w:szCs w:val="28"/>
        </w:rPr>
        <w:t xml:space="preserve">本学期,生物学科组全体教师在学校行政的正确领导下，认真学习贯彻落实各级教育工作精神，进一步转变教育教学观念，团结协作、努力学习、敬业乐教，以教书育人为本，积极投身教研教改活动中,在学校提倡的163高效教育、打造高效课堂活动中取得了较好的成绩。进一步提升了青年教师队伍的建设，使青年教师在教学方面提高到一个新的层次，进一步落实了课堂教学模式，并且在教育教研方面有所突破；尝试对新时期教研模式的探索，利用网络研修的平台，拓展生物教师的研修空间，提升教师素质和生物教学质量；进一步落实教育教学常规和生物竞赛活动，抓好分层教学和导师制。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开学初，按照学校的统一要求，召开了学科组会议，学习学校在本学期的工作计划和学校教导处的工作安排，明确了工作目标，总结上学期的成绩与不足，制订了生物科组本学期的工作计划。并就第二课堂活动进行了具体的分工。每两周举行一次年级组活动，科组活动做到定计划、定时间、定地点、定活动主题。</w:t>
      </w:r>
    </w:p>
    <w:p>
      <w:pPr>
        <w:ind w:left="0" w:right="0" w:firstLine="560"/>
        <w:spacing w:before="450" w:after="450" w:line="312" w:lineRule="auto"/>
      </w:pPr>
      <w:r>
        <w:rPr>
          <w:rFonts w:ascii="宋体" w:hAnsi="宋体" w:eastAsia="宋体" w:cs="宋体"/>
          <w:color w:val="000"/>
          <w:sz w:val="28"/>
          <w:szCs w:val="28"/>
        </w:rPr>
        <w:t xml:space="preserve">各老师都加强了课堂教学的常规工作，认认真真地上好每一节课，扎实地抓好教学的各个环节，向四十五分钟要质量。在课堂教学中还能注意加强对学生创新精神和实践能力的培养。在常规教学检查中，各位老师都能按照进度正常完成了本学期的教学任务。备课能按学校要求认真备课，有的还进行双重备课。根据本科的特点，在课堂上充分利用直观教具和多媒体，教学方法灵活。堂上完成练习，学生实验、演示实验都能尽最大努力去进行。学生对生物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年级组内教研气氛浓厚，新教师虚心请教教学方法、经验，老教师主动向新教师学习新知识、新方法，互相学习、共同提高。定时组织科组活动，讨论教学方法、研究教材内容，研究讨论拟写教学论文、小论文、综合实践活动，研究生物小制作、生物竞赛等方法和资料的搜集。各组进一步抓好备课、听课工作，完善备课、听课制度。做到及时评课或与上公开课的老师及时交换意见。讨论分层教学的得失和导师制的体会。</w:t>
      </w:r>
    </w:p>
    <w:p>
      <w:pPr>
        <w:ind w:left="0" w:right="0" w:firstLine="560"/>
        <w:spacing w:before="450" w:after="450" w:line="312" w:lineRule="auto"/>
      </w:pPr>
      <w:r>
        <w:rPr>
          <w:rFonts w:ascii="宋体" w:hAnsi="宋体" w:eastAsia="宋体" w:cs="宋体"/>
          <w:color w:val="000"/>
          <w:sz w:val="28"/>
          <w:szCs w:val="28"/>
        </w:rPr>
        <w:t xml:space="preserve">生物兴趣小组活动学生积极踊跃，报名人数要经过筛选限制。基本是每周一节，进一步扩大学生的知识面，深化学生对知识的理解和运用。多给学生动手的机会，提高学生的动手能力，丰富了学生的课余生活，使他们的生活不再仅限于课堂，让他们进一步意识到学习的乐趣。使他们在活动中得以提高、巩固兴趣、发挥特长，为他们学好生物竞赛打下坚实的基础。</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w:t>
      </w:r>
    </w:p>
    <w:p>
      <w:pPr>
        <w:ind w:left="0" w:right="0" w:firstLine="560"/>
        <w:spacing w:before="450" w:after="450" w:line="312" w:lineRule="auto"/>
      </w:pPr>
      <w:r>
        <w:rPr>
          <w:rFonts w:ascii="宋体" w:hAnsi="宋体" w:eastAsia="宋体" w:cs="宋体"/>
          <w:color w:val="000"/>
          <w:sz w:val="28"/>
          <w:szCs w:val="28"/>
        </w:rPr>
        <w:t xml:space="preserve">基础上，还经常上网查阅资料，了解现代生物学新成果、新观念，并进行下载，做好记录，结合教学内容，印发给学生，让他们关注社会、关注生物学热点。如人类基因组计划、克隆人事件、神舟飞船上载有哪些生物，有何影响等。我们组青年教师，也不断向老教师学习。。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1、教师要认真钻研大纲、教材，确定二维目标，即指令性目标和指导性目标。语文教材中的知识目标和能力目标，在编排上一般都是从易到难，由浅入深，有分解到综合的。教师在分解教学目标时，就应特别注意“了解“”掌握“”欣赏“”理解“”扩展”等用语的不同水平，针对不同的学生提出不同的要求。当然在确定二维目标时，也应有一定的弹性，留有余地，让学生自主选择，力争较高目标。</w:t>
      </w:r>
    </w:p>
    <w:p>
      <w:pPr>
        <w:ind w:left="0" w:right="0" w:firstLine="560"/>
        <w:spacing w:before="450" w:after="450" w:line="312" w:lineRule="auto"/>
      </w:pPr>
      <w:r>
        <w:rPr>
          <w:rFonts w:ascii="宋体" w:hAnsi="宋体" w:eastAsia="宋体" w:cs="宋体"/>
          <w:color w:val="000"/>
          <w:sz w:val="28"/>
          <w:szCs w:val="28"/>
        </w:rPr>
        <w:t xml:space="preserve">2、教师要认真分析学生。在确定教学目标前要了解学生的知识水平，认知能力，适合什么样的教法，找到差别，才能把握知识的难易度，做到因材施教，量体裁衣。</w:t>
      </w:r>
    </w:p>
    <w:p>
      <w:pPr>
        <w:ind w:left="0" w:right="0" w:firstLine="560"/>
        <w:spacing w:before="450" w:after="450" w:line="312" w:lineRule="auto"/>
      </w:pPr>
      <w:r>
        <w:rPr>
          <w:rFonts w:ascii="宋体" w:hAnsi="宋体" w:eastAsia="宋体" w:cs="宋体"/>
          <w:color w:val="000"/>
          <w:sz w:val="28"/>
          <w:szCs w:val="28"/>
        </w:rPr>
        <w:t xml:space="preserve">3、教学过程应坚持面向中等，兼顾优差生的原则。二维目标中分别有深浅之分，对较难的内容让优生去解决，较易的问题留给后进生。例如高中语文第二册《边城》（节选），课后练习的三个小题，“对主题的理解，了解小说情节，找出前后照应的句子”，可要求中下生做，“分析环境描写是如何表现人物心理的”可要求中上生做，另外可扩展，如你最喜欢的人物是谁？翠翠的命运如何？（续写）要求愿意做的做。</w:t>
      </w:r>
    </w:p>
    <w:p>
      <w:pPr>
        <w:ind w:left="0" w:right="0" w:firstLine="560"/>
        <w:spacing w:before="450" w:after="450" w:line="312" w:lineRule="auto"/>
      </w:pPr>
      <w:r>
        <w:rPr>
          <w:rFonts w:ascii="宋体" w:hAnsi="宋体" w:eastAsia="宋体" w:cs="宋体"/>
          <w:color w:val="000"/>
          <w:sz w:val="28"/>
          <w:szCs w:val="28"/>
        </w:rPr>
        <w:t xml:space="preserve">1、集体辅导与个别辅导相结合。集体辅导主要面对中等生，以巩固学习目标为目的，针对课堂上大多数同学感到困难的重难点问题，仔细加以解决。个别辅导主要是兼顾优生和差生，分别给他们“吃小灶”。例古代诗歌赏析，要求优生不仅理解内容，而且赏析诗歌的写作技巧等，如理解王维《山居秋暝》中“竹喧归浣女，莲动下渔舟”的意境，理解“凭谁问：廉颇老矣，尚能饭否？”这个句子的深刻含义。要求后进生了解诗歌的内容和诗人的思想感情是基础。</w:t>
      </w:r>
    </w:p>
    <w:p>
      <w:pPr>
        <w:ind w:left="0" w:right="0" w:firstLine="560"/>
        <w:spacing w:before="450" w:after="450" w:line="312" w:lineRule="auto"/>
      </w:pPr>
      <w:r>
        <w:rPr>
          <w:rFonts w:ascii="宋体" w:hAnsi="宋体" w:eastAsia="宋体" w:cs="宋体"/>
          <w:color w:val="000"/>
          <w:sz w:val="28"/>
          <w:szCs w:val="28"/>
        </w:rPr>
        <w:t xml:space="preserve">2、课内辅导与课外辅导相结合。教师在课堂上进行个别点拨、个别启发和个别纠正是必要的，也是应该的。课堂解决不了的问题，应该在课后及时解决。</w:t>
      </w:r>
    </w:p>
    <w:p>
      <w:pPr>
        <w:ind w:left="0" w:right="0" w:firstLine="560"/>
        <w:spacing w:before="450" w:after="450" w:line="312" w:lineRule="auto"/>
      </w:pPr>
      <w:r>
        <w:rPr>
          <w:rFonts w:ascii="宋体" w:hAnsi="宋体" w:eastAsia="宋体" w:cs="宋体"/>
          <w:color w:val="000"/>
          <w:sz w:val="28"/>
          <w:szCs w:val="28"/>
        </w:rPr>
        <w:t xml:space="preserve">无论课堂作业还是课外作业，切忌一刀切。否则，优生觉得吃不饱，他们的智力发展就会受到抑制，容易产生自满情绪；而差生就会觉得压力太大，对学习目标望而生畏，失去学习的信心。为此，应采取必做题和选做题结合的等级作业法。例如根据我班实际《六国论》必做题是：背诵全文，辨析一词多义和词类活用；选做题是：归纳本文的古今词语的意义、句式，赏析写作特色，结合历史说明六国破灭的原因等。得法、得体和得力的练习能唤起并强化已学知识，诱发追求新知识的欲望，从而激发学习语文的兴趣。</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但我们仍存在一些不足，例如导学案的问题设计精细化问题，如何高效利用导学案和教学进度的问题，学生第一手资料掌握不够等</w:t>
      </w:r>
    </w:p>
    <w:p>
      <w:pPr>
        <w:ind w:left="0" w:right="0" w:firstLine="560"/>
        <w:spacing w:before="450" w:after="450" w:line="312" w:lineRule="auto"/>
      </w:pPr>
      <w:r>
        <w:rPr>
          <w:rFonts w:ascii="宋体" w:hAnsi="宋体" w:eastAsia="宋体" w:cs="宋体"/>
          <w:color w:val="000"/>
          <w:sz w:val="28"/>
          <w:szCs w:val="28"/>
        </w:rPr>
        <w:t xml:space="preserve">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教研活动工作总结个人篇三</w:t>
      </w:r>
    </w:p>
    <w:p>
      <w:pPr>
        <w:ind w:left="0" w:right="0" w:firstLine="560"/>
        <w:spacing w:before="450" w:after="450" w:line="312" w:lineRule="auto"/>
      </w:pPr>
      <w:r>
        <w:rPr>
          <w:rFonts w:ascii="宋体" w:hAnsi="宋体" w:eastAsia="宋体" w:cs="宋体"/>
          <w:color w:val="000"/>
          <w:sz w:val="28"/>
          <w:szCs w:val="28"/>
        </w:rPr>
        <w:t xml:space="preserve">本学期,我们枣店阁科学教研组在教研中心的指导下,通过老师们的共同努力,教研、教学各项工作取得了一些成绩的同时，也暴露出不少问题，为进一步提高教师素质，提升教研组整体教科研能力，发展学生科学素养，现将工作总结如下：</w:t>
      </w:r>
    </w:p>
    <w:p>
      <w:pPr>
        <w:ind w:left="0" w:right="0" w:firstLine="560"/>
        <w:spacing w:before="450" w:after="450" w:line="312" w:lineRule="auto"/>
      </w:pPr>
      <w:r>
        <w:rPr>
          <w:rFonts w:ascii="宋体" w:hAnsi="宋体" w:eastAsia="宋体" w:cs="宋体"/>
          <w:color w:val="000"/>
          <w:sz w:val="28"/>
          <w:szCs w:val="28"/>
        </w:rPr>
        <w:t xml:space="preserve">学期初，我们制定了校本教研究计划。提出“落实常规教学，使 课堂更加有效”和“学习先进理念，使教学更加高效”两个研讨专题。12月5号，我们组织了全体科学教师进行了第一专题的研讨活动。</w:t>
      </w:r>
    </w:p>
    <w:p>
      <w:pPr>
        <w:ind w:left="0" w:right="0" w:firstLine="560"/>
        <w:spacing w:before="450" w:after="450" w:line="312" w:lineRule="auto"/>
      </w:pPr>
      <w:r>
        <w:rPr>
          <w:rFonts w:ascii="宋体" w:hAnsi="宋体" w:eastAsia="宋体" w:cs="宋体"/>
          <w:color w:val="000"/>
          <w:sz w:val="28"/>
          <w:szCs w:val="28"/>
        </w:rPr>
        <w:t xml:space="preserve">会上，李红军和马磊两位老师担当了执教任务，他们认真备课，邀请学校领导和教师参与试讲，多次修改教案，打造了两节理念先进、内容简洁、活动充分，精致、高效的研究课。课后，杨新元、柏钧斌、王广明、黄飞以及来自任城区济东小学的科学老师和两位执教老师一起围绕着落实常规对两节课进行了深入、真诚的探讨。大家一致认为，两位老师的课堂教学符合科学课改精神，以学生为主体、以探究为核心，教学设计简洁，层次分明，教师执教过程中，注意了常规教学的规范化和有效性，是两节层次较高的课。同时，大家也对两节课提出了一些有效的建议，杨新元老师鼓励老师们在课堂上自信，柏钧斌老师认为课堂教学不能缺少教师的指导，王广明老师对两位老师的实验操作细节提出了自己的看法。与会的外地老师对中区教研活动的扎实开展表示赞叹，对中区科学教师的课堂教学艺术表示钦佩。</w:t>
      </w:r>
    </w:p>
    <w:p>
      <w:pPr>
        <w:ind w:left="0" w:right="0" w:firstLine="560"/>
        <w:spacing w:before="450" w:after="450" w:line="312" w:lineRule="auto"/>
      </w:pPr>
      <w:r>
        <w:rPr>
          <w:rFonts w:ascii="宋体" w:hAnsi="宋体" w:eastAsia="宋体" w:cs="宋体"/>
          <w:color w:val="000"/>
          <w:sz w:val="28"/>
          <w:szCs w:val="28"/>
        </w:rPr>
        <w:t xml:space="preserve">同时，我们也不得不遗憾的提出，由于本人组织不力，没有统筹考虑教学进度，没有调动起老师们教研的积极性，没有对老师们作具体帮助，没有将学片教研和各学校的教研、评比活动有效结合起来，使第二主题教研活动没有落实。这说明我们的活动组织还很不规范，今后我们将狠抓落实，将学片教研和各校教研活动整合，让学片教研活动本片科学教师的常规活动，让教研走进每一位老师，走向每一所学校，更让每一位教师都走进学片教研中来。</w:t>
      </w:r>
    </w:p>
    <w:p>
      <w:pPr>
        <w:ind w:left="0" w:right="0" w:firstLine="560"/>
        <w:spacing w:before="450" w:after="450" w:line="312" w:lineRule="auto"/>
      </w:pPr>
      <w:r>
        <w:rPr>
          <w:rFonts w:ascii="宋体" w:hAnsi="宋体" w:eastAsia="宋体" w:cs="宋体"/>
          <w:color w:val="000"/>
          <w:sz w:val="28"/>
          <w:szCs w:val="28"/>
        </w:rPr>
        <w:t xml:space="preserve">本学期，本片教师参加了各级各类教学评比活动，经过老师们的 努力，取得了一些成绩。马磊、王文斌老师在市实验教学评比中，分获一、二等奖，黄飞、孙茂永两位老师通过校内评比获得参加中区教学能手评比的机会。值得一提的是马磊老师，改任科学学科教学以来，积极适应新岗位，新要求，作为一名中年教师她以学习者的身份对待科学学科教学，虚心好学，不耻下问。为了准备参加市实验课她更是废寝忘食，全身心地投入到备课、材料准备中去。为了使实验现象更加明显，她自己买了四、五几种水果一一试做；为了使教学组织更加规范有序，她反复修改学具分发的方法；为了使教学语言更加规范科学，她反复推敲教案，字斟句酌，直至无懈可击，就这样，她从对科学课一无所知成长为一位优秀的科学教师，有付出就有回报，这次评比，她执教的《改变浮和沉》获得济宁市实验优质课一等奖。窥一斑而见全豹，其他老师的艰辛必也如此。</w:t>
      </w:r>
    </w:p>
    <w:p>
      <w:pPr>
        <w:ind w:left="0" w:right="0" w:firstLine="560"/>
        <w:spacing w:before="450" w:after="450" w:line="312" w:lineRule="auto"/>
      </w:pPr>
      <w:r>
        <w:rPr>
          <w:rFonts w:ascii="宋体" w:hAnsi="宋体" w:eastAsia="宋体" w:cs="宋体"/>
          <w:color w:val="000"/>
          <w:sz w:val="28"/>
          <w:szCs w:val="28"/>
        </w:rPr>
        <w:t xml:space="preserve">逆水行舟，不进则退。当前，各校教研氛围都很浓厚，全区科学老师都在不断提高自己的理论水平、执教能力。我们取得成绩和优秀教师相比还有很大差距，获奖层次还有待提高，教师获奖面还不够高，这也说明，我们的教研活动效果不高。今后，我们将针对学片所有老师的不同特点，分别提出成长计划，分析老师们的不足，针对性地学习、训练、提高，力争让每一位老师都能在教学中有所提高。</w:t>
      </w:r>
    </w:p>
    <w:p>
      <w:pPr>
        <w:ind w:left="0" w:right="0" w:firstLine="560"/>
        <w:spacing w:before="450" w:after="450" w:line="312" w:lineRule="auto"/>
      </w:pPr>
      <w:r>
        <w:rPr>
          <w:rFonts w:ascii="宋体" w:hAnsi="宋体" w:eastAsia="宋体" w:cs="宋体"/>
          <w:color w:val="000"/>
          <w:sz w:val="28"/>
          <w:szCs w:val="28"/>
        </w:rPr>
        <w:t xml:space="preserve">提起小课题研究工作，我们只有遗憾。本学期，我们认真学习了 董老师对小课题研究工作的安排和指导，对小课题研究的目的、意义有了新的认识。学期初，我们向领导汇报了小课题研究工作的计划，争取的学校最大限度的支持，同时也与部分学生家长取得联系，将课后活动的要求告知家长。之后，我们组织了学校科学爱好者成立了科学课题研究活动小组，在三四五三个年级中吸收了15名科学爱好者，自由结队组合了三个课题小组，目前各课题组正在进行研究工作。同时，我们也清醒地认识到由于多种原因，主要是本人的原因，我们对研究过程的指导不够及时，有时放任学生，有时急功近利，总之，研究工作不够严谨，资料不齐，效果不好。今后，我们将加强动态管理，注重细节，把小课题工作做细，做好，全面提高学生的科学素养。</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教研活动工作总结个人篇四</w:t>
      </w:r>
    </w:p>
    <w:p>
      <w:pPr>
        <w:ind w:left="0" w:right="0" w:firstLine="560"/>
        <w:spacing w:before="450" w:after="450" w:line="312" w:lineRule="auto"/>
      </w:pPr>
      <w:r>
        <w:rPr>
          <w:rFonts w:ascii="宋体" w:hAnsi="宋体" w:eastAsia="宋体" w:cs="宋体"/>
          <w:color w:val="000"/>
          <w:sz w:val="28"/>
          <w:szCs w:val="28"/>
        </w:rPr>
        <w:t xml:space="preserve">首先十分感激领导给予本次难得的学习机会，本次活动的主题是“潍坊市学前教育中心教研组教研活动研究会”，本次活动主要分为观摩教学活动并进行点评以及讲座两种形式，尤其是前者，采取观摩后全员参与讨论，对示范课进行探讨，异常是在董续花教授(中华女子学院教授)的引导下进行思考，使我们在座的每位都受益匪浅。</w:t>
      </w:r>
    </w:p>
    <w:p>
      <w:pPr>
        <w:ind w:left="0" w:right="0" w:firstLine="560"/>
        <w:spacing w:before="450" w:after="450" w:line="312" w:lineRule="auto"/>
      </w:pPr>
      <w:r>
        <w:rPr>
          <w:rFonts w:ascii="宋体" w:hAnsi="宋体" w:eastAsia="宋体" w:cs="宋体"/>
          <w:color w:val="000"/>
          <w:sz w:val="28"/>
          <w:szCs w:val="28"/>
        </w:rPr>
        <w:t xml:space="preserve">经过这次活动，使我感触很多，自身得到了很大的提高，现将自我的心得体会总结如下：</w:t>
      </w:r>
    </w:p>
    <w:p>
      <w:pPr>
        <w:ind w:left="0" w:right="0" w:firstLine="560"/>
        <w:spacing w:before="450" w:after="450" w:line="312" w:lineRule="auto"/>
      </w:pPr>
      <w:r>
        <w:rPr>
          <w:rFonts w:ascii="宋体" w:hAnsi="宋体" w:eastAsia="宋体" w:cs="宋体"/>
          <w:color w:val="000"/>
          <w:sz w:val="28"/>
          <w:szCs w:val="28"/>
        </w:rPr>
        <w:t xml:space="preserve">本次观摩活动涵盖多领域、多年龄阶段，有社会领域的《我喜欢我》，健康领域的《护眼歌》、《好玩的纸盒》，艺术领域的《魔术纸变变变》、《五彩缤纷的烟花》、《冬天的树》，科学领域《小象要回家》《好玩的顶》共六节观摩活动，探讨最多的是艺术与科学领域，如何既吸引孩子的兴趣又能适当的引导幼儿到达教学目标，这是一门很深的学问。</w:t>
      </w:r>
    </w:p>
    <w:p>
      <w:pPr>
        <w:ind w:left="0" w:right="0" w:firstLine="560"/>
        <w:spacing w:before="450" w:after="450" w:line="312" w:lineRule="auto"/>
      </w:pPr>
      <w:r>
        <w:rPr>
          <w:rFonts w:ascii="宋体" w:hAnsi="宋体" w:eastAsia="宋体" w:cs="宋体"/>
          <w:color w:val="000"/>
          <w:sz w:val="28"/>
          <w:szCs w:val="28"/>
        </w:rPr>
        <w:t xml:space="preserve">本次观摩活动，每次活动结束后都会由董教授提出思考点，诸多教师根据思考点提出自我的见解，各位教师可谓仁者见仁智者见智，但经过探讨对问题也有了更深的见解，在以后的教学活动中，我想必须要努力做到以下几点：</w:t>
      </w:r>
    </w:p>
    <w:p>
      <w:pPr>
        <w:ind w:left="0" w:right="0" w:firstLine="560"/>
        <w:spacing w:before="450" w:after="450" w:line="312" w:lineRule="auto"/>
      </w:pPr>
      <w:r>
        <w:rPr>
          <w:rFonts w:ascii="宋体" w:hAnsi="宋体" w:eastAsia="宋体" w:cs="宋体"/>
          <w:color w:val="000"/>
          <w:sz w:val="28"/>
          <w:szCs w:val="28"/>
        </w:rPr>
        <w:t xml:space="preserve">1、教学活动名称的选择必须要抓住中心且与教学目标及资料相贴合，在此基础上再追求吸引力和独特性。不会出现类似活动中的错误：《护眼歌》在目标及资料中丝毫没有以“歌”作为重点，《趣味的顶》“顶”本身并非名词，《冬天的树》不但没有开门见山，重点在画线上了。</w:t>
      </w:r>
    </w:p>
    <w:p>
      <w:pPr>
        <w:ind w:left="0" w:right="0" w:firstLine="560"/>
        <w:spacing w:before="450" w:after="450" w:line="312" w:lineRule="auto"/>
      </w:pPr>
      <w:r>
        <w:rPr>
          <w:rFonts w:ascii="宋体" w:hAnsi="宋体" w:eastAsia="宋体" w:cs="宋体"/>
          <w:color w:val="000"/>
          <w:sz w:val="28"/>
          <w:szCs w:val="28"/>
        </w:rPr>
        <w:t xml:space="preserve">2、教学活动的设计应避免形式多样、面面聚到有失重点。经过一节活动想把所有的相关知识都传授给幼儿未必有点“一口吃胖子”，且不说孩子的理解本事有限，一会儿让幼儿体验，一会学习儿歌，一会观看图片，一会儿幼儿贴图示记录……孩子忙忙碌碌，教学活动的重点反而没突显出来。</w:t>
      </w:r>
    </w:p>
    <w:p>
      <w:pPr>
        <w:ind w:left="0" w:right="0" w:firstLine="560"/>
        <w:spacing w:before="450" w:after="450" w:line="312" w:lineRule="auto"/>
      </w:pPr>
      <w:r>
        <w:rPr>
          <w:rFonts w:ascii="宋体" w:hAnsi="宋体" w:eastAsia="宋体" w:cs="宋体"/>
          <w:color w:val="000"/>
          <w:sz w:val="28"/>
          <w:szCs w:val="28"/>
        </w:rPr>
        <w:t xml:space="preserve">3、新领域的探索要巧妙，如本次活动中的《冬天的树》，尝试让幼儿学习粉笔画，体裁新颖具有创造性，可是前期前期要充分了解，尽可能了解本领域幼儿的发展特点，专业术语要通俗易懂。</w:t>
      </w:r>
    </w:p>
    <w:p>
      <w:pPr>
        <w:ind w:left="0" w:right="0" w:firstLine="560"/>
        <w:spacing w:before="450" w:after="450" w:line="312" w:lineRule="auto"/>
      </w:pPr>
      <w:r>
        <w:rPr>
          <w:rFonts w:ascii="宋体" w:hAnsi="宋体" w:eastAsia="宋体" w:cs="宋体"/>
          <w:color w:val="000"/>
          <w:sz w:val="28"/>
          <w:szCs w:val="28"/>
        </w:rPr>
        <w:t xml:space="preserve">4、在教学活动中，若出现重复性的活动，如讲两边故事、做两次实验等，第二次的目标应当更具有层次性、递进性，避免进行重复活动。</w:t>
      </w:r>
    </w:p>
    <w:p>
      <w:pPr>
        <w:ind w:left="0" w:right="0" w:firstLine="560"/>
        <w:spacing w:before="450" w:after="450" w:line="312" w:lineRule="auto"/>
      </w:pPr>
      <w:r>
        <w:rPr>
          <w:rFonts w:ascii="宋体" w:hAnsi="宋体" w:eastAsia="宋体" w:cs="宋体"/>
          <w:color w:val="000"/>
          <w:sz w:val="28"/>
          <w:szCs w:val="28"/>
        </w:rPr>
        <w:t xml:space="preserve">5、如何与幼儿进行交流与评价，是我们今后教学活动探索的重点。在教学活动中幼儿的反应与应答很多是我们始料未及的，及时给予幼儿肯定或应答对幼儿的发展具有重要影响。</w:t>
      </w:r>
    </w:p>
    <w:p>
      <w:pPr>
        <w:ind w:left="0" w:right="0" w:firstLine="560"/>
        <w:spacing w:before="450" w:after="450" w:line="312" w:lineRule="auto"/>
      </w:pPr>
      <w:r>
        <w:rPr>
          <w:rFonts w:ascii="宋体" w:hAnsi="宋体" w:eastAsia="宋体" w:cs="宋体"/>
          <w:color w:val="000"/>
          <w:sz w:val="28"/>
          <w:szCs w:val="28"/>
        </w:rPr>
        <w:t xml:space="preserve">6、背景音乐的选择要慎重。在多次教学活动中都出现过当幼儿进行创作或实验时播放背景音乐的现象，专家提议，对背景音乐的选择要慎重，应以轻音乐为主，至于背景音乐的有无对幼儿创作是否有影响，还是今后我们需要探讨的问题。</w:t>
      </w:r>
    </w:p>
    <w:p>
      <w:pPr>
        <w:ind w:left="0" w:right="0" w:firstLine="560"/>
        <w:spacing w:before="450" w:after="450" w:line="312" w:lineRule="auto"/>
      </w:pPr>
      <w:r>
        <w:rPr>
          <w:rFonts w:ascii="宋体" w:hAnsi="宋体" w:eastAsia="宋体" w:cs="宋体"/>
          <w:color w:val="000"/>
          <w:sz w:val="28"/>
          <w:szCs w:val="28"/>
        </w:rPr>
        <w:t xml:space="preserve">一向以为自我少的是实践，对于理论，经过多年的学习已不是问题。可是此刻发现幼儿教育的发展太迅速了，如果不学习还是要落后于时代的。尤其是《幼儿教育指导纲要》，还需要更透彻的去解读，还有每个年龄阶段对幼儿具有怎样的要求，如果带班教师连这些都不明白，确实是很不合格的教师。</w:t>
      </w:r>
    </w:p>
    <w:p>
      <w:pPr>
        <w:ind w:left="0" w:right="0" w:firstLine="560"/>
        <w:spacing w:before="450" w:after="450" w:line="312" w:lineRule="auto"/>
      </w:pPr>
      <w:r>
        <w:rPr>
          <w:rFonts w:ascii="宋体" w:hAnsi="宋体" w:eastAsia="宋体" w:cs="宋体"/>
          <w:color w:val="000"/>
          <w:sz w:val="28"/>
          <w:szCs w:val="28"/>
        </w:rPr>
        <w:t xml:space="preserve">有缺点不要紧，知不足而后进才是最重要的。经过本次活动，发现教学活动的设计本身有很多值得研究的点，在学前教育大力发展的情景下，相信不久各领域的教学活动会像中小学的学科教学一样受到重视，所以自我应当结合自我的特长进行领域研究，美术领域对自我来说是不错的选择，期望自我在此方面有所造就。</w:t>
      </w:r>
    </w:p>
    <w:p>
      <w:pPr>
        <w:ind w:left="0" w:right="0" w:firstLine="560"/>
        <w:spacing w:before="450" w:after="450" w:line="312" w:lineRule="auto"/>
      </w:pPr>
      <w:r>
        <w:rPr>
          <w:rFonts w:ascii="宋体" w:hAnsi="宋体" w:eastAsia="宋体" w:cs="宋体"/>
          <w:color w:val="000"/>
          <w:sz w:val="28"/>
          <w:szCs w:val="28"/>
        </w:rPr>
        <w:t xml:space="preserve">总之，这次教研活动虽然安排在周末，时间紧，任务重，可是获益匪浅，期望在后的教学活动中，能够理论联系实践，真正学有所用，有更大的提高!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教研活动工作总结个人篇五</w:t>
      </w:r>
    </w:p>
    <w:p>
      <w:pPr>
        <w:ind w:left="0" w:right="0" w:firstLine="560"/>
        <w:spacing w:before="450" w:after="450" w:line="312" w:lineRule="auto"/>
      </w:pPr>
      <w:r>
        <w:rPr>
          <w:rFonts w:ascii="宋体" w:hAnsi="宋体" w:eastAsia="宋体" w:cs="宋体"/>
          <w:color w:val="000"/>
          <w:sz w:val="28"/>
          <w:szCs w:val="28"/>
        </w:rPr>
        <w:t xml:space="preserve">本学期在县教育局、教师进修学校、领导的有关精神的领导下，在师生的共同而为之努力下，我校开展了一系列的校本教研活动，学校的校本教研在平稳中又有了新的突破，现将工作总结如下：</w:t>
      </w:r>
    </w:p>
    <w:p>
      <w:pPr>
        <w:ind w:left="0" w:right="0" w:firstLine="560"/>
        <w:spacing w:before="450" w:after="450" w:line="312" w:lineRule="auto"/>
      </w:pPr>
      <w:r>
        <w:rPr>
          <w:rFonts w:ascii="宋体" w:hAnsi="宋体" w:eastAsia="宋体" w:cs="宋体"/>
          <w:color w:val="000"/>
          <w:sz w:val="28"/>
          <w:szCs w:val="28"/>
        </w:rPr>
        <w:t xml:space="preserve">作为一个山区中学，我们深知科学而又高效的管理固然是开展校本教研的关键，但教师的精神引领更为重要。教师的精神引领是教育成长的精神动力。因此我们具体做了：</w:t>
      </w:r>
    </w:p>
    <w:p>
      <w:pPr>
        <w:ind w:left="0" w:right="0" w:firstLine="560"/>
        <w:spacing w:before="450" w:after="450" w:line="312" w:lineRule="auto"/>
      </w:pPr>
      <w:r>
        <w:rPr>
          <w:rFonts w:ascii="宋体" w:hAnsi="宋体" w:eastAsia="宋体" w:cs="宋体"/>
          <w:color w:val="000"/>
          <w:sz w:val="28"/>
          <w:szCs w:val="28"/>
        </w:rPr>
        <w:t xml:space="preserve">（一）深挖养正文化，夯实精神引领</w:t>
      </w:r>
    </w:p>
    <w:p>
      <w:pPr>
        <w:ind w:left="0" w:right="0" w:firstLine="560"/>
        <w:spacing w:before="450" w:after="450" w:line="312" w:lineRule="auto"/>
      </w:pPr>
      <w:r>
        <w:rPr>
          <w:rFonts w:ascii="宋体" w:hAnsi="宋体" w:eastAsia="宋体" w:cs="宋体"/>
          <w:color w:val="000"/>
          <w:sz w:val="28"/>
          <w:szCs w:val="28"/>
        </w:rPr>
        <w:t xml:space="preserve">1、全员养正读书，组织读《工作赢在心态》一书。</w:t>
      </w:r>
    </w:p>
    <w:p>
      <w:pPr>
        <w:ind w:left="0" w:right="0" w:firstLine="560"/>
        <w:spacing w:before="450" w:after="450" w:line="312" w:lineRule="auto"/>
      </w:pPr>
      <w:r>
        <w:rPr>
          <w:rFonts w:ascii="宋体" w:hAnsi="宋体" w:eastAsia="宋体" w:cs="宋体"/>
          <w:color w:val="000"/>
          <w:sz w:val="28"/>
          <w:szCs w:val="28"/>
        </w:rPr>
        <w:t xml:space="preserve">2、金溪文学社发行校刊</w:t>
      </w:r>
    </w:p>
    <w:p>
      <w:pPr>
        <w:ind w:left="0" w:right="0" w:firstLine="560"/>
        <w:spacing w:before="450" w:after="450" w:line="312" w:lineRule="auto"/>
      </w:pPr>
      <w:r>
        <w:rPr>
          <w:rFonts w:ascii="宋体" w:hAnsi="宋体" w:eastAsia="宋体" w:cs="宋体"/>
          <w:color w:val="000"/>
          <w:sz w:val="28"/>
          <w:szCs w:val="28"/>
        </w:rPr>
        <w:t xml:space="preserve">（二）加强常规管理，完善制度建设</w:t>
      </w:r>
    </w:p>
    <w:p>
      <w:pPr>
        <w:ind w:left="0" w:right="0" w:firstLine="560"/>
        <w:spacing w:before="450" w:after="450" w:line="312" w:lineRule="auto"/>
      </w:pPr>
      <w:r>
        <w:rPr>
          <w:rFonts w:ascii="宋体" w:hAnsi="宋体" w:eastAsia="宋体" w:cs="宋体"/>
          <w:color w:val="000"/>
          <w:sz w:val="28"/>
          <w:szCs w:val="28"/>
        </w:rPr>
        <w:t xml:space="preserve">1、建章立制，形成制约机制</w:t>
      </w:r>
    </w:p>
    <w:p>
      <w:pPr>
        <w:ind w:left="0" w:right="0" w:firstLine="560"/>
        <w:spacing w:before="450" w:after="450" w:line="312" w:lineRule="auto"/>
      </w:pPr>
      <w:r>
        <w:rPr>
          <w:rFonts w:ascii="宋体" w:hAnsi="宋体" w:eastAsia="宋体" w:cs="宋体"/>
          <w:color w:val="000"/>
          <w:sz w:val="28"/>
          <w:szCs w:val="28"/>
        </w:rPr>
        <w:t xml:space="preserve">针对教育教学工作现实的需要，本着人性管理和严格管理相结合的原则，并结合上级有关精神，相继建立健全了《关于教师外出学习、培训、考察管理的规定（试行）》，《巽宅镇中学中学教师教学常规管理办法(暂定)》。</w:t>
      </w:r>
    </w:p>
    <w:p>
      <w:pPr>
        <w:ind w:left="0" w:right="0" w:firstLine="560"/>
        <w:spacing w:before="450" w:after="450" w:line="312" w:lineRule="auto"/>
      </w:pPr>
      <w:r>
        <w:rPr>
          <w:rFonts w:ascii="宋体" w:hAnsi="宋体" w:eastAsia="宋体" w:cs="宋体"/>
          <w:color w:val="000"/>
          <w:sz w:val="28"/>
          <w:szCs w:val="28"/>
        </w:rPr>
        <w:t xml:space="preserve">2、强化管理，加快改革步伐</w:t>
      </w:r>
    </w:p>
    <w:p>
      <w:pPr>
        <w:ind w:left="0" w:right="0" w:firstLine="560"/>
        <w:spacing w:before="450" w:after="450" w:line="312" w:lineRule="auto"/>
      </w:pPr>
      <w:r>
        <w:rPr>
          <w:rFonts w:ascii="宋体" w:hAnsi="宋体" w:eastAsia="宋体" w:cs="宋体"/>
          <w:color w:val="000"/>
          <w:sz w:val="28"/>
          <w:szCs w:val="28"/>
        </w:rPr>
        <w:t xml:space="preserve">开展每学期定期二次的教学常规检查，紧紧围绕课堂教学这个中心环节，实行备课、作业等过程管理，建立完备的跟踪评价档案，狠抓教学质量，确保教学质量不滑坡。</w:t>
      </w:r>
    </w:p>
    <w:p>
      <w:pPr>
        <w:ind w:left="0" w:right="0" w:firstLine="560"/>
        <w:spacing w:before="450" w:after="450" w:line="312" w:lineRule="auto"/>
      </w:pPr>
      <w:r>
        <w:rPr>
          <w:rFonts w:ascii="宋体" w:hAnsi="宋体" w:eastAsia="宋体" w:cs="宋体"/>
          <w:color w:val="000"/>
          <w:sz w:val="28"/>
          <w:szCs w:val="28"/>
        </w:rPr>
        <w:t xml:space="preserve">开展班主任沙龙，围绕一日常规、家访工作等做深度研讨，组织两周一次的班主任例会。</w:t>
      </w:r>
    </w:p>
    <w:p>
      <w:pPr>
        <w:ind w:left="0" w:right="0" w:firstLine="560"/>
        <w:spacing w:before="450" w:after="450" w:line="312" w:lineRule="auto"/>
      </w:pPr>
      <w:r>
        <w:rPr>
          <w:rFonts w:ascii="宋体" w:hAnsi="宋体" w:eastAsia="宋体" w:cs="宋体"/>
          <w:color w:val="000"/>
          <w:sz w:val="28"/>
          <w:szCs w:val="28"/>
        </w:rPr>
        <w:t xml:space="preserve">启智的关键在于教学科研，教学科研是提高教学质量的加速器，为切实抓好这项工作，提高教育教学质量，学校具体做法如下：</w:t>
      </w:r>
    </w:p>
    <w:p>
      <w:pPr>
        <w:ind w:left="0" w:right="0" w:firstLine="560"/>
        <w:spacing w:before="450" w:after="450" w:line="312" w:lineRule="auto"/>
      </w:pPr>
      <w:r>
        <w:rPr>
          <w:rFonts w:ascii="宋体" w:hAnsi="宋体" w:eastAsia="宋体" w:cs="宋体"/>
          <w:color w:val="000"/>
          <w:sz w:val="28"/>
          <w:szCs w:val="28"/>
        </w:rPr>
        <w:t xml:space="preserve">（一）立足校本教研，加强队伍管理</w:t>
      </w:r>
    </w:p>
    <w:p>
      <w:pPr>
        <w:ind w:left="0" w:right="0" w:firstLine="560"/>
        <w:spacing w:before="450" w:after="450" w:line="312" w:lineRule="auto"/>
      </w:pPr>
      <w:r>
        <w:rPr>
          <w:rFonts w:ascii="宋体" w:hAnsi="宋体" w:eastAsia="宋体" w:cs="宋体"/>
          <w:color w:val="000"/>
          <w:sz w:val="28"/>
          <w:szCs w:val="28"/>
        </w:rPr>
        <w:t xml:space="preserve">学校始终重视和加强师德教育，注重发挥班子的带头作用，党员的先锋模范作用和骨干教师的典型引路作用。</w:t>
      </w:r>
    </w:p>
    <w:p>
      <w:pPr>
        <w:ind w:left="0" w:right="0" w:firstLine="560"/>
        <w:spacing w:before="450" w:after="450" w:line="312" w:lineRule="auto"/>
      </w:pPr>
      <w:r>
        <w:rPr>
          <w:rFonts w:ascii="宋体" w:hAnsi="宋体" w:eastAsia="宋体" w:cs="宋体"/>
          <w:color w:val="000"/>
          <w:sz w:val="28"/>
          <w:szCs w:val="28"/>
        </w:rPr>
        <w:t xml:space="preserve">一是抓班子建设，率先垂范。例如积极随堂观课，做好学习和倾听；加强写工作日记和读书活动。</w:t>
      </w:r>
    </w:p>
    <w:p>
      <w:pPr>
        <w:ind w:left="0" w:right="0" w:firstLine="560"/>
        <w:spacing w:before="450" w:after="450" w:line="312" w:lineRule="auto"/>
      </w:pPr>
      <w:r>
        <w:rPr>
          <w:rFonts w:ascii="宋体" w:hAnsi="宋体" w:eastAsia="宋体" w:cs="宋体"/>
          <w:color w:val="000"/>
          <w:sz w:val="28"/>
          <w:szCs w:val="28"/>
        </w:rPr>
        <w:t xml:space="preserve">二是加强教师队伍建设。校内教师每学期都有一节公开课，每个教研组每个学期至少组织三次集体备课，在集体的研讨、交流中使自身的教学设计水平得到提高。我们的教师队伍建设做到了“一条主线，三个平台，一个加强”，即以精神引领为主线，借助学习、展示、评比的平台，切实做好校本教研活动，加强对教师的专业培养。</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四课一体化活动，由于本校师资力量薄弱，开展这项活动教师积极性不高，没有把它作为提高自身水平的有效途径。若能邀请到县、市级名师来校指导，既能提高教师们参与教科研活动的积极性，又能增强实效。</w:t>
      </w:r>
    </w:p>
    <w:p>
      <w:pPr>
        <w:ind w:left="0" w:right="0" w:firstLine="560"/>
        <w:spacing w:before="450" w:after="450" w:line="312" w:lineRule="auto"/>
      </w:pPr>
      <w:r>
        <w:rPr>
          <w:rFonts w:ascii="宋体" w:hAnsi="宋体" w:eastAsia="宋体" w:cs="宋体"/>
          <w:color w:val="000"/>
          <w:sz w:val="28"/>
          <w:szCs w:val="28"/>
        </w:rPr>
        <w:t xml:space="preserve">2、教科研论文参与评比的面不广，含金量不高，因此获奖率也不高。采取措施思考：加强教师论文撰写的方法指导。</w:t>
      </w:r>
    </w:p>
    <w:p>
      <w:pPr>
        <w:ind w:left="0" w:right="0" w:firstLine="560"/>
        <w:spacing w:before="450" w:after="450" w:line="312" w:lineRule="auto"/>
      </w:pPr>
      <w:r>
        <w:rPr>
          <w:rFonts w:ascii="宋体" w:hAnsi="宋体" w:eastAsia="宋体" w:cs="宋体"/>
          <w:color w:val="000"/>
          <w:sz w:val="28"/>
          <w:szCs w:val="28"/>
        </w:rPr>
        <w:t xml:space="preserve">3、教育共同体和联片教研的实效不强。</w:t>
      </w:r>
    </w:p>
    <w:p>
      <w:pPr>
        <w:ind w:left="0" w:right="0" w:firstLine="560"/>
        <w:spacing w:before="450" w:after="450" w:line="312" w:lineRule="auto"/>
      </w:pPr>
      <w:r>
        <w:rPr>
          <w:rFonts w:ascii="宋体" w:hAnsi="宋体" w:eastAsia="宋体" w:cs="宋体"/>
          <w:color w:val="000"/>
          <w:sz w:val="28"/>
          <w:szCs w:val="28"/>
        </w:rPr>
        <w:t xml:space="preserve">4、校本博客更新不够及时。</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教研活动工作总结个人篇六</w:t>
      </w:r>
    </w:p>
    <w:p>
      <w:pPr>
        <w:ind w:left="0" w:right="0" w:firstLine="560"/>
        <w:spacing w:before="450" w:after="450" w:line="312" w:lineRule="auto"/>
      </w:pPr>
      <w:r>
        <w:rPr>
          <w:rFonts w:ascii="宋体" w:hAnsi="宋体" w:eastAsia="宋体" w:cs="宋体"/>
          <w:color w:val="000"/>
          <w:sz w:val="28"/>
          <w:szCs w:val="28"/>
        </w:rPr>
        <w:t xml:space="preserve">随着新课程改革的不断推进和联片教研的不断深入，为进一步加强校际间的教研合作与交流、整合推广先进的教学经验，继续开拓校本教研新模式，努力实现在教育教学资源上共享，管理上互相借鉴，促进教师的发展和教学质量的提高，促进学校的持续均衡发展，根据区教研室的安排，我校参与了由五处小学牵头的xx小学片区的联片教研活动。活动的主题是：推进小组学习，打造学生课堂。由五处小学牵头组织，各联片校教师与本校教师进行“同课异构”课堂交流。</w:t>
      </w:r>
    </w:p>
    <w:p>
      <w:pPr>
        <w:ind w:left="0" w:right="0" w:firstLine="560"/>
        <w:spacing w:before="450" w:after="450" w:line="312" w:lineRule="auto"/>
      </w:pPr>
      <w:r>
        <w:rPr>
          <w:rFonts w:ascii="宋体" w:hAnsi="宋体" w:eastAsia="宋体" w:cs="宋体"/>
          <w:color w:val="000"/>
          <w:sz w:val="28"/>
          <w:szCs w:val="28"/>
        </w:rPr>
        <w:t xml:space="preserve">合作是指两个或两个以上的学生或群体，为了达到共同的目的而在行动上相互配合的过程。小组合作学习是在班级授课制背景上的一种教学方式，即在承认课堂教学为基本教学组织形式的前提下，教师以学生学习小组为重要的推动性，通过指导小组成员展开合作，发挥群体的积极功能，提高个体的学习动力和能力，达到完成特定的教学任务的目的，改变了教师垄断整体课堂的信息源而学生处于被动地位的局面，从而激发了学生的主动性、创造性，也因此得以充分的发挥。我校有两名教学能手的老师和一位青年教师参加了这次联片教研的讲课任务。在一次次的磨课过程中，她们的精神以及精益求精的品质都值得我们每位教师学习。</w:t>
      </w:r>
    </w:p>
    <w:p>
      <w:pPr>
        <w:ind w:left="0" w:right="0" w:firstLine="560"/>
        <w:spacing w:before="450" w:after="450" w:line="312" w:lineRule="auto"/>
      </w:pPr>
      <w:r>
        <w:rPr>
          <w:rFonts w:ascii="宋体" w:hAnsi="宋体" w:eastAsia="宋体" w:cs="宋体"/>
          <w:color w:val="000"/>
          <w:sz w:val="28"/>
          <w:szCs w:val="28"/>
        </w:rPr>
        <w:t xml:space="preserve">xx老师为上好这堂研讨课做了大量的准备，深入钻研教材，熟悉大纲，依据自己的教学特色广泛搜集资料，认真制做课件，通过努力将内容一样，但风格不一的课呈现给大家。张华老师将说练紧密结合起来，课件运用熟练，被老师们誉为———“时尚”；李婷老师是一位青年教师，她一次次向有经验的老师虚心请教，使教学水平上了一个新台阶。</w:t>
      </w:r>
    </w:p>
    <w:p>
      <w:pPr>
        <w:ind w:left="0" w:right="0" w:firstLine="560"/>
        <w:spacing w:before="450" w:after="450" w:line="312" w:lineRule="auto"/>
      </w:pPr>
      <w:r>
        <w:rPr>
          <w:rFonts w:ascii="宋体" w:hAnsi="宋体" w:eastAsia="宋体" w:cs="宋体"/>
          <w:color w:val="000"/>
          <w:sz w:val="28"/>
          <w:szCs w:val="28"/>
        </w:rPr>
        <w:t xml:space="preserve">在这次的小组合作学习他们个个崭露头角，受到了同行的一致好评。总之，这次教研也显示了片区教师在教学方面新的探索、创新。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本次活动着重突出了“追求三步导学精致化”这一主题，这也正是本学期开发区教育体育局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教的扎实了，摆脱了以往课堂教学的“花架子”，难点内容得到了突破，讲练有机结合，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以往的课堂，教师们往往刻意地去展现新教法显得不够自然，而今，教师在无意中却使新理念教学得到了更加完美的展现。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有效学习方式得到充分的利用。自主探究、合作交流、动手实践是学习的最有效的方式。在学生主体地位得以充分展现的基础上，学生的自主探究成为必然；在问题的探讨、经验的交流和成果的相互订正中合作学习成为现实。</w:t>
      </w:r>
    </w:p>
    <w:p>
      <w:pPr>
        <w:ind w:left="0" w:right="0" w:firstLine="560"/>
        <w:spacing w:before="450" w:after="450" w:line="312" w:lineRule="auto"/>
      </w:pPr>
      <w:r>
        <w:rPr>
          <w:rFonts w:ascii="宋体" w:hAnsi="宋体" w:eastAsia="宋体" w:cs="宋体"/>
          <w:color w:val="000"/>
          <w:sz w:val="28"/>
          <w:szCs w:val="28"/>
        </w:rPr>
        <w:t xml:space="preserve">③、教材的“生活化”成为现实。几节课，教师都为学生们创造了易于接受的学习情境，生活化的素材为学生的学习建立了经验基础。</w:t>
      </w:r>
    </w:p>
    <w:p>
      <w:pPr>
        <w:ind w:left="0" w:right="0" w:firstLine="560"/>
        <w:spacing w:before="450" w:after="450" w:line="312" w:lineRule="auto"/>
      </w:pPr>
      <w:r>
        <w:rPr>
          <w:rFonts w:ascii="宋体" w:hAnsi="宋体" w:eastAsia="宋体" w:cs="宋体"/>
          <w:color w:val="000"/>
          <w:sz w:val="28"/>
          <w:szCs w:val="28"/>
        </w:rPr>
        <w:t xml:space="preserve">联片活动着重突出了“构建高效课堂”这一主题，这也正是本学年我们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联片教研活动中，我们不难看出：教师们教的扎实了，摆脱了以往课堂教学的“花架子”，难点内容得到了突破，三步导学教学的环节运用自如，任务的呈现体现了为学生的学习服务，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全体教师，把参加每一次联片活动当作一次学习交流提升的极好机会，视为丰富发展人生的一次难得机遇。老师们克服教学任务重、准备时间短等诸多困难，经历了“构思设计——研讨修改——实践检验——再研讨修改”的磨练过程，几易其稿，最终在现场展示其扎实的教研功底、展现其优秀的教师风采。这种认真敬业、勤于思考、不断创新的精神和态度让人敬佩，值得我们每一位教师学习。</w:t>
      </w:r>
    </w:p>
    <w:p>
      <w:pPr>
        <w:ind w:left="0" w:right="0" w:firstLine="560"/>
        <w:spacing w:before="450" w:after="450" w:line="312" w:lineRule="auto"/>
      </w:pPr>
      <w:r>
        <w:rPr>
          <w:rFonts w:ascii="宋体" w:hAnsi="宋体" w:eastAsia="宋体" w:cs="宋体"/>
          <w:color w:val="000"/>
          <w:sz w:val="28"/>
          <w:szCs w:val="28"/>
        </w:rPr>
        <w:t xml:space="preserve">参加联片活动的授课教师真正做到了领悟课标、把握教材、关注教法学法，都把课堂的探究权交给了学生，使学生主体地位得以充分展现；在现场课堂上端庄大方、有亲和力；语言流畅生动、有感染力，教学设计独具匠心，有实效性，让每一位观摩教师耳目一新，引发深入思考。春风能拂起一池潋滟波澜，教研能激起一腔智慧情怀。在课后的交流研讨中，大家从教材运用、策略构建、环节设计、目标呈现、师生互动等五个方面展开评课，发表见解。最后，区教研室专家进行了精彩点评，并就如何培养学生的问题意识，提出了改进建议，引导教师进一步拓宽视野，从不同维度增强课堂教学效果。与会教师通过主题联片研讨活动，在思维的碰撞中明晰了教学思路，体会了思考的价值与快乐，在智慧与情怀的飞扬中，实现了专业素养的提升。</w:t>
      </w:r>
    </w:p>
    <w:p>
      <w:pPr>
        <w:ind w:left="0" w:right="0" w:firstLine="560"/>
        <w:spacing w:before="450" w:after="450" w:line="312" w:lineRule="auto"/>
      </w:pPr>
      <w:r>
        <w:rPr>
          <w:rFonts w:ascii="宋体" w:hAnsi="宋体" w:eastAsia="宋体" w:cs="宋体"/>
          <w:color w:val="000"/>
          <w:sz w:val="28"/>
          <w:szCs w:val="28"/>
        </w:rPr>
        <w:t xml:space="preserve">我校联片教研工作虽然取得了一点成绩，但还存在一些问题，如：博客的利用率不高，缺乏主动性等等。展望未来，我们即将迎来新的学期，也是新的挑战的开始，各方面的工作都等待我们去完成与完善。依靠领导与老师的密切合作，我们深信，我校联片教研工作会更上一层楼。</w:t>
      </w:r>
    </w:p>
    <w:p>
      <w:pPr>
        <w:ind w:left="0" w:right="0" w:firstLine="560"/>
        <w:spacing w:before="450" w:after="450" w:line="312" w:lineRule="auto"/>
      </w:pPr>
      <w:r>
        <w:rPr>
          <w:rFonts w:ascii="宋体" w:hAnsi="宋体" w:eastAsia="宋体" w:cs="宋体"/>
          <w:color w:val="000"/>
          <w:sz w:val="28"/>
          <w:szCs w:val="28"/>
        </w:rPr>
        <w:t xml:space="preserve">1、老师在课堂上如何把握问题的梯度？</w:t>
      </w:r>
    </w:p>
    <w:p>
      <w:pPr>
        <w:ind w:left="0" w:right="0" w:firstLine="560"/>
        <w:spacing w:before="450" w:after="450" w:line="312" w:lineRule="auto"/>
      </w:pPr>
      <w:r>
        <w:rPr>
          <w:rFonts w:ascii="宋体" w:hAnsi="宋体" w:eastAsia="宋体" w:cs="宋体"/>
          <w:color w:val="000"/>
          <w:sz w:val="28"/>
          <w:szCs w:val="28"/>
        </w:rPr>
        <w:t xml:space="preserve">2、小组合作如何做到真正有效？</w:t>
      </w:r>
    </w:p>
    <w:p>
      <w:pPr>
        <w:ind w:left="0" w:right="0" w:firstLine="560"/>
        <w:spacing w:before="450" w:after="450" w:line="312" w:lineRule="auto"/>
      </w:pPr>
      <w:r>
        <w:rPr>
          <w:rFonts w:ascii="宋体" w:hAnsi="宋体" w:eastAsia="宋体" w:cs="宋体"/>
          <w:color w:val="000"/>
          <w:sz w:val="28"/>
          <w:szCs w:val="28"/>
        </w:rPr>
        <w:t xml:space="preserve">这次活动虽然已经结束，但留给了所有听评课的老师很大的思考、回味空间，大家都期待着下一次更精彩的教研活动。</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教研活动工作总结个人篇七</w:t>
      </w:r>
    </w:p>
    <w:p>
      <w:pPr>
        <w:ind w:left="0" w:right="0" w:firstLine="560"/>
        <w:spacing w:before="450" w:after="450" w:line="312" w:lineRule="auto"/>
      </w:pPr>
      <w:r>
        <w:rPr>
          <w:rFonts w:ascii="宋体" w:hAnsi="宋体" w:eastAsia="宋体" w:cs="宋体"/>
          <w:color w:val="000"/>
          <w:sz w:val="28"/>
          <w:szCs w:val="28"/>
        </w:rPr>
        <w:t xml:space="preserve">我校现有高中40个班级。数学教师22名，13名高级教师，人数多、职称高、能力强。为了配合学校和市教研中心数学科的整体工作，根据本学科的特点本学期主要做了以下工作。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1. 重视教学常规工作（1）各备课组加强集体备课，提倡以备课组分章节做课件，资源共享。</w:t>
      </w:r>
    </w:p>
    <w:p>
      <w:pPr>
        <w:ind w:left="0" w:right="0" w:firstLine="560"/>
        <w:spacing w:before="450" w:after="450" w:line="312" w:lineRule="auto"/>
      </w:pPr>
      <w:r>
        <w:rPr>
          <w:rFonts w:ascii="宋体" w:hAnsi="宋体" w:eastAsia="宋体" w:cs="宋体"/>
          <w:color w:val="000"/>
          <w:sz w:val="28"/>
          <w:szCs w:val="28"/>
        </w:rPr>
        <w:t xml:space="preserve">（2）坚持每节课布置课内外作业，坚持作业全批全改，数学作业的数量比较多，老师比较辛苦。</w:t>
      </w:r>
    </w:p>
    <w:p>
      <w:pPr>
        <w:ind w:left="0" w:right="0" w:firstLine="560"/>
        <w:spacing w:before="450" w:after="450" w:line="312" w:lineRule="auto"/>
      </w:pPr>
      <w:r>
        <w:rPr>
          <w:rFonts w:ascii="宋体" w:hAnsi="宋体" w:eastAsia="宋体" w:cs="宋体"/>
          <w:color w:val="000"/>
          <w:sz w:val="28"/>
          <w:szCs w:val="28"/>
        </w:rPr>
        <w:t xml:space="preserve">（3）认真配合教导处选好教辅资料，必须符合我校的生源实际，必须符合新课标、新教材的要求。真正起到提高教与学的效果。</w:t>
      </w:r>
    </w:p>
    <w:p>
      <w:pPr>
        <w:ind w:left="0" w:right="0" w:firstLine="560"/>
        <w:spacing w:before="450" w:after="450" w:line="312" w:lineRule="auto"/>
      </w:pPr>
      <w:r>
        <w:rPr>
          <w:rFonts w:ascii="宋体" w:hAnsi="宋体" w:eastAsia="宋体" w:cs="宋体"/>
          <w:color w:val="000"/>
          <w:sz w:val="28"/>
          <w:szCs w:val="28"/>
        </w:rPr>
        <w:t xml:space="preserve">（4）重视月考或单元考、段考的工作，从命题、监考、改卷、讲评等环节做好、做细，真正起到检测教与学的效果。高一、高二联考、高三全市模拟考试，每位教师必须按数学中心组的要求按班按题统计得分率和平均分。</w:t>
      </w:r>
    </w:p>
    <w:p>
      <w:pPr>
        <w:ind w:left="0" w:right="0" w:firstLine="560"/>
        <w:spacing w:before="450" w:after="450" w:line="312" w:lineRule="auto"/>
      </w:pPr>
      <w:r>
        <w:rPr>
          <w:rFonts w:ascii="宋体" w:hAnsi="宋体" w:eastAsia="宋体" w:cs="宋体"/>
          <w:color w:val="000"/>
          <w:sz w:val="28"/>
          <w:szCs w:val="28"/>
        </w:rPr>
        <w:t xml:space="preserve">2、研究、学习、实施新课程标准和新教材，（1） 高一研究实施高中必修教材5个模块的开设。</w:t>
      </w:r>
    </w:p>
    <w:p>
      <w:pPr>
        <w:ind w:left="0" w:right="0" w:firstLine="560"/>
        <w:spacing w:before="450" w:after="450" w:line="312" w:lineRule="auto"/>
      </w:pPr>
      <w:r>
        <w:rPr>
          <w:rFonts w:ascii="宋体" w:hAnsi="宋体" w:eastAsia="宋体" w:cs="宋体"/>
          <w:color w:val="000"/>
          <w:sz w:val="28"/>
          <w:szCs w:val="28"/>
        </w:rPr>
        <w:t xml:space="preserve">（2） 高二研究实施选修课的开设及理科多四本教材的学习安排等。</w:t>
      </w:r>
    </w:p>
    <w:p>
      <w:pPr>
        <w:ind w:left="0" w:right="0" w:firstLine="560"/>
        <w:spacing w:before="450" w:after="450" w:line="312" w:lineRule="auto"/>
      </w:pPr>
      <w:r>
        <w:rPr>
          <w:rFonts w:ascii="宋体" w:hAnsi="宋体" w:eastAsia="宋体" w:cs="宋体"/>
          <w:color w:val="000"/>
          <w:sz w:val="28"/>
          <w:szCs w:val="28"/>
        </w:rPr>
        <w:t xml:space="preserve">（3） 高三面对最后一届教材、根据考纲、结合新教材的思想来指导复课。</w:t>
      </w:r>
    </w:p>
    <w:p>
      <w:pPr>
        <w:ind w:left="0" w:right="0" w:firstLine="560"/>
        <w:spacing w:before="450" w:after="450" w:line="312" w:lineRule="auto"/>
      </w:pPr>
      <w:r>
        <w:rPr>
          <w:rFonts w:ascii="宋体" w:hAnsi="宋体" w:eastAsia="宋体" w:cs="宋体"/>
          <w:color w:val="000"/>
          <w:sz w:val="28"/>
          <w:szCs w:val="28"/>
        </w:rPr>
        <w:t xml:space="preserve">3、重视常规教学，苦练基本功，本学期组内开展公开课活动，高二年级推荐的刘来老师、高一年级推荐的李玥老师参加20xx年珠海市高中数学教师教学技能（粉笔字）大赛分别获特等奖和一等奖。</w:t>
      </w:r>
    </w:p>
    <w:p>
      <w:pPr>
        <w:ind w:left="0" w:right="0" w:firstLine="560"/>
        <w:spacing w:before="450" w:after="450" w:line="312" w:lineRule="auto"/>
      </w:pPr>
      <w:r>
        <w:rPr>
          <w:rFonts w:ascii="宋体" w:hAnsi="宋体" w:eastAsia="宋体" w:cs="宋体"/>
          <w:color w:val="000"/>
          <w:sz w:val="28"/>
          <w:szCs w:val="28"/>
        </w:rPr>
        <w:t xml:space="preserve">4、各年级都坚持做好培优补差工作，高三年级学生翁伟亮、吴炳柱、陈嘉铨参加全国高中数学联赛暨珠海市高中数学竞赛获得市三等奖。</w:t>
      </w:r>
    </w:p>
    <w:p>
      <w:pPr>
        <w:ind w:left="0" w:right="0" w:firstLine="560"/>
        <w:spacing w:before="450" w:after="450" w:line="312" w:lineRule="auto"/>
      </w:pPr>
      <w:r>
        <w:rPr>
          <w:rFonts w:ascii="宋体" w:hAnsi="宋体" w:eastAsia="宋体" w:cs="宋体"/>
          <w:color w:val="000"/>
          <w:sz w:val="28"/>
          <w:szCs w:val="28"/>
        </w:rPr>
        <w:t xml:space="preserve">5. 强化科研意识确立教研要为教学服务，研究开发校本教材。高中数学课题组曹振新、张胜利、高 霞、刘 来继续开展工作，做课例及相关的结题工作；刘 来老师选送的论文获市一等奖。</w:t>
      </w:r>
    </w:p>
    <w:p>
      <w:pPr>
        <w:ind w:left="0" w:right="0" w:firstLine="560"/>
        <w:spacing w:before="450" w:after="450" w:line="312" w:lineRule="auto"/>
      </w:pPr>
      <w:r>
        <w:rPr>
          <w:rFonts w:ascii="宋体" w:hAnsi="宋体" w:eastAsia="宋体" w:cs="宋体"/>
          <w:color w:val="000"/>
          <w:sz w:val="28"/>
          <w:szCs w:val="28"/>
        </w:rPr>
        <w:t xml:space="preserve">6. 积极参加市教研室组织的有关学科活动，较好地完成上级部门和学校布置的各项学科工作。充分发挥备课组的作用，以备课组为单位多开展相关的活动。刘 来老师参加高中数学新课程送教下区到金海岸中学的活动中收到了较好的效果。刘来老师参加为全市高一年级期末统考命题，既锻炼了队伍、又提高了四中的地位。</w:t>
      </w:r>
    </w:p>
    <w:p>
      <w:pPr>
        <w:ind w:left="0" w:right="0" w:firstLine="560"/>
        <w:spacing w:before="450" w:after="450" w:line="312" w:lineRule="auto"/>
      </w:pPr>
      <w:r>
        <w:rPr>
          <w:rFonts w:ascii="宋体" w:hAnsi="宋体" w:eastAsia="宋体" w:cs="宋体"/>
          <w:color w:val="000"/>
          <w:sz w:val="28"/>
          <w:szCs w:val="28"/>
        </w:rPr>
        <w:t xml:space="preserve">7. 加强青年教师的培养，新老教师结队，指导青年教师尽快成长，新分配到校的刘来老师的指导老师由高霞、张胜利担任。</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教研活动工作总结个人篇八</w:t>
      </w:r>
    </w:p>
    <w:p>
      <w:pPr>
        <w:ind w:left="0" w:right="0" w:firstLine="560"/>
        <w:spacing w:before="450" w:after="450" w:line="312" w:lineRule="auto"/>
      </w:pPr>
      <w:r>
        <w:rPr>
          <w:rFonts w:ascii="宋体" w:hAnsi="宋体" w:eastAsia="宋体" w:cs="宋体"/>
          <w:color w:val="000"/>
          <w:sz w:val="28"/>
          <w:szCs w:val="28"/>
        </w:rPr>
        <w:t xml:space="preserve">本教研组在上级教研部门和学校领导的正确引导下，共同努力，认真钻研新课程标准，扎实开展教研工作，不断提升教师思想、水平业务，以此提高教学质量，有效地发展学生素质，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按规定，教研组必须做到期初，组里有计划，人人有计划，期末组里有总结，人人有总结，每项活动有记载。我们在新时期、新形式下，及时认真学习新课标，新理念，切实指导自己的教育、教学活动，努力使每位学生都具备良好科学素养，掌握好最基础的知识、技能。这些是我们科学教研组教师的共同目标。</w:t>
      </w:r>
    </w:p>
    <w:p>
      <w:pPr>
        <w:ind w:left="0" w:right="0" w:firstLine="560"/>
        <w:spacing w:before="450" w:after="450" w:line="312" w:lineRule="auto"/>
      </w:pPr>
      <w:r>
        <w:rPr>
          <w:rFonts w:ascii="宋体" w:hAnsi="宋体" w:eastAsia="宋体" w:cs="宋体"/>
          <w:color w:val="000"/>
          <w:sz w:val="28"/>
          <w:szCs w:val="28"/>
        </w:rPr>
        <w:t xml:space="preserve">学期初，我们集体进行新课程标准学习，大家先自学，然后互相交流，互谈感受，结合自己所任教的年级教材，明确自己所教教材内容和要求，制订好相应的教学计划，为有序开展教学工作打下良好的基础。</w:t>
      </w:r>
    </w:p>
    <w:p>
      <w:pPr>
        <w:ind w:left="0" w:right="0" w:firstLine="560"/>
        <w:spacing w:before="450" w:after="450" w:line="312" w:lineRule="auto"/>
      </w:pPr>
      <w:r>
        <w:rPr>
          <w:rFonts w:ascii="宋体" w:hAnsi="宋体" w:eastAsia="宋体" w:cs="宋体"/>
          <w:color w:val="000"/>
          <w:sz w:val="28"/>
          <w:szCs w:val="28"/>
        </w:rPr>
        <w:t xml:space="preserve">根据教学实际，严格抓好教学“五认真”工作，备课、上课、作业、课后辅导、考核一丝不苟。工作做细致，要求更具体，更具可操作性、评价性。教师备课由教研组统一安排协调，事先开展集体备课，然后分工合作，要求在课后有教后感，以便和其他教师进行交流。课堂上，我们的理念是以学生为中心，以培养能力为重点。教学方法多变，形式多样，民主宽松，评价多元化。科学是基础学科，我们的课堂教学目标兴趣、能力是首位，这些有了，知识自然而然就掌握了。我们教师要跟着形势，不断转变思想、观念，积极开展实践，探索体现新课程理念下的教法和学法，并及时总结、交流、反思、提升，从而提高自己的思想、业务水平。</w:t>
      </w:r>
    </w:p>
    <w:p>
      <w:pPr>
        <w:ind w:left="0" w:right="0" w:firstLine="560"/>
        <w:spacing w:before="450" w:after="450" w:line="312" w:lineRule="auto"/>
      </w:pPr>
      <w:r>
        <w:rPr>
          <w:rFonts w:ascii="宋体" w:hAnsi="宋体" w:eastAsia="宋体" w:cs="宋体"/>
          <w:color w:val="000"/>
          <w:sz w:val="28"/>
          <w:szCs w:val="28"/>
        </w:rPr>
        <w:t xml:space="preserve">（一）、加强校本化培训，保证高质量的研究</w:t>
      </w:r>
    </w:p>
    <w:p>
      <w:pPr>
        <w:ind w:left="0" w:right="0" w:firstLine="560"/>
        <w:spacing w:before="450" w:after="450" w:line="312" w:lineRule="auto"/>
      </w:pPr>
      <w:r>
        <w:rPr>
          <w:rFonts w:ascii="宋体" w:hAnsi="宋体" w:eastAsia="宋体" w:cs="宋体"/>
          <w:color w:val="000"/>
          <w:sz w:val="28"/>
          <w:szCs w:val="28"/>
        </w:rPr>
        <w:t xml:space="preserve">一支高素质的专职教师队伍是教学的中坚力量，担负着培养学生科学兴趣，自主体验自主创新的过程，发展科学创新的重要使命，也是探索构建新的自然教学体系的核心力量。要引导学生走自主创新之路，教师首先要开展自主创新性学习，以学导教，边学习，边指导，在课题指导中进一步学习、提高。为此，我们教研组制定了个项学习制度、计划。从而能让教师有目的地调控教与学，使学生自己有明确的学习目标、意识、对自己所要达到的学习要求及社会价值有所认识，并能主动规划和安排自己的学习。</w:t>
      </w:r>
    </w:p>
    <w:p>
      <w:pPr>
        <w:ind w:left="0" w:right="0" w:firstLine="560"/>
        <w:spacing w:before="450" w:after="450" w:line="312" w:lineRule="auto"/>
      </w:pPr>
      <w:r>
        <w:rPr>
          <w:rFonts w:ascii="宋体" w:hAnsi="宋体" w:eastAsia="宋体" w:cs="宋体"/>
          <w:color w:val="000"/>
          <w:sz w:val="28"/>
          <w:szCs w:val="28"/>
        </w:rPr>
        <w:t xml:space="preserve">（二）、整合教学内容，突现创新性</w:t>
      </w:r>
    </w:p>
    <w:p>
      <w:pPr>
        <w:ind w:left="0" w:right="0" w:firstLine="560"/>
        <w:spacing w:before="450" w:after="450" w:line="312" w:lineRule="auto"/>
      </w:pPr>
      <w:r>
        <w:rPr>
          <w:rFonts w:ascii="宋体" w:hAnsi="宋体" w:eastAsia="宋体" w:cs="宋体"/>
          <w:color w:val="000"/>
          <w:sz w:val="28"/>
          <w:szCs w:val="28"/>
        </w:rPr>
        <w:t xml:space="preserve">在教学过程中要求教师指导学生根据学习的要求，有效得选择自己的学习内容，在大量信息面前，能初步根据自己的需要进行捕捉、分类、整理。另一方面，让学生能独创性地学习。不满足从于教师、书本获得答案或结果，对学习的内容能展开独立思考，进行多向思维，能从多角度去认识同一事物，并善于把他们综合为整体认识，能创造性地运用所学到的知识去适应新的情况，探索新问题，使自己的视野更宽广。</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教研活动工作总结个人篇九</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角色的界定，既是对教师的要求和教师成长的期望，也是对广大幼教工作者的挑战，我们只能应战，别无选择。</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我该怎么办？”，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开个小差”都忘了，一堂课下来，她们兴奋不已，可以想象</w:t>
      </w:r>
    </w:p>
    <w:p>
      <w:pPr>
        <w:ind w:left="0" w:right="0" w:firstLine="560"/>
        <w:spacing w:before="450" w:after="450" w:line="312" w:lineRule="auto"/>
      </w:pPr>
      <w:r>
        <w:rPr>
          <w:rFonts w:ascii="宋体" w:hAnsi="宋体" w:eastAsia="宋体" w:cs="宋体"/>
          <w:color w:val="000"/>
          <w:sz w:val="28"/>
          <w:szCs w:val="28"/>
        </w:rPr>
        <w:t xml:space="preserve">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匪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2024-10-06T10:34:45+08:00</dcterms:created>
  <dcterms:modified xsi:type="dcterms:W3CDTF">2024-10-06T10:34:45+08:00</dcterms:modified>
</cp:coreProperties>
</file>

<file path=docProps/custom.xml><?xml version="1.0" encoding="utf-8"?>
<Properties xmlns="http://schemas.openxmlformats.org/officeDocument/2006/custom-properties" xmlns:vt="http://schemas.openxmlformats.org/officeDocument/2006/docPropsVTypes"/>
</file>