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年政府述职报告(6篇)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帮大家整理的最新报告范文，仅供参考，希望能够帮助到大家。年政府述职报告篇120xx年，在镇党委、政府的正确领导下，在县妇联的精心指导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年政府述职报告篇1</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妇联的精心指导下，我镇妇联以县妇联的工作重点为重心，服从镇党委政府的工作大局，围绕镇党委政府的中心工作推进妇女的各项工作，做好妇女小额担保信货宣传工作、妇女儿童维权工作、“三八”妇女节活动等重点工作，为我镇的经济各项事业发展作出不懈的努力。</w:t>
      </w:r>
    </w:p>
    <w:p>
      <w:pPr>
        <w:ind w:left="0" w:right="0" w:firstLine="560"/>
        <w:spacing w:before="450" w:after="450" w:line="312" w:lineRule="auto"/>
      </w:pPr>
      <w:r>
        <w:rPr>
          <w:rFonts w:ascii="宋体" w:hAnsi="宋体" w:eastAsia="宋体" w:cs="宋体"/>
          <w:color w:val="000"/>
          <w:sz w:val="28"/>
          <w:szCs w:val="28"/>
        </w:rPr>
        <w:t xml:space="preserve">（一）、开展节日慰问活动</w:t>
      </w:r>
    </w:p>
    <w:p>
      <w:pPr>
        <w:ind w:left="0" w:right="0" w:firstLine="560"/>
        <w:spacing w:before="450" w:after="450" w:line="312" w:lineRule="auto"/>
      </w:pPr>
      <w:r>
        <w:rPr>
          <w:rFonts w:ascii="宋体" w:hAnsi="宋体" w:eastAsia="宋体" w:cs="宋体"/>
          <w:color w:val="000"/>
          <w:sz w:val="28"/>
          <w:szCs w:val="28"/>
        </w:rPr>
        <w:t xml:space="preserve">1、春节期间，镇妇联组织女干部开展慰问镇敬老院五保老人活动，为他们购买了1千多元的食品（蛋糕、白糠、酥糠、饼干等）发放给36位五保老人，同时还慰问了4户贫困母亲和4户特困儿童家庭，给他们送去每人400元的慰问金，也给他们送去了党和政府的温暖和对他们的关心。2、5月份镇妇联、关工委与县实小联系，对留守流动儿童和特困儿童进行了一次摸底，摸清了留守流动儿童总数是89人，贫困儿童总数是118人。5月30日镇分管领导、妇联、关工委、教办负责人到镇三所小学，和县实小进行了走访和慰问，共慰问了32名贫困留守儿童，给每位贫困留守儿童送去200元慰问金，虽然钱不多，但是给孩子们带来了最诚挚的关爱。</w:t>
      </w:r>
    </w:p>
    <w:p>
      <w:pPr>
        <w:ind w:left="0" w:right="0" w:firstLine="560"/>
        <w:spacing w:before="450" w:after="450" w:line="312" w:lineRule="auto"/>
      </w:pPr>
      <w:r>
        <w:rPr>
          <w:rFonts w:ascii="宋体" w:hAnsi="宋体" w:eastAsia="宋体" w:cs="宋体"/>
          <w:color w:val="000"/>
          <w:sz w:val="28"/>
          <w:szCs w:val="28"/>
        </w:rPr>
        <w:t xml:space="preserve">（二）、开展“三八”节及“六一”儿童节活动</w:t>
      </w:r>
    </w:p>
    <w:p>
      <w:pPr>
        <w:ind w:left="0" w:right="0" w:firstLine="560"/>
        <w:spacing w:before="450" w:after="450" w:line="312" w:lineRule="auto"/>
      </w:pPr>
      <w:r>
        <w:rPr>
          <w:rFonts w:ascii="宋体" w:hAnsi="宋体" w:eastAsia="宋体" w:cs="宋体"/>
          <w:color w:val="000"/>
          <w:sz w:val="28"/>
          <w:szCs w:val="28"/>
        </w:rPr>
        <w:t xml:space="preserve">1、用心开展“三八“妇女节庆祝活动，在党委和政府的关心支持下，镇妇联开展了一系列的活动，这些活动的开展，为妇女节营造了浓厚的节日氛围，团结和凝聚了广大妇女，充分展示了全镇各条战线妇女同胞的新风采，3月7日下午，在政府后院内，组织全镇社区女职工、村妇女主任、企业女强人等，开展群众跳绳比赛和背靠背夹球比赛活动，这次活动的开展，即锻炼了身体，同时也给她们创造了互相交流的机会，也陶冶了她们的情操。</w:t>
      </w:r>
    </w:p>
    <w:p>
      <w:pPr>
        <w:ind w:left="0" w:right="0" w:firstLine="560"/>
        <w:spacing w:before="450" w:after="450" w:line="312" w:lineRule="auto"/>
      </w:pPr>
      <w:r>
        <w:rPr>
          <w:rFonts w:ascii="宋体" w:hAnsi="宋体" w:eastAsia="宋体" w:cs="宋体"/>
          <w:color w:val="000"/>
          <w:sz w:val="28"/>
          <w:szCs w:val="28"/>
        </w:rPr>
        <w:t xml:space="preserve">2、开展“六一”节庆祝活动，镇妇联、团委、关工委、教办联合举办了第四届校园文化艺术节庆祝“六一”才艺展演活动，各所小学和幼儿园都参加选送了一至二个节目：有舞蹈、相声、小品、合唱、经典朗诵等等，同时还表彰了一批“三好学生”和大队辅导员。</w:t>
      </w:r>
    </w:p>
    <w:p>
      <w:pPr>
        <w:ind w:left="0" w:right="0" w:firstLine="560"/>
        <w:spacing w:before="450" w:after="450" w:line="312" w:lineRule="auto"/>
      </w:pPr>
      <w:r>
        <w:rPr>
          <w:rFonts w:ascii="宋体" w:hAnsi="宋体" w:eastAsia="宋体" w:cs="宋体"/>
          <w:color w:val="000"/>
          <w:sz w:val="28"/>
          <w:szCs w:val="28"/>
        </w:rPr>
        <w:t xml:space="preserve">（三）、强化妇联联系服务职能，充分发挥妇女的用心作用</w:t>
      </w:r>
    </w:p>
    <w:p>
      <w:pPr>
        <w:ind w:left="0" w:right="0" w:firstLine="560"/>
        <w:spacing w:before="450" w:after="450" w:line="312" w:lineRule="auto"/>
      </w:pPr>
      <w:r>
        <w:rPr>
          <w:rFonts w:ascii="宋体" w:hAnsi="宋体" w:eastAsia="宋体" w:cs="宋体"/>
          <w:color w:val="000"/>
          <w:sz w:val="28"/>
          <w:szCs w:val="28"/>
        </w:rPr>
        <w:t xml:space="preserve">镇妇联结合就业再就业工作，动员妇女用心参与“创造新岗位、创造新生活、创造新业绩”的“三创”实践。不断改善、提高和创新妇联工作，一是充分发挥妇女在我镇精神礼貌建设中的用心作用。以文化活动为载体，组织广大妇女用心参与有益的文化活动，发挥其特殊而用心的作用。今年7月1日，铜陵县举办十一届运动会，柔力球和广场舞比赛活动，在全县柔力球和广场舞比赛中，我镇两项活动，都获得了一等奖。我镇四个社区组建晚间广场舞队8个，参加队员600余名均为广大妇女同志；二是开展各种活动，促进社会和谐礼貌。紧抓市、县级优秀妇女之家建立，继续实施《公民道德建设实施纲要》，组织开展形式多样、资料丰富的活动，壮大了“巾帼志愿者”队伍，广泛地发动妇女群众走出小家，用心参与城乡环境综合整治和乡风礼貌活动，继续开展乡风礼貌进我家活动。透过引导、组织广大妇女用心参加各种活动，逐渐养成自我动手，共同参与打扫村内的公共卫生以及家庭卫生，改善居住环境，创造优美的生活环境，宣传道德新风、传统美德，破除旧的生活习惯，逐步消除了家庭中各种不道德和不礼貌行为，以家庭的和谐礼貌促进了社会的和谐礼貌。</w:t>
      </w:r>
    </w:p>
    <w:p>
      <w:pPr>
        <w:ind w:left="0" w:right="0" w:firstLine="560"/>
        <w:spacing w:before="450" w:after="450" w:line="312" w:lineRule="auto"/>
      </w:pPr>
      <w:r>
        <w:rPr>
          <w:rFonts w:ascii="宋体" w:hAnsi="宋体" w:eastAsia="宋体" w:cs="宋体"/>
          <w:color w:val="000"/>
          <w:sz w:val="28"/>
          <w:szCs w:val="28"/>
        </w:rPr>
        <w:t xml:space="preserve">（四）关爱妇女儿童，保障妇女儿童合法权益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我镇妇联坚持把维护妇女合法权益放在重位置，不断加强妇联组织的维权潜力。一是透过“三八”维权周、法律咨询、培训、讲座等活动，大力宣传《妇女权益保障法》、《婚姻法》、《未成年人保护法》等，营造维护妇女儿童合法权益的良好氛围。一年来共接待来访人5次，来电2个，透过政策的指导在司法所的协同调解下，都己全部调解。二是不断深化“禁毒防艾”宣传教育活动。今年“6、26”禁毒日，镇妇联、综治办、司法所在县文化广场，透过发放宣传资料和现场咨询等方式，开展了禁毒宣传活动。</w:t>
      </w:r>
    </w:p>
    <w:p>
      <w:pPr>
        <w:ind w:left="0" w:right="0" w:firstLine="560"/>
        <w:spacing w:before="450" w:after="450" w:line="312" w:lineRule="auto"/>
      </w:pPr>
      <w:r>
        <w:rPr>
          <w:rFonts w:ascii="宋体" w:hAnsi="宋体" w:eastAsia="宋体" w:cs="宋体"/>
          <w:color w:val="000"/>
          <w:sz w:val="28"/>
          <w:szCs w:val="28"/>
        </w:rPr>
        <w:t xml:space="preserve">（五）、关心弱视群体，关心残疾妇女。一是在“母亲”节来临之际，按县妇联文件的要求，组织开展贫困残疾妇女，免费为她们进行常规体检活动，这次活动，让贫困残疾妇女们受益良多，也解决了她们的实际困难。二是建立了残疾妇女档案，对全镇残疾妇女开展全面的调查和摸底，我镇共有100多个妇女存在着肢体、智力等不一样类形的残疾。三是开展妇科病普查活动，为保障育龄妇女的生殖健康，组织全镇妇女开展“两癌”筛查活动，为了提高广大妇女的健康意识，到达妇科病早发现，早诊断，早治疗，受到了广大育龄妇女的好评。</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1、继续推进妇女工作的创新发展，在工作中创新，在创新中发展</w:t>
      </w:r>
    </w:p>
    <w:p>
      <w:pPr>
        <w:ind w:left="0" w:right="0" w:firstLine="560"/>
        <w:spacing w:before="450" w:after="450" w:line="312" w:lineRule="auto"/>
      </w:pPr>
      <w:r>
        <w:rPr>
          <w:rFonts w:ascii="宋体" w:hAnsi="宋体" w:eastAsia="宋体" w:cs="宋体"/>
          <w:color w:val="000"/>
          <w:sz w:val="28"/>
          <w:szCs w:val="28"/>
        </w:rPr>
        <w:t xml:space="preserve">2、继续开展关爱留守妇女、儿童工作，做好妇女、儿童的维权和妇女“两癌”筛查工作。</w:t>
      </w:r>
    </w:p>
    <w:p>
      <w:pPr>
        <w:ind w:left="0" w:right="0" w:firstLine="560"/>
        <w:spacing w:before="450" w:after="450" w:line="312" w:lineRule="auto"/>
      </w:pPr>
      <w:r>
        <w:rPr>
          <w:rFonts w:ascii="宋体" w:hAnsi="宋体" w:eastAsia="宋体" w:cs="宋体"/>
          <w:color w:val="000"/>
          <w:sz w:val="28"/>
          <w:szCs w:val="28"/>
        </w:rPr>
        <w:t xml:space="preserve">3、继续开展慰问活动；</w:t>
      </w:r>
    </w:p>
    <w:p>
      <w:pPr>
        <w:ind w:left="0" w:right="0" w:firstLine="560"/>
        <w:spacing w:before="450" w:after="450" w:line="312" w:lineRule="auto"/>
      </w:pPr>
      <w:r>
        <w:rPr>
          <w:rFonts w:ascii="宋体" w:hAnsi="宋体" w:eastAsia="宋体" w:cs="宋体"/>
          <w:color w:val="000"/>
          <w:sz w:val="28"/>
          <w:szCs w:val="28"/>
        </w:rPr>
        <w:t xml:space="preserve">4、开展“三八”节庆祝活动。</w:t>
      </w:r>
    </w:p>
    <w:p>
      <w:pPr>
        <w:ind w:left="0" w:right="0" w:firstLine="560"/>
        <w:spacing w:before="450" w:after="450" w:line="312" w:lineRule="auto"/>
      </w:pPr>
      <w:r>
        <w:rPr>
          <w:rFonts w:ascii="宋体" w:hAnsi="宋体" w:eastAsia="宋体" w:cs="宋体"/>
          <w:color w:val="000"/>
          <w:sz w:val="28"/>
          <w:szCs w:val="28"/>
        </w:rPr>
        <w:t xml:space="preserve">5、开展“平安家庭”和“五好礼貌家庭”评选表彰活动；</w:t>
      </w:r>
    </w:p>
    <w:p>
      <w:pPr>
        <w:ind w:left="0" w:right="0" w:firstLine="560"/>
        <w:spacing w:before="450" w:after="450" w:line="312" w:lineRule="auto"/>
      </w:pPr>
      <w:r>
        <w:rPr>
          <w:rFonts w:ascii="宋体" w:hAnsi="宋体" w:eastAsia="宋体" w:cs="宋体"/>
          <w:color w:val="000"/>
          <w:sz w:val="28"/>
          <w:szCs w:val="28"/>
        </w:rPr>
        <w:t xml:space="preserve">6、开展妇女创业小额贴息贷款宣传工作；</w:t>
      </w:r>
    </w:p>
    <w:p>
      <w:pPr>
        <w:ind w:left="0" w:right="0" w:firstLine="560"/>
        <w:spacing w:before="450" w:after="450" w:line="312" w:lineRule="auto"/>
      </w:pPr>
      <w:r>
        <w:rPr>
          <w:rFonts w:ascii="宋体" w:hAnsi="宋体" w:eastAsia="宋体" w:cs="宋体"/>
          <w:color w:val="000"/>
          <w:sz w:val="28"/>
          <w:szCs w:val="28"/>
        </w:rPr>
        <w:t xml:space="preserve">7、做好年终目标考核建档工作。</w:t>
      </w:r>
    </w:p>
    <w:p>
      <w:pPr>
        <w:ind w:left="0" w:right="0" w:firstLine="560"/>
        <w:spacing w:before="450" w:after="450" w:line="312" w:lineRule="auto"/>
      </w:pPr>
      <w:r>
        <w:rPr>
          <w:rFonts w:ascii="黑体" w:hAnsi="黑体" w:eastAsia="黑体" w:cs="黑体"/>
          <w:color w:val="000000"/>
          <w:sz w:val="34"/>
          <w:szCs w:val="34"/>
          <w:b w:val="1"/>
          <w:bCs w:val="1"/>
        </w:rPr>
        <w:t xml:space="preserve">年政府述职报告篇2</w:t>
      </w:r>
    </w:p>
    <w:p>
      <w:pPr>
        <w:ind w:left="0" w:right="0" w:firstLine="560"/>
        <w:spacing w:before="450" w:after="450" w:line="312" w:lineRule="auto"/>
      </w:pPr>
      <w:r>
        <w:rPr>
          <w:rFonts w:ascii="宋体" w:hAnsi="宋体" w:eastAsia="宋体" w:cs="宋体"/>
          <w:color w:val="000"/>
          <w:sz w:val="28"/>
          <w:szCs w:val="28"/>
        </w:rPr>
        <w:t xml:space="preserve">一年来，在省委省政府的坚强领导和厅班子成员的积极支持下，我们围绕中心、服务大局，推动党建工作与业务工作融合发展，实现了党建工作和业务工作双促进、双提高。根据省直工委《关于20xx年度省直部门党组(党委)书记机关党委书记履行基层党建工作责任述职的通知》要求，现将本人履行党建工作责任的情况报告如下：</w:t>
      </w:r>
    </w:p>
    <w:p>
      <w:pPr>
        <w:ind w:left="0" w:right="0" w:firstLine="560"/>
        <w:spacing w:before="450" w:after="450" w:line="312" w:lineRule="auto"/>
      </w:pPr>
      <w:r>
        <w:rPr>
          <w:rFonts w:ascii="宋体" w:hAnsi="宋体" w:eastAsia="宋体" w:cs="宋体"/>
          <w:color w:val="000"/>
          <w:sz w:val="28"/>
          <w:szCs w:val="28"/>
        </w:rPr>
        <w:t xml:space="preserve">一、认真履行基层党建工作“第一责任人”职责</w:t>
      </w:r>
    </w:p>
    <w:p>
      <w:pPr>
        <w:ind w:left="0" w:right="0" w:firstLine="560"/>
        <w:spacing w:before="450" w:after="450" w:line="312" w:lineRule="auto"/>
      </w:pPr>
      <w:r>
        <w:rPr>
          <w:rFonts w:ascii="宋体" w:hAnsi="宋体" w:eastAsia="宋体" w:cs="宋体"/>
          <w:color w:val="000"/>
          <w:sz w:val="28"/>
          <w:szCs w:val="28"/>
        </w:rPr>
        <w:t xml:space="preserve">带头学习和落实中央、省委关于党建工作的各项要求，认真履行党组书记抓基层党建工作职责：</w:t>
      </w:r>
    </w:p>
    <w:p>
      <w:pPr>
        <w:ind w:left="0" w:right="0" w:firstLine="560"/>
        <w:spacing w:before="450" w:after="450" w:line="312" w:lineRule="auto"/>
      </w:pPr>
      <w:r>
        <w:rPr>
          <w:rFonts w:ascii="宋体" w:hAnsi="宋体" w:eastAsia="宋体" w:cs="宋体"/>
          <w:color w:val="000"/>
          <w:sz w:val="28"/>
          <w:szCs w:val="28"/>
        </w:rPr>
        <w:t xml:space="preserve">一是强化组织领导，确保党建工作统筹推进。坚持与业务工作一道抓党建，经常过问党建工作，听取党建工作汇报，帮助协调解决党建工作中的重要问题。同时责成分管领导统筹，班子成员参与，处室齐抓共管，共同推进党建。</w:t>
      </w:r>
    </w:p>
    <w:p>
      <w:pPr>
        <w:ind w:left="0" w:right="0" w:firstLine="560"/>
        <w:spacing w:before="450" w:after="450" w:line="312" w:lineRule="auto"/>
      </w:pPr>
      <w:r>
        <w:rPr>
          <w:rFonts w:ascii="宋体" w:hAnsi="宋体" w:eastAsia="宋体" w:cs="宋体"/>
          <w:color w:val="000"/>
          <w:sz w:val="28"/>
          <w:szCs w:val="28"/>
        </w:rPr>
        <w:t xml:space="preserve">二是明确工作思路，确保党建工作取得新进展。根据我厅工作实际，明确要求党建工作要“抓特色、出亮点”，要创新工作方式方法，使党建工作成为硬任务、硬要求，推动了党建工作上水平。</w:t>
      </w:r>
    </w:p>
    <w:p>
      <w:pPr>
        <w:ind w:left="0" w:right="0" w:firstLine="560"/>
        <w:spacing w:before="450" w:after="450" w:line="312" w:lineRule="auto"/>
      </w:pPr>
      <w:r>
        <w:rPr>
          <w:rFonts w:ascii="宋体" w:hAnsi="宋体" w:eastAsia="宋体" w:cs="宋体"/>
          <w:color w:val="000"/>
          <w:sz w:val="28"/>
          <w:szCs w:val="28"/>
        </w:rPr>
        <w:t xml:space="preserve">三是创造工作条件，确保党建工作顺利开展。调整充实了机关党办、工委、团工委等党建工作机构班子，并把一批年富力强的同志选拔到支部书记岗位，在活动经费、活动场地等方面对党建工作积极支持，确保了各项党建工作正常开展。</w:t>
      </w:r>
    </w:p>
    <w:p>
      <w:pPr>
        <w:ind w:left="0" w:right="0" w:firstLine="560"/>
        <w:spacing w:before="450" w:after="450" w:line="312" w:lineRule="auto"/>
      </w:pPr>
      <w:r>
        <w:rPr>
          <w:rFonts w:ascii="宋体" w:hAnsi="宋体" w:eastAsia="宋体" w:cs="宋体"/>
          <w:color w:val="000"/>
          <w:sz w:val="28"/>
          <w:szCs w:val="28"/>
        </w:rPr>
        <w:t xml:space="preserve">二、以改革创新精神推动党建工作与业务工作深度融合</w:t>
      </w:r>
    </w:p>
    <w:p>
      <w:pPr>
        <w:ind w:left="0" w:right="0" w:firstLine="560"/>
        <w:spacing w:before="450" w:after="450" w:line="312" w:lineRule="auto"/>
      </w:pPr>
      <w:r>
        <w:rPr>
          <w:rFonts w:ascii="宋体" w:hAnsi="宋体" w:eastAsia="宋体" w:cs="宋体"/>
          <w:color w:val="000"/>
          <w:sz w:val="28"/>
          <w:szCs w:val="28"/>
        </w:rPr>
        <w:t xml:space="preserve">我们注重适应新形势、新任务需要，为党建工作注入自身特色。</w:t>
      </w:r>
    </w:p>
    <w:p>
      <w:pPr>
        <w:ind w:left="0" w:right="0" w:firstLine="560"/>
        <w:spacing w:before="450" w:after="450" w:line="312" w:lineRule="auto"/>
      </w:pPr>
      <w:r>
        <w:rPr>
          <w:rFonts w:ascii="宋体" w:hAnsi="宋体" w:eastAsia="宋体" w:cs="宋体"/>
          <w:color w:val="000"/>
          <w:sz w:val="28"/>
          <w:szCs w:val="28"/>
        </w:rPr>
        <w:t xml:space="preserve">一是改进学习方式，深入学习领会中央和省委精神。坚持学习与调研、学习与锻炼、学习与实践相结合，把党组中心组学习会现场设到我厅“帮联驻”工作现场凯里市大风洞乡，开展支部送xx大精神下乡、博士硕士与基层座谈共话小康创建等活动，进行“开门学习”，进一步锤炼队伍作风意志、增进机关干部职工与人民群众感情。</w:t>
      </w:r>
    </w:p>
    <w:p>
      <w:pPr>
        <w:ind w:left="0" w:right="0" w:firstLine="560"/>
        <w:spacing w:before="450" w:after="450" w:line="312" w:lineRule="auto"/>
      </w:pPr>
      <w:r>
        <w:rPr>
          <w:rFonts w:ascii="宋体" w:hAnsi="宋体" w:eastAsia="宋体" w:cs="宋体"/>
          <w:color w:val="000"/>
          <w:sz w:val="28"/>
          <w:szCs w:val="28"/>
        </w:rPr>
        <w:t xml:space="preserve">二是改进活动形式，推动机关各项工作。相对集中时间，交由机关党委统筹，组织开展“业务技能提升活动”，连续举办6场讲座、2次竞赛、3次评比、3次展示、1次闭卷测试等27项举措，把党建与业务建设整合到一个平台上。开展处长交流点评活动，促进各处室围绕工作中的薄弱环节不断整改提高，以党建工作手段推动业务工作提升。</w:t>
      </w:r>
    </w:p>
    <w:p>
      <w:pPr>
        <w:ind w:left="0" w:right="0" w:firstLine="560"/>
        <w:spacing w:before="450" w:after="450" w:line="312" w:lineRule="auto"/>
      </w:pPr>
      <w:r>
        <w:rPr>
          <w:rFonts w:ascii="宋体" w:hAnsi="宋体" w:eastAsia="宋体" w:cs="宋体"/>
          <w:color w:val="000"/>
          <w:sz w:val="28"/>
          <w:szCs w:val="28"/>
        </w:rPr>
        <w:t xml:space="preserve">三是改进工作方法，围绕中心开展党建。把党的xx大、国发2号文件、省第十一次党代会、省委第十一届一次、二次全会等重要会议部署的落实，纳入厅党组中心学习组和各支部规定学习内容，纳入到目标绩效管理体系。把提质增效作为“创先争优”的基本内容，鼓励各处室、各支部“走前列、作表率”，在全国同行中增比重、进位次，促进了省委、省政府重点工作落实。四是改进思想政治工作，推动厅属单位改革平稳推进。党组书记、机关党委书记、总支书记、支部书记带头做思想政治工作，有效缓解了3户厅属单位职工在改制期间的不稳定情绪，并积极响应职工关切，及时化解改制中的困难和矛盾，无一人进京和到省委、省政府上访。</w:t>
      </w:r>
    </w:p>
    <w:p>
      <w:pPr>
        <w:ind w:left="0" w:right="0" w:firstLine="560"/>
        <w:spacing w:before="450" w:after="450" w:line="312" w:lineRule="auto"/>
      </w:pPr>
      <w:r>
        <w:rPr>
          <w:rFonts w:ascii="宋体" w:hAnsi="宋体" w:eastAsia="宋体" w:cs="宋体"/>
          <w:color w:val="000"/>
          <w:sz w:val="28"/>
          <w:szCs w:val="28"/>
        </w:rPr>
        <w:t xml:space="preserve">三、以机关文化建设丰富党建工作内涵</w:t>
      </w:r>
    </w:p>
    <w:p>
      <w:pPr>
        <w:ind w:left="0" w:right="0" w:firstLine="560"/>
        <w:spacing w:before="450" w:after="450" w:line="312" w:lineRule="auto"/>
      </w:pPr>
      <w:r>
        <w:rPr>
          <w:rFonts w:ascii="宋体" w:hAnsi="宋体" w:eastAsia="宋体" w:cs="宋体"/>
          <w:color w:val="000"/>
          <w:sz w:val="28"/>
          <w:szCs w:val="28"/>
        </w:rPr>
        <w:t xml:space="preserve">注重提振干部职工“精气神”，积极提升干部队伍思想境界和综合素质。</w:t>
      </w:r>
    </w:p>
    <w:p>
      <w:pPr>
        <w:ind w:left="0" w:right="0" w:firstLine="560"/>
        <w:spacing w:before="450" w:after="450" w:line="312" w:lineRule="auto"/>
      </w:pPr>
      <w:r>
        <w:rPr>
          <w:rFonts w:ascii="宋体" w:hAnsi="宋体" w:eastAsia="宋体" w:cs="宋体"/>
          <w:color w:val="000"/>
          <w:sz w:val="28"/>
          <w:szCs w:val="28"/>
        </w:rPr>
        <w:t xml:space="preserve">一是积极树立“讲政治、顾大局、能吃苦、适应快、敢担当”厅风厅貌。以“创先争优”、“四帮四促”、解放思想推动跨越大讨论、“业务技能提升”等活动为载体，推动干部职工不断转变作风，增强干事创业、精细服务、团结和谐、勇于担当的意识，为厅风厅貌注入了新的内容。</w:t>
      </w:r>
    </w:p>
    <w:p>
      <w:pPr>
        <w:ind w:left="0" w:right="0" w:firstLine="560"/>
        <w:spacing w:before="450" w:after="450" w:line="312" w:lineRule="auto"/>
      </w:pPr>
      <w:r>
        <w:rPr>
          <w:rFonts w:ascii="宋体" w:hAnsi="宋体" w:eastAsia="宋体" w:cs="宋体"/>
          <w:color w:val="000"/>
          <w:sz w:val="28"/>
          <w:szCs w:val="28"/>
        </w:rPr>
        <w:t xml:space="preserve">二是丰富机关文化建设载体。深入开展“干部职工读书”活动，通过“读、写、评、展”等方式，进一步营造好读书、读好书氛围。深入开展和谐文明机关、巾帼文明岗、五好基层组织和文明服务窗口等创建活动，树立厅机关和厅属各单位改革创新、团结奋进的良好形象。</w:t>
      </w:r>
    </w:p>
    <w:p>
      <w:pPr>
        <w:ind w:left="0" w:right="0" w:firstLine="560"/>
        <w:spacing w:before="450" w:after="450" w:line="312" w:lineRule="auto"/>
      </w:pPr>
      <w:r>
        <w:rPr>
          <w:rFonts w:ascii="宋体" w:hAnsi="宋体" w:eastAsia="宋体" w:cs="宋体"/>
          <w:color w:val="000"/>
          <w:sz w:val="28"/>
          <w:szCs w:val="28"/>
        </w:rPr>
        <w:t xml:space="preserve">三是深入推进制度建设和规范化管理。充分发挥制度在机关管理中的基础性作用，在去年汇编修订65项工作规则和制度的基础上，把制度建设向处室延伸，新建各项制度近300项，形成了有效推动工作落实的新措施、新机制。同时狠抓制度落实，开展专门督促检查和评比，形成了严格按制度办事、靠制度推动工作局面。</w:t>
      </w:r>
    </w:p>
    <w:p>
      <w:pPr>
        <w:ind w:left="0" w:right="0" w:firstLine="560"/>
        <w:spacing w:before="450" w:after="450" w:line="312" w:lineRule="auto"/>
      </w:pPr>
      <w:r>
        <w:rPr>
          <w:rFonts w:ascii="宋体" w:hAnsi="宋体" w:eastAsia="宋体" w:cs="宋体"/>
          <w:color w:val="000"/>
          <w:sz w:val="28"/>
          <w:szCs w:val="28"/>
        </w:rPr>
        <w:t xml:space="preserve">四是不断探索和改进干部人事工作。坚持“干”字当头、“德”字为先的核心价值，坚持“三用三不用”原则，以实绩选人用人，对68名副处级以上干部进行提拔和交流，通过竞争上岗选拔6名业务处室副处长，激发了厅机关干部职工努力工作、奋发争先的工作热情。</w:t>
      </w:r>
    </w:p>
    <w:p>
      <w:pPr>
        <w:ind w:left="0" w:right="0" w:firstLine="560"/>
        <w:spacing w:before="450" w:after="450" w:line="312" w:lineRule="auto"/>
      </w:pPr>
      <w:r>
        <w:rPr>
          <w:rFonts w:ascii="宋体" w:hAnsi="宋体" w:eastAsia="宋体" w:cs="宋体"/>
          <w:color w:val="000"/>
          <w:sz w:val="28"/>
          <w:szCs w:val="28"/>
        </w:rPr>
        <w:t xml:space="preserve">五是加强廉政勤政建设。带头严格执行党规党法，从严管理干部，大力推进机关党风廉政建设，切实加强干部廉政教育，提高党员干部防腐拒变的自觉性。抓好惩防体系建设牵头任务的完成，加大对重点部位、关键环节的监督管理和风险防范，推动干部职工能干事、干成事但不出事，全年未发生违法违纪案件。</w:t>
      </w:r>
    </w:p>
    <w:p>
      <w:pPr>
        <w:ind w:left="0" w:right="0" w:firstLine="560"/>
        <w:spacing w:before="450" w:after="450" w:line="312" w:lineRule="auto"/>
      </w:pPr>
      <w:r>
        <w:rPr>
          <w:rFonts w:ascii="宋体" w:hAnsi="宋体" w:eastAsia="宋体" w:cs="宋体"/>
          <w:color w:val="000"/>
          <w:sz w:val="28"/>
          <w:szCs w:val="28"/>
        </w:rPr>
        <w:t xml:space="preserve">出台《关于加强和改进“部门帮县、处长联乡、干部驻村”工作的意见》，对联系点采取规划先行、重点突破和网格化覆盖等方法开展帮扶。充分发挥我厅优势，创新帮扶工作方法，采取帮联驻工作队前台收集需求，各处室后台研究协调解决的模式，梳理出推动当地经济社会加快发展三年急需解决的有关问题，落实到责任处室、责任人，推动加快解决。目前，已协调省直有关部门支持凯里市及大风洞乡资金9000余万元，有关项目取得积极进展，加快了联系点脱贫致富步伐。充分利用“帮联驻”机会锻炼干部职工，先后组织各位党组成员率机关干部300余人次到基层开展帮扶“轮训”，接受教育锻炼。12月16日，厅党组在联系点召开“帮联驻”工作推进会，进一步完善了帮扶机制，并提出了明年工作思路和帮扶工作目标要求。</w:t>
      </w:r>
    </w:p>
    <w:p>
      <w:pPr>
        <w:ind w:left="0" w:right="0" w:firstLine="560"/>
        <w:spacing w:before="450" w:after="450" w:line="312" w:lineRule="auto"/>
      </w:pPr>
      <w:r>
        <w:rPr>
          <w:rFonts w:ascii="宋体" w:hAnsi="宋体" w:eastAsia="宋体" w:cs="宋体"/>
          <w:color w:val="000"/>
          <w:sz w:val="28"/>
          <w:szCs w:val="28"/>
        </w:rPr>
        <w:t xml:space="preserve">一年来，在省委、省政府的坚强领导下，经过全厅干部职工的共同努力，我厅呈现出“制度更加完善、行为更加规范、运转更加协调、服务更加高效”的良好局面，为推动全省科学发展、后发赶超、同步小康作出了应有的贡献。但我们也清醒地认识到，我们对在新形势下如何推动基层党建工作转型研究还不够，抓基层党建工作的新思路、新办法还不多。在新的一年，我们将切实落实基层党建工作责任，大胆改革创新，求真务实，努力提高工作能力和水平，推动机关党建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年政府述职报告篇3</w:t>
      </w:r>
    </w:p>
    <w:p>
      <w:pPr>
        <w:ind w:left="0" w:right="0" w:firstLine="560"/>
        <w:spacing w:before="450" w:after="450" w:line="312" w:lineRule="auto"/>
      </w:pPr>
      <w:r>
        <w:rPr>
          <w:rFonts w:ascii="宋体" w:hAnsi="宋体" w:eastAsia="宋体" w:cs="宋体"/>
          <w:color w:val="000"/>
          <w:sz w:val="28"/>
          <w:szCs w:val="28"/>
        </w:rPr>
        <w:t xml:space="preserve">20xx年1-5月份，我任区政府办公室主任、区地方史志办公室主任，6月5日，组织上安排我到xx乡任党委书记。一年来，我在区委、区政府的正确领导下，在办公室和xx乡干部职工的共同努力下，各项工作都取得了优异的成绩，全面完成了区委、区政府交给的各项工作任务。</w:t>
      </w:r>
    </w:p>
    <w:p>
      <w:pPr>
        <w:ind w:left="0" w:right="0" w:firstLine="560"/>
        <w:spacing w:before="450" w:after="450" w:line="312" w:lineRule="auto"/>
      </w:pPr>
      <w:r>
        <w:rPr>
          <w:rFonts w:ascii="宋体" w:hAnsi="宋体" w:eastAsia="宋体" w:cs="宋体"/>
          <w:color w:val="000"/>
          <w:sz w:val="28"/>
          <w:szCs w:val="28"/>
        </w:rPr>
        <w:t xml:space="preserve">20xx年初，本人由市政府办公室主任助理转任机关党委书记，负责重大事项督查、机关党建、扶贫济困、绩效考核、目标管理和招商引资日常工作，联系服务###、###副市长的分管工作，分管督查处。一年来，在办公室党组的正确领导下，本人以学习实践科学发展观活动为契机，认真履行自身职责，切实增强廉洁自律意识，较好地完成了各项工作，现将勤政廉政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一是机关党建工作有了新的进步。按照省、市委学习实践科学发展观活动领导小组的统一部署，在市政府办公室党组的领导下，积极组织开展学习实践活动，认真做好“规定动作”，创造性地开展“自选动作”，*完成了各阶段的目标任务。按照“坚持标准、保证质量、改善结构、慎重发展”的原则，严格把好党员的“入口关”，年内4名积子被确定为发展对象，4名预备党员按期转正。注重抓好机关党员干部的理论学习，根据新形势下对党员思想教育的新要求，制定学习计划，采取播放录像、举行研讨等形式，组织全体党员认真学习xx大、全会精神和中央、省市委重大决策部署。先后组织开展了“树形象、比奉献、创一流”主题系列活动、“迎国庆、颂祖国”歌咏比赛等，既丰富了干部职工的业余文化生活，又达到了寓教于乐、统一思想、振奋精神的目的。一年来，办公室的思想建设、作风建设和组织建设水平得到不断提高。</w:t>
      </w:r>
    </w:p>
    <w:p>
      <w:pPr>
        <w:ind w:left="0" w:right="0" w:firstLine="560"/>
        <w:spacing w:before="450" w:after="450" w:line="312" w:lineRule="auto"/>
      </w:pPr>
      <w:r>
        <w:rPr>
          <w:rFonts w:ascii="宋体" w:hAnsi="宋体" w:eastAsia="宋体" w:cs="宋体"/>
          <w:color w:val="000"/>
          <w:sz w:val="28"/>
          <w:szCs w:val="28"/>
        </w:rPr>
        <w:t xml:space="preserve">二是招商引资工作有了新的突破。协助秘书长做好办公室招商引资的日常工作。牵头起草了市政府办公室招商引资工作意见，对有关目标措施和考核奖惩作出明确规定。积极邀请、热情接待客商来宿考察、洽谈，认真做好帮办工作，以帮办服务的一流水准打造办公室招商引资的一流品牌。今年以来，办公室共协调解决企业建设和发展中问题30余个，先后引进由实业有限公司计划总投资15亿元的xx产业园项目、由国际投资(香港)有限公司投资计划用工5000人以上的服务外包产业园项目、由控股集团投资注册资本1000万元的总部经济项目，以及xx科贸有限公司、软件开发等软件和服务外包项目。截至目前，办公室共有在手项目20个，其中竣工项目2个、在建项目4个、签约项目7个、跟踪洽谈项目7个。个人引进的总投资2.2亿元的五得利集团一期项目已竣工达效，二期项目计划明年开工建设。</w:t>
      </w:r>
    </w:p>
    <w:p>
      <w:pPr>
        <w:ind w:left="0" w:right="0" w:firstLine="560"/>
        <w:spacing w:before="450" w:after="450" w:line="312" w:lineRule="auto"/>
      </w:pPr>
      <w:r>
        <w:rPr>
          <w:rFonts w:ascii="宋体" w:hAnsi="宋体" w:eastAsia="宋体" w:cs="宋体"/>
          <w:color w:val="000"/>
          <w:sz w:val="28"/>
          <w:szCs w:val="28"/>
        </w:rPr>
        <w:t xml:space="preserve">三是督查督办工作有了新的进展。对重点工作、重要事项建立定期督查制度，通过严格的督查督办，促进各项政策落实到位。一年来，围绕市委、市政府中心工作，共组织为民办实事项目、重点基础设施、农村饮用水安全、园林城市创建、土地清查等专项督查20余次，编发《督查专报》41期。此外，96件省市*代表的议案、建议和195件市政协委员的提案全部办理完毕，牵头组织“专题议政”工作座谈会5次，办理省长信箱116件。</w:t>
      </w:r>
    </w:p>
    <w:p>
      <w:pPr>
        <w:ind w:left="0" w:right="0" w:firstLine="560"/>
        <w:spacing w:before="450" w:after="450" w:line="312" w:lineRule="auto"/>
      </w:pPr>
      <w:r>
        <w:rPr>
          <w:rFonts w:ascii="宋体" w:hAnsi="宋体" w:eastAsia="宋体" w:cs="宋体"/>
          <w:color w:val="000"/>
          <w:sz w:val="28"/>
          <w:szCs w:val="28"/>
        </w:rPr>
        <w:t xml:space="preserve">四是挂村帮扶工作有了新的成效。年内多次到帮扶单位xx区xx乡xx居委会进行调研，与村居干部共谋发展大计，主动协调资金、项目，帮助的改善生产生活条件。今年以来，先后协调投入农水配套资金、村部建设资金、交通建设资金17万元，帮助引进新杨玩具厂并协调有偿贷款20万元，实施8个帮扶项目，帮助60户农户脱贫。</w:t>
      </w:r>
    </w:p>
    <w:p>
      <w:pPr>
        <w:ind w:left="0" w:right="0" w:firstLine="560"/>
        <w:spacing w:before="450" w:after="450" w:line="312" w:lineRule="auto"/>
      </w:pPr>
      <w:r>
        <w:rPr>
          <w:rFonts w:ascii="宋体" w:hAnsi="宋体" w:eastAsia="宋体" w:cs="宋体"/>
          <w:color w:val="000"/>
          <w:sz w:val="28"/>
          <w:szCs w:val="28"/>
        </w:rPr>
        <w:t xml:space="preserve">二、品德修养、理论学习、廉政建设三项表现</w:t>
      </w:r>
    </w:p>
    <w:p>
      <w:pPr>
        <w:ind w:left="0" w:right="0" w:firstLine="560"/>
        <w:spacing w:before="450" w:after="450" w:line="312" w:lineRule="auto"/>
      </w:pPr>
      <w:r>
        <w:rPr>
          <w:rFonts w:ascii="宋体" w:hAnsi="宋体" w:eastAsia="宋体" w:cs="宋体"/>
          <w:color w:val="000"/>
          <w:sz w:val="28"/>
          <w:szCs w:val="28"/>
        </w:rPr>
        <w:t xml:space="preserve">(一)自觉加强个人品德修养。牢固树立正确的世界观、人生观、价值观，不断加强党性锻炼，追求人格完善，培养健康的生活情趣，坚持待人以诚、以宽，律己以谨、以严，不骄不奢，不妄不怠，真正做到堂堂正正做人、清清白白做事。能够团结同志，与同事和睦相处，互相尊重，互相理解，互相体谅，互相支持。</w:t>
      </w:r>
    </w:p>
    <w:p>
      <w:pPr>
        <w:ind w:left="0" w:right="0" w:firstLine="560"/>
        <w:spacing w:before="450" w:after="450" w:line="312" w:lineRule="auto"/>
      </w:pPr>
      <w:r>
        <w:rPr>
          <w:rFonts w:ascii="宋体" w:hAnsi="宋体" w:eastAsia="宋体" w:cs="宋体"/>
          <w:color w:val="000"/>
          <w:sz w:val="28"/>
          <w:szCs w:val="28"/>
        </w:rPr>
        <w:t xml:space="preserve">(二)始终把学习摆在重要位置。今年着重学习了《科学发展重要论述摘编》、《毛泽东、邓小平、论科学发展》等关于科学发展观的一些理论著作，结合工作分工，还认真学习了《干部选拔任用工作文件选编》，进一步熟悉和掌握干部任用工作政策法规和操作程序。认真参加市委组织部组织的第12期县处级干部培训班，进一步提高了理论素养和解决实际问题的能力始终做到在思想上、行动上和党中央保持高度一致，始终和市委、市政府的重大决策保持一致。</w:t>
      </w:r>
    </w:p>
    <w:p>
      <w:pPr>
        <w:ind w:left="0" w:right="0" w:firstLine="560"/>
        <w:spacing w:before="450" w:after="450" w:line="312" w:lineRule="auto"/>
      </w:pPr>
      <w:r>
        <w:rPr>
          <w:rFonts w:ascii="宋体" w:hAnsi="宋体" w:eastAsia="宋体" w:cs="宋体"/>
          <w:color w:val="000"/>
          <w:sz w:val="28"/>
          <w:szCs w:val="28"/>
        </w:rPr>
        <w:t xml:space="preserve">(三)严格执行党风廉政建设相关规定。在日常工作中，本人能够认真执行《党员领导干部廉洁从政若干准则》和中央、省、市委提出的领导干部廉洁自律各项规定，始终做到立场坚定，警钟长鸣。</w:t>
      </w:r>
    </w:p>
    <w:p>
      <w:pPr>
        <w:ind w:left="0" w:right="0" w:firstLine="560"/>
        <w:spacing w:before="450" w:after="450" w:line="312" w:lineRule="auto"/>
      </w:pPr>
      <w:r>
        <w:rPr>
          <w:rFonts w:ascii="宋体" w:hAnsi="宋体" w:eastAsia="宋体" w:cs="宋体"/>
          <w:color w:val="000"/>
          <w:sz w:val="28"/>
          <w:szCs w:val="28"/>
        </w:rPr>
        <w:t xml:space="preserve">1.没有违反规定收送现金、有价证券和支付凭证及收受干股等行为，无以其他交易形式非法收受请托人财物。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2.没有利用职务便利相互请托，为本人或特定关系人在就业、投资入股、经商办企业或从事中介活动等方面提供便利，谋取不正当利益;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3.没有利用和操纵招商引资项目、资产重组项目，为本人或特定关系人谋取私利;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4.没有利用职权违反规定干预和插手建设工程招标投标、经营性土地使用权出让、房地产开发与经营等市场经济活动;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5.本人没有出国(境)，没有在因公出国(境)活动中超时绕道、超额开支以及*出国(境)旅游等行为;</w:t>
      </w:r>
    </w:p>
    <w:p>
      <w:pPr>
        <w:ind w:left="0" w:right="0" w:firstLine="560"/>
        <w:spacing w:before="450" w:after="450" w:line="312" w:lineRule="auto"/>
      </w:pPr>
      <w:r>
        <w:rPr>
          <w:rFonts w:ascii="宋体" w:hAnsi="宋体" w:eastAsia="宋体" w:cs="宋体"/>
          <w:color w:val="000"/>
          <w:sz w:val="28"/>
          <w:szCs w:val="28"/>
        </w:rPr>
        <w:t xml:space="preserve">6.没有违反规定在本机关或下属单位设立“小金库”;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7.没有违反规定经商办企业或在企事业单位兼职、兼职取酬、投资入股以及从事有偿中介活动;</w:t>
      </w:r>
    </w:p>
    <w:p>
      <w:pPr>
        <w:ind w:left="0" w:right="0" w:firstLine="560"/>
        <w:spacing w:before="450" w:after="450" w:line="312" w:lineRule="auto"/>
      </w:pPr>
      <w:r>
        <w:rPr>
          <w:rFonts w:ascii="宋体" w:hAnsi="宋体" w:eastAsia="宋体" w:cs="宋体"/>
          <w:color w:val="000"/>
          <w:sz w:val="28"/>
          <w:szCs w:val="28"/>
        </w:rPr>
        <w:t xml:space="preserve">8.没有“跑官要官”行为，以及借选拔任用干部之机为自己或他人谋取私利;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9.没有参加赌博、为赌博提供条件或者为赌博活动提供保护等行为，以及利用职务上的便利为请托人谋取利益，通过赌博方式收受请托人财物;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10.没有违规集资建房、超标准建房及以明显低于市场价格购置住房或以劣换优、以借为名占用住房;</w:t>
      </w:r>
    </w:p>
    <w:p>
      <w:pPr>
        <w:ind w:left="0" w:right="0" w:firstLine="560"/>
        <w:spacing w:before="450" w:after="450" w:line="312" w:lineRule="auto"/>
      </w:pPr>
      <w:r>
        <w:rPr>
          <w:rFonts w:ascii="宋体" w:hAnsi="宋体" w:eastAsia="宋体" w:cs="宋体"/>
          <w:color w:val="000"/>
          <w:sz w:val="28"/>
          <w:szCs w:val="28"/>
        </w:rPr>
        <w:t xml:space="preserve">11.没有违反公务宴请活动有关规定，接受可能影响公正执行公务的宴请，以及违反规定在工作日午间饮酒;</w:t>
      </w:r>
    </w:p>
    <w:p>
      <w:pPr>
        <w:ind w:left="0" w:right="0" w:firstLine="560"/>
        <w:spacing w:before="450" w:after="450" w:line="312" w:lineRule="auto"/>
      </w:pPr>
      <w:r>
        <w:rPr>
          <w:rFonts w:ascii="宋体" w:hAnsi="宋体" w:eastAsia="宋体" w:cs="宋体"/>
          <w:color w:val="000"/>
          <w:sz w:val="28"/>
          <w:szCs w:val="28"/>
        </w:rPr>
        <w:t xml:space="preserve">12.没有利用婚丧嫁娶、子女上学等事宜大操大办、借机敛财;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13.没有违反规定超标准配车、借用下属单位或服务对象车辆、公车私用等行为;</w:t>
      </w:r>
    </w:p>
    <w:p>
      <w:pPr>
        <w:ind w:left="0" w:right="0" w:firstLine="560"/>
        <w:spacing w:before="450" w:after="450" w:line="312" w:lineRule="auto"/>
      </w:pPr>
      <w:r>
        <w:rPr>
          <w:rFonts w:ascii="宋体" w:hAnsi="宋体" w:eastAsia="宋体" w:cs="宋体"/>
          <w:color w:val="000"/>
          <w:sz w:val="28"/>
          <w:szCs w:val="28"/>
        </w:rPr>
        <w:t xml:space="preserve">14.没有其他违反领导干部廉洁自律规定的情况。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三、最不满意的一项工作</w:t>
      </w:r>
    </w:p>
    <w:p>
      <w:pPr>
        <w:ind w:left="0" w:right="0" w:firstLine="560"/>
        <w:spacing w:before="450" w:after="450" w:line="312" w:lineRule="auto"/>
      </w:pPr>
      <w:r>
        <w:rPr>
          <w:rFonts w:ascii="宋体" w:hAnsi="宋体" w:eastAsia="宋体" w:cs="宋体"/>
          <w:color w:val="000"/>
          <w:sz w:val="28"/>
          <w:szCs w:val="28"/>
        </w:rPr>
        <w:t xml:space="preserve">回顾20xx年的工作，取得了一些成绩，也还存在很多不足，本人最不满意的一项工作是组织干部职工开展主题活动还不多。由于办公室工作的特殊性，组织集体活动的时间、人员都难以准确把握。今后，将进一步找准机关活动融入办公室整体工作的切入点，不断创新活动方式、丰富活动内容，努力通过开展集体活动，使办公室更具向心力、凝聚力，营造既严肃紧张、又生动活泼的办公室工作氛围，促进办公室工作效能的提升。</w:t>
      </w:r>
    </w:p>
    <w:p>
      <w:pPr>
        <w:ind w:left="0" w:right="0" w:firstLine="560"/>
        <w:spacing w:before="450" w:after="450" w:line="312" w:lineRule="auto"/>
      </w:pPr>
      <w:r>
        <w:rPr>
          <w:rFonts w:ascii="宋体" w:hAnsi="宋体" w:eastAsia="宋体" w:cs="宋体"/>
          <w:color w:val="000"/>
          <w:sz w:val="28"/>
          <w:szCs w:val="28"/>
        </w:rPr>
        <w:t xml:space="preserve">四、急需提高的一方面能力</w:t>
      </w:r>
    </w:p>
    <w:p>
      <w:pPr>
        <w:ind w:left="0" w:right="0" w:firstLine="560"/>
        <w:spacing w:before="450" w:after="450" w:line="312" w:lineRule="auto"/>
      </w:pPr>
      <w:r>
        <w:rPr>
          <w:rFonts w:ascii="宋体" w:hAnsi="宋体" w:eastAsia="宋体" w:cs="宋体"/>
          <w:color w:val="000"/>
          <w:sz w:val="28"/>
          <w:szCs w:val="28"/>
        </w:rPr>
        <w:t xml:space="preserve">自身理论研究能力还有所欠缺。尤其在组织开展重大事项督查时，就事论事较多、深入思考较少，没有能够围绕全市发展大局，举一反三地提出更具针对性、前瞻性、可操作性的意见和建议。今后，本人还要进一步加强理论学习，坚持勤学、善思、敏行，真正做到用科学、系统的理论知识指导工作实践的开展，并通过扎实的工作实践提高个人理论素养</w:t>
      </w:r>
    </w:p>
    <w:p>
      <w:pPr>
        <w:ind w:left="0" w:right="0" w:firstLine="560"/>
        <w:spacing w:before="450" w:after="450" w:line="312" w:lineRule="auto"/>
      </w:pPr>
      <w:r>
        <w:rPr>
          <w:rFonts w:ascii="宋体" w:hAnsi="宋体" w:eastAsia="宋体" w:cs="宋体"/>
          <w:color w:val="000"/>
          <w:sz w:val="28"/>
          <w:szCs w:val="28"/>
        </w:rPr>
        <w:t xml:space="preserve">五、严格要求，以身作则，勤政廉政</w:t>
      </w:r>
    </w:p>
    <w:p>
      <w:pPr>
        <w:ind w:left="0" w:right="0" w:firstLine="560"/>
        <w:spacing w:before="450" w:after="450" w:line="312" w:lineRule="auto"/>
      </w:pPr>
      <w:r>
        <w:rPr>
          <w:rFonts w:ascii="宋体" w:hAnsi="宋体" w:eastAsia="宋体" w:cs="宋体"/>
          <w:color w:val="000"/>
          <w:sz w:val="28"/>
          <w:szCs w:val="28"/>
        </w:rPr>
        <w:t xml:space="preserve">20xx年以来，我认真贯彻执行党的路线、方针、政策以及国家法律、法规，遵守《中国共产党党员领导干部廉洁从政若干准则》和党的纪律，按照《中央关于加强和改进党的作风建设的决定》、《中国共产党党员领导干部廉洁从政若干准则》和“两个条例”严格要求自己，坚持做到慎微、慎独、慎初，自重、自省、自警、自律，踏踏实实办事，清清白白做人，时刻告诫自己，权力是党和人民赋予的，是为人民服务的手段，不是谋取私利的途径，决不能利用手中之权，损公肥私，做出有损党和人民群众利益的事来。在具体工作和生活中，我一是经济上清白。没有利用职权索受他人财物、收受*或*侵占*现象。二是生活上简朴。以一个平民百姓看自己，没有利用权责冲销个人费用。三是职业上单一。没有从事任何第二职业和经商办企业或到企业兼职谋利等营利性活动。四是工作上清正。没有利用职务之便挥霍*，铺张浪费，搞特权腐化。</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是与组织上和同志们的要求还有一定的差距。我决心在今后的工作中，将认真学习贯彻党的xx届四中全会精神，进一步加强理论学习，提高理论素养;强化统筹兼顾，提高协调能力;创新工作思路，提高服务水平;加强团队建设，提高整体素质;重视率先垂范，调动大家工作积极性。以自己的实际行动，赢得领导和同志们的支持，共同完成xx年的各项工作任务，向组织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年政府述职报告篇4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过去的一年，是我在区政府办公室履行主任职责的第二年。在区委、区政府的正确领导下，在*及其常委会的监督支持下，我团结班子成员，紧紧依靠办公室的全体同志，立足本职岗位，认真履行办公室工作职责，努力发挥参谋助手作用，较好地完成了本职工作。现述职述廉如下，请予审评：</w:t>
      </w:r>
    </w:p>
    <w:p>
      <w:pPr>
        <w:ind w:left="0" w:right="0" w:firstLine="560"/>
        <w:spacing w:before="450" w:after="450" w:line="312" w:lineRule="auto"/>
      </w:pPr>
      <w:r>
        <w:rPr>
          <w:rFonts w:ascii="宋体" w:hAnsi="宋体" w:eastAsia="宋体" w:cs="宋体"/>
          <w:color w:val="000"/>
          <w:sz w:val="28"/>
          <w:szCs w:val="28"/>
        </w:rPr>
        <w:t xml:space="preserve">一、不断学习，提高政治素养和履职能力</w:t>
      </w:r>
    </w:p>
    <w:p>
      <w:pPr>
        <w:ind w:left="0" w:right="0" w:firstLine="560"/>
        <w:spacing w:before="450" w:after="450" w:line="312" w:lineRule="auto"/>
      </w:pPr>
      <w:r>
        <w:rPr>
          <w:rFonts w:ascii="宋体" w:hAnsi="宋体" w:eastAsia="宋体" w:cs="宋体"/>
          <w:color w:val="000"/>
          <w:sz w:val="28"/>
          <w:szCs w:val="28"/>
        </w:rPr>
        <w:t xml:space="preserve">办公室工作涉及各个方面，又担负着区政府的运转枢纽的作用，责任重大。需要有很好的政治素养、较高的知识水平，才能真正担负起履行职责的任务。故此，我经常抓住机会学习：一是抓住会议、培训、讲座等机会学习。凡此，我都能积极参加，认真学习做好笔记;二是抽时间自学，先后学习了《十九大报告》、《国务院贯彻依法行政纲要》、《中华人民共和国行证许可法》及培训教材和人文管理学专著等十余本，增长了知识、开阔了视野;三是向同事、同行和领导学习，学习他们好的工作方法、处事能力、创新思维和对复杂工作的解决思路和办法。通过向各方学习，提高了自己认识事物的政治敏感度，处理事务的正确能力，获益匪浅。</w:t>
      </w:r>
    </w:p>
    <w:p>
      <w:pPr>
        <w:ind w:left="0" w:right="0" w:firstLine="560"/>
        <w:spacing w:before="450" w:after="450" w:line="312" w:lineRule="auto"/>
      </w:pPr>
      <w:r>
        <w:rPr>
          <w:rFonts w:ascii="宋体" w:hAnsi="宋体" w:eastAsia="宋体" w:cs="宋体"/>
          <w:color w:val="000"/>
          <w:sz w:val="28"/>
          <w:szCs w:val="28"/>
        </w:rPr>
        <w:t xml:space="preserve">二、廉洁自律，规范做人言行和做事准则</w:t>
      </w:r>
    </w:p>
    <w:p>
      <w:pPr>
        <w:ind w:left="0" w:right="0" w:firstLine="560"/>
        <w:spacing w:before="450" w:after="450" w:line="312" w:lineRule="auto"/>
      </w:pPr>
      <w:r>
        <w:rPr>
          <w:rFonts w:ascii="宋体" w:hAnsi="宋体" w:eastAsia="宋体" w:cs="宋体"/>
          <w:color w:val="000"/>
          <w:sz w:val="28"/>
          <w:szCs w:val="28"/>
        </w:rPr>
        <w:t xml:space="preserve">作为办公室的主要负责人，我常常提醒：自己的言行影响着同事们，全体成员的言行又关系到政府的形象，事关重大。在公务活动和单位交往过程中，本人没收送礼金、有价证券和支付凭证等现象;从未有过跑官要官情况，也没用*支付属于私人消费的娱乐活动;个人及家庭成员的喜事活动，从未邀请过同事、上下级单位参加;本人及家庭成员没有子女就业和经商办企业情况，也从未参与各种经济、经营性中介活动以谋取私利;从未参与过赌博，也没在“住房、公务用车、通信工具”等方面超标准。总之，本人能经常对照“两个条例”检讨自己，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三、勤勉工作，团结同事依法履行职责</w:t>
      </w:r>
    </w:p>
    <w:p>
      <w:pPr>
        <w:ind w:left="0" w:right="0" w:firstLine="560"/>
        <w:spacing w:before="450" w:after="450" w:line="312" w:lineRule="auto"/>
      </w:pPr>
      <w:r>
        <w:rPr>
          <w:rFonts w:ascii="宋体" w:hAnsi="宋体" w:eastAsia="宋体" w:cs="宋体"/>
          <w:color w:val="000"/>
          <w:sz w:val="28"/>
          <w:szCs w:val="28"/>
        </w:rPr>
        <w:t xml:space="preserve">1、正确把握定位，认真履行职责。办公室处于承上启下、联系左右、协调各方的重要地位，担负着参与政务、管理事务、综合服务的重要职责，在协助政府职能过程中发挥运转枢纽和参谋助手作用。作为办公室主任，我身感责任重大，不敢懈担首先，我进一步熟悉办公室的三定方案和各项规定，积极主动学习上级对办公室工作要求的文件、报告和讲话，学习先进地方和部门做好办公室工作的经验，在实践中深刻领会办公室的职责、定位和作用，树立好三种意识，即大局意识、发展意识和服务意识，把握好在领导面前的参谋辅政和部门之间的协调服务的定位以及单位内部的工作领班的定位。</w:t>
      </w:r>
    </w:p>
    <w:p>
      <w:pPr>
        <w:ind w:left="0" w:right="0" w:firstLine="560"/>
        <w:spacing w:before="450" w:after="450" w:line="312" w:lineRule="auto"/>
      </w:pPr>
      <w:r>
        <w:rPr>
          <w:rFonts w:ascii="宋体" w:hAnsi="宋体" w:eastAsia="宋体" w:cs="宋体"/>
          <w:color w:val="000"/>
          <w:sz w:val="28"/>
          <w:szCs w:val="28"/>
        </w:rPr>
        <w:t xml:space="preserve">其二，抓好班子建设，发挥团队精神。班子是团队的核心，是实现团队战斗力的中坚，为此，我着重抓了二件事：一是党总支和党支部的建设，重新配齐了副书记、委员，明确了分工和职责。因为，办公室人员中90%以上是中*员，抓好党建有利于发挥全体党员的积极性，促进各项工作的开展;二是总支分工与主任行政分工相结合，有利于发挥团队精神，相互支持。其三，对于办公室工作中遇到的难点和重点问题，都能主动担负起来，深入实际、调查研究、协调各方妥善解决。</w:t>
      </w:r>
    </w:p>
    <w:p>
      <w:pPr>
        <w:ind w:left="0" w:right="0" w:firstLine="560"/>
        <w:spacing w:before="450" w:after="450" w:line="312" w:lineRule="auto"/>
      </w:pPr>
      <w:r>
        <w:rPr>
          <w:rFonts w:ascii="宋体" w:hAnsi="宋体" w:eastAsia="宋体" w:cs="宋体"/>
          <w:color w:val="000"/>
          <w:sz w:val="28"/>
          <w:szCs w:val="28"/>
        </w:rPr>
        <w:t xml:space="preserve">2、营造和谐氛围，提高工作效率。办公室工作涉及社会的方方面面，要正确地履行好自己的职责，不努力掌握各种知识是不行的。因此，我分别从软、硬件“两方面入手”，抓好建设、提高办事效率。一方面，无论是总支还是在主任办公会上都强调学习，不断进取，营造崇尚学习，鼓励创新，积极向上的文化氛围。如有利于工作的学习和培训鼓励和支持参加;有助于提高素质的书和报刊单位订购;大力支持同事间的学习、座谈和交流活动，提倡新老同事间的学习互助;班子成员间的分工负责、相互支持、相互补位已成风尚。</w:t>
      </w:r>
    </w:p>
    <w:p>
      <w:pPr>
        <w:ind w:left="0" w:right="0" w:firstLine="560"/>
        <w:spacing w:before="450" w:after="450" w:line="312" w:lineRule="auto"/>
      </w:pPr>
      <w:r>
        <w:rPr>
          <w:rFonts w:ascii="宋体" w:hAnsi="宋体" w:eastAsia="宋体" w:cs="宋体"/>
          <w:color w:val="000"/>
          <w:sz w:val="28"/>
          <w:szCs w:val="28"/>
        </w:rPr>
        <w:t xml:space="preserve">另一方，加强财务管理，充分利用资金，完善办公设备，提供高效的工作条件。我利用电脑财务软件，记录办公室的每一笔开支，掌握支出状况，及时分析问题，节约不必要的开支，使全年的预算支出尽可能地保障办公支出和设备的更新、完善。通过这些努力，办公室的信息传递速度加快，自动化提高，办公条件大为改善。班子成员、团结一致，心想一块、劲使一处，带领团队，齐心协力，办公效率大为提高。</w:t>
      </w:r>
    </w:p>
    <w:p>
      <w:pPr>
        <w:ind w:left="0" w:right="0" w:firstLine="560"/>
        <w:spacing w:before="450" w:after="450" w:line="312" w:lineRule="auto"/>
      </w:pPr>
      <w:r>
        <w:rPr>
          <w:rFonts w:ascii="宋体" w:hAnsi="宋体" w:eastAsia="宋体" w:cs="宋体"/>
          <w:color w:val="000"/>
          <w:sz w:val="28"/>
          <w:szCs w:val="28"/>
        </w:rPr>
        <w:t xml:space="preserve">3、加强制度建设，重抓督查落实。制度是保障工作正常运转的前提，督查是确保工作具体落实的关键。在我的主持下，办公室制定完善了印章管理、收发文件等数项规定和制度、规范了工作程序;建立健全了内部科室工作职责和管理办法;制定了工作职责督察考核办法等。全办上下形成了踏实工作，有序运转，事事有督察，件件能落实的良好局面。</w:t>
      </w:r>
    </w:p>
    <w:p>
      <w:pPr>
        <w:ind w:left="0" w:right="0" w:firstLine="560"/>
        <w:spacing w:before="450" w:after="450" w:line="312" w:lineRule="auto"/>
      </w:pPr>
      <w:r>
        <w:rPr>
          <w:rFonts w:ascii="宋体" w:hAnsi="宋体" w:eastAsia="宋体" w:cs="宋体"/>
          <w:color w:val="000"/>
          <w:sz w:val="28"/>
          <w:szCs w:val="28"/>
        </w:rPr>
        <w:t xml:space="preserve">过去的一年，如果说取得了一些成绩也是在领导的关心和帮助、全体同事的共同努力下取得的，本人只是做了应该做的本职工作，距离党和人民的要求还有较大差距。在新的一年里，认真贯彻落实上级党委、政府的各项方针、政策和任务，积极践行“三个代表”重要思想，进一步完善监督和督查机制，通过更加努力学习和工作，更好地完成本职工作。</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过去的一年，是我在区政府办公室履行主任职责的第二年。在区委、区政府的正确领导下，在*及其常委会的监督支持下，我团结班子成员，紧紧依靠办公室的全体同志，立足本职岗位，认真履行办公室工作职责，努力发挥参谋助手作用，较好地完成了本职工作。现述职述廉如下，请予审评：</w:t>
      </w:r>
    </w:p>
    <w:p>
      <w:pPr>
        <w:ind w:left="0" w:right="0" w:firstLine="560"/>
        <w:spacing w:before="450" w:after="450" w:line="312" w:lineRule="auto"/>
      </w:pPr>
      <w:r>
        <w:rPr>
          <w:rFonts w:ascii="宋体" w:hAnsi="宋体" w:eastAsia="宋体" w:cs="宋体"/>
          <w:color w:val="000"/>
          <w:sz w:val="28"/>
          <w:szCs w:val="28"/>
        </w:rPr>
        <w:t xml:space="preserve">一、不断学习，提高政治素养和履职能力</w:t>
      </w:r>
    </w:p>
    <w:p>
      <w:pPr>
        <w:ind w:left="0" w:right="0" w:firstLine="560"/>
        <w:spacing w:before="450" w:after="450" w:line="312" w:lineRule="auto"/>
      </w:pPr>
      <w:r>
        <w:rPr>
          <w:rFonts w:ascii="宋体" w:hAnsi="宋体" w:eastAsia="宋体" w:cs="宋体"/>
          <w:color w:val="000"/>
          <w:sz w:val="28"/>
          <w:szCs w:val="28"/>
        </w:rPr>
        <w:t xml:space="preserve">办公室工作涉及各个方面，又担负着区政府的运转枢纽的作用，责任重大。需要有很好的政治素养、较高的知识水平，才能真正担负起履行职责的任务。故此，我经常抓住机会学习：一是抓住会议、培训、讲座等机会学习。凡此，我都能积极参加，认真学习做好笔记;二是抽时间自学，先后学习了《十九大报告》、《国务院贯彻依法行政纲要》、《中华人民共和国行证许可法》及培训教材和人文管理学专著等十余本，增长了知识、开阔了视野;三是向同事、同行和领导学习，学习他们好的工作方法、处事能力、创新思维和对复杂工作的解决思路和办法。通过向各方学习，提高了自己认识事物的政治敏感度，处理事务的正确能力，获益匪浅。</w:t>
      </w:r>
    </w:p>
    <w:p>
      <w:pPr>
        <w:ind w:left="0" w:right="0" w:firstLine="560"/>
        <w:spacing w:before="450" w:after="450" w:line="312" w:lineRule="auto"/>
      </w:pPr>
      <w:r>
        <w:rPr>
          <w:rFonts w:ascii="宋体" w:hAnsi="宋体" w:eastAsia="宋体" w:cs="宋体"/>
          <w:color w:val="000"/>
          <w:sz w:val="28"/>
          <w:szCs w:val="28"/>
        </w:rPr>
        <w:t xml:space="preserve">二、廉洁自律，规范做人言行和做事准则</w:t>
      </w:r>
    </w:p>
    <w:p>
      <w:pPr>
        <w:ind w:left="0" w:right="0" w:firstLine="560"/>
        <w:spacing w:before="450" w:after="450" w:line="312" w:lineRule="auto"/>
      </w:pPr>
      <w:r>
        <w:rPr>
          <w:rFonts w:ascii="宋体" w:hAnsi="宋体" w:eastAsia="宋体" w:cs="宋体"/>
          <w:color w:val="000"/>
          <w:sz w:val="28"/>
          <w:szCs w:val="28"/>
        </w:rPr>
        <w:t xml:space="preserve">作为办公室的主要负责人，我常常提醒：自己的言行影响着同事们，全体成员的言行又关系到政府的形象，事关重大。在公务活动和单位交往过程中，本人没收送礼金、有价证券和支付凭证等现象;从未有过跑官要官情况，也没用*支付属于私人消费的娱乐活动;个人及家庭成员的喜事活动，从未邀请过同事、上下级单位参加;本人及家庭成员没有子女就业和经商办企业情况，也从未参与各种经济、经营性中介活动以谋取私利;从未参与过赌博，也没在“住房、公务用车、通信工具”等方面超标准。总之，本人能经常对照“两个条例”检讨自己，规范自己做人言行和做事准则。</w:t>
      </w:r>
    </w:p>
    <w:p>
      <w:pPr>
        <w:ind w:left="0" w:right="0" w:firstLine="560"/>
        <w:spacing w:before="450" w:after="450" w:line="312" w:lineRule="auto"/>
      </w:pPr>
      <w:r>
        <w:rPr>
          <w:rFonts w:ascii="宋体" w:hAnsi="宋体" w:eastAsia="宋体" w:cs="宋体"/>
          <w:color w:val="000"/>
          <w:sz w:val="28"/>
          <w:szCs w:val="28"/>
        </w:rPr>
        <w:t xml:space="preserve">三、勤勉工作，团结同事依法履行职责</w:t>
      </w:r>
    </w:p>
    <w:p>
      <w:pPr>
        <w:ind w:left="0" w:right="0" w:firstLine="560"/>
        <w:spacing w:before="450" w:after="450" w:line="312" w:lineRule="auto"/>
      </w:pPr>
      <w:r>
        <w:rPr>
          <w:rFonts w:ascii="宋体" w:hAnsi="宋体" w:eastAsia="宋体" w:cs="宋体"/>
          <w:color w:val="000"/>
          <w:sz w:val="28"/>
          <w:szCs w:val="28"/>
        </w:rPr>
        <w:t xml:space="preserve">1、正确把握定位，认真履行职责。办公室处于承上启下、联系左右、协调各方的重要地位，担负着参与政务、管理事务、综合服务的重要职责，在协助政府职能过程中发挥运转枢纽和参谋助手作用。作为办公室主任，我身感责任重大，不敢懈担首先，我进一步熟悉办公室的三定方案和各项规定，积极主动学习上级对办公室工作要求的文件、报告和讲话，学习先进地方和部门做好办公室工作的经验，在实践中深刻领会办公室的职责、定位和作用，树立好三种意识，即大局意识、发展意识和服务意识，把握好在领导面前的参谋辅政和部门之间的协调服务的定位以及单位内部的工作领班的定位。</w:t>
      </w:r>
    </w:p>
    <w:p>
      <w:pPr>
        <w:ind w:left="0" w:right="0" w:firstLine="560"/>
        <w:spacing w:before="450" w:after="450" w:line="312" w:lineRule="auto"/>
      </w:pPr>
      <w:r>
        <w:rPr>
          <w:rFonts w:ascii="宋体" w:hAnsi="宋体" w:eastAsia="宋体" w:cs="宋体"/>
          <w:color w:val="000"/>
          <w:sz w:val="28"/>
          <w:szCs w:val="28"/>
        </w:rPr>
        <w:t xml:space="preserve">其二，抓好班子建设，发挥团队精神。班子是团队的核心，是实现团队战斗力的中坚，为此，我着重抓了二件事：一是党总支和党支部的建设，重新配齐了副书记、委员，明确了分工和职责。因为，办公室人员中90%以上是中*员，抓好党建有利于发挥全体党员的积极性，促进各项工作的开展;二是总支分工与主任行政分工相结合，有利于发挥团队精神，相互支持。其三，对于办公室工作中遇到的难点和重点问题，都能主动担负起来，深入实际、调查研究、协调各方妥善解决。</w:t>
      </w:r>
    </w:p>
    <w:p>
      <w:pPr>
        <w:ind w:left="0" w:right="0" w:firstLine="560"/>
        <w:spacing w:before="450" w:after="450" w:line="312" w:lineRule="auto"/>
      </w:pPr>
      <w:r>
        <w:rPr>
          <w:rFonts w:ascii="宋体" w:hAnsi="宋体" w:eastAsia="宋体" w:cs="宋体"/>
          <w:color w:val="000"/>
          <w:sz w:val="28"/>
          <w:szCs w:val="28"/>
        </w:rPr>
        <w:t xml:space="preserve">2、营造和谐氛围，提高工作效率。办公室工作涉及社会的方方面面，要正确地履行好自己的职责，不努力掌握各种知识是不行的。因此，我分别从软、硬件“两方面入手”，抓好建设、提高办事效率。一方面，无论是总支还是在主任办公会上都强调学习，不断进取，营造崇尚学习，鼓励创新，积极向上的文化氛围。如有利于工作的学习和培训鼓励和支持参加;有助于提高素质的书和报刊单位订购;大力支持同事间的学习、座谈和交流活动，提倡新老同事间的学习互助;班子成员间的分工负责、相互支持、相互补位已成风尚。</w:t>
      </w:r>
    </w:p>
    <w:p>
      <w:pPr>
        <w:ind w:left="0" w:right="0" w:firstLine="560"/>
        <w:spacing w:before="450" w:after="450" w:line="312" w:lineRule="auto"/>
      </w:pPr>
      <w:r>
        <w:rPr>
          <w:rFonts w:ascii="宋体" w:hAnsi="宋体" w:eastAsia="宋体" w:cs="宋体"/>
          <w:color w:val="000"/>
          <w:sz w:val="28"/>
          <w:szCs w:val="28"/>
        </w:rPr>
        <w:t xml:space="preserve">另一方，加强财务管理，充分利用资金，完善办公设备，提供高效的工作条件。我利用电脑财务软件，记录办公室的每一笔开支，掌握支出状况，及时分析问题，节约不必要的开支，使全年的预算支出尽可能地保障办公支出和设备的更新、完善。通过这些努力，办公室的信息传递速度加快，自动化提高，办公条件大为改善。班子成员、团结一致，心想一块、劲使一处，带领团队，齐心协力，办公效率大为提高。</w:t>
      </w:r>
    </w:p>
    <w:p>
      <w:pPr>
        <w:ind w:left="0" w:right="0" w:firstLine="560"/>
        <w:spacing w:before="450" w:after="450" w:line="312" w:lineRule="auto"/>
      </w:pPr>
      <w:r>
        <w:rPr>
          <w:rFonts w:ascii="宋体" w:hAnsi="宋体" w:eastAsia="宋体" w:cs="宋体"/>
          <w:color w:val="000"/>
          <w:sz w:val="28"/>
          <w:szCs w:val="28"/>
        </w:rPr>
        <w:t xml:space="preserve">3、加强制度建设，重抓督查落实。制度是保障工作正常运转的前提，督查是确保工作具体落实的关键。在我的主持下，办公室制定完善了印章管理、收发文件等数项规定和制度、规范了工作程序;建立健全了内部科室工作职责和管理办法;制定了工作职责督察考核办法等。全办上下形成了踏实工作，有序运转，事事有督察，件件能落实的良好局面。</w:t>
      </w:r>
    </w:p>
    <w:p>
      <w:pPr>
        <w:ind w:left="0" w:right="0" w:firstLine="560"/>
        <w:spacing w:before="450" w:after="450" w:line="312" w:lineRule="auto"/>
      </w:pPr>
      <w:r>
        <w:rPr>
          <w:rFonts w:ascii="宋体" w:hAnsi="宋体" w:eastAsia="宋体" w:cs="宋体"/>
          <w:color w:val="000"/>
          <w:sz w:val="28"/>
          <w:szCs w:val="28"/>
        </w:rPr>
        <w:t xml:space="preserve">过去的一年，如果说取得了一些成绩也是在领导的关心和帮助、全体同事的共同努力下取得的，本人只是做了应该做的本职工作，距离党和人民的要求还有较大差距。在新的一年里，认真贯彻落实上级党委、政府的各项方针、政策和任务，积极践行“三个代表”重要思想，进一步完善监督和督查机制，通过更加努力学习和工作，更好地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年政府述职报告篇5</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同时紧紧围绕着“为上分忧，为下解困”的工作目标，认真履行职责，用心创新，开拓进取，较好地完成各项工作任务，为我镇经济发展和社会稳定起到了用心的作用。回顾20xx年我镇民政工作做了如下小结：</w:t>
      </w:r>
    </w:p>
    <w:p>
      <w:pPr>
        <w:ind w:left="0" w:right="0" w:firstLine="560"/>
        <w:spacing w:before="450" w:after="450" w:line="312" w:lineRule="auto"/>
      </w:pPr>
      <w:r>
        <w:rPr>
          <w:rFonts w:ascii="宋体" w:hAnsi="宋体" w:eastAsia="宋体" w:cs="宋体"/>
          <w:color w:val="000"/>
          <w:sz w:val="28"/>
          <w:szCs w:val="28"/>
        </w:rPr>
        <w:t xml:space="preserve">我们在镇党委、政府的正确领导下，在上级主管部门的关心和指导下，对照全年的目标任务，作了必须的发奋，较好的完成和正在完成工作任务。我们着重做了以下几个方面的工作：一是统一思想，提高自身素质。首先，我们把思想统一到完成全年工作目标任务上来，不断提高自身素质。一是抓理论知识的学习。理论知识是立身之本，在工作繁重、问题复杂的状况下，只能透过学习提高认识才能把握关键，增强研究问题和解决问题的潜质；二是抓作风修养，切实转变工作作风，深入到群众中去，围绕民政对象想什么，盼什么，缺什么这一主题进行走访调查，使服务对象在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一、加大保障力度，充分发挥社会稳定机制的作用。我们按照农村最低生活保障对象实行态管理原则，以扩大保障覆盖面为目标，做到应保尽保，开展对全镇特困户家庭经济收入状况调查核定了432户农村低保重心评定，按照统一评定程序：一是个人申请，二是入户调查，三是村民代表评议，四是村务公开栏公示，再报镇包村工作队、片长、片委核实，然后经镇社事办、分管领导审核上报区民政部门审批，到目前已完成5个村上报阶段。透过低保救助，已到达脱贫低保户6个村共83人，新的低保户透过法定程序有纳入低保救助对象。</w:t>
      </w:r>
    </w:p>
    <w:p>
      <w:pPr>
        <w:ind w:left="0" w:right="0" w:firstLine="560"/>
        <w:spacing w:before="450" w:after="450" w:line="312" w:lineRule="auto"/>
      </w:pPr>
      <w:r>
        <w:rPr>
          <w:rFonts w:ascii="宋体" w:hAnsi="宋体" w:eastAsia="宋体" w:cs="宋体"/>
          <w:color w:val="000"/>
          <w:sz w:val="28"/>
          <w:szCs w:val="28"/>
        </w:rPr>
        <w:t xml:space="preserve">二、扩大救灾救助对象，促进社会和谐</w:t>
      </w:r>
    </w:p>
    <w:p>
      <w:pPr>
        <w:ind w:left="0" w:right="0" w:firstLine="560"/>
        <w:spacing w:before="450" w:after="450" w:line="312" w:lineRule="auto"/>
      </w:pPr>
      <w:r>
        <w:rPr>
          <w:rFonts w:ascii="宋体" w:hAnsi="宋体" w:eastAsia="宋体" w:cs="宋体"/>
          <w:color w:val="000"/>
          <w:sz w:val="28"/>
          <w:szCs w:val="28"/>
        </w:rPr>
        <w:t xml:space="preserve">今年上半年，透过各村宣传，对全镇患有重大疾病家庭进行摸底排查，锁定23人为救助对象，共发放救助金14300元，其中2人享受区民政医疗救助对象年终将继续扩大救助对象，促进农村社会安定和谐。</w:t>
      </w:r>
    </w:p>
    <w:p>
      <w:pPr>
        <w:ind w:left="0" w:right="0" w:firstLine="560"/>
        <w:spacing w:before="450" w:after="450" w:line="312" w:lineRule="auto"/>
      </w:pPr>
      <w:r>
        <w:rPr>
          <w:rFonts w:ascii="宋体" w:hAnsi="宋体" w:eastAsia="宋体" w:cs="宋体"/>
          <w:color w:val="000"/>
          <w:sz w:val="28"/>
          <w:szCs w:val="28"/>
        </w:rPr>
        <w:t xml:space="preserve">三、农村优抚工作及时充实调整</w:t>
      </w:r>
    </w:p>
    <w:p>
      <w:pPr>
        <w:ind w:left="0" w:right="0" w:firstLine="560"/>
        <w:spacing w:before="450" w:after="450" w:line="312" w:lineRule="auto"/>
      </w:pPr>
      <w:r>
        <w:rPr>
          <w:rFonts w:ascii="宋体" w:hAnsi="宋体" w:eastAsia="宋体" w:cs="宋体"/>
          <w:color w:val="000"/>
          <w:sz w:val="28"/>
          <w:szCs w:val="28"/>
        </w:rPr>
        <w:t xml:space="preserve">20xx年度白沙镇享受优抚对象有74人，共发放优抚金将到达50多万元，对病故对象按政策及时调整，享受优抚对象及时充实，农村籍退伍士兵及时摸底上报，20xx年有10人享受待遇。真正做好为上分忧，为下解困。</w:t>
      </w:r>
    </w:p>
    <w:p>
      <w:pPr>
        <w:ind w:left="0" w:right="0" w:firstLine="560"/>
        <w:spacing w:before="450" w:after="450" w:line="312" w:lineRule="auto"/>
      </w:pPr>
      <w:r>
        <w:rPr>
          <w:rFonts w:ascii="宋体" w:hAnsi="宋体" w:eastAsia="宋体" w:cs="宋体"/>
          <w:color w:val="000"/>
          <w:sz w:val="28"/>
          <w:szCs w:val="28"/>
        </w:rPr>
        <w:t xml:space="preserve">四、残疾人工作常抓不懈</w:t>
      </w:r>
    </w:p>
    <w:p>
      <w:pPr>
        <w:ind w:left="0" w:right="0" w:firstLine="560"/>
        <w:spacing w:before="450" w:after="450" w:line="312" w:lineRule="auto"/>
      </w:pPr>
      <w:r>
        <w:rPr>
          <w:rFonts w:ascii="宋体" w:hAnsi="宋体" w:eastAsia="宋体" w:cs="宋体"/>
          <w:color w:val="000"/>
          <w:sz w:val="28"/>
          <w:szCs w:val="28"/>
        </w:rPr>
        <w:t xml:space="preserve">今年以来，为残疾人办证共25人，其中一级4人，二级15人，三级2人，四级4人。为残疾人子女上学救助3户，落实安居工程1户，落实居家抚养、创业就业7户，落实中央阳光工程9户，为白内障患者带给信息服务8人。</w:t>
      </w:r>
    </w:p>
    <w:p>
      <w:pPr>
        <w:ind w:left="0" w:right="0" w:firstLine="560"/>
        <w:spacing w:before="450" w:after="450" w:line="312" w:lineRule="auto"/>
      </w:pPr>
      <w:r>
        <w:rPr>
          <w:rFonts w:ascii="宋体" w:hAnsi="宋体" w:eastAsia="宋体" w:cs="宋体"/>
          <w:color w:val="000"/>
          <w:sz w:val="28"/>
          <w:szCs w:val="28"/>
        </w:rPr>
        <w:t xml:space="preserve">总之，民政工作就是救灾救助，乃为“残疾人之家”我们要常怀一种爱心之态，同情之心，原谅之怀，透过镇党委政府渠道尤其是上级部门多争取有限资金，缓解无限的心意，解决他们那些确实需要解决群体。更要宣传、发动全社会的人们发挥他们的热能量，营造社会良好的氛围。</w:t>
      </w:r>
    </w:p>
    <w:p>
      <w:pPr>
        <w:ind w:left="0" w:right="0" w:firstLine="560"/>
        <w:spacing w:before="450" w:after="450" w:line="312" w:lineRule="auto"/>
      </w:pPr>
      <w:r>
        <w:rPr>
          <w:rFonts w:ascii="黑体" w:hAnsi="黑体" w:eastAsia="黑体" w:cs="黑体"/>
          <w:color w:val="000000"/>
          <w:sz w:val="34"/>
          <w:szCs w:val="34"/>
          <w:b w:val="1"/>
          <w:bCs w:val="1"/>
        </w:rPr>
        <w:t xml:space="preserve">年政府述职报告篇6</w:t>
      </w:r>
    </w:p>
    <w:p>
      <w:pPr>
        <w:ind w:left="0" w:right="0" w:firstLine="560"/>
        <w:spacing w:before="450" w:after="450" w:line="312" w:lineRule="auto"/>
      </w:pPr>
      <w:r>
        <w:rPr>
          <w:rFonts w:ascii="宋体" w:hAnsi="宋体" w:eastAsia="宋体" w:cs="宋体"/>
          <w:color w:val="000"/>
          <w:sz w:val="28"/>
          <w:szCs w:val="28"/>
        </w:rPr>
        <w:t xml:space="preserve">20xx年，**镇纪委在上级纪检监察部门和**镇党委的领导下，坚持以邓小平理论和\"三个代表\"重要思想为指导，全面贯彻落实科学发展观，认真贯彻落实上级纪委会议精神，以\"廉洁乡村工程\"为契机，加强领导，精心组织，深入推进党风廉政建设和反腐败工作，用心开展了\"五治问责、整顿作风\"等一系列宣传教育活动，较好的完成市纪委安排的各项工作。</w:t>
      </w:r>
    </w:p>
    <w:p>
      <w:pPr>
        <w:ind w:left="0" w:right="0" w:firstLine="560"/>
        <w:spacing w:before="450" w:after="450" w:line="312" w:lineRule="auto"/>
      </w:pPr>
      <w:r>
        <w:rPr>
          <w:rFonts w:ascii="宋体" w:hAnsi="宋体" w:eastAsia="宋体" w:cs="宋体"/>
          <w:color w:val="000"/>
          <w:sz w:val="28"/>
          <w:szCs w:val="28"/>
        </w:rPr>
        <w:t xml:space="preserve">一、加强组织领导，确保党风廉政建设工作落到实处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一是落实会议精神。为更好贯彻落实中纪委、省纪委、市纪委会议精神，今年四月我镇召开20xx年党风廉政建设工作会议，组织学习传达会议精神，部署今年党风廉政建设和反腐倡廉工作，并要求广大党员尤其是领导干部要认真领会精神，对照自我，提高自身，全面履行党章赋予的职责的要求。二是加强组织领导。我镇成立了党风廉政建设领导小组，领导小组下设办公室负责党风廉政建设日常工作。三是强化职责追究。将党风廉政建设职责制列入党委、政府的重要议事日程，层层分解，职责到人，党政一把手亲自抓，层层签订党风廉政建设目标职责书，一级抓一级，层层抓落实，坚决克服好人主义思想，切实负起责、负好责。对未按规定履行职责制，对下属失教、失管造成严重后果和不良影响的，要坚持原则，一查到底，从严追究，给予组织处理和党纪、政纪处分，坚决维护党风廉政建设职责制的严肃性。真正做到了与经济工作、党建工作、精神礼貌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农村基层干部廉洁从政若干规定》和村务公开民主决策有关规定，要求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今年4月份，我镇制定实施关于进一步加强岗位廉政教育的意见和关于在全镇党员领导干部中开展\"为民务实清廉\"教育活动的实施意见。今年10月我镇在全镇党员干部中开展《廉政准则》学习，制定了关于开展学习贯彻落实《廉政准则》活动实施方案。下发廉政谈话通知等，加大从源头防治腐败工作力度，进一步深化反腐倡廉教育工作，扎实推进惩治和预防腐败体系建设。我镇还利用每星期五学习日，透过组织学习文件、观看警示教育片等多种形式的廉政教育，使宣传教育更加贴近受教育者的思想实际和工作实际，真正做到入情入理、入脑入心，使党员干部牢固树立立党为公、执政为民的思想观念，增强党员干部拒腐防变和抵御风险潜力。</w:t>
      </w:r>
    </w:p>
    <w:p>
      <w:pPr>
        <w:ind w:left="0" w:right="0" w:firstLine="560"/>
        <w:spacing w:before="450" w:after="450" w:line="312" w:lineRule="auto"/>
      </w:pPr>
      <w:r>
        <w:rPr>
          <w:rFonts w:ascii="宋体" w:hAnsi="宋体" w:eastAsia="宋体" w:cs="宋体"/>
          <w:color w:val="000"/>
          <w:sz w:val="28"/>
          <w:szCs w:val="28"/>
        </w:rPr>
        <w:t xml:space="preserve">今年，我镇党委书记上党课1次，参加人数达400余人；组织镇机关干部学习《基层干部履职若干规定》，每人写学习笔记20xx字，撰写心得体会50份，查出问题，制定整改措施；镇领导干部、部门负责人、镇直单位负责人、村负责人签订廉政承诺书90份，建立廉政档案90份；组织全镇机关干部和村两委成员300名观看专题片和其他警示教育片；党委书记和纪委书记与部门负责人和村委负责人进行廉政谈话80次；今年7月1日到三德范烈士纪念馆举行入党宣誓1次，受教育党员达50人次；集中观看廉政公益广告一次100人。透过学习，广大党员干部认识到反腐斗争的长期性、艰巨性、复杂性，加强自身建设，使我镇整体形象得到很大改善。</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三、加强机关效能建设。</w:t>
      </w:r>
    </w:p>
    <w:p>
      <w:pPr>
        <w:ind w:left="0" w:right="0" w:firstLine="560"/>
        <w:spacing w:before="450" w:after="450" w:line="312" w:lineRule="auto"/>
      </w:pPr>
      <w:r>
        <w:rPr>
          <w:rFonts w:ascii="宋体" w:hAnsi="宋体" w:eastAsia="宋体" w:cs="宋体"/>
          <w:color w:val="000"/>
          <w:sz w:val="28"/>
          <w:szCs w:val="28"/>
        </w:rPr>
        <w:t xml:space="preserve">为更好的贯彻落实中央八项规定及上级纪委的相关精神，根据市纪委工作安排，结合我镇实际，开展了一列形式多样，特色鲜明的学习教育活动。一是根据市纪委下发的相关文件精神，我镇开展\"五治问责、整顿作风\"和**镇纪律思想作风整顿活动，组织广大领导干部、机关干部、村干部认真学习《论自由》等，每人写20xx字的学习笔记，发现问题，制定整改措施，有效改善了机关庸、懒、散、浮、乱和办事拖拉、部门之间推诿扯皮的不良作风。我镇今年全年主要领导上党课1次、各支部集中学习10次，凝聚党员力量，用心解决群众迫切需要解决的问题，切实维护了广大群众的切身利益，推动了转变干部作风，加强机关效能建设。二是认真学习有关党纪党规等学习资料，组织全镇党员干部学习《中国共产党章程程》、《中国共产党党内监督条例》、党的xx大大精神、《廉政准则》、《基层干部履职若干规定》等学习资料，用马克思主义最新理论成果武装党员干部头脑，增强拒腐防变潜力和执行党的纪律的自觉性。</w:t>
      </w:r>
    </w:p>
    <w:p>
      <w:pPr>
        <w:ind w:left="0" w:right="0" w:firstLine="560"/>
        <w:spacing w:before="450" w:after="450" w:line="312" w:lineRule="auto"/>
      </w:pPr>
      <w:r>
        <w:rPr>
          <w:rFonts w:ascii="宋体" w:hAnsi="宋体" w:eastAsia="宋体" w:cs="宋体"/>
          <w:color w:val="000"/>
          <w:sz w:val="28"/>
          <w:szCs w:val="28"/>
        </w:rPr>
        <w:t xml:space="preserve">四、强化监督制约机制</w:t>
      </w:r>
    </w:p>
    <w:p>
      <w:pPr>
        <w:ind w:left="0" w:right="0" w:firstLine="560"/>
        <w:spacing w:before="450" w:after="450" w:line="312" w:lineRule="auto"/>
      </w:pPr>
      <w:r>
        <w:rPr>
          <w:rFonts w:ascii="宋体" w:hAnsi="宋体" w:eastAsia="宋体" w:cs="宋体"/>
          <w:color w:val="000"/>
          <w:sz w:val="28"/>
          <w:szCs w:val="28"/>
        </w:rPr>
        <w:t xml:space="preserve">为了预防腐败的滋生，我镇完善了一系列制度，并不断深化改革。一是完善干部管理制度。分别制定了《20xx年**镇党风廉政建设工作计划》、《机关干部管理规定》、《镇村干部管理规定》，认真贯彻执行党员和干部廉洁自律的有关规定，并认真落实《村干部廉洁履职若干规定》，加强了对村干部的监督管理。二是深化机关管理改革。认真执行有关厉行节约、反对铺张浪费的规定，对公务用车、会议、公务接待、办公等五项费用\"零增长\"加强监督，并结合本镇的实际，制定了小车管理、公务接待、干部日考勤月考核等机关管理规定，严肃了纪律要求和职责追究，进一步加强了对干部勤政廉政行为的规范。三是强化村务监督委员会作用。在全镇32个村设立村务监督委员会，村务监督委员会实现六有，充分发挥了村务监督小组的作用，实行了民主理财，节省了费用开支，减轻了农民负担，堵塞了漏洞，提高了群众的知情权、参与权，密切了干群关系，很好地遏制了腐败行为的产生。四是加强\"三公开\"工作的落实。为确保\"三公开\"工作落到实处，今年我镇对32个村公开栏重新进行整修，要求公开资料务必及时更新，公开栏内党务、村务、财务资料齐全；公开栏公示与会议公开、文件公开、广播站广播公开结合起来；即时公开与长期公开结合起来，真正做到公开及时到位。4月份我镇还对部分村开展年度经济职责审计工作，透过审计，加强对村级财务监督，从源头上有效防止腐败问题的发生。</w:t>
      </w:r>
    </w:p>
    <w:p>
      <w:pPr>
        <w:ind w:left="0" w:right="0" w:firstLine="560"/>
        <w:spacing w:before="450" w:after="450" w:line="312" w:lineRule="auto"/>
      </w:pPr>
      <w:r>
        <w:rPr>
          <w:rFonts w:ascii="宋体" w:hAnsi="宋体" w:eastAsia="宋体" w:cs="宋体"/>
          <w:color w:val="000"/>
          <w:sz w:val="28"/>
          <w:szCs w:val="28"/>
        </w:rPr>
        <w:t xml:space="preserve">五、认真做好信访和案查工作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信访工作是群众向纪检监察部门反映意见和要求的重要渠道，是纪检监察部门联系基层、密切党群关系的重要途径。我们每月进行一次信访排查，针对排查出的问题，进行分类，（市政府机关后勤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对确实存在的问题一查到底。我们高度重视群众来信来访和举报，热情接待来访人员，对群众举报的问题认真进行调查核实，及时向实名举报人回复有关调查状况。今年，我镇查出3起党员违纪案件，针对不一样的问题，制定了整改措施，使广大党员干部引以为戒，警钟长鸣。</w:t>
      </w:r>
    </w:p>
    <w:p>
      <w:pPr>
        <w:ind w:left="0" w:right="0" w:firstLine="560"/>
        <w:spacing w:before="450" w:after="450" w:line="312" w:lineRule="auto"/>
      </w:pPr>
      <w:r>
        <w:rPr>
          <w:rFonts w:ascii="宋体" w:hAnsi="宋体" w:eastAsia="宋体" w:cs="宋体"/>
          <w:color w:val="000"/>
          <w:sz w:val="28"/>
          <w:szCs w:val="28"/>
        </w:rPr>
        <w:t xml:space="preserve">六、抓好三项重点工作。</w:t>
      </w:r>
    </w:p>
    <w:p>
      <w:pPr>
        <w:ind w:left="0" w:right="0" w:firstLine="560"/>
        <w:spacing w:before="450" w:after="450" w:line="312" w:lineRule="auto"/>
      </w:pPr>
      <w:r>
        <w:rPr>
          <w:rFonts w:ascii="宋体" w:hAnsi="宋体" w:eastAsia="宋体" w:cs="宋体"/>
          <w:color w:val="000"/>
          <w:sz w:val="28"/>
          <w:szCs w:val="28"/>
        </w:rPr>
        <w:t xml:space="preserve">农廉网建设工作。一是加强组织保障。成立了以纪委书记为组长，分管农业和三资委托代理服务中心领导为副组长，纪委、城建委、劳保所、民政所、农机站、经统站、计生办等涉农部门主要负责人组成的**镇农廉网建设领导小组。领导小组多次召开会议研究部署我镇\"农廉网\"建设工作，及时研究解决工作中存在的困难和问题，从人、财、物等各个方面予以支持和强力保障，确保任务完成。二是加强物质保障。依托镇纪委、三资委托代理服务中心成立了\"农廉网\"建设办公室。党委、政府为\"农廉网\"建设办公室配备了电脑、打印机、扫描仪、电子显示屏、档案柜等办公设施，从物质上对\"农廉网\"阵地建设给予保障。三是加强人员保障。构建\"三级\"网络服务\"农廉网\"建设。镇明确一名专职网络管理员，负责对本镇农廉网信息的维护和管理，收集整理本镇公开资料信息，并及时录入、更新。办事处、村确定一名专人负责收集本辖区公开信息资料，及时报送分管领导审批，上报镇农廉网信息录入员。镇、办事处、村做到专人负责，统一管理，确保上网信息准确、真实、及时、快捷。四是加强制度保障。镇农廉网领导小组规范工作制度，实行职责分解、职责追究、公开信息审核、督导检查等制度，确保农廉网建设工作规范化、标准化、制度化。</w:t>
      </w:r>
    </w:p>
    <w:p>
      <w:pPr>
        <w:ind w:left="0" w:right="0" w:firstLine="560"/>
        <w:spacing w:before="450" w:after="450" w:line="312" w:lineRule="auto"/>
      </w:pPr>
      <w:r>
        <w:rPr>
          <w:rFonts w:ascii="宋体" w:hAnsi="宋体" w:eastAsia="宋体" w:cs="宋体"/>
          <w:color w:val="000"/>
          <w:sz w:val="28"/>
          <w:szCs w:val="28"/>
        </w:rPr>
        <w:t xml:space="preserve">非公企业纪检组织建设工作。回顾去年工作，纪委工作在党委和上级主管部门的领导下，取得必须成绩，圆满完成了各项任务。但是，工作中还存在着一些问题和不足。离上级的要求和镇党委的期望还有必须的差距，如工作标准仍需进一步提高，创新意识不够强烈；廉政教育和监督工作还需在广度和深度上下大功夫；工作中存在怕得罪人的思想，对规章制度的监督检查处理还不够严格。下一步，我们将继续努力，把工作做得更深更细，为**镇的改革与发展事业带给坚强的政治保证。</w:t>
      </w:r>
    </w:p>
    <w:p>
      <w:pPr>
        <w:ind w:left="0" w:right="0" w:firstLine="560"/>
        <w:spacing w:before="450" w:after="450" w:line="312" w:lineRule="auto"/>
      </w:pPr>
      <w:r>
        <w:rPr>
          <w:rFonts w:ascii="宋体" w:hAnsi="宋体" w:eastAsia="宋体" w:cs="宋体"/>
          <w:color w:val="000"/>
          <w:sz w:val="28"/>
          <w:szCs w:val="28"/>
        </w:rPr>
        <w:t xml:space="preserve">2024政府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年，交通局领导班子紧紧围绕市委、市政府确定的目标，以科学发展观为指导，以实现交通和谐科学发展为目的，应对挑战，抢抓机遇，开拓进取，勇于创新，全力实施年初确定的12345工作目标，实现交通建设投资3.23亿元，占年度计划的146%，不断加快交通基础设施建设，强化交通行业管理，深化交通各项改革，推进党风廉政建设和文明行业创建工作，圆满完成了市委、市政府交给的各项目标任务，一年来局领导班子始终做到四个坚持，达到四个新。</w:t>
      </w:r>
    </w:p>
    <w:p>
      <w:pPr>
        <w:ind w:left="0" w:right="0" w:firstLine="560"/>
        <w:spacing w:before="450" w:after="450" w:line="312" w:lineRule="auto"/>
      </w:pPr>
      <w:r>
        <w:rPr>
          <w:rFonts w:ascii="宋体" w:hAnsi="宋体" w:eastAsia="宋体" w:cs="宋体"/>
          <w:color w:val="000"/>
          <w:sz w:val="28"/>
          <w:szCs w:val="28"/>
        </w:rPr>
        <w:t xml:space="preserve">一、坚持克难求进，交通各项工作迈出新的步伐。</w:t>
      </w:r>
    </w:p>
    <w:p>
      <w:pPr>
        <w:ind w:left="0" w:right="0" w:firstLine="560"/>
        <w:spacing w:before="450" w:after="450" w:line="312" w:lineRule="auto"/>
      </w:pPr>
      <w:r>
        <w:rPr>
          <w:rFonts w:ascii="宋体" w:hAnsi="宋体" w:eastAsia="宋体" w:cs="宋体"/>
          <w:color w:val="000"/>
          <w:sz w:val="28"/>
          <w:szCs w:val="28"/>
        </w:rPr>
        <w:t xml:space="preserve">**年是极其不平凡的一年，局领导班子认真分析把握形势，在市委、市政府的正确指导下，用科学发展观统揽交通各项工作，全力以赴，克难求进，做到了四个明显。</w:t>
      </w:r>
    </w:p>
    <w:p>
      <w:pPr>
        <w:ind w:left="0" w:right="0" w:firstLine="560"/>
        <w:spacing w:before="450" w:after="450" w:line="312" w:lineRule="auto"/>
      </w:pPr>
      <w:r>
        <w:rPr>
          <w:rFonts w:ascii="宋体" w:hAnsi="宋体" w:eastAsia="宋体" w:cs="宋体"/>
          <w:color w:val="000"/>
          <w:sz w:val="28"/>
          <w:szCs w:val="28"/>
        </w:rPr>
        <w:t xml:space="preserve">(一)工程建设步伐明显加快。</w:t>
      </w:r>
    </w:p>
    <w:p>
      <w:pPr>
        <w:ind w:left="0" w:right="0" w:firstLine="560"/>
        <w:spacing w:before="450" w:after="450" w:line="312" w:lineRule="auto"/>
      </w:pPr>
      <w:r>
        <w:rPr>
          <w:rFonts w:ascii="宋体" w:hAnsi="宋体" w:eastAsia="宋体" w:cs="宋体"/>
          <w:color w:val="000"/>
          <w:sz w:val="28"/>
          <w:szCs w:val="28"/>
        </w:rPr>
        <w:t xml:space="preserve">一是实现兴化交通建设历史上两个第一次。第一次自己建设干线公路，开工建设纵贯兴化南北的大周公路;第一次承建跨三级航道的大型桥梁，开工建设野行大桥和车路河大桥。</w:t>
      </w:r>
    </w:p>
    <w:p>
      <w:pPr>
        <w:ind w:left="0" w:right="0" w:firstLine="560"/>
        <w:spacing w:before="450" w:after="450" w:line="312" w:lineRule="auto"/>
      </w:pPr>
      <w:r>
        <w:rPr>
          <w:rFonts w:ascii="宋体" w:hAnsi="宋体" w:eastAsia="宋体" w:cs="宋体"/>
          <w:color w:val="000"/>
          <w:sz w:val="28"/>
          <w:szCs w:val="28"/>
        </w:rPr>
        <w:t xml:space="preserve">二是实现兴泰公路提前通车。做好兴泰公路改扩建服务协调工作，先导段2月份通车，全线年底通车。</w:t>
      </w:r>
    </w:p>
    <w:p>
      <w:pPr>
        <w:ind w:left="0" w:right="0" w:firstLine="560"/>
        <w:spacing w:before="450" w:after="450" w:line="312" w:lineRule="auto"/>
      </w:pPr>
      <w:r>
        <w:rPr>
          <w:rFonts w:ascii="宋体" w:hAnsi="宋体" w:eastAsia="宋体" w:cs="宋体"/>
          <w:color w:val="000"/>
          <w:sz w:val="28"/>
          <w:szCs w:val="28"/>
        </w:rPr>
        <w:t xml:space="preserve">三是实现农村公路里程快速增加。建成戴昭线戴窑以东段、建成农业示范园连接线东段，开工建设张周公路，完成通居住点农村公路建设任务，完成新改建农村公路203公里。</w:t>
      </w:r>
    </w:p>
    <w:p>
      <w:pPr>
        <w:ind w:left="0" w:right="0" w:firstLine="560"/>
        <w:spacing w:before="450" w:after="450" w:line="312" w:lineRule="auto"/>
      </w:pPr>
      <w:r>
        <w:rPr>
          <w:rFonts w:ascii="宋体" w:hAnsi="宋体" w:eastAsia="宋体" w:cs="宋体"/>
          <w:color w:val="000"/>
          <w:sz w:val="28"/>
          <w:szCs w:val="28"/>
        </w:rPr>
        <w:t xml:space="preserve">四是实现车站、渡口桥梁、航道建设的快速推进。完成长途客运总站和公交总站的征地拆迁方案和施工图设计;建成戴南汽车客运站;完成5个标准化农村客运站、100座城乡客运一体化候车亭建设;开工建设舍陈朱元大桥;建设完成2.5公里航道驳岸;建成乌巾荡风景区道路。</w:t>
      </w:r>
    </w:p>
    <w:p>
      <w:pPr>
        <w:ind w:left="0" w:right="0" w:firstLine="560"/>
        <w:spacing w:before="450" w:after="450" w:line="312" w:lineRule="auto"/>
      </w:pPr>
      <w:r>
        <w:rPr>
          <w:rFonts w:ascii="宋体" w:hAnsi="宋体" w:eastAsia="宋体" w:cs="宋体"/>
          <w:color w:val="000"/>
          <w:sz w:val="28"/>
          <w:szCs w:val="28"/>
        </w:rPr>
        <w:t xml:space="preserve">五是实现工程质量监管、农村公路养护规范化。加强对工程建设项目的执法监督，重点工程合同标段公开招投标率和监管率达100%，确保交竣工项目均为优等。开展创建路政达标市和养护管理达标乡镇活动，完成400公里文明样板路的建设，开展县道公路综合整治，加强对各乡镇农村公路管养现场巡查与指导，强化考核，实现畅、洁、绿、美、安。</w:t>
      </w:r>
    </w:p>
    <w:p>
      <w:pPr>
        <w:ind w:left="0" w:right="0" w:firstLine="560"/>
        <w:spacing w:before="450" w:after="450" w:line="312" w:lineRule="auto"/>
      </w:pPr>
      <w:r>
        <w:rPr>
          <w:rFonts w:ascii="宋体" w:hAnsi="宋体" w:eastAsia="宋体" w:cs="宋体"/>
          <w:color w:val="000"/>
          <w:sz w:val="28"/>
          <w:szCs w:val="28"/>
        </w:rPr>
        <w:t xml:space="preserve">(二)行业管理水平明显提高。</w:t>
      </w:r>
    </w:p>
    <w:p>
      <w:pPr>
        <w:ind w:left="0" w:right="0" w:firstLine="560"/>
        <w:spacing w:before="450" w:after="450" w:line="312" w:lineRule="auto"/>
      </w:pPr>
      <w:r>
        <w:rPr>
          <w:rFonts w:ascii="宋体" w:hAnsi="宋体" w:eastAsia="宋体" w:cs="宋体"/>
          <w:color w:val="000"/>
          <w:sz w:val="28"/>
          <w:szCs w:val="28"/>
        </w:rPr>
        <w:t xml:space="preserve">一是交通安全形势持续稳定。深入开展安全生产年、深化平安交通建设年、安全责任主体落实年三项活动，圆满完成春运、五一、国庆60周年运输保障工作。加强对11.6万艘农用自备船和30道在册营运渡口安全监管。完善局gps监控平台。开展第一责任人安全论坛演讲活动等富有特色的安全文化活动。加强安全执法，全市公路好路率、航道通航保证率全面达标，无重大客运交通事故，无重大沉船事故，无火灾爆炸事故。</w:t>
      </w:r>
    </w:p>
    <w:p>
      <w:pPr>
        <w:ind w:left="0" w:right="0" w:firstLine="560"/>
        <w:spacing w:before="450" w:after="450" w:line="312" w:lineRule="auto"/>
      </w:pPr>
      <w:r>
        <w:rPr>
          <w:rFonts w:ascii="宋体" w:hAnsi="宋体" w:eastAsia="宋体" w:cs="宋体"/>
          <w:color w:val="000"/>
          <w:sz w:val="28"/>
          <w:szCs w:val="28"/>
        </w:rPr>
        <w:t xml:space="preserve">二是交通法制工作稳步推进。开展法制管理目标达标活动，积极做好争创法治江苏先进市各项工作，推进执法规范化工程建设，布置开展十佳执法标兵活动，争创全市十佳执法大队，全年办理交通行政执法案件3926件，未有一起行政复议和行政诉讼。</w:t>
      </w:r>
    </w:p>
    <w:p>
      <w:pPr>
        <w:ind w:left="0" w:right="0" w:firstLine="560"/>
        <w:spacing w:before="450" w:after="450" w:line="312" w:lineRule="auto"/>
      </w:pPr>
      <w:r>
        <w:rPr>
          <w:rFonts w:ascii="宋体" w:hAnsi="宋体" w:eastAsia="宋体" w:cs="宋体"/>
          <w:color w:val="000"/>
          <w:sz w:val="28"/>
          <w:szCs w:val="28"/>
        </w:rPr>
        <w:t xml:space="preserve">三是交通运输市场管理工作扎实有效。深入开展交通环境综合整治和打黑专项活动，共计查处各类违章案件437件。狠抓行业管理，出租车行业服务水平不断提高，维修驾培市场进一步规范和稳定。</w:t>
      </w:r>
    </w:p>
    <w:p>
      <w:pPr>
        <w:ind w:left="0" w:right="0" w:firstLine="560"/>
        <w:spacing w:before="450" w:after="450" w:line="312" w:lineRule="auto"/>
      </w:pPr>
      <w:r>
        <w:rPr>
          <w:rFonts w:ascii="宋体" w:hAnsi="宋体" w:eastAsia="宋体" w:cs="宋体"/>
          <w:color w:val="000"/>
          <w:sz w:val="28"/>
          <w:szCs w:val="28"/>
        </w:rPr>
        <w:t xml:space="preserve">(三)党建和精神文明建设成效明显增强。</w:t>
      </w:r>
    </w:p>
    <w:p>
      <w:pPr>
        <w:ind w:left="0" w:right="0" w:firstLine="560"/>
        <w:spacing w:before="450" w:after="450" w:line="312" w:lineRule="auto"/>
      </w:pPr>
      <w:r>
        <w:rPr>
          <w:rFonts w:ascii="宋体" w:hAnsi="宋体" w:eastAsia="宋体" w:cs="宋体"/>
          <w:color w:val="000"/>
          <w:sz w:val="28"/>
          <w:szCs w:val="28"/>
        </w:rPr>
        <w:t xml:space="preserve">系统内获得泰州市文明单位标兵荣誉称号1个，泰州市文明单位称号2个，泰州市创建文明单位工作先进单位称号5个，兴化市文明单位标兵称号3个，兴化市文明单位称号15个。组织参加市级机关演讲比赛、辩论赛、国庆60周年群众歌会等活动，我局代表城建口参加市级机关辩论赛获得了第二名的好成绩。被市委、市政府表彰为创建省级文明城市、园林城市先进集体，荣获省爱卫会表彰的江苏省爱国卫生先进单位荣誉称号。</w:t>
      </w:r>
    </w:p>
    <w:p>
      <w:pPr>
        <w:ind w:left="0" w:right="0" w:firstLine="560"/>
        <w:spacing w:before="450" w:after="450" w:line="312" w:lineRule="auto"/>
      </w:pPr>
      <w:r>
        <w:rPr>
          <w:rFonts w:ascii="宋体" w:hAnsi="宋体" w:eastAsia="宋体" w:cs="宋体"/>
          <w:color w:val="000"/>
          <w:sz w:val="28"/>
          <w:szCs w:val="28"/>
        </w:rPr>
        <w:t xml:space="preserve">(四)服务发展能力明显提升。</w:t>
      </w:r>
    </w:p>
    <w:p>
      <w:pPr>
        <w:ind w:left="0" w:right="0" w:firstLine="560"/>
        <w:spacing w:before="450" w:after="450" w:line="312" w:lineRule="auto"/>
      </w:pPr>
      <w:r>
        <w:rPr>
          <w:rFonts w:ascii="宋体" w:hAnsi="宋体" w:eastAsia="宋体" w:cs="宋体"/>
          <w:color w:val="000"/>
          <w:sz w:val="28"/>
          <w:szCs w:val="28"/>
        </w:rPr>
        <w:t xml:space="preserve">服务企业，指导运输服务业发展，建成中型货运站场戴南钢城物流，争取省厅贴息贷款补助100万元，完成运输业入库税金近7000万元;服务民生，加大通达工程深度，市际班线公司化率达90%，符合通车条件的行政村通达率达99.5%，帮扶城区6户困难家庭3000元，投入1万元与南沧社区开展社区共建;服务经济，加大招商引资工作力度，提前完成全年1500万元的招商引资任务，加强港口建设，两项总计1.35亿元的项目入驻得胜湖港口物流园区;服务农村，投入5万元与周庄镇殷庄村挂钩开展美化村庄环境工作，投入2万元帮助周奋崔二村、周庄板伦村开设农家书屋，结对帮扶周奋乡30户困难群众6000元。</w:t>
      </w:r>
    </w:p>
    <w:p>
      <w:pPr>
        <w:ind w:left="0" w:right="0" w:firstLine="560"/>
        <w:spacing w:before="450" w:after="450" w:line="312" w:lineRule="auto"/>
      </w:pPr>
      <w:r>
        <w:rPr>
          <w:rFonts w:ascii="宋体" w:hAnsi="宋体" w:eastAsia="宋体" w:cs="宋体"/>
          <w:color w:val="000"/>
          <w:sz w:val="28"/>
          <w:szCs w:val="28"/>
        </w:rPr>
        <w:t xml:space="preserve">二、坚持团结协作，交通队伍精神面貌有新的振奋。</w:t>
      </w:r>
    </w:p>
    <w:p>
      <w:pPr>
        <w:ind w:left="0" w:right="0" w:firstLine="560"/>
        <w:spacing w:before="450" w:after="450" w:line="312" w:lineRule="auto"/>
      </w:pPr>
      <w:r>
        <w:rPr>
          <w:rFonts w:ascii="宋体" w:hAnsi="宋体" w:eastAsia="宋体" w:cs="宋体"/>
          <w:color w:val="000"/>
          <w:sz w:val="28"/>
          <w:szCs w:val="28"/>
        </w:rPr>
        <w:t xml:space="preserve">一是坚决贯彻民主集中制原则。严格按照集体领导、民主集中、个别酝酿、会议决定的要求，坚持按程序、按制度办事，凡涉及人事任免、工程建设资金安排等重大决策和全局性的重大问题，都由班子集体研究决定。</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一方面主要领导发扬民主，同班子成员多沟通、多商量，充分发挥一班人的主动性、积极性和创造性。另一方面，班子成员自觉摆正位置，按照集体的决定和分工，认真做好各自分管工作，自觉维护领导核心的威信，增强班子合力。班子集体决定的重大问题，大家都能共同负责，一个声音对外。</w:t>
      </w:r>
    </w:p>
    <w:p>
      <w:pPr>
        <w:ind w:left="0" w:right="0" w:firstLine="560"/>
        <w:spacing w:before="450" w:after="450" w:line="312" w:lineRule="auto"/>
      </w:pPr>
      <w:r>
        <w:rPr>
          <w:rFonts w:ascii="宋体" w:hAnsi="宋体" w:eastAsia="宋体" w:cs="宋体"/>
          <w:color w:val="000"/>
          <w:sz w:val="28"/>
          <w:szCs w:val="28"/>
        </w:rPr>
        <w:t xml:space="preserve">三是以诚相待，相互宽容。大家在工作中互相支持，互相帮助，凡事讲原则，顾大局，做到协调配合，分管的工作主动放到全局工作中去考虑，及时通气，彼此照应。局领导班子的真诚团结，在全系统中形成了风正气顺人和的工作氛围，整个交通队伍精神面貌焕然一新。</w:t>
      </w:r>
    </w:p>
    <w:p>
      <w:pPr>
        <w:ind w:left="0" w:right="0" w:firstLine="560"/>
        <w:spacing w:before="450" w:after="450" w:line="312" w:lineRule="auto"/>
      </w:pPr>
      <w:r>
        <w:rPr>
          <w:rFonts w:ascii="宋体" w:hAnsi="宋体" w:eastAsia="宋体" w:cs="宋体"/>
          <w:color w:val="000"/>
          <w:sz w:val="28"/>
          <w:szCs w:val="28"/>
        </w:rPr>
        <w:t xml:space="preserve">三、坚持与时俱进，党风廉政建设有新的成效</w:t>
      </w:r>
    </w:p>
    <w:p>
      <w:pPr>
        <w:ind w:left="0" w:right="0" w:firstLine="560"/>
        <w:spacing w:before="450" w:after="450" w:line="312" w:lineRule="auto"/>
      </w:pPr>
      <w:r>
        <w:rPr>
          <w:rFonts w:ascii="宋体" w:hAnsi="宋体" w:eastAsia="宋体" w:cs="宋体"/>
          <w:color w:val="000"/>
          <w:sz w:val="28"/>
          <w:szCs w:val="28"/>
        </w:rPr>
        <w:t xml:space="preserve">一是加强学习实践科学发展观。深入开展学习实践科学发展观活动，成立领导小组，制定学习计划和实施方案，保证学习活动正常化、制度化。注重反馈，加强整改，通过多种形式，广泛征求社会各界意见和建议，着力转变不适应、不符合科学发展观的思想观念，着力解决一批影响和制约交通科学发展的突出问题以及党员干部党性党风党纪方面群众反映强烈的突出问题，并公开承诺整改，组织开展民主评议活动，群众满意度测评达100%。</w:t>
      </w:r>
    </w:p>
    <w:p>
      <w:pPr>
        <w:ind w:left="0" w:right="0" w:firstLine="560"/>
        <w:spacing w:before="450" w:after="450" w:line="312" w:lineRule="auto"/>
      </w:pPr>
      <w:r>
        <w:rPr>
          <w:rFonts w:ascii="宋体" w:hAnsi="宋体" w:eastAsia="宋体" w:cs="宋体"/>
          <w:color w:val="000"/>
          <w:sz w:val="28"/>
          <w:szCs w:val="28"/>
        </w:rPr>
        <w:t xml:space="preserve">二是着力强化基层党组织建设和党员管理。在全系统基层党组织中推广党员星级化管理考核和评定星级工作，全面推行党员目标管理，制订落实《党员星级化实施意见》和《党员星级化管理制度》，开展争创党员先锋、党员先锋岗系列活动。帮助基层做好党组织改选工作，配强选好领导班子， 12个支部按期完成了换届选举。</w:t>
      </w:r>
    </w:p>
    <w:p>
      <w:pPr>
        <w:ind w:left="0" w:right="0" w:firstLine="560"/>
        <w:spacing w:before="450" w:after="450" w:line="312" w:lineRule="auto"/>
      </w:pPr>
      <w:r>
        <w:rPr>
          <w:rFonts w:ascii="宋体" w:hAnsi="宋体" w:eastAsia="宋体" w:cs="宋体"/>
          <w:color w:val="000"/>
          <w:sz w:val="28"/>
          <w:szCs w:val="28"/>
        </w:rPr>
        <w:t xml:space="preserve">三是结合交通实际，进一步落实党风廉政建设责任制。局领导班子和领导干部严格落实一岗双责，在全市交通工作会议上局主要负责人与局领导班子成员，局分管领导与各单位、科室负责人签订党风廉政建设责任书，做好责任传递。对年初印发的《交通系统纪检监察工作要点》进行责任任务的细化分解，明确工作内容，考核细则和责任追究，坚持每季组织召开专题会，每半年进行检查考核，形成党风廉政建设责任共保机制。组织召开全系统党建、精神文明建设工作推进会，党风廉政建设暨机关作风建设工作推进会以及七一表彰暨作风建设工作会议，加强领导干部民主生活会、党员民主评议工作,进一步促进了党风廉政建设目标责任的落实。</w:t>
      </w:r>
    </w:p>
    <w:p>
      <w:pPr>
        <w:ind w:left="0" w:right="0" w:firstLine="560"/>
        <w:spacing w:before="450" w:after="450" w:line="312" w:lineRule="auto"/>
      </w:pPr>
      <w:r>
        <w:rPr>
          <w:rFonts w:ascii="宋体" w:hAnsi="宋体" w:eastAsia="宋体" w:cs="宋体"/>
          <w:color w:val="000"/>
          <w:sz w:val="28"/>
          <w:szCs w:val="28"/>
        </w:rPr>
        <w:t xml:space="preserve">四、坚持健全机制，惩防体系建设有新的提升</w:t>
      </w:r>
    </w:p>
    <w:p>
      <w:pPr>
        <w:ind w:left="0" w:right="0" w:firstLine="560"/>
        <w:spacing w:before="450" w:after="450" w:line="312" w:lineRule="auto"/>
      </w:pPr>
      <w:r>
        <w:rPr>
          <w:rFonts w:ascii="宋体" w:hAnsi="宋体" w:eastAsia="宋体" w:cs="宋体"/>
          <w:color w:val="000"/>
          <w:sz w:val="28"/>
          <w:szCs w:val="28"/>
        </w:rPr>
        <w:t xml:space="preserve">一是加强教育，努力建设富有新意的廉政文化，实现三化：学习教育制度化。年初研究制订了党风廉政建设学习计划，按计划有序开展学习教育活动，使学习教育活动日常化，制度化。通过局党委中心组学习，增强班子成员的廉洁自律意识。教育载体多样化。通过网站加强廉政箴言教育，加强廉政信息传递;通过警示标牌的上墙，营造浓厚的廉政氛围。教育活动生动化。树立勤廉典型，弘扬先进，鼓舞士气;组织党员干部参观监狱，利用在押犯人现身说法，强化教育;组织中层以上干部及各单位负责人到法院进行案件审理旁听，净化心灵;开展纪检监察课题调研，形成4篇有价值的报告。</w:t>
      </w:r>
    </w:p>
    <w:p>
      <w:pPr>
        <w:ind w:left="0" w:right="0" w:firstLine="560"/>
        <w:spacing w:before="450" w:after="450" w:line="312" w:lineRule="auto"/>
      </w:pPr>
      <w:r>
        <w:rPr>
          <w:rFonts w:ascii="宋体" w:hAnsi="宋体" w:eastAsia="宋体" w:cs="宋体"/>
          <w:color w:val="000"/>
          <w:sz w:val="28"/>
          <w:szCs w:val="28"/>
        </w:rPr>
        <w:t xml:space="preserve">二是重点突出，大力完善具有交通特色的惩防体系，做到三抓：突出重点抓成效。成立局治理工程建设领域突出问题工作领导小组，由主要负责人担任组长，明确了27项治理任务。加强对农村公路建设各重点环节的有效监督，将巡查机制延伸到农村客运站建设。深化重点工程廉政合同制，与大周公路、张周公路、野行大桥施工方、监理方签25份廉政合同，各单位缴纳廉政保证金70万元。强化基层站所建设，开展站所(处)监督小组活动，促进各单位监督小组活动制度化、规范化、长效化。突出奖惩抓源头。严格领导干部廉洁自律管理。从制度化、规范化入手，建立健全领导干部廉政档案，开展干部年度述职述廉和干部考核工作，将干部的廉洁从政情况纳入目标考核管理，作为奖惩的重要依据。干部任免、重大项目安排、交通工程建设的招投标和大额资金使用等重大决策，都经局党政联席会票决。健全制度抓落实。认真落实领导干部任前廉政谈话和干部重大事项报告制度、诫勉谈话制度。加强财务管理，严格执行财务审批一枝笔制度，加强审批，堵塞漏洞，厉行节俭。加强对执法车辆的管理，严格执法车辆使用管理制度，杜绝公车私用。</w:t>
      </w:r>
    </w:p>
    <w:p>
      <w:pPr>
        <w:ind w:left="0" w:right="0" w:firstLine="560"/>
        <w:spacing w:before="450" w:after="450" w:line="312" w:lineRule="auto"/>
      </w:pPr>
      <w:r>
        <w:rPr>
          <w:rFonts w:ascii="宋体" w:hAnsi="宋体" w:eastAsia="宋体" w:cs="宋体"/>
          <w:color w:val="000"/>
          <w:sz w:val="28"/>
          <w:szCs w:val="28"/>
        </w:rPr>
        <w:t xml:space="preserve">三是强化服务，全力打造阳光、廉洁、高效交通，做到三个加强：加强政务公开。将交通许可项目全部归入市行政审批中心，加强交通窗口建设，简化手续，提高服务质量，杜绝吃拿卡要现象。大力推进行政权力网上公开透明运行，完成项目梳理与数据录入。加强执法队伍建设。强化执法人员的教育培训，增强人员素质，监督规范执法行为，大力推行依法行政。加强信访调解。设立专门信访接待室。及时回复网站信访和书记、市长信箱投诉，认真办理人大代表建议、政协委员提案。做到事事有交待、件件有落实，书记、市长信箱信件办结率100%，信访结案率100%。</w:t>
      </w:r>
    </w:p>
    <w:p>
      <w:pPr>
        <w:ind w:left="0" w:right="0" w:firstLine="560"/>
        <w:spacing w:before="450" w:after="450" w:line="312" w:lineRule="auto"/>
      </w:pPr>
      <w:r>
        <w:rPr>
          <w:rFonts w:ascii="宋体" w:hAnsi="宋体" w:eastAsia="宋体" w:cs="宋体"/>
          <w:color w:val="000"/>
          <w:sz w:val="28"/>
          <w:szCs w:val="28"/>
        </w:rPr>
        <w:t xml:space="preserve">一年来，局领导班子虽然做了一些工作，取得了一定成绩，但与市委、市政府的要求，与交通事业发展的需要相比，还存在一定差距。**年是规划结束之年，也是规划之年，局领导班子全体成员围绕4444建设目标，做好综合交通规划，继续深入推进全系统党风廉政建设工作，与时俱进，开拓创新，针对自身薄弱环节，切实采取有力措施，认真整改，为四个兴化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2024-09-20T10:51:30+08:00</dcterms:created>
  <dcterms:modified xsi:type="dcterms:W3CDTF">2024-09-20T10:51:30+08:00</dcterms:modified>
</cp:coreProperties>
</file>

<file path=docProps/custom.xml><?xml version="1.0" encoding="utf-8"?>
<Properties xmlns="http://schemas.openxmlformats.org/officeDocument/2006/custom-properties" xmlns:vt="http://schemas.openxmlformats.org/officeDocument/2006/docPropsVTypes"/>
</file>