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2024年教师年度述职报告参考范文(七篇)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教师年度述职报告参考范文篇1回顾一年来的工作历程，我本着对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教师年度述职报告参考范文篇1</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教师年度述职报告参考范文篇2</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教师年度述职报告参考范文篇3</w:t>
      </w:r>
    </w:p>
    <w:p>
      <w:pPr>
        <w:ind w:left="0" w:right="0" w:firstLine="560"/>
        <w:spacing w:before="450" w:after="450" w:line="312" w:lineRule="auto"/>
      </w:pPr>
      <w:r>
        <w:rPr>
          <w:rFonts w:ascii="宋体" w:hAnsi="宋体" w:eastAsia="宋体" w:cs="宋体"/>
          <w:color w:val="000"/>
          <w:sz w:val="28"/>
          <w:szCs w:val="28"/>
        </w:rPr>
        <w:t xml:space="preserve">本人胡佳昕，现为新疆教育学院实验小学的一名语文教师，担任六年级二班班主任和语文教学工作。</w:t>
      </w:r>
    </w:p>
    <w:p>
      <w:pPr>
        <w:ind w:left="0" w:right="0" w:firstLine="560"/>
        <w:spacing w:before="450" w:after="450" w:line="312" w:lineRule="auto"/>
      </w:pPr>
      <w:r>
        <w:rPr>
          <w:rFonts w:ascii="宋体" w:hAnsi="宋体" w:eastAsia="宋体" w:cs="宋体"/>
          <w:color w:val="000"/>
          <w:sz w:val="28"/>
          <w:szCs w:val="28"/>
        </w:rPr>
        <w:t xml:space="preserve">这一年来，是我在实验小学的第三个年头，时间过得可真快啊！在这个充满温暖，充满上进的大家庭里，我也在茁壮成长，这成长离不开各位领导和各位老师的热心支持和帮助，离不开这个优秀集体的熏陶，离不开百年老校的积淀，我们是站在巨人的肩膀上成长起来的。所以我更加要求我自己要努力，认真做好我的本职工作———教学工作和班主任工作，积极完成学校布置的各项任务。下面我把xx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本年度二个学期担任原五、现六年级二班班主任，本学期担任原五、现六年级二班的语文课。在教学工作中，我注意做到以下几点：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钻研大纲、教材，改进教学方法，严谨治学，严格地按照教育科学规律制定出各种规章制度，贯彻执行。</w:t>
      </w:r>
    </w:p>
    <w:p>
      <w:pPr>
        <w:ind w:left="0" w:right="0" w:firstLine="560"/>
        <w:spacing w:before="450" w:after="450" w:line="312" w:lineRule="auto"/>
      </w:pPr>
      <w:r>
        <w:rPr>
          <w:rFonts w:ascii="宋体" w:hAnsi="宋体" w:eastAsia="宋体" w:cs="宋体"/>
          <w:color w:val="000"/>
          <w:sz w:val="28"/>
          <w:szCs w:val="28"/>
        </w:rPr>
        <w:t xml:space="preserve">1、授课细致。平时认真研究教材，多方参阅各种资料，力求深入理解教材，准确把握难重点。在制定教学目的时，非常注意学生的实际情况。教案编写认真，并不断归纳总结经验教训。做一名在反思中成长的教师。</w:t>
      </w:r>
    </w:p>
    <w:p>
      <w:pPr>
        <w:ind w:left="0" w:right="0" w:firstLine="560"/>
        <w:spacing w:before="450" w:after="450" w:line="312" w:lineRule="auto"/>
      </w:pPr>
      <w:r>
        <w:rPr>
          <w:rFonts w:ascii="宋体" w:hAnsi="宋体" w:eastAsia="宋体" w:cs="宋体"/>
          <w:color w:val="000"/>
          <w:sz w:val="28"/>
          <w:szCs w:val="28"/>
        </w:rPr>
        <w:t xml:space="preserve">２、注重课堂教学效果。以启发式教学为主，不搞满堂灌，坚持学生为主体，教师为主导的教路，注重讲练结合。在教学中注意突破难点，强调重点。体现学生为主体，教师为主导。</w:t>
      </w:r>
    </w:p>
    <w:p>
      <w:pPr>
        <w:ind w:left="0" w:right="0" w:firstLine="560"/>
        <w:spacing w:before="450" w:after="450" w:line="312" w:lineRule="auto"/>
      </w:pPr>
      <w:r>
        <w:rPr>
          <w:rFonts w:ascii="宋体" w:hAnsi="宋体" w:eastAsia="宋体" w:cs="宋体"/>
          <w:color w:val="000"/>
          <w:sz w:val="28"/>
          <w:szCs w:val="28"/>
        </w:rPr>
        <w:t xml:space="preserve">3、坚持听课，不断汲取他人的宝贵经验，提高自己的教学水平。本年度外出去听课30节，在校内听课不少于40节。</w:t>
      </w:r>
    </w:p>
    <w:p>
      <w:pPr>
        <w:ind w:left="0" w:right="0" w:firstLine="560"/>
        <w:spacing w:before="450" w:after="450" w:line="312" w:lineRule="auto"/>
      </w:pPr>
      <w:r>
        <w:rPr>
          <w:rFonts w:ascii="宋体" w:hAnsi="宋体" w:eastAsia="宋体" w:cs="宋体"/>
          <w:color w:val="000"/>
          <w:sz w:val="28"/>
          <w:szCs w:val="28"/>
        </w:rPr>
        <w:t xml:space="preserve">4、批改作业：认真及时，全批全改，重在订正，特别是对学生的评价和鼓励，及时了解学生的学习情况，以便在辅导中做到有的放矢。作业本上随处可见我的批语，随时用笔谈的形式和孩子们交流，和家长沟通。</w:t>
      </w:r>
    </w:p>
    <w:p>
      <w:pPr>
        <w:ind w:left="0" w:right="0" w:firstLine="560"/>
        <w:spacing w:before="450" w:after="450" w:line="312" w:lineRule="auto"/>
      </w:pPr>
      <w:r>
        <w:rPr>
          <w:rFonts w:ascii="宋体" w:hAnsi="宋体" w:eastAsia="宋体" w:cs="宋体"/>
          <w:color w:val="000"/>
          <w:sz w:val="28"/>
          <w:szCs w:val="28"/>
        </w:rPr>
        <w:t xml:space="preserve">5、积极参加教研活动，看关于教学的书籍，自己还专门订阅了一些相关杂志，如：《小学语文教学》，《语文教学通讯》等，经常到书店去买有关教学理论与时间的书籍，了解最新教育动态。经常向经验丰富的老教师请教并经常在一起讨论教学问题。听公开课多次和自己做讲座一次，还上了2节组内研究课，尤其本学期，学校开展了家长开放周活动，得到了家长和学校的.肯定，同时也给我提出了不少宝贵的建议，使我明确了今后自己该从那些方面改进，还有在班主任工作方面很多好的建议。</w:t>
      </w:r>
    </w:p>
    <w:p>
      <w:pPr>
        <w:ind w:left="0" w:right="0" w:firstLine="560"/>
        <w:spacing w:before="450" w:after="450" w:line="312" w:lineRule="auto"/>
      </w:pPr>
      <w:r>
        <w:rPr>
          <w:rFonts w:ascii="宋体" w:hAnsi="宋体" w:eastAsia="宋体" w:cs="宋体"/>
          <w:color w:val="000"/>
          <w:sz w:val="28"/>
          <w:szCs w:val="28"/>
        </w:rPr>
        <w:t xml:space="preserve">（二）不论是带班还是教学，我注重调动学生的积极性。</w:t>
      </w:r>
    </w:p>
    <w:p>
      <w:pPr>
        <w:ind w:left="0" w:right="0" w:firstLine="560"/>
        <w:spacing w:before="450" w:after="450" w:line="312" w:lineRule="auto"/>
      </w:pPr>
      <w:r>
        <w:rPr>
          <w:rFonts w:ascii="宋体" w:hAnsi="宋体" w:eastAsia="宋体" w:cs="宋体"/>
          <w:color w:val="000"/>
          <w:sz w:val="28"/>
          <w:szCs w:val="28"/>
        </w:rPr>
        <w:t xml:space="preserve">采用尝试班级新鲜的管理办法和各种教学法，放手让学生做学习的主体，做班级的主人，广开言路，人人参与，个个受益，激发了学生的学习兴趣，调动了学生的积极性和主动性，增强了学生的参与意识，让学生主动地获取知识，为学生的智力开发和能力培养打下坚实的基础。更加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通过以上工作，一年来，成绩还是明显的，纵向和横向比较都有较大幅度的提高。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教师年度述职报告参考范文篇4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在2024年一学年里，本人担任了学校体育教学和体育教研组组长工作。一学年以来，在领导的关心、支持下，尽职尽责做好各项工作。现具体述职如下：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教师年度述职报告参考范文篇5</w:t>
      </w:r>
    </w:p>
    <w:p>
      <w:pPr>
        <w:ind w:left="0" w:right="0" w:firstLine="560"/>
        <w:spacing w:before="450" w:after="450" w:line="312" w:lineRule="auto"/>
      </w:pPr>
      <w:r>
        <w:rPr>
          <w:rFonts w:ascii="宋体" w:hAnsi="宋体" w:eastAsia="宋体" w:cs="宋体"/>
          <w:color w:val="000"/>
          <w:sz w:val="28"/>
          <w:szCs w:val="28"/>
        </w:rPr>
        <w:t xml:space="preserve">首先我要感谢大家在即将过去的一学年中对我的关心、支持和爱护，使我的各项工作得以顺利开展。回顾一年来的学校生活，我既感到欣慰又觉得惭愧。欣慰的是我生活在一个团结的充满人情味的教师群体氛围中，尊敬的领导、热情的教师让我感到了大家庭般的温暖;惭愧的是由于自己工作能力有限，为老师们、为这个集体做的事情太少了。思来想去，我就从以下三方面向大家作一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不知从什么时候起，“老实”这个词已经开始贬义化，已经成为“做事不灵活、为人不精明、呆头呆脑、不合潮流”的代名词。的确，随着社会的发展，人们的价值观也在发生变化。然而，与时代的发展格格不入的是，我做人的信条就是“老老实实”。做个真实的人，无比轻松，其乐融融。我认为，老实人必须有这样几个特点：真诚。对周围的人真诚。在我的眼中，老教师是我的长辈，青年教师是我的朋友，我常常为老师们取得优异的成绩而感到由衷的高兴。只要老师们有用得着我的地方，我总是竭尽所能、尽力而为。正直。老实的人绝不是无原则的人，要明辨是非，要始终坚持正确的立场。避重就轻、瞻前顾后、欺软怕硬那是“滑头”干的事。因此，我常常告诫自己凡事要从原则出发，从老师利益出发，思考问题，要说真话。说违心的话是一件十分痛苦的事。我从做有偿补课和乱发资料的事。执着。不人云亦云，不见风使舵，认准的事要坚持做下去。尽管我不想以这些观点来要求老师们与我苟同，但是，我会按照这样的标准努力做下去。</w:t>
      </w:r>
    </w:p>
    <w:p>
      <w:pPr>
        <w:ind w:left="0" w:right="0" w:firstLine="560"/>
        <w:spacing w:before="450" w:after="450" w:line="312" w:lineRule="auto"/>
      </w:pPr>
      <w:r>
        <w:rPr>
          <w:rFonts w:ascii="宋体" w:hAnsi="宋体" w:eastAsia="宋体" w:cs="宋体"/>
          <w:color w:val="000"/>
          <w:sz w:val="28"/>
          <w:szCs w:val="28"/>
        </w:rPr>
        <w:t xml:space="preserve">二、认认真真学习。</w:t>
      </w:r>
    </w:p>
    <w:p>
      <w:pPr>
        <w:ind w:left="0" w:right="0" w:firstLine="560"/>
        <w:spacing w:before="450" w:after="450" w:line="312" w:lineRule="auto"/>
      </w:pPr>
      <w:r>
        <w:rPr>
          <w:rFonts w:ascii="宋体" w:hAnsi="宋体" w:eastAsia="宋体" w:cs="宋体"/>
          <w:color w:val="000"/>
          <w:sz w:val="28"/>
          <w:szCs w:val="28"/>
        </w:rPr>
        <w:t xml:space="preserve">在过去的一年里，我的课余时间就是学习。除了积极参加教师素质提升工程外，还对百家讲坛情有独钟。我看易中天教授的《品三国》，也看于丹《论语心得》......我还利用课余时间络技术，我还在空间建立了自己的博客......</w:t>
      </w:r>
    </w:p>
    <w:p>
      <w:pPr>
        <w:ind w:left="0" w:right="0" w:firstLine="560"/>
        <w:spacing w:before="450" w:after="450" w:line="312" w:lineRule="auto"/>
      </w:pPr>
      <w:r>
        <w:rPr>
          <w:rFonts w:ascii="宋体" w:hAnsi="宋体" w:eastAsia="宋体" w:cs="宋体"/>
          <w:color w:val="000"/>
          <w:sz w:val="28"/>
          <w:szCs w:val="28"/>
        </w:rPr>
        <w:t xml:space="preserve">三、踏踏实实做事。</w:t>
      </w:r>
    </w:p>
    <w:p>
      <w:pPr>
        <w:ind w:left="0" w:right="0" w:firstLine="560"/>
        <w:spacing w:before="450" w:after="450" w:line="312" w:lineRule="auto"/>
      </w:pPr>
      <w:r>
        <w:rPr>
          <w:rFonts w:ascii="宋体" w:hAnsi="宋体" w:eastAsia="宋体" w:cs="宋体"/>
          <w:color w:val="000"/>
          <w:sz w:val="28"/>
          <w:szCs w:val="28"/>
        </w:rPr>
        <w:t xml:space="preserve">在完成任务上，我坚持做到认认真真上课。课前做好充分准备，课堂上与学生平等交流，努力践行新课程改革理念，不断提高自己的教学水平。本着对每一位学生负责的精神，认真批改学生的作业。虽然因学校其它工作，许多课还不尽人意了，但我总是努力克服困难，保质保量地完成教学任务。因为我深深地懂得课堂是一个教师真正的天地，教好课是最根本的事，是最值得一个老师骄傲的事。实实在在听课。我把每次听老师的课当成是一次学习交流的机会。听课后，能实事求是提出自己的看法，真心与老师交流。当然，我本身的教学水平也不高，发表意见常常不能切中关键之处，这还有待于今后不断学习，不断提高。兢兢业业履行职责。我总是以切实求进的精神，认真对待领导交给的各项任务。从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订到每次会议的安排，从教师职评到教师资格证的申请，从平时的日常管理到教职工的考核工作。切切实实做好校长的助手。校办主任本来就是校长的助手，协助校长处理日常行政事务。特别是在“平安校园”的创建中，连夜加班加点，出色完成任务。</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平淡的生活就是要以平凡的生活观面对纷繁复杂、五彩缤纷的社会。我信奉这样几个字：“知足常乐”。轰轰烈烈的人生，固然令人心动，让人陶醉，使人羡慕，但每个人在生活的舞台上角色不同，每个人应该懂得什么样的角色适合自己。我的现状决定着我的生活应该是“平平淡淡”。平淡地对待名利，随和、宽容地对待他人，对待学生，我觉得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恳请各位领导、老师、代表提出批评，老师们中肯的话语将时时鞭策着我、激励着我，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教师年度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蓦然回首，执教已经一年。这一年，我担任_年级的数学老师兼班主任。作为一名年轻的教师，我在付出的同时，收获更多的是快乐。现将我自任教以来的各方面情况做以下述职。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_月又参加了__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_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学生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教师年度述职报告参考范文篇6</w:t>
      </w:r>
    </w:p>
    <w:p>
      <w:pPr>
        <w:ind w:left="0" w:right="0" w:firstLine="560"/>
        <w:spacing w:before="450" w:after="450" w:line="312" w:lineRule="auto"/>
      </w:pPr>
      <w:r>
        <w:rPr>
          <w:rFonts w:ascii="宋体" w:hAnsi="宋体" w:eastAsia="宋体" w:cs="宋体"/>
          <w:color w:val="000"/>
          <w:sz w:val="28"/>
          <w:szCs w:val="28"/>
        </w:rPr>
        <w:t xml:space="preserve">一、搞好学习</w:t>
      </w:r>
    </w:p>
    <w:p>
      <w:pPr>
        <w:ind w:left="0" w:right="0" w:firstLine="560"/>
        <w:spacing w:before="450" w:after="450" w:line="312" w:lineRule="auto"/>
      </w:pPr>
      <w:r>
        <w:rPr>
          <w:rFonts w:ascii="宋体" w:hAnsi="宋体" w:eastAsia="宋体" w:cs="宋体"/>
          <w:color w:val="000"/>
          <w:sz w:val="28"/>
          <w:szCs w:val="28"/>
        </w:rPr>
        <w:t xml:space="preserve">本人能努力用党的方针政策和先进的管理理论武装头脑，用理论指导实践，一是平时十分注重政治理论学习，在认真学习党的十六大和十六届三中全会精神的基础上，认真学习《中国共产党党内监督条例（试行）和《中国共产党纪律处分条例》等；二是认真学习新课程理论，注重课堂教学质量的提高；三是不断改进和研究校长、教师继续教育的方式、方法，提高继续教育的质量。</w:t>
      </w:r>
    </w:p>
    <w:p>
      <w:pPr>
        <w:ind w:left="0" w:right="0" w:firstLine="560"/>
        <w:spacing w:before="450" w:after="450" w:line="312" w:lineRule="auto"/>
      </w:pPr>
      <w:r>
        <w:rPr>
          <w:rFonts w:ascii="宋体" w:hAnsi="宋体" w:eastAsia="宋体" w:cs="宋体"/>
          <w:color w:val="000"/>
          <w:sz w:val="28"/>
          <w:szCs w:val="28"/>
        </w:rPr>
        <w:t xml:space="preserve">二、搞好团结</w:t>
      </w:r>
    </w:p>
    <w:p>
      <w:pPr>
        <w:ind w:left="0" w:right="0" w:firstLine="560"/>
        <w:spacing w:before="450" w:after="450" w:line="312" w:lineRule="auto"/>
      </w:pPr>
      <w:r>
        <w:rPr>
          <w:rFonts w:ascii="宋体" w:hAnsi="宋体" w:eastAsia="宋体" w:cs="宋体"/>
          <w:color w:val="000"/>
          <w:sz w:val="28"/>
          <w:szCs w:val="28"/>
        </w:rPr>
        <w:t xml:space="preserve">在工作中，能服从校长的领导，维护校长的威信，突出校长的地位，当好校长的参谋和助手；能顾全大局、把握好分管工作在全局中的位置，能做好对上协调，对下协调和左右协调工作，做到有气量，不明哲保身。能处理好与其他副校长、中层干部和教职工的关系，做到尊重每一位同志的人格；做耐心细致的工作，关心群众疾苦，为群众排忧解难；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三、搞好廉洁</w:t>
      </w:r>
    </w:p>
    <w:p>
      <w:pPr>
        <w:ind w:left="0" w:right="0" w:firstLine="560"/>
        <w:spacing w:before="450" w:after="450" w:line="312" w:lineRule="auto"/>
      </w:pPr>
      <w:r>
        <w:rPr>
          <w:rFonts w:ascii="宋体" w:hAnsi="宋体" w:eastAsia="宋体" w:cs="宋体"/>
          <w:color w:val="000"/>
          <w:sz w:val="28"/>
          <w:szCs w:val="28"/>
        </w:rPr>
        <w:t xml:space="preserve">本人能牢固树立全心全意为教职工服务，为学校事业兴旺而工作的观念，做到诚实待人、认真做事。</w:t>
      </w:r>
    </w:p>
    <w:p>
      <w:pPr>
        <w:ind w:left="0" w:right="0" w:firstLine="560"/>
        <w:spacing w:before="450" w:after="450" w:line="312" w:lineRule="auto"/>
      </w:pPr>
      <w:r>
        <w:rPr>
          <w:rFonts w:ascii="宋体" w:hAnsi="宋体" w:eastAsia="宋体" w:cs="宋体"/>
          <w:color w:val="000"/>
          <w:sz w:val="28"/>
          <w:szCs w:val="28"/>
        </w:rPr>
        <w:t xml:space="preserve">1、在工作和生活作风上，能做到吃苦在前，享受在后，多做实事，少说空话，与教职工同甘共苦，不搞特殊化。</w:t>
      </w:r>
    </w:p>
    <w:p>
      <w:pPr>
        <w:ind w:left="0" w:right="0" w:firstLine="560"/>
        <w:spacing w:before="450" w:after="450" w:line="312" w:lineRule="auto"/>
      </w:pPr>
      <w:r>
        <w:rPr>
          <w:rFonts w:ascii="宋体" w:hAnsi="宋体" w:eastAsia="宋体" w:cs="宋体"/>
          <w:color w:val="000"/>
          <w:sz w:val="28"/>
          <w:szCs w:val="28"/>
        </w:rPr>
        <w:t xml:space="preserve">2、认真执行教育局规定的校长“五个一”制度，除备好课、上好课、读一本书、写一篇论文、参与有关课题研究外，能经常深入到教研组、班级、宿舍、食堂等进行调查研究，为领导决策出谋划策，勤奋工作，求真务实。</w:t>
      </w:r>
    </w:p>
    <w:p>
      <w:pPr>
        <w:ind w:left="0" w:right="0" w:firstLine="560"/>
        <w:spacing w:before="450" w:after="450" w:line="312" w:lineRule="auto"/>
      </w:pPr>
      <w:r>
        <w:rPr>
          <w:rFonts w:ascii="宋体" w:hAnsi="宋体" w:eastAsia="宋体" w:cs="宋体"/>
          <w:color w:val="000"/>
          <w:sz w:val="28"/>
          <w:szCs w:val="28"/>
        </w:rPr>
        <w:t xml:space="preserve">3、不折不扣落实党风廉政建设责任制，凡自己分管条线上的重大事项必定经校长办公会议集体商量作出决定，从不个人说了算。严格遵守领导干部廉洁自律规定，自觉接受组织和群众监督。</w:t>
      </w:r>
    </w:p>
    <w:p>
      <w:pPr>
        <w:ind w:left="0" w:right="0" w:firstLine="560"/>
        <w:spacing w:before="450" w:after="450" w:line="312" w:lineRule="auto"/>
      </w:pPr>
      <w:r>
        <w:rPr>
          <w:rFonts w:ascii="宋体" w:hAnsi="宋体" w:eastAsia="宋体" w:cs="宋体"/>
          <w:color w:val="000"/>
          <w:sz w:val="28"/>
          <w:szCs w:val="28"/>
        </w:rPr>
        <w:t xml:space="preserve">4、严格执行招生收费的有关规定，模范遵守社会公德，生活作风严谨，始终做到自重、自省、自警、自律，在教职员工中树立良好的自我形象。</w:t>
      </w:r>
    </w:p>
    <w:p>
      <w:pPr>
        <w:ind w:left="0" w:right="0" w:firstLine="560"/>
        <w:spacing w:before="450" w:after="450" w:line="312" w:lineRule="auto"/>
      </w:pPr>
      <w:r>
        <w:rPr>
          <w:rFonts w:ascii="宋体" w:hAnsi="宋体" w:eastAsia="宋体" w:cs="宋体"/>
          <w:color w:val="000"/>
          <w:sz w:val="28"/>
          <w:szCs w:val="28"/>
        </w:rPr>
        <w:t xml:space="preserve">四、搞好工作</w:t>
      </w:r>
    </w:p>
    <w:p>
      <w:pPr>
        <w:ind w:left="0" w:right="0" w:firstLine="560"/>
        <w:spacing w:before="450" w:after="450" w:line="312" w:lineRule="auto"/>
      </w:pPr>
      <w:r>
        <w:rPr>
          <w:rFonts w:ascii="宋体" w:hAnsi="宋体" w:eastAsia="宋体" w:cs="宋体"/>
          <w:color w:val="000"/>
          <w:sz w:val="28"/>
          <w:szCs w:val="28"/>
        </w:rPr>
        <w:t xml:space="preserve">一年来，我热爱我所从事的工作，不论是领导所分配的什么任务，我都乐意接受，并尽努力去完成。俗话说：“喊破嗓子，不如做出样子。”一年中，我很少请假，即使休息天也经常来校工作。去年暑假期间，身体仍一度不适，先后动了两次手术，但考虑到学校培训工作正处于“大忙季节”，手术后只作了一周的休息，就赶赴工作岗位，和培训处其他同志一起圆满完成了暑期的各项培训任务。在学年初，曾和同志们一起多方协调，为学校职教招生寻求支持，多处奔波忙碌。在自己所分管的函授教学和继续教育工作中，更是首当其冲，一方面寻求领导的关心，取得各基层学校的支持，另一方面组织召开各种协调会议，及时解决各种矛盾，保证各项工作顺利开展。20xx年，我校函授毕业250人招收350人，保持了我校函授教学办学点规模“全省第一”的位置，继续教育工作红红火火，先后围绕新教师上岗培训、教师职称职务培训、新课程新教材培训等开展工作；干训工作始终走在周边县市的前列，在培训目标、培训内容和培训模式方面作了切实有效的改进，以追求培训的效果和质量为归宿。社会培训虽几经徘徊，但已启动，能很好地与区劳动局、人事局、南京艺术学院等单位取得合作，并有了良好的开端，相信一定能为学校赢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五、搞好批评与自我批评</w:t>
      </w:r>
    </w:p>
    <w:p>
      <w:pPr>
        <w:ind w:left="0" w:right="0" w:firstLine="560"/>
        <w:spacing w:before="450" w:after="450" w:line="312" w:lineRule="auto"/>
      </w:pPr>
      <w:r>
        <w:rPr>
          <w:rFonts w:ascii="宋体" w:hAnsi="宋体" w:eastAsia="宋体" w:cs="宋体"/>
          <w:color w:val="000"/>
          <w:sz w:val="28"/>
          <w:szCs w:val="28"/>
        </w:rPr>
        <w:t xml:space="preserve">一年来，我在自己分管的师干训、社会培训、教科研、工会和纪检监察工作中，我虽紧紧依靠各级领导和全体教职工取得了一定的成绩，但对照身边先进人物，深感差距较大，存在问题较多，一是学习的热情不够，学习的质量不高，全年仅写了一篇论文《浅谈我区小学校长培训工作的可持续发展》，发表在省《学校管理》杂志第三期，对学校具体的教科研工作指导不够，支持不力；二是以身作则不够，尽管自己是工会主席，工会开展了许多活动，但活动组织得不够到位，本人参加也不够积极。一方面有客观原因，由于师干训工作繁忙而经常外出，另一方面也有主观原因，重视不够，努力不够。三是工作成绩不大，尤其是在关心本校青年教师成长方面，缺乏热情，缺乏行动。</w:t>
      </w:r>
    </w:p>
    <w:p>
      <w:pPr>
        <w:ind w:left="0" w:right="0" w:firstLine="560"/>
        <w:spacing w:before="450" w:after="450" w:line="312" w:lineRule="auto"/>
      </w:pPr>
      <w:r>
        <w:rPr>
          <w:rFonts w:ascii="宋体" w:hAnsi="宋体" w:eastAsia="宋体" w:cs="宋体"/>
          <w:color w:val="000"/>
          <w:sz w:val="28"/>
          <w:szCs w:val="28"/>
        </w:rPr>
        <w:t xml:space="preserve">新的一年，我一定努力学习，不断提高自我修养，提高理论和实际水平，带头做好本职工作，不负众望，为谋求学校可持续发展献计献策，做一名受教职工和学生欢迎的学校领导 .</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教师年度述职报告参考范文篇7</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时间过得真快，又是一年过去了。去年的述职大会就好像发生在昨日一样。回顾一年来的工作，平平淡淡又忙忙碌碌。走上教师岗位的第5年时间里，少了刚开始参加工作时的风风火火，但多了的是平稳、踏实和经验。今年对于我个人最大的成绩就是顺利的评上讲师。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我热爱教师这个职业，作为一名教师，我深切地认识到，拥有一颗热爱教师工作岗位的心是多么重要，我时刻不忘教师应有的形象。学生进入大学学之后，绝大部分的时间是在学校度过的，学校是培育学生健全人格，促进其良好的社会适应能力的主要场所，而教师是学校教育的主要推动者。在学生心目中，教师是楷模。我时刻注意自己的一言一行，谨遵“正人先正己”的古训，时刻提醒自己，重视“为人师表”的职业形象。</w:t>
      </w:r>
    </w:p>
    <w:p>
      <w:pPr>
        <w:ind w:left="0" w:right="0" w:firstLine="560"/>
        <w:spacing w:before="450" w:after="450" w:line="312" w:lineRule="auto"/>
      </w:pPr>
      <w:r>
        <w:rPr>
          <w:rFonts w:ascii="宋体" w:hAnsi="宋体" w:eastAsia="宋体" w:cs="宋体"/>
          <w:color w:val="000"/>
          <w:sz w:val="28"/>
          <w:szCs w:val="28"/>
        </w:rPr>
        <w:t xml:space="preserve">作为一名艺术教师，自身的艺术文化修养是非常重要的。教书之余，我自觉学习与教育相关的知识，努力提高自身的艺术文化修养，大量地阅读各类与专业和教学相关的图书，通过网络及各种途径了解现代艺术状况，努力充实并完善自己的知识结构。</w:t>
      </w:r>
    </w:p>
    <w:p>
      <w:pPr>
        <w:ind w:left="0" w:right="0" w:firstLine="560"/>
        <w:spacing w:before="450" w:after="450" w:line="312" w:lineRule="auto"/>
      </w:pPr>
      <w:r>
        <w:rPr>
          <w:rFonts w:ascii="宋体" w:hAnsi="宋体" w:eastAsia="宋体" w:cs="宋体"/>
          <w:color w:val="000"/>
          <w:sz w:val="28"/>
          <w:szCs w:val="28"/>
        </w:rPr>
        <w:t xml:space="preserve">教学方面，如何备好课、上好课一直是我心里的重头戏，一堂课上下来，感觉好的话，整整一天，我都会欢欣鼓舞。细细想来，我最在意的是课堂上学生对我的呼应程度，为此，我竭力回避那种自说自话的讲课方式，注重唤醒学生积极参与的意识，启发他们独立思考，从而点燃他们对艺术的兴趣。</w:t>
      </w:r>
    </w:p>
    <w:p>
      <w:pPr>
        <w:ind w:left="0" w:right="0" w:firstLine="560"/>
        <w:spacing w:before="450" w:after="450" w:line="312" w:lineRule="auto"/>
      </w:pPr>
      <w:r>
        <w:rPr>
          <w:rFonts w:ascii="宋体" w:hAnsi="宋体" w:eastAsia="宋体" w:cs="宋体"/>
          <w:color w:val="000"/>
          <w:sz w:val="28"/>
          <w:szCs w:val="28"/>
        </w:rPr>
        <w:t xml:space="preserve">在学院的安排下，这一年我主要担任10国画班白描课、09国画班工笔花鸟课及08国画班的写意花鸟及创作基础课的教学工作，以及06国画的毕业创作辅导和08环艺班综合实习课。在教学过程中，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w:t>
      </w:r>
    </w:p>
    <w:p>
      <w:pPr>
        <w:ind w:left="0" w:right="0" w:firstLine="560"/>
        <w:spacing w:before="450" w:after="450" w:line="312" w:lineRule="auto"/>
      </w:pPr>
      <w:r>
        <w:rPr>
          <w:rFonts w:ascii="宋体" w:hAnsi="宋体" w:eastAsia="宋体" w:cs="宋体"/>
          <w:color w:val="000"/>
          <w:sz w:val="28"/>
          <w:szCs w:val="28"/>
        </w:rPr>
        <w:t xml:space="preserve">①认真钻研和本专业相关的书籍，对专业课程的基本思想、基本概念及相关的历史发展脉络都弄清楚。了解课程的结构、重点与难点，自己能运用自如，知道应补充哪些资料，怎样才能教好。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②了解学生原有的专业技能、他们的兴趣、需要、方法、习惯以及学习新知识可能会有哪些困难，对此采取相应的预防措施。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③考虑教法，解决如何把已掌握的专业技能传授给学生，包括如何组织教学、如何安排每节课的活动，如何布置作业等。</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和学习积极性，使其保持相对稳定性，同时，激发学生的情感，使他们产生愉悦的心境，创造良好的课堂气氛，注意引发学生对艺术的兴趣，课堂上讲练结合。同时，每周进行集体作业讲评，使学生们能互相学习，互相促进，形成你追我赶的良好学习氛围。同时，一方面培养</w:t>
      </w:r>
    </w:p>
    <w:p>
      <w:pPr>
        <w:ind w:left="0" w:right="0" w:firstLine="560"/>
        <w:spacing w:before="450" w:after="450" w:line="312" w:lineRule="auto"/>
      </w:pPr>
      <w:r>
        <w:rPr>
          <w:rFonts w:ascii="宋体" w:hAnsi="宋体" w:eastAsia="宋体" w:cs="宋体"/>
          <w:color w:val="000"/>
          <w:sz w:val="28"/>
          <w:szCs w:val="28"/>
        </w:rPr>
        <w:t xml:space="preserve">好尖子生，一方面辅导后进生，发现有进步的同学，及时表扬，奖励。这样，就充分调动了学生的学习积极性，掀起学习热潮。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当然我还有很多不足，比如讲课语速语调把握不是很好，有口头阐等等，在以后的教学中我一定会注意改正我的不足，努力做一名优秀的教师。</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耐心疏导，耐心教育。我发现基本每个班里都有个别我行我素的学生，发现他们的普遍表现是缺乏自我控制力和自我反省力，没有形成良好的自学心态。在教学过程中我总结到，在后进生的转化上对后进生努力做到从友善开始，从赞美着手。所有的人都渴望得到别人的理解和尊重，所以，和这些学生交谈时，对他的处境、想法表示深刻的理解和尊重，又进行耐心的疏导，这样大多数的后进生都会有进步的。</w:t>
      </w:r>
    </w:p>
    <w:p>
      <w:pPr>
        <w:ind w:left="0" w:right="0" w:firstLine="560"/>
        <w:spacing w:before="450" w:after="450" w:line="312" w:lineRule="auto"/>
      </w:pPr>
      <w:r>
        <w:rPr>
          <w:rFonts w:ascii="宋体" w:hAnsi="宋体" w:eastAsia="宋体" w:cs="宋体"/>
          <w:color w:val="000"/>
          <w:sz w:val="28"/>
          <w:szCs w:val="28"/>
        </w:rPr>
        <w:t xml:space="preserve">在工作中，我也深知我是设计艺术学院这个集体中的一员，学院里有什么工作需要我做，我也会积极的配合，希望能为集体敬一点自己的微薄之力。在教研室工作中，能积极配合学校开展各项教研活动，以身作则，积极参加各种业务培训，潜心教研。配合系里领导完成本系的教学大纲改革，组织学生的各项展览，开展各个课程的汇看等;并积极申报课题，今年申报了省级艺术研究课题《阿拉伯文书法研究》。</w:t>
      </w:r>
    </w:p>
    <w:p>
      <w:pPr>
        <w:ind w:left="0" w:right="0" w:firstLine="560"/>
        <w:spacing w:before="450" w:after="450" w:line="312" w:lineRule="auto"/>
      </w:pPr>
      <w:r>
        <w:rPr>
          <w:rFonts w:ascii="宋体" w:hAnsi="宋体" w:eastAsia="宋体" w:cs="宋体"/>
          <w:color w:val="000"/>
          <w:sz w:val="28"/>
          <w:szCs w:val="28"/>
        </w:rPr>
        <w:t xml:space="preserve">经过一年的学习和实践,我自认为基本可以做好教学工作，但还发现自己还有许多地方做的不好，需要学习的东西还很多，还请领导和同事要多多指教。在新的学年里，我会心向各位领导和同事学习，不断用新的知识武装自己，力争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2024-10-06T02:30:00+08:00</dcterms:created>
  <dcterms:modified xsi:type="dcterms:W3CDTF">2024-10-06T02:30:00+08:00</dcterms:modified>
</cp:coreProperties>
</file>

<file path=docProps/custom.xml><?xml version="1.0" encoding="utf-8"?>
<Properties xmlns="http://schemas.openxmlformats.org/officeDocument/2006/custom-properties" xmlns:vt="http://schemas.openxmlformats.org/officeDocument/2006/docPropsVTypes"/>
</file>