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白衣天使最新五篇表扬信范文大全</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表扬信是向特定受信者表达对被表扬者优秀品行颂扬之情的一种专用书信。下面是小编为大家精心整理的白衣天使表扬信，希望能给您带来帮助。  　  尊敬的院领导：  您好!  我母亲因肺结核、肺大泡等疾病引发呼吸功能衰竭。于20年2月12日下午7时...</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表扬信是向特定受信者表达对被表扬者优秀品行颂扬之情的一种专用书信。下面是小编为大家精心整理的白衣天使表扬信，希望能给您带来帮助。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母亲因肺结核、肺大泡等疾病引发呼吸功能衰竭。于20年2月12日下午7时许到贵院急诊室抢救，经过医生、护士们争分夺秒，竭力抢救，终于使我母亲化险为夷，并经过近几天的治疗，病情已趋于稳定，逐步康复。</w:t>
      </w:r>
    </w:p>
    <w:p>
      <w:pPr>
        <w:ind w:left="0" w:right="0" w:firstLine="560"/>
        <w:spacing w:before="450" w:after="450" w:line="312" w:lineRule="auto"/>
      </w:pPr>
      <w:r>
        <w:rPr>
          <w:rFonts w:ascii="宋体" w:hAnsi="宋体" w:eastAsia="宋体" w:cs="宋体"/>
          <w:color w:val="000"/>
          <w:sz w:val="28"/>
          <w:szCs w:val="28"/>
        </w:rPr>
        <w:t xml:space="preserve">我对贵院医生精湛的医术深表敬佩，对全体护士耐心、细致、周到的护理，良好的职业道德深表感谢。</w:t>
      </w:r>
    </w:p>
    <w:p>
      <w:pPr>
        <w:ind w:left="0" w:right="0" w:firstLine="560"/>
        <w:spacing w:before="450" w:after="450" w:line="312" w:lineRule="auto"/>
      </w:pPr>
      <w:r>
        <w:rPr>
          <w:rFonts w:ascii="宋体" w:hAnsi="宋体" w:eastAsia="宋体" w:cs="宋体"/>
          <w:color w:val="000"/>
          <w:sz w:val="28"/>
          <w:szCs w:val="28"/>
        </w:rPr>
        <w:t xml:space="preserve">希望通过这封信，向全院医护人员刻苦、勤劳的工作表示衷心感谢及新年的问候。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尊敬的杨谦言医生、吴爱贞医生及有关医务人员：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我爱人因患糖尿病，合并尿道、阴道炎，酮症酸中毒等并发症，属较复杂难治疾病。但在您们的精心治疗之下，特别是在医术精湛、医德高尚的杨谦言医生和妇科吴爱贞医生的认真诊治及有关医务人员的关照下，病情较快好转，使我们两位儿子不在家的老人得到方便和安慰。在此，我谨以个人名义并代表我爱人及在外打工的儿媳们表示衷心感谢!并恭祝两位老医生健康长寿、家庭幸福，更好为人民服务。祝年青医务人员再接再厉，更上一层楼，为贵院再创新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玉春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第二天护士们将我的情况与接班护士进行了交代，廖丽敏和陈雨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广东省人民医院平洲分院：</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护士这个神圣的岗位，平凡的工作，时刻面对患者，她们一个微笑、一声问候，都是一剂良药，温暖心绪烦躁、痛苦不堪的病人冷酷的心灵。她们工作的每一个细节，每个医嘱的执行，都关乎医患关系的重要环节。在此，李秀娟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一赞，她对患者的态度，像春天般温暖。她总是把病人当家人，嘘寒问暖，主动帮助患者擦身、洗头，她洗头非常认真，胜过发廊，帮病人理发也是尽心尽力，关心倍至。</w:t>
      </w:r>
    </w:p>
    <w:p>
      <w:pPr>
        <w:ind w:left="0" w:right="0" w:firstLine="560"/>
        <w:spacing w:before="450" w:after="450" w:line="312" w:lineRule="auto"/>
      </w:pPr>
      <w:r>
        <w:rPr>
          <w:rFonts w:ascii="宋体" w:hAnsi="宋体" w:eastAsia="宋体" w:cs="宋体"/>
          <w:color w:val="000"/>
          <w:sz w:val="28"/>
          <w:szCs w:val="28"/>
        </w:rPr>
        <w:t xml:space="preserve">二赞，她对工作认真负责，像夏天一样火热。李秀娟在工作上勤勤恳恳，对待病人认真负责，积极回答病人提出的问题和要求，认真检查病人使用的医疗器具，打针、换药周到细致，深受患者欢迎。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对此，我认为大家应该向她学习。对于每一位新入院的病人，她首先作一番自我介绍：我是你您的管床护士，我愿为您服务，有什么需求，请向我提出，并且，还介绍院规、作息时间等。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平洲分院住院部在胡湘明主任正确领导下，在创先争优活动中，涌现出许许多多的动人事迹。鼓足干劲、力争上游，蔚然成风，医患关系更加密切。像李秀娟这样的好护士，数不胜数，不能一一列举。比如说护士长黄芳同志工作严肃认真，亲自查房，整理病房内务，处处以身作则，对患者关心体贴。在她的带动下，服务态度好，技术精益求精，用自己高超的针刺手法，尽量减少病人的痛苦的护士有：欧阳梅花、施跃娜、揭育剑、金雨晴等。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本人建议，对于上述这些闪光的护士给予表扬或嘉奖，以资鼓励先进，树立榜样典型作用。我深信，在贵院英明院长的领导下，在救死扶伤的神圣事业中，不断创造新奇迹，用实际成效迎接党的十八大胜利召开!</w:t>
      </w:r>
    </w:p>
    <w:p>
      <w:pPr>
        <w:ind w:left="0" w:right="0" w:firstLine="560"/>
        <w:spacing w:before="450" w:after="450" w:line="312" w:lineRule="auto"/>
      </w:pPr>
      <w:r>
        <w:rPr>
          <w:rFonts w:ascii="宋体" w:hAnsi="宋体" w:eastAsia="宋体" w:cs="宋体"/>
          <w:color w:val="000"/>
          <w:sz w:val="28"/>
          <w:szCs w:val="28"/>
        </w:rPr>
        <w:t xml:space="preserve">住在贵院综合一区7床的患者：郭迎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我由于耳病于八月二十五日住进了市第五医院，在医治的过程中得到了贵院耳、鼻、喉科全体医务人员的精心医治和护理。为此，我对他们表示衷心地感谢!</w:t>
      </w:r>
    </w:p>
    <w:p>
      <w:pPr>
        <w:ind w:left="0" w:right="0" w:firstLine="560"/>
        <w:spacing w:before="450" w:after="450" w:line="312" w:lineRule="auto"/>
      </w:pPr>
      <w:r>
        <w:rPr>
          <w:rFonts w:ascii="宋体" w:hAnsi="宋体" w:eastAsia="宋体" w:cs="宋体"/>
          <w:color w:val="000"/>
          <w:sz w:val="28"/>
          <w:szCs w:val="28"/>
        </w:rPr>
        <w:t xml:space="preserve">姜文全专家虽年过半百，但他精神饱满、工作热情。他医术高明，做起手术来一丝不苟，手术刀在他手里操纵自如，真不愧为专家。他虽然精通业务，但一点不保守。在工作中他言传身教，特别注意培养年青大夫，一边做一边教，真正做到了传、帮、带。我想：有这样的专家坐阵，该科一定会兴旺发达，前来就诊的患者一定会络绎不绝。</w:t>
      </w:r>
    </w:p>
    <w:p>
      <w:pPr>
        <w:ind w:left="0" w:right="0" w:firstLine="560"/>
        <w:spacing w:before="450" w:after="450" w:line="312" w:lineRule="auto"/>
      </w:pPr>
      <w:r>
        <w:rPr>
          <w:rFonts w:ascii="宋体" w:hAnsi="宋体" w:eastAsia="宋体" w:cs="宋体"/>
          <w:color w:val="000"/>
          <w:sz w:val="28"/>
          <w:szCs w:val="28"/>
        </w:rPr>
        <w:t xml:space="preserve">主治医师宋玉同志是一位说话干脆、处事果断、对工作尽职尽责的好主任。他每天早来晚归，以院为家，对患者就像对待亲人一样，真正做到了微笑服务。他经常下病房了解病情，嘘寒问暖，尽力为病患者排忧解难。他虽然是科主任，但他没有官架子，使人容易接近。我想有这样带头人和当家人，该科一定会高朋满座，效益一定日新月异。</w:t>
      </w:r>
    </w:p>
    <w:p>
      <w:pPr>
        <w:ind w:left="0" w:right="0" w:firstLine="560"/>
        <w:spacing w:before="450" w:after="450" w:line="312" w:lineRule="auto"/>
      </w:pPr>
      <w:r>
        <w:rPr>
          <w:rFonts w:ascii="宋体" w:hAnsi="宋体" w:eastAsia="宋体" w:cs="宋体"/>
          <w:color w:val="000"/>
          <w:sz w:val="28"/>
          <w:szCs w:val="28"/>
        </w:rPr>
        <w:t xml:space="preserve">大夫成福香年轻有为、精力充沛、干劲十足。她每天很早来到门诊，就开始了一天紧张的工作。不是写病历，就是 给患者换药，还经常进手术室当助手。她一边学一边干，不懂就问、虚心好学。从她的身上看到了耳、鼻、喉科的希望和未来。</w:t>
      </w:r>
    </w:p>
    <w:p>
      <w:pPr>
        <w:ind w:left="0" w:right="0" w:firstLine="560"/>
        <w:spacing w:before="450" w:after="450" w:line="312" w:lineRule="auto"/>
      </w:pPr>
      <w:r>
        <w:rPr>
          <w:rFonts w:ascii="宋体" w:hAnsi="宋体" w:eastAsia="宋体" w:cs="宋体"/>
          <w:color w:val="000"/>
          <w:sz w:val="28"/>
          <w:szCs w:val="28"/>
        </w:rPr>
        <w:t xml:space="preserve">我能遇到这样忠于职守、不辞辛苦的白衣天使，是对我精神上的最大安慰，他们的爱心和精湛的医术无疑使人们看到贵院的美好未来。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2024-09-20T12:06:40+08:00</dcterms:created>
  <dcterms:modified xsi:type="dcterms:W3CDTF">2024-09-20T12:06:40+08:00</dcterms:modified>
</cp:coreProperties>
</file>

<file path=docProps/custom.xml><?xml version="1.0" encoding="utf-8"?>
<Properties xmlns="http://schemas.openxmlformats.org/officeDocument/2006/custom-properties" xmlns:vt="http://schemas.openxmlformats.org/officeDocument/2006/docPropsVTypes"/>
</file>