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最新初中班级管理心得体会(4篇)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初中班级管理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初中班级管理心得体会篇一</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初中班级管理心得体会篇二</w:t>
      </w:r>
    </w:p>
    <w:p>
      <w:pPr>
        <w:ind w:left="0" w:right="0" w:firstLine="560"/>
        <w:spacing w:before="450" w:after="450" w:line="312" w:lineRule="auto"/>
      </w:pPr>
      <w:r>
        <w:rPr>
          <w:rFonts w:ascii="宋体" w:hAnsi="宋体" w:eastAsia="宋体" w:cs="宋体"/>
          <w:color w:val="000"/>
          <w:sz w:val="28"/>
          <w:szCs w:val="28"/>
        </w:rPr>
        <w:t xml:space="preserve">小学班主任特别是低年级的班主任，是一个复合性角色。当孩子们需要关心爱护时，班主任应该是一位慈母，给予他们细心的体贴和温暖；当孩子们有了缺点，班主任又该是一位严师，严肃地指出他的不足，并帮助他改正。因此班主任工作是一项既艰巨而又辛苦的工作。</w:t>
      </w:r>
    </w:p>
    <w:p>
      <w:pPr>
        <w:ind w:left="0" w:right="0" w:firstLine="560"/>
        <w:spacing w:before="450" w:after="450" w:line="312" w:lineRule="auto"/>
      </w:pPr>
      <w:r>
        <w:rPr>
          <w:rFonts w:ascii="宋体" w:hAnsi="宋体" w:eastAsia="宋体" w:cs="宋体"/>
          <w:color w:val="000"/>
          <w:sz w:val="28"/>
          <w:szCs w:val="28"/>
        </w:rPr>
        <w:t xml:space="preserve">做了一年的班主任，尝遍酸甜苦辣咸人生五味。都说班主任什么样，班级什么样；伴随班主任的成长，班级也在成长。回首这一年来的风风雨雨，感慨万千。身为班主任，以下两点是我觉得做的不错的地方：</w:t>
      </w:r>
    </w:p>
    <w:p>
      <w:pPr>
        <w:ind w:left="0" w:right="0" w:firstLine="560"/>
        <w:spacing w:before="450" w:after="450" w:line="312" w:lineRule="auto"/>
      </w:pPr>
      <w:r>
        <w:rPr>
          <w:rFonts w:ascii="宋体" w:hAnsi="宋体" w:eastAsia="宋体" w:cs="宋体"/>
          <w:color w:val="000"/>
          <w:sz w:val="28"/>
          <w:szCs w:val="28"/>
        </w:rPr>
        <w:t xml:space="preserve">突出班主任在班级中的地位。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w:t>
      </w:r>
    </w:p>
    <w:p>
      <w:pPr>
        <w:ind w:left="0" w:right="0" w:firstLine="560"/>
        <w:spacing w:before="450" w:after="450" w:line="312" w:lineRule="auto"/>
      </w:pPr>
      <w:r>
        <w:rPr>
          <w:rFonts w:ascii="宋体" w:hAnsi="宋体" w:eastAsia="宋体" w:cs="宋体"/>
          <w:color w:val="000"/>
          <w:sz w:val="28"/>
          <w:szCs w:val="28"/>
        </w:rPr>
        <w:t xml:space="preserve">所以在我们班，有严格的教学和管理制度。比如：家庭作业方面，早读前由小组长收齐，没交作业的把名字报给班长，班长专门记在一个本子上，当超过5次就可以上报给我，我来处理。没写作业的学生，班长会进行督促，在午休前补齐去办公室找我批改，没补完家庭作业的学生，什么时候补完什么时候才可以回家。这样严格的家庭作业要求，可以杜绝不写作业的坏习惯。作业是对当天所学知识的巩固，尤其是低年级，每天重点学习的都是生字和词语，所以家庭作业占的分量比较重，在我们班杜绝不写作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因此，我想，要做一个问心无愧的班主任，就要善于接近学生，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我利用课间和课余时间与学生做朋友，多交谈沟通。互相谈谈自己家中的趣事、自己的兴趣爱好，甚至是学习上、生活中的烦恼，观察他们的喜怒哀乐。低年级的学生对老师充满了敬畏和好奇，如果老师们走近孩子们的圈子，和他们聊聊天就会发现，他们多么的活泼、天真，不要当一个高高在上的老师，要做一个大孩子，这样才能从教育中感受幸福。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特别是小学低年级的班主任，既是老师，又是保姆，要带好一班孩子，教育好一班人，确实不容易。但小学低年级又是学生刚跨入校门，接受人生观世界观的起始阶段，因而，小学低年级班主任的工作是十分重要而光荣的。</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初中班级管理心得体会篇三</w:t>
      </w:r>
    </w:p>
    <w:p>
      <w:pPr>
        <w:ind w:left="0" w:right="0" w:firstLine="560"/>
        <w:spacing w:before="450" w:after="450" w:line="312" w:lineRule="auto"/>
      </w:pPr>
      <w:r>
        <w:rPr>
          <w:rFonts w:ascii="宋体" w:hAnsi="宋体" w:eastAsia="宋体" w:cs="宋体"/>
          <w:color w:val="000"/>
          <w:sz w:val="28"/>
          <w:szCs w:val="28"/>
        </w:rPr>
        <w:t xml:space="preserve">去年一批小六的学生在我的领导下顺利地毕业了，有喜有忧也有乐，至今回想起来一幕幕往事仍记忆犹新。在这里我想对我的同学们说：老师感谢你们帮助了我，感谢你们在我做班主任和领导你们学习的过程中，给我提出的宝贵意见。今年根据学校安排，又叫我接了一个毕业班，继续担任这届小六毕业班的班主任及数学教学教研工作。</w:t>
      </w:r>
    </w:p>
    <w:p>
      <w:pPr>
        <w:ind w:left="0" w:right="0" w:firstLine="560"/>
        <w:spacing w:before="450" w:after="450" w:line="312" w:lineRule="auto"/>
      </w:pPr>
      <w:r>
        <w:rPr>
          <w:rFonts w:ascii="宋体" w:hAnsi="宋体" w:eastAsia="宋体" w:cs="宋体"/>
          <w:color w:val="000"/>
          <w:sz w:val="28"/>
          <w:szCs w:val="28"/>
        </w:rPr>
        <w:t xml:space="preserve">开学的第一天，我同往期一样认真地组织学生报名，接待好每一位学生的家长，希望通过我的实际行动，能够让学生感受到老师的温馨，让家长感受到把孩子交给我感到放心。一周很快地过去了，可是给我的感觉这一周比我当一年的班主任还累。这首先得从班上的基本情况说起：本班是由村上六年级和乡小六年级的几个班级经过学校打乱重新组合而成的，可以说是一个大杂烩。</w:t>
      </w:r>
    </w:p>
    <w:p>
      <w:pPr>
        <w:ind w:left="0" w:right="0" w:firstLine="560"/>
        <w:spacing w:before="450" w:after="450" w:line="312" w:lineRule="auto"/>
      </w:pPr>
      <w:r>
        <w:rPr>
          <w:rFonts w:ascii="宋体" w:hAnsi="宋体" w:eastAsia="宋体" w:cs="宋体"/>
          <w:color w:val="000"/>
          <w:sz w:val="28"/>
          <w:szCs w:val="28"/>
        </w:rPr>
        <w:t xml:space="preserve">俗话说“林子大了，什么鸟都有”，班上的学生也一样，比如说，有的男生特别爱动，不是推别人一下，就是摸女生的辫子，有的学生上课不是跪在板凳上就是爬在桌子上，坐、立没有正形。隔不了几天就有人告状，不是说这个打我就是说那个骂我。晚上查寝室，室长也反映晚上睡觉有人不洗脚，脚臭得别人没法睡觉，追问时他却说昨天晚上洗了的；农村学校住校条件较差，十几号人住一间寝室，成天球鞋不离脚，室内气味难闻。上课我还惊讶地发现，有个别男生连脸也不洗，蓬头垢面，指甲长而肮脏。唯有女生，也许天生爱美，卫生习惯要好一些，但都有一个最大的缺点就是爱吃零食。上午还没到第四节课，后面的零食口袋就已经装了满满的一垃圾桶。</w:t>
      </w:r>
    </w:p>
    <w:p>
      <w:pPr>
        <w:ind w:left="0" w:right="0" w:firstLine="560"/>
        <w:spacing w:before="450" w:after="450" w:line="312" w:lineRule="auto"/>
      </w:pPr>
      <w:r>
        <w:rPr>
          <w:rFonts w:ascii="宋体" w:hAnsi="宋体" w:eastAsia="宋体" w:cs="宋体"/>
          <w:color w:val="000"/>
          <w:sz w:val="28"/>
          <w:szCs w:val="28"/>
        </w:rPr>
        <w:t xml:space="preserve">班级成立之初，尽管我制定了班规，宣读了校纪，讲解了《小学生日常行为规范》，学习为人处世之道，大讲学习的重要性，纪律是学习的保证，可是每隔三岔五，就总会有人击鼓鸣冤，说这说那，当你把事情一问，丁点小事，但你还是得认真解决，因为在学生眼中他就是大事，你还得把问题处理得公平公正，让双方都心服口服。但事情处理多了就感觉到特别烦特别累。一天几节课上下来甚至连吃饭的时间都没有。</w:t>
      </w:r>
    </w:p>
    <w:p>
      <w:pPr>
        <w:ind w:left="0" w:right="0" w:firstLine="560"/>
        <w:spacing w:before="450" w:after="450" w:line="312" w:lineRule="auto"/>
      </w:pPr>
      <w:r>
        <w:rPr>
          <w:rFonts w:ascii="宋体" w:hAnsi="宋体" w:eastAsia="宋体" w:cs="宋体"/>
          <w:color w:val="000"/>
          <w:sz w:val="28"/>
          <w:szCs w:val="28"/>
        </w:rPr>
        <w:t xml:space="preserve">第一周的班会课我对本周情况进行了详细的总结，声色惧厉地指出了每一位同学的优点和缺点，以及班上存在的问题。不要一丁点事情就找老师，都是六年级的学生了要学着解决问题。开班会的是时间长达两个多小时，我由开学的温和老师的形象一下子变得严厉起来，变的学生不敢接近，不可抵抗。（班会后我听见有的学生悄悄议论我：说周老师发起“火”来，还真吓人，看来以后我们得小心点。）在这次班会课后，我就立即开始思索、整理班级管理之道，利用礼拜天在网上查找并学习班级管理的方法。对当前班级我理出了这样的思路：充分贯彻现代素质教育的观念，确定学生以学习为重点，以行为习惯养成教育为主线，彰显个性发展，培养能力为宗旨，变被动为主动，变消极为积极，变无为为有为，变无意义为有意义，变无目的为有目的，正确导向，引导学生进行学习。当了班主任，肩上就多了一份责任；当班主任，就有责任为学生的学习、生活，甚至是家庭分忧。如果班上调皮学生较多，思想行为习惯没有养成，管理就更要多下功夫，就得想办法，绝对不能任其随波逐流，放任不管或破罐子破摔。我的方法是以情感教育为主，以制度约束人。</w:t>
      </w:r>
    </w:p>
    <w:p>
      <w:pPr>
        <w:ind w:left="0" w:right="0" w:firstLine="560"/>
        <w:spacing w:before="450" w:after="450" w:line="312" w:lineRule="auto"/>
      </w:pPr>
      <w:r>
        <w:rPr>
          <w:rFonts w:ascii="宋体" w:hAnsi="宋体" w:eastAsia="宋体" w:cs="宋体"/>
          <w:color w:val="000"/>
          <w:sz w:val="28"/>
          <w:szCs w:val="28"/>
        </w:rPr>
        <w:t xml:space="preserve">要管好学生，就要先了解学生，知道他们心中想什么。我经常以一个农民后代的身份去教育他们，讲我自己的成长经历和个人感受。为了使每位学生全身心投入学习，我给他们分析知识的重要性，并结合实际，以发展的眼光和现实的眼光为他们分析毕业后的种种出路：</w:t>
      </w:r>
    </w:p>
    <w:p>
      <w:pPr>
        <w:ind w:left="0" w:right="0" w:firstLine="560"/>
        <w:spacing w:before="450" w:after="450" w:line="312" w:lineRule="auto"/>
      </w:pPr>
      <w:r>
        <w:rPr>
          <w:rFonts w:ascii="宋体" w:hAnsi="宋体" w:eastAsia="宋体" w:cs="宋体"/>
          <w:color w:val="000"/>
          <w:sz w:val="28"/>
          <w:szCs w:val="28"/>
        </w:rPr>
        <w:t xml:space="preserve">①克服困难，搞好学习，争取考上高中，哪怕是一所普通高中，为进一步深造和就业打下基础；</w:t>
      </w:r>
    </w:p>
    <w:p>
      <w:pPr>
        <w:ind w:left="0" w:right="0" w:firstLine="560"/>
        <w:spacing w:before="450" w:after="450" w:line="312" w:lineRule="auto"/>
      </w:pPr>
      <w:r>
        <w:rPr>
          <w:rFonts w:ascii="宋体" w:hAnsi="宋体" w:eastAsia="宋体" w:cs="宋体"/>
          <w:color w:val="000"/>
          <w:sz w:val="28"/>
          <w:szCs w:val="28"/>
        </w:rPr>
        <w:t xml:space="preserve">②学一门技术。技术是一个人安身立命的本钱，并列举了生活中技术人才的典范例子，如上海给技术人才的月薪已超过一般本科生和研究生，达到5000元/月；</w:t>
      </w:r>
    </w:p>
    <w:p>
      <w:pPr>
        <w:ind w:left="0" w:right="0" w:firstLine="560"/>
        <w:spacing w:before="450" w:after="450" w:line="312" w:lineRule="auto"/>
      </w:pPr>
      <w:r>
        <w:rPr>
          <w:rFonts w:ascii="宋体" w:hAnsi="宋体" w:eastAsia="宋体" w:cs="宋体"/>
          <w:color w:val="000"/>
          <w:sz w:val="28"/>
          <w:szCs w:val="28"/>
        </w:rPr>
        <w:t xml:space="preserve">③学做生意，中国改革开放极大的丰富了物质生活，人民的物质生活、精神生活水平大大提高，从商不失为一条好路；</w:t>
      </w:r>
    </w:p>
    <w:p>
      <w:pPr>
        <w:ind w:left="0" w:right="0" w:firstLine="560"/>
        <w:spacing w:before="450" w:after="450" w:line="312" w:lineRule="auto"/>
      </w:pPr>
      <w:r>
        <w:rPr>
          <w:rFonts w:ascii="宋体" w:hAnsi="宋体" w:eastAsia="宋体" w:cs="宋体"/>
          <w:color w:val="000"/>
          <w:sz w:val="28"/>
          <w:szCs w:val="28"/>
        </w:rPr>
        <w:t xml:space="preserve">④回到农村，做一个新型农民。并列举了本镇的致富能手，奶牛养殖大户；</w:t>
      </w:r>
    </w:p>
    <w:p>
      <w:pPr>
        <w:ind w:left="0" w:right="0" w:firstLine="560"/>
        <w:spacing w:before="450" w:after="450" w:line="312" w:lineRule="auto"/>
      </w:pPr>
      <w:r>
        <w:rPr>
          <w:rFonts w:ascii="宋体" w:hAnsi="宋体" w:eastAsia="宋体" w:cs="宋体"/>
          <w:color w:val="000"/>
          <w:sz w:val="28"/>
          <w:szCs w:val="28"/>
        </w:rPr>
        <w:t xml:space="preserve">⑤当一名打工者……最后强调，这一切都离不开知识，有书本知识，也有社会知识。</w:t>
      </w:r>
    </w:p>
    <w:p>
      <w:pPr>
        <w:ind w:left="0" w:right="0" w:firstLine="560"/>
        <w:spacing w:before="450" w:after="450" w:line="312" w:lineRule="auto"/>
      </w:pPr>
      <w:r>
        <w:rPr>
          <w:rFonts w:ascii="宋体" w:hAnsi="宋体" w:eastAsia="宋体" w:cs="宋体"/>
          <w:color w:val="000"/>
          <w:sz w:val="28"/>
          <w:szCs w:val="28"/>
        </w:rPr>
        <w:t xml:space="preserve">经过多次不同形式、不同内容的教育，学生逐渐变得懂事了，有了将来干什么的初步设想，而不再是凭空乱想，信口胡言。比如说，我班周磊，他说毕业后学修汽车，因为他姑父开了一家汽修厂。另一名女生说要当一名运动员，还想参加奥运会呢。有了第一招，就要付诸行动，下一招就是行为习惯、礼貌教育，提高学生的个人修养，首先是要求他们做到五讲四美，用好十字用语。</w:t>
      </w:r>
    </w:p>
    <w:p>
      <w:pPr>
        <w:ind w:left="0" w:right="0" w:firstLine="560"/>
        <w:spacing w:before="450" w:after="450" w:line="312" w:lineRule="auto"/>
      </w:pPr>
      <w:r>
        <w:rPr>
          <w:rFonts w:ascii="宋体" w:hAnsi="宋体" w:eastAsia="宋体" w:cs="宋体"/>
          <w:color w:val="000"/>
          <w:sz w:val="28"/>
          <w:szCs w:val="28"/>
        </w:rPr>
        <w:t xml:space="preserve">一天，一男同学和一女同学又来告状，一个说他打我，一个说她骂我，问明原因，归结一句话：不会使用礼貌用语，不会宽容。经过教育，两人认识到各自的错误，并在班上当众表演了如何使用十字用语的“相声”。我因势利导，在班上搞了文明礼貌活动周，要求做到举止文明，礼貌待人，不说脏话、粗话，学用十字用语收到很大效果。至于那些不洗脸，不洗脚，衣服肮脏的同学在多次例检中早已销声匿迹了。</w:t>
      </w:r>
    </w:p>
    <w:p>
      <w:pPr>
        <w:ind w:left="0" w:right="0" w:firstLine="560"/>
        <w:spacing w:before="450" w:after="450" w:line="312" w:lineRule="auto"/>
      </w:pPr>
      <w:r>
        <w:rPr>
          <w:rFonts w:ascii="宋体" w:hAnsi="宋体" w:eastAsia="宋体" w:cs="宋体"/>
          <w:color w:val="000"/>
          <w:sz w:val="28"/>
          <w:szCs w:val="28"/>
        </w:rPr>
        <w:t xml:space="preserve">有了称职的班干部，有了班级制度和行为习惯量化考核，还必须落到实处，监督到位。除学校规定的班主任几到场外，每日学生休息时间我必到教室，一方面进行学习指导，一方面看看教室地面是否干净，桌凳是否整齐，中午教室是否安静，晚寝前与他们座谈……，多一份关心，多一份关爱，也多一份亲切。</w:t>
      </w:r>
    </w:p>
    <w:p>
      <w:pPr>
        <w:ind w:left="0" w:right="0" w:firstLine="560"/>
        <w:spacing w:before="450" w:after="450" w:line="312" w:lineRule="auto"/>
      </w:pPr>
      <w:r>
        <w:rPr>
          <w:rFonts w:ascii="宋体" w:hAnsi="宋体" w:eastAsia="宋体" w:cs="宋体"/>
          <w:color w:val="000"/>
          <w:sz w:val="28"/>
          <w:szCs w:val="28"/>
        </w:rPr>
        <w:t xml:space="preserve">每周五班会课时间，班干部一一作书面总结，对每个学生一周的考核量化得分进行公布，批评违纪，表扬先进，提出整改措施，每周都善始善终，井然有序。</w:t>
      </w:r>
    </w:p>
    <w:p>
      <w:pPr>
        <w:ind w:left="0" w:right="0" w:firstLine="560"/>
        <w:spacing w:before="450" w:after="450" w:line="312" w:lineRule="auto"/>
      </w:pPr>
      <w:r>
        <w:rPr>
          <w:rFonts w:ascii="宋体" w:hAnsi="宋体" w:eastAsia="宋体" w:cs="宋体"/>
          <w:color w:val="000"/>
          <w:sz w:val="28"/>
          <w:szCs w:val="28"/>
        </w:rPr>
        <w:t xml:space="preserve">有这样的一句话，“榜样的力量是无穷的。”榜样的鲜明性、生动性、感染性与小学生思维的形象性、行为的模仿性、思想的上进心相吻合，榜样对学生具有极大的吸引力。而当学生自己的行为得到了充分肯定后，他的责任心、荣誉感也必然会加强，从而更愿意让自己的这一良好行为发扬下去。</w:t>
      </w:r>
    </w:p>
    <w:p>
      <w:pPr>
        <w:ind w:left="0" w:right="0" w:firstLine="560"/>
        <w:spacing w:before="450" w:after="450" w:line="312" w:lineRule="auto"/>
      </w:pPr>
      <w:r>
        <w:rPr>
          <w:rFonts w:ascii="宋体" w:hAnsi="宋体" w:eastAsia="宋体" w:cs="宋体"/>
          <w:color w:val="000"/>
          <w:sz w:val="28"/>
          <w:szCs w:val="28"/>
        </w:rPr>
        <w:t xml:space="preserve">我先在班上成立了班干部队伍，并根据分工为他们每个人准备一本记录本，以便他们每天及时记录班级发生的事情。班上哪一个学生上课认真了，书写进步了，读书的声音响亮了，自觉地捡起地上的垃圾了，主动地扶起摔倒的同学，热情为同学解答难题……谁与同学发生争执了，谁忘记擦黑板了，谁上课被老师批评了，谁扫地不认真了，谁的作业没有按时上交了……这些都可以记录到我们的班级日志上。这样，通过班级日志，真善美能及时发现和表扬，假丑恶也能及时发现和得以及时纠正。</w:t>
      </w:r>
    </w:p>
    <w:p>
      <w:pPr>
        <w:ind w:left="0" w:right="0" w:firstLine="560"/>
        <w:spacing w:before="450" w:after="450" w:line="312" w:lineRule="auto"/>
      </w:pPr>
      <w:r>
        <w:rPr>
          <w:rFonts w:ascii="宋体" w:hAnsi="宋体" w:eastAsia="宋体" w:cs="宋体"/>
          <w:color w:val="000"/>
          <w:sz w:val="28"/>
          <w:szCs w:val="28"/>
        </w:rPr>
        <w:t xml:space="preserve">同时我也要求自己要善于发现学生的“闪光点”，及时把学生的点滴成长记录下来。记得我第一次把孩子们的进步记录下来，并在全班读出来时，同学们兴奋极了，他们用阳光般的笑容告诉了我他们的信心和决心。从此以后，我们班的每一个孩子，尽自己的能力，为集体增添了一道又一道光彩。而我将会一直陪在他们身边，直到胜利的终点！</w:t>
      </w:r>
    </w:p>
    <w:p>
      <w:pPr>
        <w:ind w:left="0" w:right="0" w:firstLine="560"/>
        <w:spacing w:before="450" w:after="450" w:line="312" w:lineRule="auto"/>
      </w:pPr>
      <w:r>
        <w:rPr>
          <w:rFonts w:ascii="宋体" w:hAnsi="宋体" w:eastAsia="宋体" w:cs="宋体"/>
          <w:color w:val="000"/>
          <w:sz w:val="28"/>
          <w:szCs w:val="28"/>
        </w:rPr>
        <w:t xml:space="preserve">孩子们每天都在教室里学习、生活，教室的环境对孩子的思想也必然能起到潜移默化、熏陶的作用。除了在生活上细心关爱学生，我还在学习上营造你追我赶的氛围，促使更多的学生力争向上。因此，我精心地布置了教室，开设了几个特色专栏，让孩子们从另一个角度体会老师的爱。</w:t>
      </w:r>
    </w:p>
    <w:p>
      <w:pPr>
        <w:ind w:left="0" w:right="0" w:firstLine="560"/>
        <w:spacing w:before="450" w:after="450" w:line="312" w:lineRule="auto"/>
      </w:pPr>
      <w:r>
        <w:rPr>
          <w:rFonts w:ascii="宋体" w:hAnsi="宋体" w:eastAsia="宋体" w:cs="宋体"/>
          <w:color w:val="000"/>
          <w:sz w:val="28"/>
          <w:szCs w:val="28"/>
        </w:rPr>
        <w:t xml:space="preserve">（一）“学海之星”。每次单元测验后，各成绩最优秀的学生的名字，我会打印出来贴在班级专栏里，比比谁的名字多，谁的综合实力强。</w:t>
      </w:r>
    </w:p>
    <w:p>
      <w:pPr>
        <w:ind w:left="0" w:right="0" w:firstLine="560"/>
        <w:spacing w:before="450" w:after="450" w:line="312" w:lineRule="auto"/>
      </w:pPr>
      <w:r>
        <w:rPr>
          <w:rFonts w:ascii="宋体" w:hAnsi="宋体" w:eastAsia="宋体" w:cs="宋体"/>
          <w:color w:val="000"/>
          <w:sz w:val="28"/>
          <w:szCs w:val="28"/>
        </w:rPr>
        <w:t xml:space="preserve">（二）“星汉灿烂”。在各类比赛中为班级争得荣誉的同学及其事迹，打印后公布在专栏中，让大家记住二班的每一个“功臣”。</w:t>
      </w:r>
    </w:p>
    <w:p>
      <w:pPr>
        <w:ind w:left="0" w:right="0" w:firstLine="560"/>
        <w:spacing w:before="450" w:after="450" w:line="312" w:lineRule="auto"/>
      </w:pPr>
      <w:r>
        <w:rPr>
          <w:rFonts w:ascii="宋体" w:hAnsi="宋体" w:eastAsia="宋体" w:cs="宋体"/>
          <w:color w:val="000"/>
          <w:sz w:val="28"/>
          <w:szCs w:val="28"/>
        </w:rPr>
        <w:t xml:space="preserve">（三）“状元坊”。每一次大型考试，如期中和期末考试，各科成绩最优秀的同学的名字，将作为本班单科状元粘贴在专栏里，同时这些状元将成为新一任的科代表；如在年级中也是最好成绩者可得精美礼品一份。</w:t>
      </w:r>
    </w:p>
    <w:p>
      <w:pPr>
        <w:ind w:left="0" w:right="0" w:firstLine="560"/>
        <w:spacing w:before="450" w:after="450" w:line="312" w:lineRule="auto"/>
      </w:pPr>
      <w:r>
        <w:rPr>
          <w:rFonts w:ascii="宋体" w:hAnsi="宋体" w:eastAsia="宋体" w:cs="宋体"/>
          <w:color w:val="000"/>
          <w:sz w:val="28"/>
          <w:szCs w:val="28"/>
        </w:rPr>
        <w:t xml:space="preserve">（四）“每周德育考核公布”。每周一次，从考勤、作业、纪律、课堂参与、劳动、仪表、两操、老师评价、奖励九个方面进行考核，根据各班干部的记录完成考核分数的统计并以个人与小组结合的形式张贴公布。此成绩将作为期末评选德育先进个人的唯一依据。</w:t>
      </w:r>
    </w:p>
    <w:p>
      <w:pPr>
        <w:ind w:left="0" w:right="0" w:firstLine="560"/>
        <w:spacing w:before="450" w:after="450" w:line="312" w:lineRule="auto"/>
      </w:pPr>
      <w:r>
        <w:rPr>
          <w:rFonts w:ascii="宋体" w:hAnsi="宋体" w:eastAsia="宋体" w:cs="宋体"/>
          <w:color w:val="000"/>
          <w:sz w:val="28"/>
          <w:szCs w:val="28"/>
        </w:rPr>
        <w:t xml:space="preserve">通过以上专栏的设置，班级在团结友爱之余，逐渐融进了努力、拼搏的斗志，整体成绩明显提高。</w:t>
      </w:r>
    </w:p>
    <w:p>
      <w:pPr>
        <w:ind w:left="0" w:right="0" w:firstLine="560"/>
        <w:spacing w:before="450" w:after="450" w:line="312" w:lineRule="auto"/>
      </w:pPr>
      <w:r>
        <w:rPr>
          <w:rFonts w:ascii="宋体" w:hAnsi="宋体" w:eastAsia="宋体" w:cs="宋体"/>
          <w:color w:val="000"/>
          <w:sz w:val="28"/>
          <w:szCs w:val="28"/>
        </w:rPr>
        <w:t xml:space="preserve">每个班级，从作业组长、劳动组长、纪律组长，到科代表、班委成员，少说也有三分之一以上的学生可以被培养成骨干。班主任首先必须细致观察、全面了解，通过民主投票的形式产生这一支队伍后，根据个人能力与特点合理分配任务，多关心、多指导、多鼓励，努力把这些班干培养成为严于律己、勤奋上进、大胆公正、积极主动的助手。这样会使班主任的工作负担大大减轻，使班主任的工作效率大大提高。</w:t>
      </w:r>
    </w:p>
    <w:p>
      <w:pPr>
        <w:ind w:left="0" w:right="0" w:firstLine="560"/>
        <w:spacing w:before="450" w:after="450" w:line="312" w:lineRule="auto"/>
      </w:pPr>
      <w:r>
        <w:rPr>
          <w:rFonts w:ascii="宋体" w:hAnsi="宋体" w:eastAsia="宋体" w:cs="宋体"/>
          <w:color w:val="000"/>
          <w:sz w:val="28"/>
          <w:szCs w:val="28"/>
        </w:rPr>
        <w:t xml:space="preserve">我比较习惯两周进行一次班干民主评议，请班干部回避，班主任认真听取全体同学对他们工作、自我表现的评议并做好详细记录。另找时间将班干单独留下开会，先进行自我小结，再将同学们的意见整理后反馈给他们，表扬个人的优点、指出工作中存在的问题、明确个人此后努力的方向。最后听取班干们对班级存在问题的发言，会后立即整改，及时纠正不良风气。此种做法使班风不断得到改善，班风学风逐渐好转。</w:t>
      </w:r>
    </w:p>
    <w:p>
      <w:pPr>
        <w:ind w:left="0" w:right="0" w:firstLine="560"/>
        <w:spacing w:before="450" w:after="450" w:line="312" w:lineRule="auto"/>
      </w:pPr>
      <w:r>
        <w:rPr>
          <w:rFonts w:ascii="宋体" w:hAnsi="宋体" w:eastAsia="宋体" w:cs="宋体"/>
          <w:color w:val="000"/>
          <w:sz w:val="28"/>
          <w:szCs w:val="28"/>
        </w:rPr>
        <w:t xml:space="preserve">成功的班级活动有助于实现班级教育目标，培养学生的集体荣誉感和责任感，从而促进班集体的发展与完善。在这样的班级活动中，学生能正确认识个人与集体、个人与他人的关系，如果没有班级活动，学生就无法感觉到集体的存在，也就不太可能主动关心集体，为集体的利益而奋斗；反之，通过活动，可以促进学生间的交往、团结和班集体的巩固与发展，有助于形成正确的集体舆论和良好的班风。</w:t>
      </w:r>
    </w:p>
    <w:p>
      <w:pPr>
        <w:ind w:left="0" w:right="0" w:firstLine="560"/>
        <w:spacing w:before="450" w:after="450" w:line="312" w:lineRule="auto"/>
      </w:pPr>
      <w:r>
        <w:rPr>
          <w:rFonts w:ascii="宋体" w:hAnsi="宋体" w:eastAsia="宋体" w:cs="宋体"/>
          <w:color w:val="000"/>
          <w:sz w:val="28"/>
          <w:szCs w:val="28"/>
        </w:rPr>
        <w:t xml:space="preserve">本期我组织班级开展了以下活动：</w:t>
      </w:r>
    </w:p>
    <w:p>
      <w:pPr>
        <w:ind w:left="0" w:right="0" w:firstLine="560"/>
        <w:spacing w:before="450" w:after="450" w:line="312" w:lineRule="auto"/>
      </w:pPr>
      <w:r>
        <w:rPr>
          <w:rFonts w:ascii="宋体" w:hAnsi="宋体" w:eastAsia="宋体" w:cs="宋体"/>
          <w:color w:val="000"/>
          <w:sz w:val="28"/>
          <w:szCs w:val="28"/>
        </w:rPr>
        <w:t xml:space="preserve">1、百科知识竞赛。</w:t>
      </w:r>
    </w:p>
    <w:p>
      <w:pPr>
        <w:ind w:left="0" w:right="0" w:firstLine="560"/>
        <w:spacing w:before="450" w:after="450" w:line="312" w:lineRule="auto"/>
      </w:pPr>
      <w:r>
        <w:rPr>
          <w:rFonts w:ascii="宋体" w:hAnsi="宋体" w:eastAsia="宋体" w:cs="宋体"/>
          <w:color w:val="000"/>
          <w:sz w:val="28"/>
          <w:szCs w:val="28"/>
        </w:rPr>
        <w:t xml:space="preserve">2、“我为青春负责任”演讲比赛。</w:t>
      </w:r>
    </w:p>
    <w:p>
      <w:pPr>
        <w:ind w:left="0" w:right="0" w:firstLine="560"/>
        <w:spacing w:before="450" w:after="450" w:line="312" w:lineRule="auto"/>
      </w:pPr>
      <w:r>
        <w:rPr>
          <w:rFonts w:ascii="宋体" w:hAnsi="宋体" w:eastAsia="宋体" w:cs="宋体"/>
          <w:color w:val="000"/>
          <w:sz w:val="28"/>
          <w:szCs w:val="28"/>
        </w:rPr>
        <w:t xml:space="preserve">3、个人作品集评比。</w:t>
      </w:r>
    </w:p>
    <w:p>
      <w:pPr>
        <w:ind w:left="0" w:right="0" w:firstLine="560"/>
        <w:spacing w:before="450" w:after="450" w:line="312" w:lineRule="auto"/>
      </w:pPr>
      <w:r>
        <w:rPr>
          <w:rFonts w:ascii="宋体" w:hAnsi="宋体" w:eastAsia="宋体" w:cs="宋体"/>
          <w:color w:val="000"/>
          <w:sz w:val="28"/>
          <w:szCs w:val="28"/>
        </w:rPr>
        <w:t xml:space="preserve">4、小组跳皮筋比赛。</w:t>
      </w:r>
    </w:p>
    <w:p>
      <w:pPr>
        <w:ind w:left="0" w:right="0" w:firstLine="560"/>
        <w:spacing w:before="450" w:after="450" w:line="312" w:lineRule="auto"/>
      </w:pPr>
      <w:r>
        <w:rPr>
          <w:rFonts w:ascii="宋体" w:hAnsi="宋体" w:eastAsia="宋体" w:cs="宋体"/>
          <w:color w:val="000"/>
          <w:sz w:val="28"/>
          <w:szCs w:val="28"/>
        </w:rPr>
        <w:t xml:space="preserve">5、小组篮球争霸赛。</w:t>
      </w:r>
    </w:p>
    <w:p>
      <w:pPr>
        <w:ind w:left="0" w:right="0" w:firstLine="560"/>
        <w:spacing w:before="450" w:after="450" w:line="312" w:lineRule="auto"/>
      </w:pPr>
      <w:r>
        <w:rPr>
          <w:rFonts w:ascii="宋体" w:hAnsi="宋体" w:eastAsia="宋体" w:cs="宋体"/>
          <w:color w:val="000"/>
          <w:sz w:val="28"/>
          <w:szCs w:val="28"/>
        </w:rPr>
        <w:t xml:space="preserve">6、“快乐歌友会”。</w:t>
      </w:r>
    </w:p>
    <w:p>
      <w:pPr>
        <w:ind w:left="0" w:right="0" w:firstLine="560"/>
        <w:spacing w:before="450" w:after="450" w:line="312" w:lineRule="auto"/>
      </w:pPr>
      <w:r>
        <w:rPr>
          <w:rFonts w:ascii="宋体" w:hAnsi="宋体" w:eastAsia="宋体" w:cs="宋体"/>
          <w:color w:val="000"/>
          <w:sz w:val="28"/>
          <w:szCs w:val="28"/>
        </w:rPr>
        <w:t xml:space="preserve">7、我为父母做件事。</w:t>
      </w:r>
    </w:p>
    <w:p>
      <w:pPr>
        <w:ind w:left="0" w:right="0" w:firstLine="560"/>
        <w:spacing w:before="450" w:after="450" w:line="312" w:lineRule="auto"/>
      </w:pPr>
      <w:r>
        <w:rPr>
          <w:rFonts w:ascii="宋体" w:hAnsi="宋体" w:eastAsia="宋体" w:cs="宋体"/>
          <w:color w:val="000"/>
          <w:sz w:val="28"/>
          <w:szCs w:val="28"/>
        </w:rPr>
        <w:t xml:space="preserve">8、“我爱我家”主题班会。</w:t>
      </w:r>
    </w:p>
    <w:p>
      <w:pPr>
        <w:ind w:left="0" w:right="0" w:firstLine="560"/>
        <w:spacing w:before="450" w:after="450" w:line="312" w:lineRule="auto"/>
      </w:pPr>
      <w:r>
        <w:rPr>
          <w:rFonts w:ascii="宋体" w:hAnsi="宋体" w:eastAsia="宋体" w:cs="宋体"/>
          <w:color w:val="000"/>
          <w:sz w:val="28"/>
          <w:szCs w:val="28"/>
        </w:rPr>
        <w:t xml:space="preserve">9、“认识你很高兴”主题班会。</w:t>
      </w:r>
    </w:p>
    <w:p>
      <w:pPr>
        <w:ind w:left="0" w:right="0" w:firstLine="560"/>
        <w:spacing w:before="450" w:after="450" w:line="312" w:lineRule="auto"/>
      </w:pPr>
      <w:r>
        <w:rPr>
          <w:rFonts w:ascii="宋体" w:hAnsi="宋体" w:eastAsia="宋体" w:cs="宋体"/>
          <w:color w:val="000"/>
          <w:sz w:val="28"/>
          <w:szCs w:val="28"/>
        </w:rPr>
        <w:t xml:space="preserve">10、“我爱我师”主题班会。</w:t>
      </w:r>
    </w:p>
    <w:p>
      <w:pPr>
        <w:ind w:left="0" w:right="0" w:firstLine="560"/>
        <w:spacing w:before="450" w:after="450" w:line="312" w:lineRule="auto"/>
      </w:pPr>
      <w:r>
        <w:rPr>
          <w:rFonts w:ascii="宋体" w:hAnsi="宋体" w:eastAsia="宋体" w:cs="宋体"/>
          <w:color w:val="000"/>
          <w:sz w:val="28"/>
          <w:szCs w:val="28"/>
        </w:rPr>
        <w:t xml:space="preserve">11、“我爱你，中国”主题班会。</w:t>
      </w:r>
    </w:p>
    <w:p>
      <w:pPr>
        <w:ind w:left="0" w:right="0" w:firstLine="560"/>
        <w:spacing w:before="450" w:after="450" w:line="312" w:lineRule="auto"/>
      </w:pPr>
      <w:r>
        <w:rPr>
          <w:rFonts w:ascii="宋体" w:hAnsi="宋体" w:eastAsia="宋体" w:cs="宋体"/>
          <w:color w:val="000"/>
          <w:sz w:val="28"/>
          <w:szCs w:val="28"/>
        </w:rPr>
        <w:t xml:space="preserve">12、“献给我最爱的妈妈”主题班会。</w:t>
      </w:r>
    </w:p>
    <w:p>
      <w:pPr>
        <w:ind w:left="0" w:right="0" w:firstLine="560"/>
        <w:spacing w:before="450" w:after="450" w:line="312" w:lineRule="auto"/>
      </w:pPr>
      <w:r>
        <w:rPr>
          <w:rFonts w:ascii="宋体" w:hAnsi="宋体" w:eastAsia="宋体" w:cs="宋体"/>
          <w:color w:val="000"/>
          <w:sz w:val="28"/>
          <w:szCs w:val="28"/>
        </w:rPr>
        <w:t xml:space="preserve">13、“感受父爱”主题班会。</w:t>
      </w:r>
    </w:p>
    <w:p>
      <w:pPr>
        <w:ind w:left="0" w:right="0" w:firstLine="560"/>
        <w:spacing w:before="450" w:after="450" w:line="312" w:lineRule="auto"/>
      </w:pPr>
      <w:r>
        <w:rPr>
          <w:rFonts w:ascii="宋体" w:hAnsi="宋体" w:eastAsia="宋体" w:cs="宋体"/>
          <w:color w:val="000"/>
          <w:sz w:val="28"/>
          <w:szCs w:val="28"/>
        </w:rPr>
        <w:t xml:space="preserve">14、“向不良班风说再见”主题班会。</w:t>
      </w:r>
    </w:p>
    <w:p>
      <w:pPr>
        <w:ind w:left="0" w:right="0" w:firstLine="560"/>
        <w:spacing w:before="450" w:after="450" w:line="312" w:lineRule="auto"/>
      </w:pPr>
      <w:r>
        <w:rPr>
          <w:rFonts w:ascii="宋体" w:hAnsi="宋体" w:eastAsia="宋体" w:cs="宋体"/>
          <w:color w:val="000"/>
          <w:sz w:val="28"/>
          <w:szCs w:val="28"/>
        </w:rPr>
        <w:t xml:space="preserve">15、“快乐的六一”主题班会。</w:t>
      </w:r>
    </w:p>
    <w:p>
      <w:pPr>
        <w:ind w:left="0" w:right="0" w:firstLine="560"/>
        <w:spacing w:before="450" w:after="450" w:line="312" w:lineRule="auto"/>
      </w:pPr>
      <w:r>
        <w:rPr>
          <w:rFonts w:ascii="宋体" w:hAnsi="宋体" w:eastAsia="宋体" w:cs="宋体"/>
          <w:color w:val="000"/>
          <w:sz w:val="28"/>
          <w:szCs w:val="28"/>
        </w:rPr>
        <w:t xml:space="preserve">16、“学习经验交流”主题班会。</w:t>
      </w:r>
    </w:p>
    <w:p>
      <w:pPr>
        <w:ind w:left="0" w:right="0" w:firstLine="560"/>
        <w:spacing w:before="450" w:after="450" w:line="312" w:lineRule="auto"/>
      </w:pPr>
      <w:r>
        <w:rPr>
          <w:rFonts w:ascii="宋体" w:hAnsi="宋体" w:eastAsia="宋体" w:cs="宋体"/>
          <w:color w:val="000"/>
          <w:sz w:val="28"/>
          <w:szCs w:val="28"/>
        </w:rPr>
        <w:t xml:space="preserve">17、“怎样建设我们的班级”讨论会等。</w:t>
      </w:r>
    </w:p>
    <w:p>
      <w:pPr>
        <w:ind w:left="0" w:right="0" w:firstLine="560"/>
        <w:spacing w:before="450" w:after="450" w:line="312" w:lineRule="auto"/>
      </w:pPr>
      <w:r>
        <w:rPr>
          <w:rFonts w:ascii="宋体" w:hAnsi="宋体" w:eastAsia="宋体" w:cs="宋体"/>
          <w:color w:val="000"/>
          <w:sz w:val="28"/>
          <w:szCs w:val="28"/>
        </w:rPr>
        <w:t xml:space="preserve">通过以上班级活动，大大增强了全体同学的凝聚力，让不同的学生有更多的机会展示自己的优点和发现别人的优点，帮助小组成员之间尽快熟悉、团结、协助、共进；同时也使学生的课余生活大大丰富，学生面貌生气勃勃。</w:t>
      </w:r>
    </w:p>
    <w:p>
      <w:pPr>
        <w:ind w:left="0" w:right="0" w:firstLine="560"/>
        <w:spacing w:before="450" w:after="450" w:line="312" w:lineRule="auto"/>
      </w:pPr>
      <w:r>
        <w:rPr>
          <w:rFonts w:ascii="宋体" w:hAnsi="宋体" w:eastAsia="宋体" w:cs="宋体"/>
          <w:color w:val="000"/>
          <w:sz w:val="28"/>
          <w:szCs w:val="28"/>
        </w:rPr>
        <w:t xml:space="preserve">我留下了大部分同学的联系方式，偶尔与家长路头路尾交流，及时交换意见，取得家长的支持。俗话说“严师出高徒”、“厉鬼怕恶人”，我在同学们当中雷厉风行，言出必行，行之必果。因为小学生往往缺乏自觉性、方向性和目的性，随意性大，情绪波动大，这需要老师耐心指导和严格要求。比如说，上课不认真，第一个站着听，第二个站着听，第三个课后留下来老师听他讲。再比方说做作业，我只要一个本子，及时收，及时改，没拿到的学生课间自觉到办公室改正，当场辅导，及时反馈教学中的信息，当然，也少不了批评和鼓励，我也经常与各科任老师协调，共同搞好班级建设。</w:t>
      </w:r>
    </w:p>
    <w:p>
      <w:pPr>
        <w:ind w:left="0" w:right="0" w:firstLine="560"/>
        <w:spacing w:before="450" w:after="450" w:line="312" w:lineRule="auto"/>
      </w:pPr>
      <w:r>
        <w:rPr>
          <w:rFonts w:ascii="宋体" w:hAnsi="宋体" w:eastAsia="宋体" w:cs="宋体"/>
          <w:color w:val="000"/>
          <w:sz w:val="28"/>
          <w:szCs w:val="28"/>
        </w:rPr>
        <w:t xml:space="preserve">通过严格管理，严格要求，男生少了霸气，女生少了娇气，同学间多了和气，班级活动中充满了生机和活力，学生管理正逐渐走入了正轨。</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初中班级管理心得体会篇四</w:t>
      </w:r>
    </w:p>
    <w:p>
      <w:pPr>
        <w:ind w:left="0" w:right="0" w:firstLine="560"/>
        <w:spacing w:before="450" w:after="450" w:line="312" w:lineRule="auto"/>
      </w:pPr>
      <w:r>
        <w:rPr>
          <w:rFonts w:ascii="宋体" w:hAnsi="宋体" w:eastAsia="宋体" w:cs="宋体"/>
          <w:color w:val="000"/>
          <w:sz w:val="28"/>
          <w:szCs w:val="28"/>
        </w:rPr>
        <w:t xml:space="preserve">常说一个班集体就是一个大家庭，确实如此，一个班，关起来就是一个温馨的大家庭，每个孩子就是这个家庭里的“家庭成员”，而班主任就是这个大家庭的“当家人”。</w:t>
      </w:r>
    </w:p>
    <w:p>
      <w:pPr>
        <w:ind w:left="0" w:right="0" w:firstLine="560"/>
        <w:spacing w:before="450" w:after="450" w:line="312" w:lineRule="auto"/>
      </w:pPr>
      <w:r>
        <w:rPr>
          <w:rFonts w:ascii="宋体" w:hAnsi="宋体" w:eastAsia="宋体" w:cs="宋体"/>
          <w:color w:val="000"/>
          <w:sz w:val="28"/>
          <w:szCs w:val="28"/>
        </w:rPr>
        <w:t xml:space="preserve">都说班主任工作繁杂、琐碎，要抓千头理万绪，特别是面对年幼的孩子，保育、教育、常规，每一项都得抓，都得管，但是事实并不是你抓了多少，管得多全面，整体效果就有多好。让我们觉得头痛的事情还是会发生，捣乱调皮的还是那几个老面孔，这些高矮不一的孩子本身就是具有鲜明特征的个体，他们如同一块块长短不齐的木板组合成我们这个集体大木桶，决定这个木桶容量的，必然是木桶上那块最短的木板，由此可见，班级管理中也应抓住其中最薄弱的部分与环节，才能获得整体性的全面发展。</w:t>
      </w:r>
    </w:p>
    <w:p>
      <w:pPr>
        <w:ind w:left="0" w:right="0" w:firstLine="560"/>
        <w:spacing w:before="450" w:after="450" w:line="312" w:lineRule="auto"/>
      </w:pPr>
      <w:r>
        <w:rPr>
          <w:rFonts w:ascii="宋体" w:hAnsi="宋体" w:eastAsia="宋体" w:cs="宋体"/>
          <w:color w:val="000"/>
          <w:sz w:val="28"/>
          <w:szCs w:val="28"/>
        </w:rPr>
        <w:t xml:space="preserve">我们班的孩子活泼、好动，特别是那些男子汉，他们思维敏捷、精力旺盛，总能想出一些稀奇古怪的点子，稍不留意，他们就会给你小题大做，甚至在整个班级里掀起风波。因此，学期初我就在思索一条切实可行且行之有效的管理方法，由点——成线，由线——成面地开展班级常规管理工作：</w:t>
      </w:r>
    </w:p>
    <w:p>
      <w:pPr>
        <w:ind w:left="0" w:right="0" w:firstLine="560"/>
        <w:spacing w:before="450" w:after="450" w:line="312" w:lineRule="auto"/>
      </w:pPr>
      <w:r>
        <w:rPr>
          <w:rFonts w:ascii="宋体" w:hAnsi="宋体" w:eastAsia="宋体" w:cs="宋体"/>
          <w:color w:val="000"/>
          <w:sz w:val="28"/>
          <w:szCs w:val="28"/>
        </w:rPr>
        <w:t xml:space="preserve">5、6岁的幼儿大多活泼好动，且自控能力较差。在一个集体中，如果这样的幼儿较为突出，就会影响到整个班集体：影响班级纪律；破坏课堂常规；中断正常的教学活动和游戏活动……怎样对待自控能力差的幼儿，使得他们在约束自己言行的同时，真正融入我们的班集体呢？</w:t>
      </w:r>
    </w:p>
    <w:p>
      <w:pPr>
        <w:ind w:left="0" w:right="0" w:firstLine="560"/>
        <w:spacing w:before="450" w:after="450" w:line="312" w:lineRule="auto"/>
      </w:pPr>
      <w:r>
        <w:rPr>
          <w:rFonts w:ascii="宋体" w:hAnsi="宋体" w:eastAsia="宋体" w:cs="宋体"/>
          <w:color w:val="000"/>
          <w:sz w:val="28"/>
          <w:szCs w:val="28"/>
        </w:rPr>
        <w:t xml:space="preserve">经过观察，我发现我班自控能力差的幼儿大多为男孩子，如：小志、斌斌、圆圆等，好动、有意注意时间较短、纪律观念薄弱是他们的共性，但同时他们各自又有着鲜明的个性：小致自由散漫；圆圆天真无知；斌斌刁钻油滑……因此在一日活动和教学活动中，我做了以下几点尝试：</w:t>
      </w:r>
    </w:p>
    <w:p>
      <w:pPr>
        <w:ind w:left="0" w:right="0" w:firstLine="560"/>
        <w:spacing w:before="450" w:after="450" w:line="312" w:lineRule="auto"/>
      </w:pPr>
      <w:r>
        <w:rPr>
          <w:rFonts w:ascii="宋体" w:hAnsi="宋体" w:eastAsia="宋体" w:cs="宋体"/>
          <w:color w:val="000"/>
          <w:sz w:val="28"/>
          <w:szCs w:val="28"/>
        </w:rPr>
        <w:t xml:space="preserve">1、设法转移幼儿的注意力，多关注幼儿，及时把他们的注意力吸引到教师的活动中来。</w:t>
      </w:r>
    </w:p>
    <w:p>
      <w:pPr>
        <w:ind w:left="0" w:right="0" w:firstLine="560"/>
        <w:spacing w:before="450" w:after="450" w:line="312" w:lineRule="auto"/>
      </w:pPr>
      <w:r>
        <w:rPr>
          <w:rFonts w:ascii="宋体" w:hAnsi="宋体" w:eastAsia="宋体" w:cs="宋体"/>
          <w:color w:val="000"/>
          <w:sz w:val="28"/>
          <w:szCs w:val="28"/>
        </w:rPr>
        <w:t xml:space="preserve">自控能力差的幼儿在课堂上特别容易走神，不是开小差就是做小动作，或者是影响别人。教师要及时关注这些幼儿，随时了解他们的动态。开小差了，就有意识地对他进行提问，并让他知道这种提问随时会开始；对于做小动作的幼儿，则可以轻轻走过去摸一下他的头，给他一个提示，让他明白老师一直在注意他；对于影响他人的幼儿，教师可以给该幼儿安排一个较好的环境：周围的同伴有较强的自觉性，可以给他作出好的榜样。当然，这一切都是在不影响正常教学活动的情况下进行的，教师要善于用自己的一个眼神、一个动作、一句话语把他们的注意力吸引到活动中。</w:t>
      </w:r>
    </w:p>
    <w:p>
      <w:pPr>
        <w:ind w:left="0" w:right="0" w:firstLine="560"/>
        <w:spacing w:before="450" w:after="450" w:line="312" w:lineRule="auto"/>
      </w:pPr>
      <w:r>
        <w:rPr>
          <w:rFonts w:ascii="宋体" w:hAnsi="宋体" w:eastAsia="宋体" w:cs="宋体"/>
          <w:color w:val="000"/>
          <w:sz w:val="28"/>
          <w:szCs w:val="28"/>
        </w:rPr>
        <w:t xml:space="preserve">2、让幼儿尝试承担责任，产生一定的任务意识。</w:t>
      </w:r>
    </w:p>
    <w:p>
      <w:pPr>
        <w:ind w:left="0" w:right="0" w:firstLine="560"/>
        <w:spacing w:before="450" w:after="450" w:line="312" w:lineRule="auto"/>
      </w:pPr>
      <w:r>
        <w:rPr>
          <w:rFonts w:ascii="宋体" w:hAnsi="宋体" w:eastAsia="宋体" w:cs="宋体"/>
          <w:color w:val="000"/>
          <w:sz w:val="28"/>
          <w:szCs w:val="28"/>
        </w:rPr>
        <w:t xml:space="preserve">因为这些幼儿自控能力差，所以在大家的眼里做任何事都是虎头蛇尾，只有三分钟的热度。越是这样，他们锻炼的机会就会比其他同伴少，得到发展的机会就更少了。教师首先要打破这样的思维定势，尝试着对他们委于重任，让他们承担一些责任，比如说：让他们做小组长或者是值日班长，让他管理一个小组或是整个班级，他一定特别看中挂在胸口的这个标记，知道这个任务的重要性（平时，他可能一直是一个被管辖者），他会时时刻刻有意识地提醒自己，应该怎么做，不应该怎么做，并有意识地约束自己的言行。在这种任务意识的驱使下，他必定会把自己良好的榜样形象呈现给大家。</w:t>
      </w:r>
    </w:p>
    <w:p>
      <w:pPr>
        <w:ind w:left="0" w:right="0" w:firstLine="560"/>
        <w:spacing w:before="450" w:after="450" w:line="312" w:lineRule="auto"/>
      </w:pPr>
      <w:r>
        <w:rPr>
          <w:rFonts w:ascii="宋体" w:hAnsi="宋体" w:eastAsia="宋体" w:cs="宋体"/>
          <w:color w:val="000"/>
          <w:sz w:val="28"/>
          <w:szCs w:val="28"/>
        </w:rPr>
        <w:t xml:space="preserve">3、通过游戏中角色的担任，逐步形成自我意识和集体意识。</w:t>
      </w:r>
    </w:p>
    <w:p>
      <w:pPr>
        <w:ind w:left="0" w:right="0" w:firstLine="560"/>
        <w:spacing w:before="450" w:after="450" w:line="312" w:lineRule="auto"/>
      </w:pPr>
      <w:r>
        <w:rPr>
          <w:rFonts w:ascii="宋体" w:hAnsi="宋体" w:eastAsia="宋体" w:cs="宋体"/>
          <w:color w:val="000"/>
          <w:sz w:val="28"/>
          <w:szCs w:val="28"/>
        </w:rPr>
        <w:t xml:space="preserve">游戏来源于生活，游戏是幼儿的天性。对于自控能力差的幼儿，教师可以在游戏中安排他们担任一定的角色来培养他们的自我意识和集体意识。如：到“超市”游戏里做收银员，负责收款，以培养其耐心和细心；在“娃娃家”里做家长，培养爱心和责任感；还可以让他们在“幼儿园”、“自助餐店”等游戏中参与集体行动和集体劳动，体验活动的愉快和劳动的成果，感受个体在集体中的作用，这样都能加强他们的集体意识和集体观念！</w:t>
      </w:r>
    </w:p>
    <w:p>
      <w:pPr>
        <w:ind w:left="0" w:right="0" w:firstLine="560"/>
        <w:spacing w:before="450" w:after="450" w:line="312" w:lineRule="auto"/>
      </w:pPr>
      <w:r>
        <w:rPr>
          <w:rFonts w:ascii="宋体" w:hAnsi="宋体" w:eastAsia="宋体" w:cs="宋体"/>
          <w:color w:val="000"/>
          <w:sz w:val="28"/>
          <w:szCs w:val="28"/>
        </w:rPr>
        <w:t xml:space="preserve">4、创造机会，把部分幼儿的“过剩精力”迁移到有益的活动中去。</w:t>
      </w:r>
    </w:p>
    <w:p>
      <w:pPr>
        <w:ind w:left="0" w:right="0" w:firstLine="560"/>
        <w:spacing w:before="450" w:after="450" w:line="312" w:lineRule="auto"/>
      </w:pPr>
      <w:r>
        <w:rPr>
          <w:rFonts w:ascii="宋体" w:hAnsi="宋体" w:eastAsia="宋体" w:cs="宋体"/>
          <w:color w:val="000"/>
          <w:sz w:val="28"/>
          <w:szCs w:val="28"/>
        </w:rPr>
        <w:t xml:space="preserve">自控能力差的幼儿往往是“精力过剩”者，他们除了有一触即发的好奇心，还有使不完的力气，我们可以创造条件，允许这些幼儿把“过剩精力”发泄出来。当然，这种发泄绝不是让幼儿大吵大闹，而是通过引导，将这些“过剩”的精力转化到其他活动中去。像小志，每到用餐时间，老师忙于准备餐具，他就开始按捺不住自己，告他状的幼儿是一个接一个，老师常常停下手里的工作来解决他所引发的纠纷。确实，小志怕“寂寞”，一刻也闲不住，不停地“动”是他最大的兴趣。于是，我们把分配餐具的工作交给了小志，他忙得不亦乐乎，还以此为“乐事”，每当保育员端来餐具，小志就兴奋地迎上去，开始他的工作，这样一来，不但把他的“过剩精力”迁移到有益的活动中去，还避免了他发泄“过剩精力”所产生的破坏性和攻击性等负面因素。</w:t>
      </w:r>
    </w:p>
    <w:p>
      <w:pPr>
        <w:ind w:left="0" w:right="0" w:firstLine="560"/>
        <w:spacing w:before="450" w:after="450" w:line="312" w:lineRule="auto"/>
      </w:pPr>
      <w:r>
        <w:rPr>
          <w:rFonts w:ascii="宋体" w:hAnsi="宋体" w:eastAsia="宋体" w:cs="宋体"/>
          <w:color w:val="000"/>
          <w:sz w:val="28"/>
          <w:szCs w:val="28"/>
        </w:rPr>
        <w:t xml:space="preserve">1、以个体为基点成线：</w:t>
      </w:r>
    </w:p>
    <w:p>
      <w:pPr>
        <w:ind w:left="0" w:right="0" w:firstLine="560"/>
        <w:spacing w:before="450" w:after="450" w:line="312" w:lineRule="auto"/>
      </w:pPr>
      <w:r>
        <w:rPr>
          <w:rFonts w:ascii="宋体" w:hAnsi="宋体" w:eastAsia="宋体" w:cs="宋体"/>
          <w:color w:val="000"/>
          <w:sz w:val="28"/>
          <w:szCs w:val="28"/>
        </w:rPr>
        <w:t xml:space="preserve">如果取木桶上最长的木板和最短的木板来做比较，那么这个差距一定是最大的。每次班里评选五角星、红苹果时，那些各方面表现良好的幼儿总是满载而归，而那些行为习惯较差，纪律观念薄弱，学习被动缺乏自觉性的孩子总是与五角星无缘，这些孩子会觉得五角星是遥不可及的，他们对五角星也就没有了奢求，久而久之，教师和同伴也把他们列为不思上进、不可救药的异类。问题在哪里？站在不同层面上的孩子，怎么能跳一跳都摘到同一个果子呢？于是，我们应该尝试着将同一层面的孩子连线结伴。如：辉辉和思思爱插嘴，将他们两点连一线；小志、元元、叶叶好动、自控能力差，将他们三点连一线，然后针对每条线的形成特点，提出相应的要求，如：举手发言得一个星；遵守纪律加一分；最后，谁的星多、分数高就能获得五角星。这样，使得同一层面同一条线的孩子有了切实、具体的前进目标，虽然这个目标不高，好似踮起脚来摘果子，但这种获得成功的体验会激励他们跳得更高！</w:t>
      </w:r>
    </w:p>
    <w:p>
      <w:pPr>
        <w:ind w:left="0" w:right="0" w:firstLine="560"/>
        <w:spacing w:before="450" w:after="450" w:line="312" w:lineRule="auto"/>
      </w:pPr>
      <w:r>
        <w:rPr>
          <w:rFonts w:ascii="宋体" w:hAnsi="宋体" w:eastAsia="宋体" w:cs="宋体"/>
          <w:color w:val="000"/>
          <w:sz w:val="28"/>
          <w:szCs w:val="28"/>
        </w:rPr>
        <w:t xml:space="preserve">2、以团体为坐标成网络：</w:t>
      </w:r>
    </w:p>
    <w:p>
      <w:pPr>
        <w:ind w:left="0" w:right="0" w:firstLine="560"/>
        <w:spacing w:before="450" w:after="450" w:line="312" w:lineRule="auto"/>
      </w:pPr>
      <w:r>
        <w:rPr>
          <w:rFonts w:ascii="宋体" w:hAnsi="宋体" w:eastAsia="宋体" w:cs="宋体"/>
          <w:color w:val="000"/>
          <w:sz w:val="28"/>
          <w:szCs w:val="28"/>
        </w:rPr>
        <w:t xml:space="preserve">一个班级就是一个团队，我们常说团队要具有团队精神，怎样让孩子们意识到：用个体的言行来影响集体，让个体的进步来增加集体的荣誉呢？我们试着把5个小组分为5个小团队，针对班级内每阶段的薄弱环节提出相应具体的要求：如，第一周是：听口令，动作迅速整齐……第二周是：积极举手、大胆发言……第三周是：用餐不拖拉，桌面整洁……哪个团队完成得最好，得分就最高，每天评比记录一次，一周后统计得出冠军和亚军。如第二组的静静和健健用餐速度一向很慢，提出要求后的两天，他们所在的小组没有得到分数，到了第三天，看着其他组日渐增高的分数，再加上老师的激励，健健以小组第一名的成绩吃完午饭，静静也急切地提醒其他同伴：“快点、快点，我们组会得不到冠军的……”虽然第二组还不是冠军得主，但是团队里每个成员的用餐速度都提高了，他们谁也不想拉下来。孩子们看重的是得到冠军和亚军这样的评比结果，但是作为教师，看到的是全班整体性的提高，虽然冠军和亚军有距离，和其他团队也有距离，但这个距离现在看来已经成为孩子们努力的动力。这种以团体为坐标，每阶段发展目标和发展情况为横、纵轴的班级网络，将每个幼儿的发展意识从我的、提升到我们的、我们团体的……</w:t>
      </w:r>
    </w:p>
    <w:p>
      <w:pPr>
        <w:ind w:left="0" w:right="0" w:firstLine="560"/>
        <w:spacing w:before="450" w:after="450" w:line="312" w:lineRule="auto"/>
      </w:pPr>
      <w:r>
        <w:rPr>
          <w:rFonts w:ascii="宋体" w:hAnsi="宋体" w:eastAsia="宋体" w:cs="宋体"/>
          <w:color w:val="000"/>
          <w:sz w:val="28"/>
          <w:szCs w:val="28"/>
        </w:rPr>
        <w:t xml:space="preserve">1、家园配合，形成了最佳的教育合力。</w:t>
      </w:r>
    </w:p>
    <w:p>
      <w:pPr>
        <w:ind w:left="0" w:right="0" w:firstLine="560"/>
        <w:spacing w:before="450" w:after="450" w:line="312" w:lineRule="auto"/>
      </w:pPr>
      <w:r>
        <w:rPr>
          <w:rFonts w:ascii="宋体" w:hAnsi="宋体" w:eastAsia="宋体" w:cs="宋体"/>
          <w:color w:val="000"/>
          <w:sz w:val="28"/>
          <w:szCs w:val="28"/>
        </w:rPr>
        <w:t xml:space="preserve">有这样一个题式：2+5&lt;2，说的是两个教师五天的教育效果有可能小于孩子双休日在家里所受的两天的教育。常听家长诉说：“孩子不听话，只有狠狠地楱一顿，可过不了多久，老毛病又犯了……”其实，这种恶性循环的方式只能使孩子故技重演，教师应该注重家园联系这个重要的环节，了解家庭教育的方式和方法，与家长共同商讨教育幼儿的良策。叶叶喜欢到操场上奔跑，还要求同伴来追他，跑得满头大汗，脸上却乐开了花。经过观察，终于发现，每天早上叶叶来幼儿园，就是边跑边喊：“来呀，来呀，快来追我呀！”他奶奶就在后面边喊边追：“别跑了，慢一点……”奶奶越是急，叶叶跑得越是欢，从马路上追到校门口，再从门口追到教室；放学回家也是如此，他奶奶还没和我们打完招呼，叶叶早已跑大厅了。看来，叶叶的家长意识到了这一情况却还摸不透他的脾性，我们就建议叶叶家长采取“冷处理”的方法，当他奔跑时尽量不要去追他，更不要刺激他，让他觉得这是个无聊的个人游戏。在这种“冷处理”下，叶叶感觉到奔跑游戏很“孤寂”，学校里、家里都没人欣赏，自然就很少这样做了。通过这一事件，我们意识到家园沟通的重要性：孩子在园的表现有时是表面的、暂时的，只有在家庭这面镜子的反衬下才能看到孩子真实、自然的一面，才能由表及里地进行有针对性的教育。我们要好好利用这么多面镜子反射、折射的原理，看清孩子最真实的流露，才能做到有的放矢。这种家园优势的互补，在很大程度上，有效地改观幼儿园或家庭教育单方面的不足。</w:t>
      </w:r>
    </w:p>
    <w:p>
      <w:pPr>
        <w:ind w:left="0" w:right="0" w:firstLine="560"/>
        <w:spacing w:before="450" w:after="450" w:line="312" w:lineRule="auto"/>
      </w:pPr>
      <w:r>
        <w:rPr>
          <w:rFonts w:ascii="宋体" w:hAnsi="宋体" w:eastAsia="宋体" w:cs="宋体"/>
          <w:color w:val="000"/>
          <w:sz w:val="28"/>
          <w:szCs w:val="28"/>
        </w:rPr>
        <w:t xml:space="preserve">2、挖掘幼儿的闪光点，形成最大凝聚力。</w:t>
      </w:r>
    </w:p>
    <w:p>
      <w:pPr>
        <w:ind w:left="0" w:right="0" w:firstLine="560"/>
        <w:spacing w:before="450" w:after="450" w:line="312" w:lineRule="auto"/>
      </w:pPr>
      <w:r>
        <w:rPr>
          <w:rFonts w:ascii="宋体" w:hAnsi="宋体" w:eastAsia="宋体" w:cs="宋体"/>
          <w:color w:val="000"/>
          <w:sz w:val="28"/>
          <w:szCs w:val="28"/>
        </w:rPr>
        <w:t xml:space="preserve">优秀的孩子人见人爱，一般的孩子只要老师一点拨一提醒就有好的表现，而那些特殊群体的幼儿，教师要用怎样的目光、态度来对待呢？其实老师换一个角度看，会发现：好玩、好动是他们探索的表现；好斗、好争是具有主见；违背常理，突发奇想则蕴涵着创造性……他们的言行在集体中也是举足轻重的：在绘本表演《长坂坡》中，健健、阳阳扮演的张飞、曹操表演得惟妙惟肖，全班孩子都为他喝彩。没过几天，就有家长反映：“孩子这两天回家就讲《长坂坡》故事，一个故事反复讲好几遍。”“是啊！我们家的孩子也这样，天天讲《长坂坡》故事，还说要在小舞台表演呢”这就是闪光点的魅力所在，荣誉也许只能给予某一些人，但这种激励的精神可以在整个集体中一直延续下去。</w:t>
      </w:r>
    </w:p>
    <w:p>
      <w:pPr>
        <w:ind w:left="0" w:right="0" w:firstLine="560"/>
        <w:spacing w:before="450" w:after="450" w:line="312" w:lineRule="auto"/>
      </w:pPr>
      <w:r>
        <w:rPr>
          <w:rFonts w:ascii="宋体" w:hAnsi="宋体" w:eastAsia="宋体" w:cs="宋体"/>
          <w:color w:val="000"/>
          <w:sz w:val="28"/>
          <w:szCs w:val="28"/>
        </w:rPr>
        <w:t xml:space="preserve">我们在主题“大家来运动”即将结束之际举行了“趣味运动会”，孩子们天天练跳绳、拍球、骑小车……他们好强好胜的热情和精神感染了大家，由于每项运动只有十人参加，所以我们先在班内进行选拔赛，他们总是主动征询我：“老师，我们什么时候再练习？”他们的内心深处洋溢着最强烈的集体归属感，有这么多的亮点聚集在一起，一定能产生最大的能量——凝聚力，这是攻不可破、团结的精神所在。</w:t>
      </w:r>
    </w:p>
    <w:p>
      <w:pPr>
        <w:ind w:left="0" w:right="0" w:firstLine="560"/>
        <w:spacing w:before="450" w:after="450" w:line="312" w:lineRule="auto"/>
      </w:pPr>
      <w:r>
        <w:rPr>
          <w:rFonts w:ascii="宋体" w:hAnsi="宋体" w:eastAsia="宋体" w:cs="宋体"/>
          <w:color w:val="000"/>
          <w:sz w:val="28"/>
          <w:szCs w:val="28"/>
        </w:rPr>
        <w:t xml:space="preserve">孩子每时每刻都在成长和变化，规则和要求决不能一成不变，它一定要适应孩子的发展，尤其是那些具有特殊性的幼儿，这就要求我们的制定者和执行者要随时随地关注幼儿的变化，在第一时间做出正确的判断和反映！关注了每一个孩子，就是关注了他们的整个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2024-09-20T06:26:17+08:00</dcterms:created>
  <dcterms:modified xsi:type="dcterms:W3CDTF">2024-09-20T06:26:17+08:00</dcterms:modified>
</cp:coreProperties>
</file>

<file path=docProps/custom.xml><?xml version="1.0" encoding="utf-8"?>
<Properties xmlns="http://schemas.openxmlformats.org/officeDocument/2006/custom-properties" xmlns:vt="http://schemas.openxmlformats.org/officeDocument/2006/docPropsVTypes"/>
</file>