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2024年幼儿园园长工作总结汇报美篇(八篇)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幼儿园园长工作总结汇报美篇篇一</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__幼儿园创造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(四)提升全体教师的科研能力我园是某区第一所标准化公立幼儿园。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(五)严格做好卫生、安全工作。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幼儿园园长工作总结汇报美篇篇三</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__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__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gt;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年度，对于溪园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年我园已经成功创评为市级优秀幼儿园，在这基础之上，年溪园幼儿园的工作重点就是争创省优质幼儿园以及绿色校园。而重中之重就是省级优质园的创评工作。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____市绿色校园，提升了幼儿园整体竞争实力，以特色求发展，以质量谋进步。我们树立了一切为了孩子办学宗旨，确立了绘本阅读为园本特色教育，这过去的一年，继续彰显办园理念，突出教育特色，取得了较好的社会效应，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以创评为契机，强化规范管理，以规范促发展，以规范谋生存，本学期，年度我园被____区教育局评为规范管理优秀幼儿园的称号。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 最后我再一次感谢每一位领导、每一位员工!我爱你们!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幼儿园园长工作总结汇报美篇篇六</w:t>
      </w:r>
    </w:p>
    <w:p>
      <w:pPr>
        <w:ind w:left="0" w:right="0" w:firstLine="560"/>
        <w:spacing w:before="450" w:after="450" w:line="312" w:lineRule="auto"/>
      </w:pPr>
      <w:r>
        <w:rPr>
          <w:rFonts w:ascii="宋体" w:hAnsi="宋体" w:eastAsia="宋体" w:cs="宋体"/>
          <w:color w:val="000"/>
          <w:sz w:val="28"/>
          <w:szCs w:val="28"/>
        </w:rPr>
        <w:t xml:space="preserve">20__年在紧张而忙碌中悄然划上了一个圆满的句号。回首这学期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环境创设、管理水平、师资建设，还是保教质量、幼儿发展都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园长，我一直热爱着自己所从事的幼教事业，深爱着每一位老师和孩子们。“全心全意为家长服务，尽职尽责为幼儿发展”的办园宗旨，尊重幼儿身心发展的规律和学习特点，引导幼儿在生活和活动中生动、活泼、主动的学习。同时重视幼儿的个别差异，为每一位幼儿提供发挥潜能，并在已有水平上得到进一步发展的机会和条件。并且尽最大努力对幼儿实施优质的保育和教育，为家长解决后顾之忧，让孩子健康快乐，让家长放心安心。并及时向校领导汇报幼儿园工作进展，充分调动全体教师工作的主动性，本学期初，组织全体教师确立各班主题，分别创设了寓教育性和艺术行为一体的班级环境，开设了“家园直通车”“保健专栏”、“园丁风采”等与家长互动交流的平台。形成了规范的一日活动常规。为幼儿创设了一个安全、卫生、舒适的生活环境。看到幼儿园进一步的发展，虽然这学期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期建立健全了幼儿园各项规章制度，逐步做到规范管理。在此基础上，大胆开拓，取得一些工作上的进展。我们坚持每周一次的周例会、每月一次全体教职工月会议的制度，进行上周及上月的工作总结、本周及本月工作布置和强调注意问题三部分内容，落实幼儿园各项工作任务的同时不断鼓励教师的进步，提醒教师的不足，达到边工作边学习边改进的目的。形成每周上交一次的备课制度，每次详细查看并及时进行书面反馈，规范备课内容，期末进行评比的基础上不断改进，达到为教学服务的目的;坚持两周一次的教育随笔，促进教师的专业成长;坚持每月一次的教学评优活动，相互交流学习的同时。教师通过每周的电访及家访，有效地促进了幼儿园与家庭在教育上的同步同向进行。积极征求家长对幼儿园工作的建议。采纳家长评价教师和幼儿园管理方面的意见，不断改进提高幼儿园办园质量。建立较规范、到位的卫生消毒制度，坚持每天保持桌面及室内外地面的卫生，有效预防各种流行病的传播，卫生保健这一块也做得很到位。在规范管理的基础上，我注重幼儿文化底蕴的积淀，让老师对幼儿班进行了早期阅读习惯的培养。利用户外活动时间，组织幼儿开展丰富多彩的体育游戏，并进行拍球、跳绳的练习和达标活动，提高了身体协调性，增强了身体素质。</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这支年轻的教师队伍日渐成长起来，幼儿园成绩也逐渐展现出来。九月我制定一套规范的幼儿早操，促进了幼儿锻炼兴趣，让他们尽情伸展肢体，进而树立运用肢体的自信心;十月份开展“幼儿自理能力比赛”，增强了幼儿生活自理能力，培养孩子从小学会自己的事情自己做，同时也锻练了幼儿健全的体魄，增进他们的团队精神;十一月开展消防演习活动，进一步加强教师和幼儿对突发事故的灵活应变能力，使幼儿掌握消防安全知识，从小培养消防意识;掌握更多的自救、逃生、自我保护的具体方法;十二月开展全园教学观摩活动，提升幼儿园的保教工作质量，促进全园教师专业化发展。使教师不断提升自己的专业技能，更好地为优质教学服务。本学期幼儿园评等级也如愿评到二级，且得到局领导的好评。</w:t>
      </w:r>
    </w:p>
    <w:p>
      <w:pPr>
        <w:ind w:left="0" w:right="0" w:firstLine="560"/>
        <w:spacing w:before="450" w:after="450" w:line="312" w:lineRule="auto"/>
      </w:pPr>
      <w:r>
        <w:rPr>
          <w:rFonts w:ascii="宋体" w:hAnsi="宋体" w:eastAsia="宋体" w:cs="宋体"/>
          <w:color w:val="000"/>
          <w:sz w:val="28"/>
          <w:szCs w:val="28"/>
        </w:rPr>
        <w:t xml:space="preserve">四、确立目标 ，继续攀高</w:t>
      </w:r>
    </w:p>
    <w:p>
      <w:pPr>
        <w:ind w:left="0" w:right="0" w:firstLine="560"/>
        <w:spacing w:before="450" w:after="450" w:line="312" w:lineRule="auto"/>
      </w:pPr>
      <w:r>
        <w:rPr>
          <w:rFonts w:ascii="宋体" w:hAnsi="宋体" w:eastAsia="宋体" w:cs="宋体"/>
          <w:color w:val="000"/>
          <w:sz w:val="28"/>
          <w:szCs w:val="28"/>
        </w:rPr>
        <w:t xml:space="preserve">回顾这学期的工作，收获是快乐的，也是丰厚的。这其中，有教师队伍的提升，有幼儿的健康成长，有领导对我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对云溪幼儿园一样充满了憧憬和希望，因为我看到了努力付出后的收获，感受到领导家长的期望。更希望新的园长继续总结经验，找准前进的目标，不断开拓进取，使云溪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幼儿园园长工作总结汇报美篇篇七</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__年参加工作，__年在__市__区实验幼儿园任园长，党支部书记、__年担任小教高级教师。在幼教园地里已经辛勤耕耘了33个年头，我曾先后获____省优秀教师，____省学科带头人、__省幼儿教育模范个人、太原市科学管理岗位能手等荣誉称号，同时我还担任中国学前教育研究学会会员，中国教育创新教育研究会研究员，__省陶行知幼教研究会副理事长，__省国际象棋协会副秘书长，__市教育专业委员会理事。</w:t>
      </w:r>
    </w:p>
    <w:p>
      <w:pPr>
        <w:ind w:left="0" w:right="0" w:firstLine="560"/>
        <w:spacing w:before="450" w:after="450" w:line="312" w:lineRule="auto"/>
      </w:pPr>
      <w:r>
        <w:rPr>
          <w:rFonts w:ascii="宋体" w:hAnsi="宋体" w:eastAsia="宋体" w:cs="宋体"/>
          <w:color w:val="000"/>
          <w:sz w:val="28"/>
          <w:szCs w:val="28"/>
        </w:rPr>
        <w:t xml:space="preserve">一、重视思想上的引领与提升</w:t>
      </w:r>
    </w:p>
    <w:p>
      <w:pPr>
        <w:ind w:left="0" w:right="0" w:firstLine="560"/>
        <w:spacing w:before="450" w:after="450" w:line="312" w:lineRule="auto"/>
      </w:pPr>
      <w:r>
        <w:rPr>
          <w:rFonts w:ascii="宋体" w:hAnsi="宋体" w:eastAsia="宋体" w:cs="宋体"/>
          <w:color w:val="000"/>
          <w:sz w:val="28"/>
          <w:szCs w:val="28"/>
        </w:rPr>
        <w:t xml:space="preserve">办幼儿园就是在创造幼儿的生活，创造幼儿幸福的童年。一所幼儿园的特点是社么?就是让孩子乐学、会学、学好;让教师乐教、会教、教好;让管理者乐管、会管、管好。办园思想定位准确有高度。办园思想清晰明确，打造特色，树立品牌，和谐发展。</w:t>
      </w:r>
    </w:p>
    <w:p>
      <w:pPr>
        <w:ind w:left="0" w:right="0" w:firstLine="560"/>
        <w:spacing w:before="450" w:after="450" w:line="312" w:lineRule="auto"/>
      </w:pPr>
      <w:r>
        <w:rPr>
          <w:rFonts w:ascii="宋体" w:hAnsi="宋体" w:eastAsia="宋体" w:cs="宋体"/>
          <w:color w:val="000"/>
          <w:sz w:val="28"/>
          <w:szCs w:val="28"/>
        </w:rPr>
        <w:t xml:space="preserve">教育理念有可持续性，办园定位准确，发展孩子，服务家长，成就教师,有思想，有一定的高度和深度。这是__市五幼儿园验收的反馈。__年，在上级教育局的正确领导下，我以为目标，围绕一个主题;创建和谐特色幼儿园;推进两项工程：建设书香校园、构建快乐游戏课堂;注重三个方面：尊重教师、热爱幼儿、服务家长。明确四个对策：强化管理，强化教育科研，强化队伍建设，强化特色建设，全面提升保教质量，满足家长需求，办好人民满意的教育。</w:t>
      </w:r>
    </w:p>
    <w:p>
      <w:pPr>
        <w:ind w:left="0" w:right="0" w:firstLine="560"/>
        <w:spacing w:before="450" w:after="450" w:line="312" w:lineRule="auto"/>
      </w:pPr>
      <w:r>
        <w:rPr>
          <w:rFonts w:ascii="宋体" w:hAnsi="宋体" w:eastAsia="宋体" w:cs="宋体"/>
          <w:color w:val="000"/>
          <w:sz w:val="28"/>
          <w:szCs w:val="28"/>
        </w:rPr>
        <w:t xml:space="preserve">引领全体教师更新教育理念，站在自己的肩膀上攀升，站在集体的肩膀上飞翔，站在大师的肩膀上前行。营造校园文化氛围。努力办有文化的幼教，做有思想的教师。引导教师让读书成为习惯.让教师在勤奋中收获充实，让教师在奉献中体验快乐，让教师在创新中实现理想。让教师学会思考，让孩子学会阅读。成功地举办了九届书香校园阅读节。建立中国幼儿在线网站，建立微家园信息平台。</w:t>
      </w:r>
    </w:p>
    <w:p>
      <w:pPr>
        <w:ind w:left="0" w:right="0" w:firstLine="560"/>
        <w:spacing w:before="450" w:after="450" w:line="312" w:lineRule="auto"/>
      </w:pPr>
      <w:r>
        <w:rPr>
          <w:rFonts w:ascii="宋体" w:hAnsi="宋体" w:eastAsia="宋体" w:cs="宋体"/>
          <w:color w:val="000"/>
          <w:sz w:val="28"/>
          <w:szCs w:val="28"/>
        </w:rPr>
        <w:t xml:space="preserve">二、重视教师的专业发展和指导，</w:t>
      </w:r>
    </w:p>
    <w:p>
      <w:pPr>
        <w:ind w:left="0" w:right="0" w:firstLine="560"/>
        <w:spacing w:before="450" w:after="450" w:line="312" w:lineRule="auto"/>
      </w:pPr>
      <w:r>
        <w:rPr>
          <w:rFonts w:ascii="宋体" w:hAnsi="宋体" w:eastAsia="宋体" w:cs="宋体"/>
          <w:color w:val="000"/>
          <w:sz w:val="28"/>
          <w:szCs w:val="28"/>
        </w:rPr>
        <w:t xml:space="preserve">幼儿园是幼儿生活的场所，幼儿在幼儿园的生活经历和经验决定着幼儿童年生活的质量，影响幼儿各方面的发展。办幼儿园就是在创造幼儿的生活，创造幼儿幸福的童年。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每一个孩子都是一个独特的世界，把每个孩子作为挑战自己的尝试，教师工作就有了源源不竭的动力。幼儿园教育质量的落脚点和归宿就是幼儿在园的生活质量、学习和发展的质量。玩具或游戏材料是幼儿学习的“教科书”，向实践学，向自己学，向同行学，特别是向自己学习非常重要。</w:t>
      </w:r>
    </w:p>
    <w:p>
      <w:pPr>
        <w:ind w:left="0" w:right="0" w:firstLine="560"/>
        <w:spacing w:before="450" w:after="450" w:line="312" w:lineRule="auto"/>
      </w:pPr>
      <w:r>
        <w:rPr>
          <w:rFonts w:ascii="宋体" w:hAnsi="宋体" w:eastAsia="宋体" w:cs="宋体"/>
          <w:color w:val="000"/>
          <w:sz w:val="28"/>
          <w:szCs w:val="28"/>
        </w:rPr>
        <w:t xml:space="preserve">__年我引领全体教师开展内容丰富的幼儿园区角游戏活动，取得可喜的成果。我们的培养目标是激发兴趣、开发能力、培养习惯。家园共育，让孩子在游戏中学习。耐心倾听——了解孩子心里想什么;善于观察——感受孩子心里要什么;学会欣赏——知道孩子想要什么;引导鼓励——支持孩子想做什么。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寻找差别，解决问题，从而完善教学、完善自我、有效促进群体专业发展的过程。点一盏健康之灯，为幼儿一生奠定基础;点一盏阅读之灯，为幼儿一生厚实底蕴;点一盏学习之灯，为幼儿一生启智明慧;点一盏发展之灯，为幼儿成长指明方向。</w:t>
      </w:r>
    </w:p>
    <w:p>
      <w:pPr>
        <w:ind w:left="0" w:right="0" w:firstLine="560"/>
        <w:spacing w:before="450" w:after="450" w:line="312" w:lineRule="auto"/>
      </w:pPr>
      <w:r>
        <w:rPr>
          <w:rFonts w:ascii="宋体" w:hAnsi="宋体" w:eastAsia="宋体" w:cs="宋体"/>
          <w:color w:val="000"/>
          <w:sz w:val="28"/>
          <w:szCs w:val="28"/>
        </w:rPr>
        <w:t xml:space="preserve">三、重视教科研课题的实践与研究，</w:t>
      </w:r>
    </w:p>
    <w:p>
      <w:pPr>
        <w:ind w:left="0" w:right="0" w:firstLine="560"/>
        <w:spacing w:before="450" w:after="450" w:line="312" w:lineRule="auto"/>
      </w:pPr>
      <w:r>
        <w:rPr>
          <w:rFonts w:ascii="宋体" w:hAnsi="宋体" w:eastAsia="宋体" w:cs="宋体"/>
          <w:color w:val="000"/>
          <w:sz w:val="28"/>
          <w:szCs w:val="28"/>
        </w:rPr>
        <w:t xml:space="preserve">率先在__省首家开设国际象棋教学实验幼儿园，大胆将国际象棋引入小、中、大班课堂教学，采取全园普及、点面培养的模式，把课题研究、园本教研与常规教学融为一体，做到“实践反思，同伴互助、专业引领\"\"，建立的幼儿园国际象棋教学思路和模式，创立了实验幼儿园国际象棋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实验幼儿园积极开展教科研课题研究。从国家课题：——国家课题;——《幼儿园创造教育研究》国家课题20__——20__;国家课题20__——20__国家课题;20__——;__省课题——，太原市教科研课题;——。成效显著.成绩突出。曾先后被评为全国百佳特色示范幼儿园，全国特色语文示范学校、全国青少年棋院，全国教科研工作先进集体，全国教育与创新示范单位。中国教育理论与实践论坛示范单位等殊荣。课题成果被评为国家”期间教育科研成果一等奖;“化”;被评为奖，__园长当选为中国教育理论与实践论坛副理事长，还被评为奖。中国教育精英人物，__省幼儿园优秀园长。</w:t>
      </w:r>
    </w:p>
    <w:p>
      <w:pPr>
        <w:ind w:left="0" w:right="0" w:firstLine="560"/>
        <w:spacing w:before="450" w:after="450" w:line="312" w:lineRule="auto"/>
      </w:pPr>
      <w:r>
        <w:rPr>
          <w:rFonts w:ascii="宋体" w:hAnsi="宋体" w:eastAsia="宋体" w:cs="宋体"/>
          <w:color w:val="000"/>
          <w:sz w:val="28"/>
          <w:szCs w:val="28"/>
        </w:rPr>
        <w:t xml:space="preserve">四、重视队伍建设的培养与提高</w:t>
      </w:r>
    </w:p>
    <w:p>
      <w:pPr>
        <w:ind w:left="0" w:right="0" w:firstLine="560"/>
        <w:spacing w:before="450" w:after="450" w:line="312" w:lineRule="auto"/>
      </w:pPr>
      <w:r>
        <w:rPr>
          <w:rFonts w:ascii="宋体" w:hAnsi="宋体" w:eastAsia="宋体" w:cs="宋体"/>
          <w:color w:val="000"/>
          <w:sz w:val="28"/>
          <w:szCs w:val="28"/>
        </w:rPr>
        <w:t xml:space="preserve">作为园长，我始终把培养一支“学者型、科研型、专家型”的年轻教师干部队伍作为自己努力的目标，注重用先进的教育理念，超前的创新意识，扎实的研究态度开展教育教学研究。在““期间，先后参与了多项、省级幼教研究课题，获全国科研成果论文多种奖项。</w:t>
      </w:r>
    </w:p>
    <w:p>
      <w:pPr>
        <w:ind w:left="0" w:right="0" w:firstLine="560"/>
        <w:spacing w:before="450" w:after="450" w:line="312" w:lineRule="auto"/>
      </w:pPr>
      <w:r>
        <w:rPr>
          <w:rFonts w:ascii="宋体" w:hAnsi="宋体" w:eastAsia="宋体" w:cs="宋体"/>
          <w:color w:val="000"/>
          <w:sz w:val="28"/>
          <w:szCs w:val="28"/>
        </w:rPr>
        <w:t xml:space="preserve">作为园长要善于运用内部激励的方式来促进教师专业成长，教师“专业成长五步曲”：让学习成为教师幸福成长的主旋律，让激励成为教师幸福成长的动力源泉，让关爱成为教师幸福成长的厚重基石，让反思成为教师幸福成长的灵丹妙药，让研究成为教师幸福成长的至爱法宝。鼓励教师从自我管理的角度出发，</w:t>
      </w:r>
    </w:p>
    <w:p>
      <w:pPr>
        <w:ind w:left="0" w:right="0" w:firstLine="560"/>
        <w:spacing w:before="450" w:after="450" w:line="312" w:lineRule="auto"/>
      </w:pPr>
      <w:r>
        <w:rPr>
          <w:rFonts w:ascii="宋体" w:hAnsi="宋体" w:eastAsia="宋体" w:cs="宋体"/>
          <w:color w:val="000"/>
          <w:sz w:val="28"/>
          <w:szCs w:val="28"/>
        </w:rPr>
        <w:t xml:space="preserve">“找亮”找到自己发展的方向和亮点。“点亮”用人之长，引领、指导和培养，“增亮”支持建构教师专业化发展，在“找亮”“点亮”和“增亮”“三亮”中，促进教师的专业发展。为培养一支充满智慧的教师队伍，悉心指导，着力培养，使青年后备力量迅速成长。在我的引领和帮助指导下，幼儿园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__年幼儿园1人评特级，1人评省优秀，1人获市级教学一等奖，3人获区级教学保教能手，论文获省级奖励。《普及与应用》课题被授予__省____年优秀成果奖</w:t>
      </w:r>
    </w:p>
    <w:p>
      <w:pPr>
        <w:ind w:left="0" w:right="0" w:firstLine="560"/>
        <w:spacing w:before="450" w:after="450" w:line="312" w:lineRule="auto"/>
      </w:pPr>
      <w:r>
        <w:rPr>
          <w:rFonts w:ascii="宋体" w:hAnsi="宋体" w:eastAsia="宋体" w:cs="宋体"/>
          <w:color w:val="000"/>
          <w:sz w:val="28"/>
          <w:szCs w:val="28"/>
        </w:rPr>
        <w:t xml:space="preserve">五、重视家园共育，让孩子在游戏中成长</w:t>
      </w:r>
    </w:p>
    <w:p>
      <w:pPr>
        <w:ind w:left="0" w:right="0" w:firstLine="560"/>
        <w:spacing w:before="450" w:after="450" w:line="312" w:lineRule="auto"/>
      </w:pPr>
      <w:r>
        <w:rPr>
          <w:rFonts w:ascii="宋体" w:hAnsi="宋体" w:eastAsia="宋体" w:cs="宋体"/>
          <w:color w:val="000"/>
          <w:sz w:val="28"/>
          <w:szCs w:val="28"/>
        </w:rPr>
        <w:t xml:space="preserve">一车两轮同向同步，家园共育共同成长。以为核心，以为特色，真诚赏识每一个孩子，健康快乐每一天。在追求教育目标，实现教育宗旨的过程中，注重了家园共育，逐步做到了深、细、广、恒、活。深----即深入到家庭，深入到班级，深入到个人;细----即重视调查研究，重视家长信息反馈，不断改善、改进提高;广----普遍面向全园家长;恒----坚持到底，持之以恒;活----因人而异，因事而异，达到家园同步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我不断追求，勇于创新，成为幼教改革的带头人。成功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六、重视人文环境营造，真诚赏识每一位教师</w:t>
      </w:r>
    </w:p>
    <w:p>
      <w:pPr>
        <w:ind w:left="0" w:right="0" w:firstLine="560"/>
        <w:spacing w:before="450" w:after="450" w:line="312" w:lineRule="auto"/>
      </w:pPr>
      <w:r>
        <w:rPr>
          <w:rFonts w:ascii="宋体" w:hAnsi="宋体" w:eastAsia="宋体" w:cs="宋体"/>
          <w:color w:val="000"/>
          <w:sz w:val="28"/>
          <w:szCs w:val="28"/>
        </w:rPr>
        <w:t xml:space="preserve">__年是我们实幼人团结奋进的一年。这一年，我们全面贯彻国家教育方针，保障幼儿园自主管理，保障教职工和幼儿合法权益，不断提升办园品质。完成__年对教师工资的绩效奖励考核，完成__年党建目标和重点目标责任制考核;成功接待了太原市五幼儿园检查验收，区委四大班子对幼儿园安全工作检查验收;</w:t>
      </w:r>
    </w:p>
    <w:p>
      <w:pPr>
        <w:ind w:left="0" w:right="0" w:firstLine="560"/>
        <w:spacing w:before="450" w:after="450" w:line="312" w:lineRule="auto"/>
      </w:pPr>
      <w:r>
        <w:rPr>
          <w:rFonts w:ascii="宋体" w:hAnsi="宋体" w:eastAsia="宋体" w:cs="宋体"/>
          <w:color w:val="000"/>
          <w:sz w:val="28"/>
          <w:szCs w:val="28"/>
        </w:rPr>
        <w:t xml:space="preserve">__年，我们努力办有文化的幼教，做有思想的教师。把家长的期待变成我们的行动，把家长的希望变成生活的现实。让科学育儿知识走遍千家万户，让孩子享有幸福的教育，让教师享有教育的幸福。我们注重教育实践活动，带领全体教师参观纪念馆、醋厂、商务区美术馆;我们努力为教师办实事办好事，为教师办公室配备了10台办公电脑;为教师进行妇科健康体检，为教师子女联系小学适龄入学，主动深入家庭看望慰问建国离退休老党员，为退休教师举办欢送座谈会，为生病住院或生育的老师登门看望，送去集体的关爱和温暖。为贫困家庭的教师进行结对帮扶，为教师外出学习培训给予的支持和帮助。实施处处展示教师的优良园风和的校园文化氛围;努力营造一个宽松、愉快、清洁、有序的人文教育环境，促进幼儿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幼儿园园长工作总结汇报美篇篇八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十分感激领导们莅临我园检查、指导工作。某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仅要做到业务精湛、勤于学习、善于反思，更要具备严于律己、廉洁奉公、诚信待人等高尚的思想品质。虽然我已拥有20多年的幼儿教育经验，可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供给舒适的住宿条件，使教师在愉快的生活中投入紧张的工作。作为园长，我时刻注意深入第一线，为教师们出点子、提提议，用自身的影响力来凝聚全体教职工的心，带动员工的进取性，建立和谐的人际关系，培育互相帮忙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(二)重视对教师教育教学本事的培养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很多的培训。我园多次组织教师到多个幼儿园进行业务培训。我园购买了《42课例》光盘，帮忙教师经过观看教学视频进行学习，提高教学质量。还购买了《幼教博览》《幼儿教育》《学前教育》等多种杂志，为教师及时获得最新的教学方法供给了方便，教师们的工作本事得到大幅度提高。另外，我园开展不一样的业务大练兵活动，如公开课、观摩课、评估课等，评课环节中采用“自评—互评”的方法引导教师反思、质疑、探究、分析，从而有目的的引导她们的教育观念、教育方法、教育策略的转变。为了提高教师的业务本事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(四)提升全体教师的科研本事我园是某区第一所标准化公立幼儿园。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我们的教学和科研水平仅有不断提高才能成为某区幼教事业的领头雁。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我园以此为契机申请研究课题并成功获得审批，将《示范校发挥辐射作用的机制研究》作为我园的课题研究资料。为某区幼教事业的发展，贡献自我的全部力量。</w:t>
      </w:r>
    </w:p>
    <w:p>
      <w:pPr>
        <w:ind w:left="0" w:right="0" w:firstLine="560"/>
        <w:spacing w:before="450" w:after="450" w:line="312" w:lineRule="auto"/>
      </w:pPr>
      <w:r>
        <w:rPr>
          <w:rFonts w:ascii="宋体" w:hAnsi="宋体" w:eastAsia="宋体" w:cs="宋体"/>
          <w:color w:val="000"/>
          <w:sz w:val="28"/>
          <w:szCs w:val="28"/>
        </w:rPr>
        <w:t xml:space="preserve">(五)严格做好卫生保健、安全工作。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立健康档案，掌握幼儿健康状况的第一手资料，合理搭配幼儿膳食。为了给幼儿供给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在日常工作中，我园注重培养保教人员的职责意识、服务意识，认真与各岗位人员签订岗位职责书，就环境卫生、消毒、通风及晨午检等工作制定细则及奖惩制度。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我园一向以来都将安全工作作为重中之重来抓，我们成立了安全检查小组，对全园的水电设施、户外玩具器械、消防设施、班级设备及食堂设施进行定期检查，并进行了检修。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为了促进安全工作的落实，我园与教师和家长分别签订了《安全工作职责书》，增强教师及家长的安全意识。我园将安全制度制作成制度板，悬挂于幼儿园的显著位置，让每一位员工时刻敲响安全的警钟。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2、日常的教学管理要狠抓落实，教研活动和业务学习的制定要更加具有针对性。对教师的培训还要加大力度，争取在最短的时间里培养出一批业务本事强、思想品质高的优秀幼儿教师。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4、进取争取获得社会和上级部门的支持，争取资金，早日到达省级示范园水平。在新学年的工作中我们将继续发扬脚踏实地，永不服输、进取向上的精神。为某区幼儿园的完美明天，努力奋斗。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2024-09-20T12:29:09+08:00</dcterms:created>
  <dcterms:modified xsi:type="dcterms:W3CDTF">2024-09-20T12:29:09+08:00</dcterms:modified>
</cp:coreProperties>
</file>

<file path=docProps/custom.xml><?xml version="1.0" encoding="utf-8"?>
<Properties xmlns="http://schemas.openxmlformats.org/officeDocument/2006/custom-properties" xmlns:vt="http://schemas.openxmlformats.org/officeDocument/2006/docPropsVTypes"/>
</file>