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安全生产的演讲稿(五篇)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下面是小编为...</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安全生产的演讲稿篇一</w:t>
      </w:r>
    </w:p>
    <w:p>
      <w:pPr>
        <w:ind w:left="0" w:right="0" w:firstLine="560"/>
        <w:spacing w:before="450" w:after="450" w:line="312" w:lineRule="auto"/>
      </w:pPr>
      <w:r>
        <w:rPr>
          <w:rFonts w:ascii="宋体" w:hAnsi="宋体" w:eastAsia="宋体" w:cs="宋体"/>
          <w:color w:val="000"/>
          <w:sz w:val="28"/>
          <w:szCs w:val="28"/>
        </w:rPr>
        <w:t xml:space="preserve">今天我演讲的题目是：请牢记安全为天、生命至尊。</w:t>
      </w:r>
    </w:p>
    <w:p>
      <w:pPr>
        <w:ind w:left="0" w:right="0" w:firstLine="560"/>
        <w:spacing w:before="450" w:after="450" w:line="312" w:lineRule="auto"/>
      </w:pPr>
      <w:r>
        <w:rPr>
          <w:rFonts w:ascii="宋体" w:hAnsi="宋体" w:eastAsia="宋体" w:cs="宋体"/>
          <w:color w:val="000"/>
          <w:sz w:val="28"/>
          <w:szCs w:val="28"/>
        </w:rPr>
        <w:t xml:space="preserve">朋友，当您每天上下班的时候，您的心中是否惦记着安全呢?当您即将坐在人力车上奔往工作面的时候，您是否想到了今天我要安全生产呢?当您在工作岗位上违章的一刹那，您是否会想到因为我的一个小小的、小小的违章，会导致事故的发生而使自己或者工友的生命受到伤害呢?如果，您还没有，那请让我提醒您，时刻牢记“安全为天，生命至尊”。</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美满，每一个企业都愿兴旺发达，然而这一切都离不开安全，安全是企业发展的永恒主题，是我们煤矿企业的天字号大事，更是我们矿工的生命。没有了安全就谈不上我们企业的稳定发展，没有了安全也就更谈不上我们职工的幸福生活。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等，等等的一些原因，安全事故就象苞米花一样接二连三，一起又一起的发生，吞噬着我们的生命，毁坏着我们的幸福。据资料显示：20__年全国发生特大事故133起，死亡2563人。</w:t>
      </w:r>
    </w:p>
    <w:p>
      <w:pPr>
        <w:ind w:left="0" w:right="0" w:firstLine="560"/>
        <w:spacing w:before="450" w:after="450" w:line="312" w:lineRule="auto"/>
      </w:pPr>
      <w:r>
        <w:rPr>
          <w:rFonts w:ascii="宋体" w:hAnsi="宋体" w:eastAsia="宋体" w:cs="宋体"/>
          <w:color w:val="000"/>
          <w:sz w:val="28"/>
          <w:szCs w:val="28"/>
        </w:rPr>
        <w:t xml:space="preserve">尤其是郑煤集团大平矿“10·20”事故、河北邢台市沙河市铁矿主11.20事故、铜川矿务局陈家山矿“11·28”事故、阜新矿业集团孙家湾煤矿“2·14”事故，这一连串的数字符号不停地在我们脑海里翻滚,让人永远都忘不了这些令人心痛的日子。就那我们中煤公司来说，最进几年也发生了好几起安全事故，从姚桥矿的12.19事故到电业公司1.23事故，从中煤一建的3.17事故到中煤五建的3.18事故，从北京煤机厂的11.19事故到今年中煤五建2.24事故，这几起事故，就使我们十几名工友永远的离开了我们，每起事故都让人感到痛心。</w:t>
      </w:r>
    </w:p>
    <w:p>
      <w:pPr>
        <w:ind w:left="0" w:right="0" w:firstLine="560"/>
        <w:spacing w:before="450" w:after="450" w:line="312" w:lineRule="auto"/>
      </w:pPr>
      <w:r>
        <w:rPr>
          <w:rFonts w:ascii="宋体" w:hAnsi="宋体" w:eastAsia="宋体" w:cs="宋体"/>
          <w:color w:val="000"/>
          <w:sz w:val="28"/>
          <w:szCs w:val="28"/>
        </w:rPr>
        <w:t xml:space="preserve">朋友，你是否明白?一起安全事故的发生，对于一个企业来讲，其损失是惨重的，尤其是重大安全事故对企业的损失更大，可对于一个家庭来讲，不是能用损失来衡量的，它是一场无法弥补的灾难，也就在这恶梦般的日子里，父母失去儿子、妻子失去丈夫、子女失去父亲!一幕又一幕白发人送黑发人惨景，让人想忘也忘不掉。</w:t>
      </w:r>
    </w:p>
    <w:p>
      <w:pPr>
        <w:ind w:left="0" w:right="0" w:firstLine="560"/>
        <w:spacing w:before="450" w:after="450" w:line="312" w:lineRule="auto"/>
      </w:pPr>
      <w:r>
        <w:rPr>
          <w:rFonts w:ascii="宋体" w:hAnsi="宋体" w:eastAsia="宋体" w:cs="宋体"/>
          <w:color w:val="000"/>
          <w:sz w:val="28"/>
          <w:szCs w:val="28"/>
        </w:rPr>
        <w:t xml:space="preserve">“前车之鉴，后事之师”，安全工作永远是‘从零开始，向零进军’。曾经的苦难和屈辱，更加坚定了我们对安全工作的决心，在艰难而又曲折的道路中，我们从积极建设企业的安全文化建设、提高职工安全意识入手，从争做本质安全型矿工做起;我们从精细化管理、落实安全生产责任制着手，从创建标准化区队、标准化班组、标准化岗位做起，我们用“猛药”治“三违”，用“重锤”砸“隐患”，我们要用行动告诉大家：杜绝三违，远离事故。我们的目标是：让安全成为一种习惯，让行为变得更安全。我们脚踏实地，我们信心百倍，因为我们心中永远有一个不变的理念“安全为天、生命至尊”。</w:t>
      </w:r>
    </w:p>
    <w:p>
      <w:pPr>
        <w:ind w:left="0" w:right="0" w:firstLine="560"/>
        <w:spacing w:before="450" w:after="450" w:line="312" w:lineRule="auto"/>
      </w:pPr>
      <w:r>
        <w:rPr>
          <w:rFonts w:ascii="宋体" w:hAnsi="宋体" w:eastAsia="宋体" w:cs="宋体"/>
          <w:color w:val="000"/>
          <w:sz w:val="28"/>
          <w:szCs w:val="28"/>
        </w:rPr>
        <w:t xml:space="preserve">安全伴随着家庭的稳定，社会的繁荣、发展和进步，安全是人民生存和发展最基本的条件，一个企业如果连起码的安全生产都不能保障，还谈什么效益，一个人如果没有生命，就谈不上生活，对自己、对家人更谈得上什么生活幸福。朋友，生命对于每个人来说只有仅仅的一次，我们没有理由不珍爱自己的生命呀?难道你真的就愿意愧对那日夜翘首盼你平安归来的老父老母?难道你真的就忍心撇下那爱你、疼你、想你的妻儿洒手西去吗?</w:t>
      </w:r>
    </w:p>
    <w:p>
      <w:pPr>
        <w:ind w:left="0" w:right="0" w:firstLine="560"/>
        <w:spacing w:before="450" w:after="450" w:line="312" w:lineRule="auto"/>
      </w:pPr>
      <w:r>
        <w:rPr>
          <w:rFonts w:ascii="宋体" w:hAnsi="宋体" w:eastAsia="宋体" w:cs="宋体"/>
          <w:color w:val="000"/>
          <w:sz w:val="28"/>
          <w:szCs w:val="28"/>
        </w:rPr>
        <w:t xml:space="preserve">生命诚可贵，安全责任大。与大自然做斗争的工友们，每天都是一个新开始，每天都是一个新的起点，为了矿井安全生产的长治久安，为了最终实现本质安全化矿井，为了自己和家人的幸福安康，让我们每天从零开始，向零进军，让我们一起牢住：安全为天，生命至尊!</w:t>
      </w:r>
    </w:p>
    <w:p>
      <w:pPr>
        <w:ind w:left="0" w:right="0" w:firstLine="560"/>
        <w:spacing w:before="450" w:after="450" w:line="312" w:lineRule="auto"/>
      </w:pPr>
      <w:r>
        <w:rPr>
          <w:rFonts w:ascii="黑体" w:hAnsi="黑体" w:eastAsia="黑体" w:cs="黑体"/>
          <w:color w:val="000000"/>
          <w:sz w:val="34"/>
          <w:szCs w:val="34"/>
          <w:b w:val="1"/>
          <w:bCs w:val="1"/>
        </w:rPr>
        <w:t xml:space="preserve">安全生产的演讲稿篇二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如果，如果，如果……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黑体" w:hAnsi="黑体" w:eastAsia="黑体" w:cs="黑体"/>
          <w:color w:val="000000"/>
          <w:sz w:val="34"/>
          <w:szCs w:val="34"/>
          <w:b w:val="1"/>
          <w:bCs w:val="1"/>
        </w:rPr>
        <w:t xml:space="preserve">安全生产的演讲稿篇三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今天召开这个座谈会，主要是与大家一起探讨一下目前我们公司在安全工作中存在的问题及下一步如何抓好公司安全工作，确保公司安全形势保持良好发展。</w:t>
      </w:r>
    </w:p>
    <w:p>
      <w:pPr>
        <w:ind w:left="0" w:right="0" w:firstLine="560"/>
        <w:spacing w:before="450" w:after="450" w:line="312" w:lineRule="auto"/>
      </w:pPr>
      <w:r>
        <w:rPr>
          <w:rFonts w:ascii="宋体" w:hAnsi="宋体" w:eastAsia="宋体" w:cs="宋体"/>
          <w:color w:val="000"/>
          <w:sz w:val="28"/>
          <w:szCs w:val="28"/>
        </w:rPr>
        <w:t xml:space="preserve">这两天，国内发生了两起重大安全事故，一起是，杭州地铁施工现场坍塌埋人事故，另一起是平顶山__煤矿井下透水事故，这两起事故导致多人被困，由于还在抢险救援过程中，被困人员目前生死不明。尤其是关于杭州地铁施工现场坍塌埋人事故的评论值得我们深思，这句话是“地铁很需要，但人身安全更重要”。这让我想到，最近供暖工作刚刚开始，很多问题需要处理，大量工作需要做，我们是不是也存在因为工作量大就忽视安全，是不是存在“重进度、轻安全”的侥幸心理。如果有的话，说明对安全的认识还不到位，对“安全第一”的意义还没有深刻理解。自从四季度决战以来，我们可以感受到矿领导在安全办公会议上的讲话中，对安全的要求越来越高，对事故的处理力度逐渐加大，这说明矿领导对安全工作的重视，已经是摆在各项工作的首位。所以，实现安全生产既是工作需要，也是政治任务，我们一定要认清这一点，要增强自己的责任感，增强抓好安全的决心和信心。</w:t>
      </w:r>
    </w:p>
    <w:p>
      <w:pPr>
        <w:ind w:left="0" w:right="0" w:firstLine="560"/>
        <w:spacing w:before="450" w:after="450" w:line="312" w:lineRule="auto"/>
      </w:pPr>
      <w:r>
        <w:rPr>
          <w:rFonts w:ascii="宋体" w:hAnsi="宋体" w:eastAsia="宋体" w:cs="宋体"/>
          <w:color w:val="000"/>
          <w:sz w:val="28"/>
          <w:szCs w:val="28"/>
        </w:rPr>
        <w:t xml:space="preserve">大家都知道安全工作不好抓，是因为它具有特殊性，它不像其它工作一样有一个量的标准。比如，今天修了几个阀门，按了几个插座，敷设了多少米电线等等，可以用工作量去衡量，量越大成绩越突出，如果超出既定指标还会给人带来很大的成就感。而检验安全的唯一指标就是“安全零事故”，我们一切努力的结果就是保持“零事故”并将它的周期不断延长。这样，由于目前安全工作监察督促手段单一，时间一长人就会产生麻痹松懈思想，安全警惕性降低，各单位的安全检查就会墨守陈规，千篇一律，最后流于形式。现在，为了解决这个问题只有增加检查的频率、加大处罚的力度来刺激、强化职工的安全意识，长此以往职工习以为常，又会安全意识懈怠形成恶性循环。今后如何利用更好的手段来克服职工安全意识中的懈怠思想，始终保持高度的安全警惕性，让职工牢固树立“安全第一”的思想是我们面对的最大难题。</w:t>
      </w:r>
    </w:p>
    <w:p>
      <w:pPr>
        <w:ind w:left="0" w:right="0" w:firstLine="560"/>
        <w:spacing w:before="450" w:after="450" w:line="312" w:lineRule="auto"/>
      </w:pPr>
      <w:r>
        <w:rPr>
          <w:rFonts w:ascii="宋体" w:hAnsi="宋体" w:eastAsia="宋体" w:cs="宋体"/>
          <w:color w:val="000"/>
          <w:sz w:val="28"/>
          <w:szCs w:val="28"/>
        </w:rPr>
        <w:t xml:space="preserve">如果说，上面提到的是安全认识的问题，那么再一个问题就是我们应当通过做哪些具体工作来保障安全生产。安全事故的发生都不是偶然现象，是安全工作不到位造成的必然结果。通过分析可以看出，事故可以分为两大类，一类是机械设备事故;另一类是人身伤害事故。这两类事故大致涉及措施制度、现场管理、隐患排查、正规操作四方面的安全问题。我们要实现安全生产，首先要把这四方面的问题处理好。</w:t>
      </w:r>
    </w:p>
    <w:p>
      <w:pPr>
        <w:ind w:left="0" w:right="0" w:firstLine="560"/>
        <w:spacing w:before="450" w:after="450" w:line="312" w:lineRule="auto"/>
      </w:pPr>
      <w:r>
        <w:rPr>
          <w:rFonts w:ascii="宋体" w:hAnsi="宋体" w:eastAsia="宋体" w:cs="宋体"/>
          <w:color w:val="000"/>
          <w:sz w:val="28"/>
          <w:szCs w:val="28"/>
        </w:rPr>
        <w:t xml:space="preserve">1、安全措施和安全操作规程的建立，是随着新的安全法和新的安全标准的出台，由专业人员结合工作实际个不断完善的过程。我们在制定完善的同时，尽可能的考虑周全，不要存在纰漏，既要符合法规又要立足实际，切实可行。</w:t>
      </w:r>
    </w:p>
    <w:p>
      <w:pPr>
        <w:ind w:left="0" w:right="0" w:firstLine="560"/>
        <w:spacing w:before="450" w:after="450" w:line="312" w:lineRule="auto"/>
      </w:pPr>
      <w:r>
        <w:rPr>
          <w:rFonts w:ascii="宋体" w:hAnsi="宋体" w:eastAsia="宋体" w:cs="宋体"/>
          <w:color w:val="000"/>
          <w:sz w:val="28"/>
          <w:szCs w:val="28"/>
        </w:rPr>
        <w:t xml:space="preserve">2、对于现场管理者，要责任明确，一切按照责任分工科学管理。设备管理要做到精细化，责任落实到人，严格按照设备管理制度进行管理;人员施工管理难度相对较大，职工存在个体差异，要根据施工难度合理安排人员，做好安全防护措施，这就要求管理人员具备相当高的管理素质。争取建立一套科学有效的管理方法。</w:t>
      </w:r>
    </w:p>
    <w:p>
      <w:pPr>
        <w:ind w:left="0" w:right="0" w:firstLine="560"/>
        <w:spacing w:before="450" w:after="450" w:line="312" w:lineRule="auto"/>
      </w:pPr>
      <w:r>
        <w:rPr>
          <w:rFonts w:ascii="宋体" w:hAnsi="宋体" w:eastAsia="宋体" w:cs="宋体"/>
          <w:color w:val="000"/>
          <w:sz w:val="28"/>
          <w:szCs w:val="28"/>
        </w:rPr>
        <w:t xml:space="preserve">3、深入细致做好隐患排查工作，堵塞安全漏洞，是确保安全施工的有效手段。隐患排查一定要深入细致，既要看到存在的安全隐患，又要有预见性的发现可能发生的安全危害。发现隐患要及时制定整改方案并加以排除，对可能发生的危害要制定防范措施和应急预案，必要的话要进行预演。</w:t>
      </w:r>
    </w:p>
    <w:p>
      <w:pPr>
        <w:ind w:left="0" w:right="0" w:firstLine="560"/>
        <w:spacing w:before="450" w:after="450" w:line="312" w:lineRule="auto"/>
      </w:pPr>
      <w:r>
        <w:rPr>
          <w:rFonts w:ascii="宋体" w:hAnsi="宋体" w:eastAsia="宋体" w:cs="宋体"/>
          <w:color w:val="000"/>
          <w:sz w:val="28"/>
          <w:szCs w:val="28"/>
        </w:rPr>
        <w:t xml:space="preserve">4、职工正规操作能力的提高对职工良好综合素质的养成，和安全生产关系重大，这个过程需要通过长期的安全学习、业务学习来实现。各单位管理者要结合职工素质有针对性的进行组织学习，力争早日全面提高职工队伍的综合素质。</w:t>
      </w:r>
    </w:p>
    <w:p>
      <w:pPr>
        <w:ind w:left="0" w:right="0" w:firstLine="560"/>
        <w:spacing w:before="450" w:after="450" w:line="312" w:lineRule="auto"/>
      </w:pPr>
      <w:r>
        <w:rPr>
          <w:rFonts w:ascii="宋体" w:hAnsi="宋体" w:eastAsia="宋体" w:cs="宋体"/>
          <w:color w:val="000"/>
          <w:sz w:val="28"/>
          <w:szCs w:val="28"/>
        </w:rPr>
        <w:t xml:space="preserve">总之，回顾公司近期安全工作，总体安全形势稳定，但也存在安全基础薄弱，安全意识淡薄，安全工作不扎实，隐患排查不到位等诸多问题，这些问题威胁着我们的安全生产，需要我们逐一解决。这就要我们提高认识，牢固树立“安全第一”的思想，深刻理解各类安全活动的重大意义。安全既不是口号，也不是空谈，是关系到职工生命和幸福和公司发展的重要工作。因此，大家要不断学习理论知识，不断探索抓好安全工作的方式方法。没发现问题不等于问题不存在，没出现事故不等于安全无漏洞，我们要继续反思自己是不是真正认识到了安全的重大意义，工作中是不是还存在这样或那样的安全问题。</w:t>
      </w:r>
    </w:p>
    <w:p>
      <w:pPr>
        <w:ind w:left="0" w:right="0" w:firstLine="560"/>
        <w:spacing w:before="450" w:after="450" w:line="312" w:lineRule="auto"/>
      </w:pPr>
      <w:r>
        <w:rPr>
          <w:rFonts w:ascii="宋体" w:hAnsi="宋体" w:eastAsia="宋体" w:cs="宋体"/>
          <w:color w:val="000"/>
          <w:sz w:val="28"/>
          <w:szCs w:val="28"/>
        </w:rPr>
        <w:t xml:space="preserve">同志们我们虽然面临的问题很多，但我们相信只要按照矿领导及公司领导要求去做，高度重视，大胆管理，狠抓安全管理，狠抓细节管理，就有信心、有决心实现安全奋斗目标。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1、各单位进行一次深入的安全检查和隐患排查，将结果报质检部。不要形式主义，不要求数量(有或者没有问题都要总结一下本单位安全情况，向质检部汇报)。</w:t>
      </w:r>
    </w:p>
    <w:p>
      <w:pPr>
        <w:ind w:left="0" w:right="0" w:firstLine="560"/>
        <w:spacing w:before="450" w:after="450" w:line="312" w:lineRule="auto"/>
      </w:pPr>
      <w:r>
        <w:rPr>
          <w:rFonts w:ascii="宋体" w:hAnsi="宋体" w:eastAsia="宋体" w:cs="宋体"/>
          <w:color w:val="000"/>
          <w:sz w:val="28"/>
          <w:szCs w:val="28"/>
        </w:rPr>
        <w:t xml:space="preserve">2、管理人员要针对这次座谈会发表看法，写出实质性的思想报告(不允许代笔，不限字数)。</w:t>
      </w:r>
    </w:p>
    <w:p>
      <w:pPr>
        <w:ind w:left="0" w:right="0" w:firstLine="560"/>
        <w:spacing w:before="450" w:after="450" w:line="312" w:lineRule="auto"/>
      </w:pPr>
      <w:r>
        <w:rPr>
          <w:rFonts w:ascii="宋体" w:hAnsi="宋体" w:eastAsia="宋体" w:cs="宋体"/>
          <w:color w:val="000"/>
          <w:sz w:val="28"/>
          <w:szCs w:val="28"/>
        </w:rPr>
        <w:t xml:space="preserve">3、安全职能部门要进行针对性的检查，对安全问题提出整改意见，对目前公司安全状况进行调研，写出报告。</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生命是美好的，更是幸福的，但前提是必须有安全的呵护。没有安全，生命得不到保障，幸福又在哪里呢?我们需要责任，我们选择安全!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安全生产的演讲稿篇四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经过了一个平安、愉快的寒假，我们满怀着新的希望迎来了生机勃勃的x年的春天。在此，借开学典礼的机会给同学们上安全教育第一课。</w:t>
      </w:r>
    </w:p>
    <w:p>
      <w:pPr>
        <w:ind w:left="0" w:right="0" w:firstLine="560"/>
        <w:spacing w:before="450" w:after="450" w:line="312" w:lineRule="auto"/>
      </w:pPr>
      <w:r>
        <w:rPr>
          <w:rFonts w:ascii="宋体" w:hAnsi="宋体" w:eastAsia="宋体" w:cs="宋体"/>
          <w:color w:val="000"/>
          <w:sz w:val="28"/>
          <w:szCs w:val="28"/>
        </w:rPr>
        <w:t xml:space="preserve">“保护自己，人人有责”。你们可知道全国中小学生因安全事故、食物中毒、溺水等原因死亡的人数，每天平均有40多人，每天有一个班的学生在“消失”。不要以为这些事例离我们很远，其实它就发生在我们的身边。同学们，生命只有一次、人生不能重来。生命安全就掌握在我们自己手中。安全不仅关系我们个人、更关系到我们的家庭、学校、整个社会。珍爱生命，增强安全意识，让快乐与幸福伴随着我们。下面讲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一、注意校园活动安全：</w:t>
      </w:r>
    </w:p>
    <w:p>
      <w:pPr>
        <w:ind w:left="0" w:right="0" w:firstLine="560"/>
        <w:spacing w:before="450" w:after="450" w:line="312" w:lineRule="auto"/>
      </w:pPr>
      <w:r>
        <w:rPr>
          <w:rFonts w:ascii="宋体" w:hAnsi="宋体" w:eastAsia="宋体" w:cs="宋体"/>
          <w:color w:val="000"/>
          <w:sz w:val="28"/>
          <w:szCs w:val="28"/>
        </w:rPr>
        <w:t xml:space="preserve">要严守《小学生守则》和《小学生日常行为规范》，养成良好的生活行为习惯。</w:t>
      </w:r>
    </w:p>
    <w:p>
      <w:pPr>
        <w:ind w:left="0" w:right="0" w:firstLine="560"/>
        <w:spacing w:before="450" w:after="450" w:line="312" w:lineRule="auto"/>
      </w:pPr>
      <w:r>
        <w:rPr>
          <w:rFonts w:ascii="宋体" w:hAnsi="宋体" w:eastAsia="宋体" w:cs="宋体"/>
          <w:color w:val="000"/>
          <w:sz w:val="28"/>
          <w:szCs w:val="28"/>
        </w:rPr>
        <w:t xml:space="preserve">1、禁止携带管制刀具、有危害性的玩具进入校园，包括水果刀小枪、弹弓。</w:t>
      </w:r>
    </w:p>
    <w:p>
      <w:pPr>
        <w:ind w:left="0" w:right="0" w:firstLine="560"/>
        <w:spacing w:before="450" w:after="450" w:line="312" w:lineRule="auto"/>
      </w:pPr>
      <w:r>
        <w:rPr>
          <w:rFonts w:ascii="宋体" w:hAnsi="宋体" w:eastAsia="宋体" w:cs="宋体"/>
          <w:color w:val="000"/>
          <w:sz w:val="28"/>
          <w:szCs w:val="28"/>
        </w:rPr>
        <w:t xml:space="preserve">2、严禁在校园内追逐，奔跑，打闹、以防跌倒、摔伤;课间操、放学、升旗集会解散时不要拥挤，推搡，按顺序，以防发生踩踏事故。</w:t>
      </w:r>
    </w:p>
    <w:p>
      <w:pPr>
        <w:ind w:left="0" w:right="0" w:firstLine="560"/>
        <w:spacing w:before="450" w:after="450" w:line="312" w:lineRule="auto"/>
      </w:pPr>
      <w:r>
        <w:rPr>
          <w:rFonts w:ascii="宋体" w:hAnsi="宋体" w:eastAsia="宋体" w:cs="宋体"/>
          <w:color w:val="000"/>
          <w:sz w:val="28"/>
          <w:szCs w:val="28"/>
        </w:rPr>
        <w:t xml:space="preserve">3、实验课、体育活动及课外活动要严格服从老师指挥，严守操作规范，严禁擅自行动，防止各种危害安全的现象发生。入校后不得随便出校门。放学按时离校，不在校园内逗留。</w:t>
      </w:r>
    </w:p>
    <w:p>
      <w:pPr>
        <w:ind w:left="0" w:right="0" w:firstLine="560"/>
        <w:spacing w:before="450" w:after="450" w:line="312" w:lineRule="auto"/>
      </w:pPr>
      <w:r>
        <w:rPr>
          <w:rFonts w:ascii="宋体" w:hAnsi="宋体" w:eastAsia="宋体" w:cs="宋体"/>
          <w:color w:val="000"/>
          <w:sz w:val="28"/>
          <w:szCs w:val="28"/>
        </w:rPr>
        <w:t xml:space="preserve">4、不摸、不动灭火器材、电线、各种开关;为防止火灾和意外事故，除实验外，所有教室及其他场所严禁违反规定使用明火。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5、在学校各种劳动中注意安全，如扫地，擦窗户，搬桌子等，预防意外事故。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1、来校、回家做到文明行路，要遵守交通法规，基本常识有：行人靠右行，不闯红灯，不跨越护栏，横穿路心时要左顾右盼看是否有车辆经过。</w:t>
      </w:r>
    </w:p>
    <w:p>
      <w:pPr>
        <w:ind w:left="0" w:right="0" w:firstLine="560"/>
        <w:spacing w:before="450" w:after="450" w:line="312" w:lineRule="auto"/>
      </w:pPr>
      <w:r>
        <w:rPr>
          <w:rFonts w:ascii="宋体" w:hAnsi="宋体" w:eastAsia="宋体" w:cs="宋体"/>
          <w:color w:val="000"/>
          <w:sz w:val="28"/>
          <w:szCs w:val="28"/>
        </w:rPr>
        <w:t xml:space="preserve">2、不乘坐“三无”车，因为“三无”车有诸多不安全系数，出了安全问题，费用难以保证，更谈不上赔偿。不乘坐超载车辆。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四、食品卫生安全：</w:t>
      </w:r>
    </w:p>
    <w:p>
      <w:pPr>
        <w:ind w:left="0" w:right="0" w:firstLine="560"/>
        <w:spacing w:before="450" w:after="450" w:line="312" w:lineRule="auto"/>
      </w:pPr>
      <w:r>
        <w:rPr>
          <w:rFonts w:ascii="宋体" w:hAnsi="宋体" w:eastAsia="宋体" w:cs="宋体"/>
          <w:color w:val="000"/>
          <w:sz w:val="28"/>
          <w:szCs w:val="28"/>
        </w:rPr>
        <w:t xml:space="preserve">1、要注意食品卫生安全谨防“病从口入，毒从口入”，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2、讲究个人卫生，常洗手、常洗头、常洗衣服、常剪指甲，被褥要整洁并要常晒。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五、疾病防治：</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六、提高自我保护意识和能力：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节假日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七、注意家庭安全：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无论做什么事，都要记着安全第一。生命才是学习的本钱。同学们，让我们共创平安校园，在平安的蓝天下，高高兴兴地上学，平平安安地回家!</w:t>
      </w:r>
    </w:p>
    <w:p>
      <w:pPr>
        <w:ind w:left="0" w:right="0" w:firstLine="560"/>
        <w:spacing w:before="450" w:after="450" w:line="312" w:lineRule="auto"/>
      </w:pPr>
      <w:r>
        <w:rPr>
          <w:rFonts w:ascii="宋体" w:hAnsi="宋体" w:eastAsia="宋体" w:cs="宋体"/>
          <w:color w:val="000"/>
          <w:sz w:val="28"/>
          <w:szCs w:val="28"/>
        </w:rPr>
        <w:t xml:space="preserve">zui后，祝各位同学在新的学期里快乐成长，学习进步!谢谢大家!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安全生产的演讲稿篇五</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很荣幸我能有这样的机会参加今天的演讲会。我叫dqk，是一名员工，战线上的一名老新兵。我的演讲题目是“安全伴我同行”。</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在这人海如潮滚滚红尘的现实社会中，请问您zui需要什么?是金钱美女，还是功名利禄?如果让我来回答，我就说：我zui需要的是安全!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员工，它的意义,在于生产装置的稳定运行;在于千家万户的幸福与欢乐;更在于国家财产的安危!不讲安全，哪怕是轻轻的一碰就能使“高温高压、易燃易爆”的炼油装置,怒火爆发;不懂安全，哪怕是小小的一只工具包,就能中断供电系统的正常运行;不要安全，哪怕只是小小的一个意念,就能让操作中的生命处于危险。正是“安全”保持着行业高速、迅猛的发展态势，也正是“安全”让我们不断的走向发展壮大。</w:t>
      </w:r>
    </w:p>
    <w:p>
      <w:pPr>
        <w:ind w:left="0" w:right="0" w:firstLine="560"/>
        <w:spacing w:before="450" w:after="450" w:line="312" w:lineRule="auto"/>
      </w:pPr>
      <w:r>
        <w:rPr>
          <w:rFonts w:ascii="宋体" w:hAnsi="宋体" w:eastAsia="宋体" w:cs="宋体"/>
          <w:color w:val="000"/>
          <w:sz w:val="28"/>
          <w:szCs w:val="28"/>
        </w:rPr>
        <w:t xml:space="preserve">安全知识的贫乏,安全意识的淡薄总是能让我们看到听到一幕幕血的教训：20xx年5月，中原油田钻井作业一次死亡3人;6月，洛阳**345吨吸附剂失活，经济损失巨大;7月，安庆一名接缆人员溺水窒息死亡;8月，南化石灰员工灼烫死亡一人……这些惨剧，无一不是违章作业，违章指挥，违反劳动纪律造成的!</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行业的我们，如果没有“安全第一”的意识，那么，不仅没有“安、稳、长、满、优”的可能，而且还是失职，是对企业和员工的不负责任，甚至是犯罪。安全和良好的秩序,是我们**企业保证国家整体发展、人民生活水平不断提高的zui集中的体现，这也是我们为企业服务,zui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有这样一个问题一直在我脑海里萦回：是什么力量使*员工连续5年实现“人身事故为零、设备操作事故为零、火灾爆炸事故为零”以后，又在20xx年创下一个全部事故为零?是什么力量使**员工在工厂经历了重大变革后仍锐意进取呢?是我们领导耐心细致的思想工作!是“四个不变”的政策温暖人心!是安全责任制的真正贯彻落实!</w:t>
      </w:r>
    </w:p>
    <w:p>
      <w:pPr>
        <w:ind w:left="0" w:right="0" w:firstLine="560"/>
        <w:spacing w:before="450" w:after="450" w:line="312" w:lineRule="auto"/>
      </w:pPr>
      <w:r>
        <w:rPr>
          <w:rFonts w:ascii="宋体" w:hAnsi="宋体" w:eastAsia="宋体" w:cs="宋体"/>
          <w:color w:val="000"/>
          <w:sz w:val="28"/>
          <w:szCs w:val="28"/>
        </w:rPr>
        <w:t xml:space="preserve">从投入怀抱那一天起，“献身光荣，安全平稳光荣”就与**员工融为一体，谱写了一曲曲动人的凯歌。20xx年，**员工及时发现处理了p-201原油泵、j-701a原料泵等关键设备的重大事故隐患，创造了全年生产用电机一台也不烧毁的奇迹!保住了电网的正常平稳运行!没有发生一次停电事故!</w:t>
      </w:r>
    </w:p>
    <w:p>
      <w:pPr>
        <w:ind w:left="0" w:right="0" w:firstLine="560"/>
        <w:spacing w:before="450" w:after="450" w:line="312" w:lineRule="auto"/>
      </w:pPr>
      <w:r>
        <w:rPr>
          <w:rFonts w:ascii="宋体" w:hAnsi="宋体" w:eastAsia="宋体" w:cs="宋体"/>
          <w:color w:val="000"/>
          <w:sz w:val="28"/>
          <w:szCs w:val="28"/>
        </w:rPr>
        <w:t xml:space="preserve">我相信，只有那些曾经或正在致力于献身安全这项伟大事业的人们，才会有那么一种冲动，一种自豪，一种喜悦，一种激情，如大海翻腾，如群山呼啸，如岩浆喷发，如涓涓溪水……</w:t>
      </w:r>
    </w:p>
    <w:p>
      <w:pPr>
        <w:ind w:left="0" w:right="0" w:firstLine="560"/>
        <w:spacing w:before="450" w:after="450" w:line="312" w:lineRule="auto"/>
      </w:pPr>
      <w:r>
        <w:rPr>
          <w:rFonts w:ascii="宋体" w:hAnsi="宋体" w:eastAsia="宋体" w:cs="宋体"/>
          <w:color w:val="000"/>
          <w:sz w:val="28"/>
          <w:szCs w:val="28"/>
        </w:rPr>
        <w:t xml:space="preserve">安全的现代意义在于它伴随着人类的稳定、繁荣、发展和进步，从孙中山的“建国大纲”到*的“为人民服务”，从*的“发展才是硬道理”到*的“三个代表”，其zui鲜明的特点是人民的利益高于一切，安全是人民生存和发展zui基本的条件，“关爱生命、关注安全”就是以实际行动学习实践“三个代表”的重要思想;“安全责任重于泰山”就是要按照“三个代表”的要求，强化各级领导的安全责任意识，落实安全生产责任制，加强对安全生产工作的领导;任何一个细节上的疏忽或失误，都可能损害人的精神、财产甚至生命，即使国家的财产损失,犹可亡羊补牢，但对于那些不能复苏的生命，对于那些死亡者亲人所遭受的无法弥补的身心创伤，我们又何以自处?这难道不足以让我们深思、深思再深思吗?一撇一捺的“人”字，其实就代表了支撑天地的脊梁，寓意着做一个人就必须担负起使他人幸福，使自己也幸福的事业。只有安全才能有收获、有幸福，否则“皮之不存，毛将焉附”?</w:t>
      </w:r>
    </w:p>
    <w:p>
      <w:pPr>
        <w:ind w:left="0" w:right="0" w:firstLine="560"/>
        <w:spacing w:before="450" w:after="450" w:line="312" w:lineRule="auto"/>
      </w:pPr>
      <w:r>
        <w:rPr>
          <w:rFonts w:ascii="宋体" w:hAnsi="宋体" w:eastAsia="宋体" w:cs="宋体"/>
          <w:color w:val="000"/>
          <w:sz w:val="28"/>
          <w:szCs w:val="28"/>
        </w:rPr>
        <w:t xml:space="preserve">朋友们，新世纪的太阳从东方的地平线上喷薄而出，历史已跨入一个新的时代。当我迎着新世纪明媚的阳光时，我为我们取得的成绩而鼓舞，我为伴随着我走过风雨的安全而欢呼!那么，为创造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2024-09-20T11:06:23+08:00</dcterms:created>
  <dcterms:modified xsi:type="dcterms:W3CDTF">2024-09-20T11:06:23+08:00</dcterms:modified>
</cp:coreProperties>
</file>

<file path=docProps/custom.xml><?xml version="1.0" encoding="utf-8"?>
<Properties xmlns="http://schemas.openxmlformats.org/officeDocument/2006/custom-properties" xmlns:vt="http://schemas.openxmlformats.org/officeDocument/2006/docPropsVTypes"/>
</file>