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4S店开业领导致辞范文</w:t>
      </w:r>
      <w:bookmarkEnd w:id="1"/>
    </w:p>
    <w:p>
      <w:pPr>
        <w:jc w:val="center"/>
        <w:spacing w:before="0" w:after="450"/>
      </w:pPr>
      <w:r>
        <w:rPr>
          <w:rFonts w:ascii="Arial" w:hAnsi="Arial" w:eastAsia="Arial" w:cs="Arial"/>
          <w:color w:val="999999"/>
          <w:sz w:val="20"/>
          <w:szCs w:val="20"/>
        </w:rPr>
        <w:t xml:space="preserve">来源：网络  作者：紫陌红尘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汽车行业的4S店就是 汽车厂家为了满足客户在服务方面的需求而推出的一种业务模式。4S店的核心含义是汽车终身服务解决方案。下面是范文网小编给大家整理的4S店开业领导致辞范文，仅供参考。     各位领导、各位来宾、各位朋友，女士们、先生...</w:t>
      </w:r>
    </w:p>
    <w:p>
      <w:pPr>
        <w:ind w:left="0" w:right="0" w:firstLine="560"/>
        <w:spacing w:before="450" w:after="450" w:line="312" w:lineRule="auto"/>
      </w:pPr>
      <w:r>
        <w:rPr>
          <w:rFonts w:ascii="宋体" w:hAnsi="宋体" w:eastAsia="宋体" w:cs="宋体"/>
          <w:color w:val="000"/>
          <w:sz w:val="28"/>
          <w:szCs w:val="28"/>
        </w:rPr>
        <w:t xml:space="preserve">汽车行业的4S店就是 汽车厂家为了满足客户在服务方面的需求而推出的一种业务模式。4S店的核心含义是汽车终身服务解决方案。下面是范文网小编给大家整理的4S店开业领导致辞范文，仅供参考。</w:t>
      </w:r>
    </w:p>
    <w:p>
      <w:pPr>
        <w:ind w:left="0" w:right="0" w:firstLine="560"/>
        <w:spacing w:before="450" w:after="450" w:line="312" w:lineRule="auto"/>
      </w:pPr>
      <w:r>
        <w:rPr>
          <w:rFonts w:ascii="宋体" w:hAnsi="宋体" w:eastAsia="宋体" w:cs="宋体"/>
          <w:color w:val="000"/>
          <w:sz w:val="28"/>
          <w:szCs w:val="28"/>
        </w:rPr>
        <w:t xml:space="preserve">各位领导、各位来宾、各位朋友，女士们、先生们：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首先，请允许我代表426名公司同仁，对今天光临庆典现场的所有来宾，表示最热烈的欢迎，和最衷心的感谢!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我无法一一历数每一位来宾的名字，但我要真诚地感谢每一位到场的朋友，感谢你们在百忙之中抽身前来，和我们一同见证，xx发展历程中又一个辉煌的历史时刻;和我们一同分享，迎接又一片全新事业诞生的满足和喜悦。谢谢大家!</w:t>
      </w:r>
    </w:p>
    <w:p>
      <w:pPr>
        <w:ind w:left="0" w:right="0" w:firstLine="560"/>
        <w:spacing w:before="450" w:after="450" w:line="312" w:lineRule="auto"/>
      </w:pPr>
      <w:r>
        <w:rPr>
          <w:rFonts w:ascii="宋体" w:hAnsi="宋体" w:eastAsia="宋体" w:cs="宋体"/>
          <w:color w:val="000"/>
          <w:sz w:val="28"/>
          <w:szCs w:val="28"/>
        </w:rPr>
        <w:t xml:space="preserve">各位眼前的这座建筑，是一汽马自达品牌，在xx地区的首家标准销售服务店。它投资1000万元，占地7000平米，建筑面积4000平米，拥有国际水准的标准功能、形象和硬件设施。它的落成开业，将填补xx产品线中b级乘用车的空白;将结束本地m6老用户售后服务没有保障的烦恼;将使xx消费者同步享受国际品质的mazda6产品和服务;将掀开一汽马自达品牌叱咤xx市场的全新篇章!</w:t>
      </w:r>
    </w:p>
    <w:p>
      <w:pPr>
        <w:ind w:left="0" w:right="0" w:firstLine="560"/>
        <w:spacing w:before="450" w:after="450" w:line="312" w:lineRule="auto"/>
      </w:pPr>
      <w:r>
        <w:rPr>
          <w:rFonts w:ascii="宋体" w:hAnsi="宋体" w:eastAsia="宋体" w:cs="宋体"/>
          <w:color w:val="000"/>
          <w:sz w:val="28"/>
          <w:szCs w:val="28"/>
        </w:rPr>
        <w:t xml:space="preserve">多年的市场磨练，让xx人深深体会到，真诚、实在的回报顾客、回报社会是我们获得认可和支持的唯一途径。因此，今天的开业庆典将力求删繁就简但又不乏新意。而且，在欢庆开业的同时，我们还融汇了一系列以爱心家园为主题的慈善公益活动，以表达我们强烈的承担社会责任的愿望。我们将尽力诠释以客为尊、服务大众、回馈社会的根本理念，使大家在轻松、休闲而又热烈的氛围中，体验欢乐，唤起感动。</w:t>
      </w:r>
    </w:p>
    <w:p>
      <w:pPr>
        <w:ind w:left="0" w:right="0" w:firstLine="560"/>
        <w:spacing w:before="450" w:after="450" w:line="312" w:lineRule="auto"/>
      </w:pPr>
      <w:r>
        <w:rPr>
          <w:rFonts w:ascii="宋体" w:hAnsi="宋体" w:eastAsia="宋体" w:cs="宋体"/>
          <w:color w:val="000"/>
          <w:sz w:val="28"/>
          <w:szCs w:val="28"/>
        </w:rPr>
        <w:t xml:space="preserve">三年半以前，在xx这片热土，在xx这块宝地，xx人启动了光荣与梦想之旅。埋首拓荒，春秋几易，全情付出，寒暑不移。今天的xx，已经成长为一艘领航车市、雄踞一方的汽车航母。近期，我们酝酿多年的汽车工业园区项目，在自治区政府和一汽集团的支持下也正式启动。汽车航母、专业典范、领航车市、启动梦想，我们的理想正一步步变为现实。</w:t>
      </w:r>
    </w:p>
    <w:p>
      <w:pPr>
        <w:ind w:left="0" w:right="0" w:firstLine="560"/>
        <w:spacing w:before="450" w:after="450" w:line="312" w:lineRule="auto"/>
      </w:pPr>
      <w:r>
        <w:rPr>
          <w:rFonts w:ascii="宋体" w:hAnsi="宋体" w:eastAsia="宋体" w:cs="宋体"/>
          <w:color w:val="000"/>
          <w:sz w:val="28"/>
          <w:szCs w:val="28"/>
        </w:rPr>
        <w:t xml:space="preserve">三年半以来，我们以xx速度创造了一个又一个xx奇迹。我们收获了希望，成就了梦想。但我们也深知，xx还年轻，创业维艰，前路漫漫，xx的成长有赖于大家一如既往的关心与呵护。xx，是我们大家的xx;xx的辉煌，属于你，属于我，属于大家。我相信，只要大家携手同心，就一定能够创建一个基业长青的xx，圆一个百年xx之梦!</w:t>
      </w:r>
    </w:p>
    <w:p>
      <w:pPr>
        <w:ind w:left="0" w:right="0" w:firstLine="560"/>
        <w:spacing w:before="450" w:after="450" w:line="312" w:lineRule="auto"/>
      </w:pPr>
      <w:r>
        <w:rPr>
          <w:rFonts w:ascii="宋体" w:hAnsi="宋体" w:eastAsia="宋体" w:cs="宋体"/>
          <w:color w:val="000"/>
          <w:sz w:val="28"/>
          <w:szCs w:val="28"/>
        </w:rPr>
        <w:t xml:space="preserve">让我们用火一般的热情迎接八方来客，更用我们火一般的昂扬斗志来谱写未来，创造xxxx明日的辉煌!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各位领导、各位来宾、各位媒体朋友：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今天，是xxxx4S店隆重开业的大喜日子，在此，我谨代表xxx对xxxx4S店的开业表示热烈的祝贺，并向各位领导、各位来宾、各位媒体朋友的光临表示热诚的欢迎和衷心的感谢!</w:t>
      </w:r>
    </w:p>
    <w:p>
      <w:pPr>
        <w:ind w:left="0" w:right="0" w:firstLine="560"/>
        <w:spacing w:before="450" w:after="450" w:line="312" w:lineRule="auto"/>
      </w:pPr>
      <w:r>
        <w:rPr>
          <w:rFonts w:ascii="宋体" w:hAnsi="宋体" w:eastAsia="宋体" w:cs="宋体"/>
          <w:color w:val="000"/>
          <w:sz w:val="28"/>
          <w:szCs w:val="28"/>
        </w:rPr>
        <w:t xml:space="preserve">今天，是xxx发展历程中又一个值得纪念的日子，xxxx4S店的开业，是xxx网络建设的标志性成绩，是xxx夯基工程和亮丽工程的标志性成果，该4S店的建成及投入使用，将全面提升xxx在临沂地区的功能和形象。当然我们也希望，临沂康达能做到营销能力建设上的标杆，为临沂地区地区的xxx客户提供最优质的营销服务，让xxx临沂康达4S店，在硬件和软件真正达到全国一流水准。</w:t>
      </w:r>
    </w:p>
    <w:p>
      <w:pPr>
        <w:ind w:left="0" w:right="0" w:firstLine="560"/>
        <w:spacing w:before="450" w:after="450" w:line="312" w:lineRule="auto"/>
      </w:pPr>
      <w:r>
        <w:rPr>
          <w:rFonts w:ascii="宋体" w:hAnsi="宋体" w:eastAsia="宋体" w:cs="宋体"/>
          <w:color w:val="000"/>
          <w:sz w:val="28"/>
          <w:szCs w:val="28"/>
        </w:rPr>
        <w:t xml:space="preserve">按照xxx315发展目标总体部署，我们在第二个5年计划之内，要创建百万量级汽车营销平台.同时公司也在大力提升产能计划，以xxx精益生产方式布局重庆、十堰两大生产基地。今年的5月，十堰基地二工厂全面投产。今年的10月，重庆基地二工厂也全面投产,产能已达到65万台。新的两个工厂相继投产，一是提升了xxx的产能，更是全面提升xxx的产品质量。将带给用户的是更好的、更放心的产品，体现东风汽车关怀每个人，关爱每部车的理念。</w:t>
      </w:r>
    </w:p>
    <w:p>
      <w:pPr>
        <w:ind w:left="0" w:right="0" w:firstLine="560"/>
        <w:spacing w:before="450" w:after="450" w:line="312" w:lineRule="auto"/>
      </w:pPr>
      <w:r>
        <w:rPr>
          <w:rFonts w:ascii="宋体" w:hAnsi="宋体" w:eastAsia="宋体" w:cs="宋体"/>
          <w:color w:val="000"/>
          <w:sz w:val="28"/>
          <w:szCs w:val="28"/>
        </w:rPr>
        <w:t xml:space="preserve">各位领导、各位来宾、各位媒体朋友，此次xxx4S店的盛大开业，显示了我们进一步做强做大xxx决心和信心。朋友们，让我们共同携手，为夺取xxx的更大胜利而努力奋斗!</w:t>
      </w:r>
    </w:p>
    <w:p>
      <w:pPr>
        <w:ind w:left="0" w:right="0" w:firstLine="560"/>
        <w:spacing w:before="450" w:after="450" w:line="312" w:lineRule="auto"/>
      </w:pPr>
      <w:r>
        <w:rPr>
          <w:rFonts w:ascii="宋体" w:hAnsi="宋体" w:eastAsia="宋体" w:cs="宋体"/>
          <w:color w:val="000"/>
          <w:sz w:val="28"/>
          <w:szCs w:val="28"/>
        </w:rPr>
        <w:t xml:space="preserve">至此，再次祝贺xxx 4S店生意兴隆、开业大吉，感谢广大支持与关心xxx发展的各行各业朋友，感谢广大用户对xxx的厚爱!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尊敬的韩区长，尹局长，尊敬的长恒店丁总，各位来宾，媒体朋友们：</w:t>
      </w:r>
    </w:p>
    <w:p>
      <w:pPr>
        <w:ind w:left="0" w:right="0" w:firstLine="560"/>
        <w:spacing w:before="450" w:after="450" w:line="312" w:lineRule="auto"/>
      </w:pPr>
      <w:r>
        <w:rPr>
          <w:rFonts w:ascii="宋体" w:hAnsi="宋体" w:eastAsia="宋体" w:cs="宋体"/>
          <w:color w:val="000"/>
          <w:sz w:val="28"/>
          <w:szCs w:val="28"/>
        </w:rPr>
        <w:t xml:space="preserve">大家上午好，今天我非常开心再次来到石家庄，参加广汽菲亚特石家庄长恒4S店的开业庆典。在恭贺石家庄长恒店开业的同时，也见证了广汽菲亚特在渠道建设上的又一个里程碑。在此我谨代表广汽菲亚特汽车有限公司对各位嘉宾及媒体朋友对广汽菲亚特一直以来的关注与支持表示衷心的感谢!</w:t>
      </w:r>
    </w:p>
    <w:p>
      <w:pPr>
        <w:ind w:left="0" w:right="0" w:firstLine="560"/>
        <w:spacing w:before="450" w:after="450" w:line="312" w:lineRule="auto"/>
      </w:pPr>
      <w:r>
        <w:rPr>
          <w:rFonts w:ascii="宋体" w:hAnsi="宋体" w:eastAsia="宋体" w:cs="宋体"/>
          <w:color w:val="000"/>
          <w:sz w:val="28"/>
          <w:szCs w:val="28"/>
        </w:rPr>
        <w:t xml:space="preserve">广汽菲亚特成立于20xx年3月，由实力雄厚的两个合资伙伴联手打造。在广汽集团和菲亚特集团两大股东的全力支持下，我们在厂房建设、产品投放、渠道拓展以及售后服务等方面都取得了快速的发展。今年5月，在长沙生产基地，具有世界先进水平的制造机器设备已开始进场。目前，首款国产车C-Medium的试制车正在生产线上安装调试，为明年国产下线全力冲刺。</w:t>
      </w:r>
    </w:p>
    <w:p>
      <w:pPr>
        <w:ind w:left="0" w:right="0" w:firstLine="560"/>
        <w:spacing w:before="450" w:after="450" w:line="312" w:lineRule="auto"/>
      </w:pPr>
      <w:r>
        <w:rPr>
          <w:rFonts w:ascii="宋体" w:hAnsi="宋体" w:eastAsia="宋体" w:cs="宋体"/>
          <w:color w:val="000"/>
          <w:sz w:val="28"/>
          <w:szCs w:val="28"/>
        </w:rPr>
        <w:t xml:space="preserve">继20xx款Bravo博悦引入后，今年我们又为消费者带来了菲特品牌最具盛名的传奇车型全新Fiat 500。这款全球明星车型是意式设计、高科技和环保的完美诠释，它将帮助消费者更深刻地理解菲亚特品牌独特的造车理念和它所代表的意大利文化。在备受关注的合资车型C-Medium投放市场前，我们还计划引入1-2款进口车型，满足不同细分市场消费者的需求。</w:t>
      </w:r>
    </w:p>
    <w:p>
      <w:pPr>
        <w:ind w:left="0" w:right="0" w:firstLine="560"/>
        <w:spacing w:before="450" w:after="450" w:line="312" w:lineRule="auto"/>
      </w:pPr>
      <w:r>
        <w:rPr>
          <w:rFonts w:ascii="宋体" w:hAnsi="宋体" w:eastAsia="宋体" w:cs="宋体"/>
          <w:color w:val="000"/>
          <w:sz w:val="28"/>
          <w:szCs w:val="28"/>
        </w:rPr>
        <w:t xml:space="preserve">随着企业的不断发展与成熟，广汽菲亚特在经销商网络建设方面也逐步完善。截止到目前，全国已开拓了75家经销商，覆盖全国65个城市。在首款国产车C-medium正式上市时，我们计划将经销商数量拓展至100家，为客户提供专业、细致的品牌服务。</w:t>
      </w:r>
    </w:p>
    <w:p>
      <w:pPr>
        <w:ind w:left="0" w:right="0" w:firstLine="560"/>
        <w:spacing w:before="450" w:after="450" w:line="312" w:lineRule="auto"/>
      </w:pPr>
      <w:r>
        <w:rPr>
          <w:rFonts w:ascii="宋体" w:hAnsi="宋体" w:eastAsia="宋体" w:cs="宋体"/>
          <w:color w:val="000"/>
          <w:sz w:val="28"/>
          <w:szCs w:val="28"/>
        </w:rPr>
        <w:t xml:space="preserve">不久前，在美丽的海滨城市厦门，我们发布了菲亚特品牌在中国的全新定位人生如此美丽，希望大家停下奔走的脚步，一起慢下来，去品味生活，享受最美丽的人生。</w:t>
      </w:r>
    </w:p>
    <w:p>
      <w:pPr>
        <w:ind w:left="0" w:right="0" w:firstLine="560"/>
        <w:spacing w:before="450" w:after="450" w:line="312" w:lineRule="auto"/>
      </w:pPr>
      <w:r>
        <w:rPr>
          <w:rFonts w:ascii="宋体" w:hAnsi="宋体" w:eastAsia="宋体" w:cs="宋体"/>
          <w:color w:val="000"/>
          <w:sz w:val="28"/>
          <w:szCs w:val="28"/>
        </w:rPr>
        <w:t xml:space="preserve">未来，广汽菲亚特将与长恒店紧密携手，共同做好服务体系的建设，为菲亚特客户提供周到满意的服务。我们还将策划更多的品牌体验活动，让更多的消费者亲身体验菲亚特的品牌价值，感受意式文化，享受美丽人生。</w:t>
      </w:r>
    </w:p>
    <w:p>
      <w:pPr>
        <w:ind w:left="0" w:right="0" w:firstLine="560"/>
        <w:spacing w:before="450" w:after="450" w:line="312" w:lineRule="auto"/>
      </w:pPr>
      <w:r>
        <w:rPr>
          <w:rFonts w:ascii="宋体" w:hAnsi="宋体" w:eastAsia="宋体" w:cs="宋体"/>
          <w:color w:val="000"/>
          <w:sz w:val="28"/>
          <w:szCs w:val="28"/>
        </w:rPr>
        <w:t xml:space="preserve">最后，我祝愿石家庄长恒店生意兴隆，各位朋友身体健康!谢谢!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2024-09-20T08:08:51+08:00</dcterms:created>
  <dcterms:modified xsi:type="dcterms:W3CDTF">2024-09-20T08:08:51+08:00</dcterms:modified>
</cp:coreProperties>
</file>

<file path=docProps/custom.xml><?xml version="1.0" encoding="utf-8"?>
<Properties xmlns="http://schemas.openxmlformats.org/officeDocument/2006/custom-properties" xmlns:vt="http://schemas.openxmlformats.org/officeDocument/2006/docPropsVTypes"/>
</file>