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最新销售员心得体会题目 销售员心得体会(十三篇)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销售员心得体会题目 销售员心得体...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销售员心得体会篇二</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我的计划没完成，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销售员心得体会篇三</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销售员心得体会篇四</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销售员心得体会篇五</w:t>
      </w:r>
    </w:p>
    <w:p>
      <w:pPr>
        <w:ind w:left="0" w:right="0" w:firstLine="560"/>
        <w:spacing w:before="450" w:after="450" w:line="312" w:lineRule="auto"/>
      </w:pPr>
      <w:r>
        <w:rPr>
          <w:rFonts w:ascii="宋体" w:hAnsi="宋体" w:eastAsia="宋体" w:cs="宋体"/>
          <w:color w:val="000"/>
          <w:sz w:val="28"/>
          <w:szCs w:val="28"/>
        </w:rPr>
        <w:t xml:space="preserve">很荣幸我们__医药连锁经营管理的全体学生于20__年来到__市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在不打乱正常的营运工作的情况下，总部把我们全体三十六位学生分在了十三个店里学习和工作，实习时间从__-_至__-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销售员心得体会篇六</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__、__、__、__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销售员心得体会篇七</w:t>
      </w:r>
    </w:p>
    <w:p>
      <w:pPr>
        <w:ind w:left="0" w:right="0" w:firstLine="560"/>
        <w:spacing w:before="450" w:after="450" w:line="312" w:lineRule="auto"/>
      </w:pPr>
      <w:r>
        <w:rPr>
          <w:rFonts w:ascii="宋体" w:hAnsi="宋体" w:eastAsia="宋体" w:cs="宋体"/>
          <w:color w:val="000"/>
          <w:sz w:val="28"/>
          <w:szCs w:val="28"/>
        </w:rPr>
        <w:t xml:space="preserve">我于_进入市场部，并于__被任命市场部主管，和公司一起度过了两年的岁月，现在我将这期间的工作做个汇报，恳请大家对我的工作多提宝贵的意见和建议。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我的发言完毕，谢谢!销售工作总结篇三在这一年以来，从我的工作职责方面，我很感激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公司的主哎，我们贵阳全体各部门依然面临巨大的挑战，现在我们谁让我，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销售员心得体会篇八</w:t>
      </w:r>
    </w:p>
    <w:p>
      <w:pPr>
        <w:ind w:left="0" w:right="0" w:firstLine="560"/>
        <w:spacing w:before="450" w:after="450" w:line="312" w:lineRule="auto"/>
      </w:pPr>
      <w:r>
        <w:rPr>
          <w:rFonts w:ascii="宋体" w:hAnsi="宋体" w:eastAsia="宋体" w:cs="宋体"/>
          <w:color w:val="000"/>
          <w:sz w:val="28"/>
          <w:szCs w:val="28"/>
        </w:rPr>
        <w:t xml:space="preserve">今年假期，我来到了__公司旗下的一家4s店进行实习，担任的是汽车销售工作。</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店里的那些同事领导每个人都个性友好，我作为新职员放低姿态认真学习，得到了领导同事的认可与赞扬。</w:t>
      </w:r>
    </w:p>
    <w:p>
      <w:pPr>
        <w:ind w:left="0" w:right="0" w:firstLine="560"/>
        <w:spacing w:before="450" w:after="450" w:line="312" w:lineRule="auto"/>
      </w:pPr>
      <w:r>
        <w:rPr>
          <w:rFonts w:ascii="宋体" w:hAnsi="宋体" w:eastAsia="宋体" w:cs="宋体"/>
          <w:color w:val="000"/>
          <w:sz w:val="28"/>
          <w:szCs w:val="28"/>
        </w:rPr>
        <w:t xml:space="preserve">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w:t>
      </w:r>
    </w:p>
    <w:p>
      <w:pPr>
        <w:ind w:left="0" w:right="0" w:firstLine="560"/>
        <w:spacing w:before="450" w:after="450" w:line="312" w:lineRule="auto"/>
      </w:pPr>
      <w:r>
        <w:rPr>
          <w:rFonts w:ascii="宋体" w:hAnsi="宋体" w:eastAsia="宋体" w:cs="宋体"/>
          <w:color w:val="000"/>
          <w:sz w:val="28"/>
          <w:szCs w:val="28"/>
        </w:rPr>
        <w:t xml:space="preserve">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w:t>
      </w:r>
    </w:p>
    <w:p>
      <w:pPr>
        <w:ind w:left="0" w:right="0" w:firstLine="560"/>
        <w:spacing w:before="450" w:after="450" w:line="312" w:lineRule="auto"/>
      </w:pPr>
      <w:r>
        <w:rPr>
          <w:rFonts w:ascii="宋体" w:hAnsi="宋体" w:eastAsia="宋体" w:cs="宋体"/>
          <w:color w:val="000"/>
          <w:sz w:val="28"/>
          <w:szCs w:val="28"/>
        </w:rPr>
        <w:t xml:space="preserve">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就应是售后服务。</w:t>
      </w:r>
    </w:p>
    <w:p>
      <w:pPr>
        <w:ind w:left="0" w:right="0" w:firstLine="560"/>
        <w:spacing w:before="450" w:after="450" w:line="312" w:lineRule="auto"/>
      </w:pPr>
      <w:r>
        <w:rPr>
          <w:rFonts w:ascii="宋体" w:hAnsi="宋体" w:eastAsia="宋体" w:cs="宋体"/>
          <w:color w:val="000"/>
          <w:sz w:val="28"/>
          <w:szCs w:val="28"/>
        </w:rPr>
        <w:t xml:space="preserve">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w:t>
      </w:r>
    </w:p>
    <w:p>
      <w:pPr>
        <w:ind w:left="0" w:right="0" w:firstLine="560"/>
        <w:spacing w:before="450" w:after="450" w:line="312" w:lineRule="auto"/>
      </w:pPr>
      <w:r>
        <w:rPr>
          <w:rFonts w:ascii="宋体" w:hAnsi="宋体" w:eastAsia="宋体" w:cs="宋体"/>
          <w:color w:val="000"/>
          <w:sz w:val="28"/>
          <w:szCs w:val="28"/>
        </w:rPr>
        <w:t xml:space="preserve">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w:t>
      </w:r>
    </w:p>
    <w:p>
      <w:pPr>
        <w:ind w:left="0" w:right="0" w:firstLine="560"/>
        <w:spacing w:before="450" w:after="450" w:line="312" w:lineRule="auto"/>
      </w:pPr>
      <w:r>
        <w:rPr>
          <w:rFonts w:ascii="宋体" w:hAnsi="宋体" w:eastAsia="宋体" w:cs="宋体"/>
          <w:color w:val="000"/>
          <w:sz w:val="28"/>
          <w:szCs w:val="28"/>
        </w:rPr>
        <w:t xml:space="preserve">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这家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销售员心得体会篇九</w:t>
      </w:r>
    </w:p>
    <w:p>
      <w:pPr>
        <w:ind w:left="0" w:right="0" w:firstLine="560"/>
        <w:spacing w:before="450" w:after="450" w:line="312" w:lineRule="auto"/>
      </w:pPr>
      <w:r>
        <w:rPr>
          <w:rFonts w:ascii="宋体" w:hAnsi="宋体" w:eastAsia="宋体" w:cs="宋体"/>
          <w:color w:val="000"/>
          <w:sz w:val="28"/>
          <w:szCs w:val="28"/>
        </w:rPr>
        <w:t xml:space="preserve">20__来化妆品销售取得的成绩都非常好，在销售中有优秀的前辈作指导，让我在这一年年化妆品销售中也取得了好成绩。现在对销售工作做一个总结：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 时间了， 真的不敢想象，当初我会从一个熟识的行业跨度到这 个陌生的行业——陶瓷。初涉这个行业，陶瓷对于我来说，只是 一个名词的概念，根本就没过多的了解过，更别提要把它销售出 去了。但是在公司工作的这段时间里，我通过自己的努力，也有 了很大的收获。至少是让我溶入了这个曾经陌生的行业，现在的 我可以说是简一陶瓷名副其实的销售人员了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 荣幸和自豪。在此，要感谢公司给我提供这样一个展现自我的平 台，我也相信我的存在不会华而不实，在公司我会体现我应有的 价值，在以后的工作中能够逐步的找到我的定位，并会全力以赴 的完成我的工作。</w:t>
      </w:r>
    </w:p>
    <w:p>
      <w:pPr>
        <w:ind w:left="0" w:right="0" w:firstLine="560"/>
        <w:spacing w:before="450" w:after="450" w:line="312" w:lineRule="auto"/>
      </w:pPr>
      <w:r>
        <w:rPr>
          <w:rFonts w:ascii="宋体" w:hAnsi="宋体" w:eastAsia="宋体" w:cs="宋体"/>
          <w:color w:val="000"/>
          <w:sz w:val="28"/>
          <w:szCs w:val="28"/>
        </w:rPr>
        <w:t xml:space="preserve">我是今年1月份到公司工作的，在没到这个工作岗位上 之前，我是没有陶瓷行业销售经验的，仅凭对销售工作的热情， 而缺乏陶瓷行业销售经验和行业知识， 为了迅速的融入到这个行 业中来，到公司之后，一切从零开始，一边学习产品知识，一边 摸索市场，遇到销售和产品方面的难点和问题，我就请教领导和 其他有经验的同事，这样让我对销售陶瓷行业进一步的了解了， 这样我的工作才能够顺利的进行下去了。 通过不断的学习产品知识， 收取同行业之间的信息和积累市场经验，和跟客户的有效沟通，这样经过大半年的努力，也小有 成就，一些优质客户也逐渐积累到了信息，对市场的环境也有了 一个初步的掌握，在不断的学习产品知识和积累经验的同时，自 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 还有一点就是销售人员所说的每句话必须合理、专业，这样 客户首先相信了你这个人，其次才会相信你所销售的产品。只有 做到了这些，才会逐渐取得客户的信任，才会与客户当成共识， 才会为公司创造更大的价值。 为了给公司带来更大的利益， 为了让自己的职业生涯有个不 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 客户信息应有尽有， 这样我也会更好的从不断的工作总结及积累 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 司产品的情况十分清晰的传达给客户， 了解客户的真正想法和意</w:t>
      </w:r>
    </w:p>
    <w:p>
      <w:pPr>
        <w:ind w:left="0" w:right="0" w:firstLine="560"/>
        <w:spacing w:before="450" w:after="450" w:line="312" w:lineRule="auto"/>
      </w:pPr>
      <w:r>
        <w:rPr>
          <w:rFonts w:ascii="宋体" w:hAnsi="宋体" w:eastAsia="宋体" w:cs="宋体"/>
          <w:color w:val="000"/>
          <w:sz w:val="28"/>
          <w:szCs w:val="28"/>
        </w:rPr>
        <w:t xml:space="preserve">图;对客户提出的某项建议不能做出迅速的反映，在传达产品信 息时不知道客户对我们的产品有几分的了解或接受到什么程度。 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 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 学习，向领导请教，改进自己在工作中的不足，圆满完成本职工 作，热爱自己的本职工作，一直保持着良好的心态，只有这样， 才能更好的为客户服务，让公司满意。20xx 年下半年我会更加 的努力完成我的工作，不负领导众望，同时也希望公司的明天会 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销售员心得体会篇十一</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一年多了，在这一年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年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销售员心得体会篇十三</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2024-09-20T11:58:06+08:00</dcterms:created>
  <dcterms:modified xsi:type="dcterms:W3CDTF">2024-09-20T11:58:06+08:00</dcterms:modified>
</cp:coreProperties>
</file>

<file path=docProps/custom.xml><?xml version="1.0" encoding="utf-8"?>
<Properties xmlns="http://schemas.openxmlformats.org/officeDocument/2006/custom-properties" xmlns:vt="http://schemas.openxmlformats.org/officeDocument/2006/docPropsVTypes"/>
</file>