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最新银行团委书记竞聘演讲稿三分钟 银行团委委员竞选演讲(3篇)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那么下面我就给大家讲一讲演讲稿怎么写才比较好，我们一起来看一看吧。银行团委书记竞聘演讲稿三分钟 银行...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银行团委书记竞聘演讲稿三分钟 银行团委委员竞选演讲篇一</w:t>
      </w:r>
    </w:p>
    <w:p>
      <w:pPr>
        <w:ind w:left="0" w:right="0" w:firstLine="560"/>
        <w:spacing w:before="450" w:after="450" w:line="312" w:lineRule="auto"/>
      </w:pPr>
      <w:r>
        <w:rPr>
          <w:rFonts w:ascii="宋体" w:hAnsi="宋体" w:eastAsia="宋体" w:cs="宋体"/>
          <w:color w:val="000"/>
          <w:sz w:val="28"/>
          <w:szCs w:val="28"/>
        </w:rPr>
        <w:t xml:space="preserve">大家好!首先，应感谢领导为我们创造了这次公平竞争的机会!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我叫，现年**岁，学历。*年分配来，一直在从事工作。</w:t>
      </w:r>
    </w:p>
    <w:p>
      <w:pPr>
        <w:ind w:left="0" w:right="0" w:firstLine="560"/>
        <w:spacing w:before="450" w:after="450" w:line="312" w:lineRule="auto"/>
      </w:pPr>
      <w:r>
        <w:rPr>
          <w:rFonts w:ascii="宋体" w:hAnsi="宋体" w:eastAsia="宋体" w:cs="宋体"/>
          <w:color w:val="000"/>
          <w:sz w:val="28"/>
          <w:szCs w:val="28"/>
        </w:rPr>
        <w:t xml:space="preserve">在这*年中，我除了努力完成本职工作外，还注意加强自身的素质锻炼，入第二年，开始攻读*大专学历，今年毕业。在20xx年被评为优秀团员，在200*年荣获先进工作者称号。</w:t>
      </w:r>
    </w:p>
    <w:p>
      <w:pPr>
        <w:ind w:left="0" w:right="0" w:firstLine="560"/>
        <w:spacing w:before="450" w:after="450" w:line="312" w:lineRule="auto"/>
      </w:pPr>
      <w:r>
        <w:rPr>
          <w:rFonts w:ascii="宋体" w:hAnsi="宋体" w:eastAsia="宋体" w:cs="宋体"/>
          <w:color w:val="000"/>
          <w:sz w:val="28"/>
          <w:szCs w:val="28"/>
        </w:rPr>
        <w:t xml:space="preserve">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改革、发展、稳定中展示新作为，努力实现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第一个方面，发挥团的组织优势，着力在服务企业功能上下功夫。要贴近实际，大胆创新，在我段的改革、发展、稳定中展示新作为，以争取地位，发挥作用。在当前工作中，要迅速掀起学习贯彻xx届三中全会精神的热潮。利用专题学习、座谈会、三会一课等多种形式，帮助广大团员青年领会主题、灵魂和精髓，理解完善社会主义市场经济体制若干问题决定的伟大意义;围绕*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在团员中，有大专和本科学历的**名，其他全是高中、中专或中技文凭。这些同志兴趣广泛，知识面宽，怎样结合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3、经常性地开展一些灵活多样、喜闻乐见的文体活动。可以由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4、发挥互联网的作用，搞好网络文化建设，建立团员、青年喜爱的青年文化阵地。以前团委在全局各个单位率先建立了自己的网站青年网站，在青年文化阵地建设方面的工作。得到了团委的充分肯定。但青年网站，由于网络空间收费的原因，于今年四月被网络运营商关闭，我想希望得到**党委和领导们的支持，并用自己业余时间学习和积累的网页制作、网站维护知识，去用心来维护和爱护它，办出特色，让它重新展现在广大青年们的面前。使所有关心我们人们，通过因特网这个特殊的窗口来了解我们，展现我们*人优秀的精神风貌和团队精神。</w:t>
      </w:r>
    </w:p>
    <w:p>
      <w:pPr>
        <w:ind w:left="0" w:right="0" w:firstLine="560"/>
        <w:spacing w:before="450" w:after="450" w:line="312" w:lineRule="auto"/>
      </w:pPr>
      <w:r>
        <w:rPr>
          <w:rFonts w:ascii="宋体" w:hAnsi="宋体" w:eastAsia="宋体" w:cs="宋体"/>
          <w:color w:val="000"/>
          <w:sz w:val="28"/>
          <w:szCs w:val="28"/>
        </w:rPr>
        <w:t xml:space="preserve">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目前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谢谢在座的各位领导!</w:t>
      </w:r>
    </w:p>
    <w:p>
      <w:pPr>
        <w:ind w:left="0" w:right="0" w:firstLine="560"/>
        <w:spacing w:before="450" w:after="450" w:line="312" w:lineRule="auto"/>
      </w:pPr>
      <w:r>
        <w:rPr>
          <w:rFonts w:ascii="黑体" w:hAnsi="黑体" w:eastAsia="黑体" w:cs="黑体"/>
          <w:color w:val="000000"/>
          <w:sz w:val="34"/>
          <w:szCs w:val="34"/>
          <w:b w:val="1"/>
          <w:bCs w:val="1"/>
        </w:rPr>
        <w:t xml:space="preserve">银行团委书记竞聘演讲稿三分钟 银行团委委员竞选演讲篇二</w:t>
      </w:r>
    </w:p>
    <w:p>
      <w:pPr>
        <w:ind w:left="0" w:right="0" w:firstLine="560"/>
        <w:spacing w:before="450" w:after="450" w:line="312" w:lineRule="auto"/>
      </w:pPr>
      <w:r>
        <w:rPr>
          <w:rFonts w:ascii="宋体" w:hAnsi="宋体" w:eastAsia="宋体" w:cs="宋体"/>
          <w:color w:val="000"/>
          <w:sz w:val="28"/>
          <w:szCs w:val="28"/>
        </w:rPr>
        <w:t xml:space="preserve">尊敬的各位领导，各位同事：晚上好!</w:t>
      </w:r>
    </w:p>
    <w:p>
      <w:pPr>
        <w:ind w:left="0" w:right="0" w:firstLine="560"/>
        <w:spacing w:before="450" w:after="450" w:line="312" w:lineRule="auto"/>
      </w:pPr>
      <w:r>
        <w:rPr>
          <w:rFonts w:ascii="宋体" w:hAnsi="宋体" w:eastAsia="宋体" w:cs="宋体"/>
          <w:color w:val="000"/>
          <w:sz w:val="28"/>
          <w:szCs w:val="28"/>
        </w:rPr>
        <w:t xml:space="preserve">首先感谢领导给我这个竞争团委书记的机会，我是盘龙支行的一名青年员工，20xx年7月毕业于华中农业大学经济管理学院，大学期间已加入中国共产党。作为一名参加工作不久的青年党员，在支行工作两年多的时间中，不仅使我对银行这一服务行业有着深刻的认识，而且为我打下了坚实的业务基础，更使我充分体会到团组织在青年中的重要带头和表率作用。共产主义青年团是中国共产党领导下的先进青年组织，在政治思想上用“三个代表”重要思想武装全团，要把“三个代表”重要思想贯彻落实到团的工作和青年工作的各个领域;坚持理论联系实际的马克思主义学风，运用xx大精神指导实践、推动工作;充分调动广大团员青年的工作积极性促进我行各项业务发展。 今天我竞争的是团委书记的职位，我深知，职位意味着责任和义务。 如果我竞争上了团委书记的职位，在团组织的建设方面，我将按照共青团的xx大报告中提出的“共青团要坚持把竭诚服务青年作为全部工作的出发点和落脚点，帮助青年解决实际问题为着力点，努力把服务青年工作提高到一个新水平”的要求，坚持不懈地用“三个代表”重要思想武装教育青年，着力在服务能力上下功夫，在“加强团员队伍建设,增强团员的先进性”方面做文章，在“激发团组织的内在活力，增强团组织的吸引力、凝聚力和战斗力”上求实效，团结和带领广大团员青年在支行改革、发展、稳定中展示新作为，努力实现支行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1加强团员青年的思想工作，不断提高服务水品。银行作为服务窗口，提升服务质量尤为重要，在平时的工作中，严格按照网点转型的要求服务好每一位客户。</w:t>
      </w:r>
    </w:p>
    <w:p>
      <w:pPr>
        <w:ind w:left="0" w:right="0" w:firstLine="560"/>
        <w:spacing w:before="450" w:after="450" w:line="312" w:lineRule="auto"/>
      </w:pPr>
      <w:r>
        <w:rPr>
          <w:rFonts w:ascii="宋体" w:hAnsi="宋体" w:eastAsia="宋体" w:cs="宋体"/>
          <w:color w:val="000"/>
          <w:sz w:val="28"/>
          <w:szCs w:val="28"/>
        </w:rPr>
        <w:t xml:space="preserve">2积极开展形式多样的读书和岗位学习活动，要服务和引导青年学习新知识，掌握新技能，不断提高青年迎接时代挑战的能力。努力争取各方面支持，多渠道建立青年书屋和书架，达到共同借阅，共同提高。通过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3、组织学习兴趣小组和各具特色的学习竞赛活动。根据团员青年的不同要求，不同兴趣爱好，设置各式各样的学习兴趣小组，如电脑，体育、摄影等兴趣小组，在团组织的指导下开展各具特色的学习活动;建立学习运作机制和激励机制，积极为团员青年创造学习机会，开展各类业务知识、风险防范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4、经常性地开展一些灵活多样、喜闻乐见的文体活动。可以由团委自己组织开展，也可以通过加强与外界的联系，和其他单位团委联合举办一些知识性与娱乐性相结合的联欢和瞻仰有纪念意义的革命纪念馆、革命圣地等活动，使团员青年扩展知识面和交际面，充分展现自我。</w:t>
      </w:r>
    </w:p>
    <w:p>
      <w:pPr>
        <w:ind w:left="0" w:right="0" w:firstLine="560"/>
        <w:spacing w:before="450" w:after="450" w:line="312" w:lineRule="auto"/>
      </w:pPr>
      <w:r>
        <w:rPr>
          <w:rFonts w:ascii="宋体" w:hAnsi="宋体" w:eastAsia="宋体" w:cs="宋体"/>
          <w:color w:val="000"/>
          <w:sz w:val="28"/>
          <w:szCs w:val="28"/>
        </w:rPr>
        <w:t xml:space="preserve">5、发挥互联网的作用，搞好支行网络文化建设，建立团员、青年喜爱的青年文化阵地。积极鼓励团员青年踊跃投稿。</w:t>
      </w:r>
    </w:p>
    <w:p>
      <w:pPr>
        <w:ind w:left="0" w:right="0" w:firstLine="560"/>
        <w:spacing w:before="450" w:after="450" w:line="312" w:lineRule="auto"/>
      </w:pPr>
      <w:r>
        <w:rPr>
          <w:rFonts w:ascii="宋体" w:hAnsi="宋体" w:eastAsia="宋体" w:cs="宋体"/>
          <w:color w:val="000"/>
          <w:sz w:val="28"/>
          <w:szCs w:val="28"/>
        </w:rPr>
        <w:t xml:space="preserve">6在人际关系方面，正确处理好各方面的关系，找准位置，当好领导的助手。在工作中，尊重支行领导的核心地位，维护支行领导的威信，多请示，多汇报。在与团委委员和同事的相处中，做到以诚待人，以信处事，以德服众，以身做则。努力创造宽松、和谐、愉快的工作环境。努力搞好团委与支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支行共青团工作上台阶、上水平、上档次。</w:t>
      </w:r>
    </w:p>
    <w:p>
      <w:pPr>
        <w:ind w:left="0" w:right="0" w:firstLine="560"/>
        <w:spacing w:before="450" w:after="450" w:line="312" w:lineRule="auto"/>
      </w:pPr>
      <w:r>
        <w:rPr>
          <w:rFonts w:ascii="黑体" w:hAnsi="黑体" w:eastAsia="黑体" w:cs="黑体"/>
          <w:color w:val="000000"/>
          <w:sz w:val="34"/>
          <w:szCs w:val="34"/>
          <w:b w:val="1"/>
          <w:bCs w:val="1"/>
        </w:rPr>
        <w:t xml:space="preserve">银行团委书记竞聘演讲稿三分钟 银行团委委员竞选演讲篇三</w:t>
      </w:r>
    </w:p>
    <w:p>
      <w:pPr>
        <w:ind w:left="0" w:right="0" w:firstLine="560"/>
        <w:spacing w:before="450" w:after="450" w:line="312" w:lineRule="auto"/>
      </w:pPr>
      <w:r>
        <w:rPr>
          <w:rFonts w:ascii="宋体" w:hAnsi="宋体" w:eastAsia="宋体" w:cs="宋体"/>
          <w:color w:val="000"/>
          <w:sz w:val="28"/>
          <w:szCs w:val="28"/>
        </w:rPr>
        <w:t xml:space="preserve">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我是××，今天，我要竞选的岗位是支行团委书记。我于××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在系统团委第一届第二次团代会上，我被选为支行团委书记。 新的团委班子成立后，得到了支行党委的大力支持，团委在××年里将从以下几个方面来开展工作：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 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学习党的xx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我相信，在未来，我们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2024-09-20T12:19:44+08:00</dcterms:created>
  <dcterms:modified xsi:type="dcterms:W3CDTF">2024-09-20T12:19:44+08:00</dcterms:modified>
</cp:coreProperties>
</file>

<file path=docProps/custom.xml><?xml version="1.0" encoding="utf-8"?>
<Properties xmlns="http://schemas.openxmlformats.org/officeDocument/2006/custom-properties" xmlns:vt="http://schemas.openxmlformats.org/officeDocument/2006/docPropsVTypes"/>
</file>